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学校综合治理工作汇报材料</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校综合治理工作汇报材料黑山镇中心校综合治理工作汇报材料半年来，在区教育局和黑山镇党委政府的关怀下，在学校各部门协调配合下，我校全体师生情绪稳定，教学秩序及教学效果良好，受到有关领导的好评。下面将我校周边治安综合治理工作具体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第一篇：学校综合治理工作汇报材料</w:t>
      </w:r>
    </w:p>
    <w:p>
      <w:pPr>
        <w:ind w:left="0" w:right="0" w:firstLine="560"/>
        <w:spacing w:before="450" w:after="450" w:line="312" w:lineRule="auto"/>
      </w:pPr>
      <w:r>
        <w:rPr>
          <w:rFonts w:ascii="宋体" w:hAnsi="宋体" w:eastAsia="宋体" w:cs="宋体"/>
          <w:color w:val="000"/>
          <w:sz w:val="28"/>
          <w:szCs w:val="28"/>
        </w:rPr>
        <w:t xml:space="preserve">黑山镇中心校</w:t>
      </w:r>
    </w:p>
    <w:p>
      <w:pPr>
        <w:ind w:left="0" w:right="0" w:firstLine="560"/>
        <w:spacing w:before="450" w:after="450" w:line="312" w:lineRule="auto"/>
      </w:pPr>
      <w:r>
        <w:rPr>
          <w:rFonts w:ascii="宋体" w:hAnsi="宋体" w:eastAsia="宋体" w:cs="宋体"/>
          <w:color w:val="000"/>
          <w:sz w:val="28"/>
          <w:szCs w:val="28"/>
        </w:rPr>
        <w:t xml:space="preserve">综合治理工作汇报材料</w:t>
      </w:r>
    </w:p>
    <w:p>
      <w:pPr>
        <w:ind w:left="0" w:right="0" w:firstLine="560"/>
        <w:spacing w:before="450" w:after="450" w:line="312" w:lineRule="auto"/>
      </w:pPr>
      <w:r>
        <w:rPr>
          <w:rFonts w:ascii="宋体" w:hAnsi="宋体" w:eastAsia="宋体" w:cs="宋体"/>
          <w:color w:val="000"/>
          <w:sz w:val="28"/>
          <w:szCs w:val="28"/>
        </w:rPr>
        <w:t xml:space="preserve">半年来，在区教育局和黑山镇党委政府的关怀下，在学校各部门协调配合下，我校全体师生情绪稳定，教学秩序及教学效果良好，受到有关领导的好评。下面将我校周边治安综合治理工作具体总结如下：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黑山镇共有学校9个，其中九年制一所，在校学生471人；完小7所，在校学生385人；幼儿园一所175人，全镇教师128人。</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工作会议，布置工作计划，成立了综合治理领导小组，中心校校长亲自担任综合治理小组的组长。落实领导责任，明确工作任务。并严格执行责任制，做到各尽其职，各负其责，密切配合，互相协调。</w:t>
      </w:r>
    </w:p>
    <w:p>
      <w:pPr>
        <w:ind w:left="0" w:right="0" w:firstLine="560"/>
        <w:spacing w:before="450" w:after="450" w:line="312" w:lineRule="auto"/>
      </w:pPr>
      <w:r>
        <w:rPr>
          <w:rFonts w:ascii="宋体" w:hAnsi="宋体" w:eastAsia="宋体" w:cs="宋体"/>
          <w:color w:val="000"/>
          <w:sz w:val="28"/>
          <w:szCs w:val="28"/>
        </w:rPr>
        <w:t xml:space="preserve">中心校不定期召开综合治理工作会议，研究部署学校综治工作。中心校会议，都会强调综治安全工作，做到警钟长鸣，常抓不懈，防患于未然，真正做到了谁主管，谁负责。同时不定期地组织有各处室参与的防火防盗工作检查，将各项工作落到实处。</w:t>
      </w:r>
    </w:p>
    <w:p>
      <w:pPr>
        <w:ind w:left="0" w:right="0" w:firstLine="560"/>
        <w:spacing w:before="450" w:after="450" w:line="312" w:lineRule="auto"/>
      </w:pPr>
      <w:r>
        <w:rPr>
          <w:rFonts w:ascii="宋体" w:hAnsi="宋体" w:eastAsia="宋体" w:cs="宋体"/>
          <w:color w:val="000"/>
          <w:sz w:val="28"/>
          <w:szCs w:val="28"/>
        </w:rPr>
        <w:t xml:space="preserve">2、建立健全综合治理的各项规章制度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（1）会议制度：召开综合治理工作会议，总结工作情况，安排布置各项工作。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学生伤害事故处理办法》等。并不定期对学生进行法制教育。并请司法所所长为我们的法制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（3）检查制度：制定检查标准，每学期的期初和期中都对学校的教学楼、宿舍、楼梯，财会室等重要部门检查一次，防范于未然。并在微机室等重要部位安装了消防器等器材，并实行重大事项报告制度。</w:t>
      </w:r>
    </w:p>
    <w:p>
      <w:pPr>
        <w:ind w:left="0" w:right="0" w:firstLine="560"/>
        <w:spacing w:before="450" w:after="450" w:line="312" w:lineRule="auto"/>
      </w:pPr>
      <w:r>
        <w:rPr>
          <w:rFonts w:ascii="宋体" w:hAnsi="宋体" w:eastAsia="宋体" w:cs="宋体"/>
          <w:color w:val="000"/>
          <w:sz w:val="28"/>
          <w:szCs w:val="28"/>
        </w:rPr>
        <w:t xml:space="preserve">3、通过多种渠道加强对学生的法制教育（1）发挥法制副校长作用，普及学生法律知识。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3）在贯彻《中专学生日常行为规范》内容时扩展学生法律知识。夏季对学生进行防溺水、防中暑的教育；冬季对学生进行防摔伤、防煤气中毒教育；节假日对学生进行交通法规和安全知识的教育。几年来无一例意外伤害事故发生。</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青少年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树立正确的消费意识，让孩子了解父母的艰辛。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4、制定工作计划，明确责任，狠抓落实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中心校专门成立了综合治理领导小组，负责全镇综治工作计划的制定与实施，领导和指挥全镇教职员工，群策群力，齐抓共管，为教育教学创造一个良 好环境。各学校年初制定了综合治理工作计划，确定了综合治理工作方针，综合治理的工作目标，明确了综合治理工作任务，制定了综合治理工作奖惩办法。并以实际行动将计划落到实处。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5、积极做好宣传教育工作和卫生工作</w:t>
      </w:r>
    </w:p>
    <w:p>
      <w:pPr>
        <w:ind w:left="0" w:right="0" w:firstLine="560"/>
        <w:spacing w:before="450" w:after="450" w:line="312" w:lineRule="auto"/>
      </w:pPr>
      <w:r>
        <w:rPr>
          <w:rFonts w:ascii="宋体" w:hAnsi="宋体" w:eastAsia="宋体" w:cs="宋体"/>
          <w:color w:val="000"/>
          <w:sz w:val="28"/>
          <w:szCs w:val="28"/>
        </w:rPr>
        <w:t xml:space="preserve">综合治理工作的工作方针，是党政领导齐抓共管，各负其责，强化管理，严格制度，常抓不懈，教育在先，预防为主。为此，我们利用广播、板报、宣传厨窗等形式对师生员工进行安全、法律、防火饮食等教育，目的在于提高学生的自我防范，提高学生的综合素质和自我保护能力，防止和杜绝事故的发生。并营造氛围，做到警钟长鸣。卫生工作作为一项常规工作，常抓不懈。</w:t>
      </w:r>
    </w:p>
    <w:p>
      <w:pPr>
        <w:ind w:left="0" w:right="0" w:firstLine="560"/>
        <w:spacing w:before="450" w:after="450" w:line="312" w:lineRule="auto"/>
      </w:pPr>
      <w:r>
        <w:rPr>
          <w:rFonts w:ascii="宋体" w:hAnsi="宋体" w:eastAsia="宋体" w:cs="宋体"/>
          <w:color w:val="000"/>
          <w:sz w:val="28"/>
          <w:szCs w:val="28"/>
        </w:rPr>
        <w:t xml:space="preserve">三、今后的工作思路及打算</w:t>
      </w:r>
    </w:p>
    <w:p>
      <w:pPr>
        <w:ind w:left="0" w:right="0" w:firstLine="560"/>
        <w:spacing w:before="450" w:after="450" w:line="312" w:lineRule="auto"/>
      </w:pPr>
      <w:r>
        <w:rPr>
          <w:rFonts w:ascii="宋体" w:hAnsi="宋体" w:eastAsia="宋体" w:cs="宋体"/>
          <w:color w:val="000"/>
          <w:sz w:val="28"/>
          <w:szCs w:val="28"/>
        </w:rPr>
        <w:t xml:space="preserve">1、继续抓好综合治理及安全教育工作。根据“谁主管谁负责”的原则，进一步落实了目标管理责任制，做到各司共职，各负其负，分工协作，相互配合。中心校每季度召开一次综合治理工作会议，认真研究，全面部署学校的安全工作，每月组织一次安全检查，发现问题，及时解决，中心校领导真正把“责任重于泰山”的负责精神贯彻于日常工作之中，做到逢会必讲安全，事事落实安全，学校教职工大会，无论是安全例会还是政治业务学习，都会会强调安全，做到警钟长鸣，常抓不懈，有备无患，防患于未然。继续坚持每月对教职工进行一次安全教育，通过系列的安全教育，使学生的自我保护能力提高，自救意识有所增强，安全知识得到普及和提高，使安全教育更加深入师生的心田，变为共同做好学生安全工作强大动力。</w:t>
      </w:r>
    </w:p>
    <w:p>
      <w:pPr>
        <w:ind w:left="0" w:right="0" w:firstLine="560"/>
        <w:spacing w:before="450" w:after="450" w:line="312" w:lineRule="auto"/>
      </w:pPr>
      <w:r>
        <w:rPr>
          <w:rFonts w:ascii="宋体" w:hAnsi="宋体" w:eastAsia="宋体" w:cs="宋体"/>
          <w:color w:val="000"/>
          <w:sz w:val="28"/>
          <w:szCs w:val="28"/>
        </w:rPr>
        <w:t xml:space="preserve">2、认真贯彻依法治校的思想。要重视依法治校的工作，并摆在重要工作日程上，成立依法治校领导小组。预防青少年违法犯罪是全社会的责任，我们更应加强对青少年教育，学习好有关法律条文，首先使青少年学生知法，明年我 们拟先后学习《中华人民共和国未成年人保护法》、《中华人民共和国预防未成年人犯罪法》和《中华人民共和教育法》等有关法律法规，使全体师生知法，只有知法，才能懂法，只有懂法，才能守法。</w:t>
      </w:r>
    </w:p>
    <w:p>
      <w:pPr>
        <w:ind w:left="0" w:right="0" w:firstLine="560"/>
        <w:spacing w:before="450" w:after="450" w:line="312" w:lineRule="auto"/>
      </w:pPr>
      <w:r>
        <w:rPr>
          <w:rFonts w:ascii="宋体" w:hAnsi="宋体" w:eastAsia="宋体" w:cs="宋体"/>
          <w:color w:val="000"/>
          <w:sz w:val="28"/>
          <w:szCs w:val="28"/>
        </w:rPr>
        <w:t xml:space="preserve">3、进一步做好宣传教育工作。为了使师生成为模范的守法公民，我们将根据实际情况和学生的接受能力，加大经费投入，开展形势多样、贴近学生生活的宣传教育，利用黑板报、广播台营造气氛等等。并开展丰富多彩、学生喜闻乐见多种活动方式，寓法制安全教育于各项活动之中。使学生们了解法律，懂得学法的重要性，提高依法保护自己的能力。</w:t>
      </w:r>
    </w:p>
    <w:p>
      <w:pPr>
        <w:ind w:left="0" w:right="0" w:firstLine="560"/>
        <w:spacing w:before="450" w:after="450" w:line="312" w:lineRule="auto"/>
      </w:pPr>
      <w:r>
        <w:rPr>
          <w:rFonts w:ascii="宋体" w:hAnsi="宋体" w:eastAsia="宋体" w:cs="宋体"/>
          <w:color w:val="000"/>
          <w:sz w:val="28"/>
          <w:szCs w:val="28"/>
        </w:rPr>
        <w:t xml:space="preserve">总之，我镇的综合治理工作虽然取得了一定的成绩，无一起火灾，无一起交通事故，无一起中毒事件，无一例溺水及其它重大事故，师生中无违法犯罪现象，无吸毒无法轮功参与者。但我们的工作还是存在着一定的问题，如综合治理工作的有关材料搜集不齐，材料积累不多，工作时紧时松，有时还有潜在的不安全因素等，今后我们一定努力工作，不断总结经验，克服不足，争取工作上一个新的台阶。</w:t>
      </w:r>
    </w:p>
    <w:p>
      <w:pPr>
        <w:ind w:left="0" w:right="0" w:firstLine="560"/>
        <w:spacing w:before="450" w:after="450" w:line="312" w:lineRule="auto"/>
      </w:pPr>
      <w:r>
        <w:rPr>
          <w:rFonts w:ascii="宋体" w:hAnsi="宋体" w:eastAsia="宋体" w:cs="宋体"/>
          <w:color w:val="000"/>
          <w:sz w:val="28"/>
          <w:szCs w:val="28"/>
        </w:rPr>
        <w:t xml:space="preserve">黑山镇中心校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第二篇：学校综合治理工作汇报材料</w:t>
      </w:r>
    </w:p>
    <w:p>
      <w:pPr>
        <w:ind w:left="0" w:right="0" w:firstLine="560"/>
        <w:spacing w:before="450" w:after="450" w:line="312" w:lineRule="auto"/>
      </w:pPr>
      <w:r>
        <w:rPr>
          <w:rFonts w:ascii="宋体" w:hAnsi="宋体" w:eastAsia="宋体" w:cs="宋体"/>
          <w:color w:val="000"/>
          <w:sz w:val="28"/>
          <w:szCs w:val="28"/>
        </w:rPr>
        <w:t xml:space="preserve">综合治理工作汇报材料</w:t>
      </w:r>
    </w:p>
    <w:p>
      <w:pPr>
        <w:ind w:left="0" w:right="0" w:firstLine="560"/>
        <w:spacing w:before="450" w:after="450" w:line="312" w:lineRule="auto"/>
      </w:pPr>
      <w:r>
        <w:rPr>
          <w:rFonts w:ascii="宋体" w:hAnsi="宋体" w:eastAsia="宋体" w:cs="宋体"/>
          <w:color w:val="000"/>
          <w:sz w:val="28"/>
          <w:szCs w:val="28"/>
        </w:rPr>
        <w:t xml:space="preserve">在县教体局领导的关怀下，在学校各部门协调配合下，我校全体师生思想稳定，团结友爱，积极向上，教学秩序有条不紊，教学效果蒸蒸日上。我校综合治理工作多次受到有关领导和北城区群众的认可和好评，下面将我校综合治理工作具体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多年来，我校一直得到各级领导和社会各界人士的关心、帮助和支持。全校教师始终发扬艰苦奋斗，自强不息，锐意进取，爱岗敬业，甘于奉献的工作精神，不懈努力，执著追求，励精图治，共谋发展。本，我们认真总结以往的经验教训，成立保卫室，组建护校队，积极主动的开展工作，各项工作井然有序，无一起火灾，无一起交通事故，无一起中毒事件，无一例溺水及其它重大事故，师生中无违法犯罪现象，无吸毒、无法轮功参与者。学校教学秩序良好，各项工作都能顺利开展。</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工作会议，布置工作计划，成立了综合治理领导小组，校长担任综合治理小组的组长，政教处作为主要职能部门具体开展工作，少先大队和其他室密切配合。落实领导责任，明确工作任务。并严格执行责任制，做到各尽其职，各负其责，密切配合，互相协调。</w:t>
      </w:r>
    </w:p>
    <w:p>
      <w:pPr>
        <w:ind w:left="0" w:right="0" w:firstLine="560"/>
        <w:spacing w:before="450" w:after="450" w:line="312" w:lineRule="auto"/>
      </w:pPr>
      <w:r>
        <w:rPr>
          <w:rFonts w:ascii="宋体" w:hAnsi="宋体" w:eastAsia="宋体" w:cs="宋体"/>
          <w:color w:val="000"/>
          <w:sz w:val="28"/>
          <w:szCs w:val="28"/>
        </w:rPr>
        <w:t xml:space="preserve">学校不定期召开综合治理工作会议，研究部署学校综治工作。学校教职工大会，主要领导都会强调综治安全工作，做到警钟长鸣，常抓不懈，防患于未 然，真正做到了谁主管，谁负责。同时不定期地组织有各处室参与的防火防盗工作检查，将各项工作落到实处。</w:t>
      </w:r>
    </w:p>
    <w:p>
      <w:pPr>
        <w:ind w:left="0" w:right="0" w:firstLine="560"/>
        <w:spacing w:before="450" w:after="450" w:line="312" w:lineRule="auto"/>
      </w:pPr>
      <w:r>
        <w:rPr>
          <w:rFonts w:ascii="宋体" w:hAnsi="宋体" w:eastAsia="宋体" w:cs="宋体"/>
          <w:color w:val="000"/>
          <w:sz w:val="28"/>
          <w:szCs w:val="28"/>
        </w:rPr>
        <w:t xml:space="preserve">2、建立健全综合治理的各项规章制度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（1）例会制度：召开综合治理工作会议，总结工作情况，安排布置各项工作。每月分别召开一次班主任工作会议和学生干部工作会议，政教处派人参加并安排布置工作。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学生伤害事故处理办法》等。并不定期对学生进行法制教育。并请司法所所长为我们的法制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（3）检查制度：制定检查标准，每学期的期初和期中都对学校的教学楼、楼梯，财会室等重要部门检查一次，防范于未然。并在图书室等重要部位安装了消防器等器材，并实行重大事项报告制度。</w:t>
      </w:r>
    </w:p>
    <w:p>
      <w:pPr>
        <w:ind w:left="0" w:right="0" w:firstLine="560"/>
        <w:spacing w:before="450" w:after="450" w:line="312" w:lineRule="auto"/>
      </w:pPr>
      <w:r>
        <w:rPr>
          <w:rFonts w:ascii="宋体" w:hAnsi="宋体" w:eastAsia="宋体" w:cs="宋体"/>
          <w:color w:val="000"/>
          <w:sz w:val="28"/>
          <w:szCs w:val="28"/>
        </w:rPr>
        <w:t xml:space="preserve">3、通过多种渠道加强对学生的法制教育（1）发挥法制副校长作用，普及学生法律知识。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3）在贯彻《中专学生日常行为规范》内容时扩展学生法律知识。夏季对学生进行防溺水、防中暑的教育；冬季对学生进行防摔伤、防煤气中毒教育；节假日对学生进行交通法规和安全知识的教育。几年来无一例意外伤害事故发生。</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（4）切断可诱发学生违法违纪的途径。青少年辨别是非能力不强，特别是学生看不健康影片，浏览不健康网站对其危害极大，为此我们采取了相应的措 施。例如：组织学生观看爱国影片，看完以后要求各年级学生写观后感，以此提高学生的道德水平。在学生中开展消费教育，帮助孩子树立正确的消费意识，让孩子了解父母的艰辛。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4、制定工作计划，明确责任，狠抓落实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学校综治工作计划的制定与实施，领导和指挥全校教职员工，群策群力，齐抓共管，为教育教学创造一个良好环境。政教处作为主要职能部门，配齐配足工作人员，实行24小时值班制。并根据上级有关部分的具体要求和综合治理工作的特点，年初制定了综合治理工作计划，确定了综合治理工作方针，综合治理的工作目标，明确了综合治理工作任务，制定了综合治理工作奖惩办法，并以实际行动将计划落到实处。各班推荐精兵强将，组建护校队，在校园里巡逻。班主任每天深入教室了解学生的思想动态，及时做好疏导工作。校领导实现轮流值班，加强对保卫工作的检查与督促。</w:t>
      </w:r>
    </w:p>
    <w:p>
      <w:pPr>
        <w:ind w:left="0" w:right="0" w:firstLine="560"/>
        <w:spacing w:before="450" w:after="450" w:line="312" w:lineRule="auto"/>
      </w:pPr>
      <w:r>
        <w:rPr>
          <w:rFonts w:ascii="宋体" w:hAnsi="宋体" w:eastAsia="宋体" w:cs="宋体"/>
          <w:color w:val="000"/>
          <w:sz w:val="28"/>
          <w:szCs w:val="28"/>
        </w:rPr>
        <w:t xml:space="preserve">5、积极做好宣传教育工作和卫生工作</w:t>
      </w:r>
    </w:p>
    <w:p>
      <w:pPr>
        <w:ind w:left="0" w:right="0" w:firstLine="560"/>
        <w:spacing w:before="450" w:after="450" w:line="312" w:lineRule="auto"/>
      </w:pPr>
      <w:r>
        <w:rPr>
          <w:rFonts w:ascii="宋体" w:hAnsi="宋体" w:eastAsia="宋体" w:cs="宋体"/>
          <w:color w:val="000"/>
          <w:sz w:val="28"/>
          <w:szCs w:val="28"/>
        </w:rPr>
        <w:t xml:space="preserve">综合治理工作的工作方针，是党政领导齐抓共管，各负其责，强化管理，严格制度，常抓不懈，教育在先，预防为主。为此，我们利用广播、板报、宣传厨窗等形式对师生员工进行安全、法律、防火饮食等教育，目的在于提高学生的自我防范，提高学生的综合素质和自我保护能力，防止和杜绝事故的发生。并营造氛围，做到警钟长鸣。卫生工作作为一项常规工作，常抓不懈。</w:t>
      </w:r>
    </w:p>
    <w:p>
      <w:pPr>
        <w:ind w:left="0" w:right="0" w:firstLine="560"/>
        <w:spacing w:before="450" w:after="450" w:line="312" w:lineRule="auto"/>
      </w:pPr>
      <w:r>
        <w:rPr>
          <w:rFonts w:ascii="宋体" w:hAnsi="宋体" w:eastAsia="宋体" w:cs="宋体"/>
          <w:color w:val="000"/>
          <w:sz w:val="28"/>
          <w:szCs w:val="28"/>
        </w:rPr>
        <w:t xml:space="preserve">三、今后的工作思路及打算</w:t>
      </w:r>
    </w:p>
    <w:p>
      <w:pPr>
        <w:ind w:left="0" w:right="0" w:firstLine="560"/>
        <w:spacing w:before="450" w:after="450" w:line="312" w:lineRule="auto"/>
      </w:pPr>
      <w:r>
        <w:rPr>
          <w:rFonts w:ascii="宋体" w:hAnsi="宋体" w:eastAsia="宋体" w:cs="宋体"/>
          <w:color w:val="000"/>
          <w:sz w:val="28"/>
          <w:szCs w:val="28"/>
        </w:rPr>
        <w:t xml:space="preserve">1、继续抓好综合治理及安全教育工作。根据“谁主管谁负责”的原则，进一步落实了目标管理责任制，做到各司共职，各负其负，分工协作，相互配合，形成了校长全面抓，副校长负责，分管部门具体抓，各科室积极主动工作，形成上下齐动，层层负责，齐抓共管的安全工作管理网络，保证学校安全工作的全员、全程、全方位的落实，学校领导真正把安全工作抓在手上，落实到行动上。主要领导每季度主持召开一次综合治理工作会议，认真研究，全面部署学校的安全工作，每月组织一次安全检查，发现问题，及时解决，学校领导真正把“责任重于泰山”的负责精神贯彻于日常工作之中，做到逢会必讲安全，事事落实安全，学校教职工大会，无论是安全例会还是政治业务学习，主要领导都会会强调安全，做到警钟长鸣，常抓不懈，有备无患，防患于未然。继续坚持每月对教职工进行一次安全教育，通过系列的安全教育，使学生的自我保护能力提高，自救意识有所增强，安全知识得到普及和提高，使安全教育更加深入师生的心田，变为共同做好学生安全工作强大动力。</w:t>
      </w:r>
    </w:p>
    <w:p>
      <w:pPr>
        <w:ind w:left="0" w:right="0" w:firstLine="560"/>
        <w:spacing w:before="450" w:after="450" w:line="312" w:lineRule="auto"/>
      </w:pPr>
      <w:r>
        <w:rPr>
          <w:rFonts w:ascii="宋体" w:hAnsi="宋体" w:eastAsia="宋体" w:cs="宋体"/>
          <w:color w:val="000"/>
          <w:sz w:val="28"/>
          <w:szCs w:val="28"/>
        </w:rPr>
        <w:t xml:space="preserve">2、认真贯彻依法治校的思想。要重视依法治校的工作，并摆在重要工作日程上，成立依法治校领导小组。预防青少年违法犯罪是全社会的责任，我们更应加强对青少年教育，学习好有关法律条文，首先使青少年学生知法，明年我们拟先后学习《中华人民共和国未成年人保护法》、《中华人民共和国预防未成年人犯罪法》和《中华人民共和教育法》等有关法律法规，使全体师生知法，只有知法，才能懂法，只有懂法，才能守法。</w:t>
      </w:r>
    </w:p>
    <w:p>
      <w:pPr>
        <w:ind w:left="0" w:right="0" w:firstLine="560"/>
        <w:spacing w:before="450" w:after="450" w:line="312" w:lineRule="auto"/>
      </w:pPr>
      <w:r>
        <w:rPr>
          <w:rFonts w:ascii="宋体" w:hAnsi="宋体" w:eastAsia="宋体" w:cs="宋体"/>
          <w:color w:val="000"/>
          <w:sz w:val="28"/>
          <w:szCs w:val="28"/>
        </w:rPr>
        <w:t xml:space="preserve">3、进一步做好宣传教育工作。为了使师生成为模范的守法公民，我们将根据学校的实际情况和学生的接受能力，加大经费投入，开展形势多样、贴近学生生活的宣传教育，利用黑板报、广播台营造气氛等等。并开展丰富多彩、学生喜闻乐见多种活动方式，寓法制安全教育于各项活动之中。使学生们了解法律，懂得学法的重要性，提高依法保护自己的能力。</w:t>
      </w:r>
    </w:p>
    <w:p>
      <w:pPr>
        <w:ind w:left="0" w:right="0" w:firstLine="560"/>
        <w:spacing w:before="450" w:after="450" w:line="312" w:lineRule="auto"/>
      </w:pPr>
      <w:r>
        <w:rPr>
          <w:rFonts w:ascii="宋体" w:hAnsi="宋体" w:eastAsia="宋体" w:cs="宋体"/>
          <w:color w:val="000"/>
          <w:sz w:val="28"/>
          <w:szCs w:val="28"/>
        </w:rPr>
        <w:t xml:space="preserve">通过全体师生的不懈努力，学校的综合治理工作取得了一定的成绩，无一 起火灾，无一起交通事故，无一起中毒事件，无一例溺水及其它重大事故，师生中无违法犯罪现象，无吸毒、无法轮功参与者，无群体性闹事和集体越级上访事件。但我们的工作还是存在着一定的问题，如综合治理工作的有关材料搜集不齐，材料积累不多，工作时紧时松，有时还有潜在的不安全因素等，今后我们一定努力工作，不断总结经验，克服不足，争取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第三篇：学校综合治理工作汇报材料</w:t>
      </w:r>
    </w:p>
    <w:p>
      <w:pPr>
        <w:ind w:left="0" w:right="0" w:firstLine="560"/>
        <w:spacing w:before="450" w:after="450" w:line="312" w:lineRule="auto"/>
      </w:pPr>
      <w:r>
        <w:rPr>
          <w:rFonts w:ascii="宋体" w:hAnsi="宋体" w:eastAsia="宋体" w:cs="宋体"/>
          <w:color w:val="000"/>
          <w:sz w:val="28"/>
          <w:szCs w:val="28"/>
        </w:rPr>
        <w:t xml:space="preserve">学校综合治理工作汇报材料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地处濉溪老城，周边居民众多，且多为打工流动人口，素质不高，校门正对通衢大道，车辆行人繁多。经常有社会闲散人员在校门逗留，学生时常被威胁、勒索、殴打；街上小贩兜售垃圾食品，严重威胁学生的身体健康；书店出售无良书籍，危害学生幼小心灵；附近的网吧成为学生逃课鬼混的场所。学校周边环境堪忧，综合治理工作任重道远。</w:t>
      </w:r>
    </w:p>
    <w:p>
      <w:pPr>
        <w:ind w:left="0" w:right="0" w:firstLine="560"/>
        <w:spacing w:before="450" w:after="450" w:line="312" w:lineRule="auto"/>
      </w:pPr>
      <w:r>
        <w:rPr>
          <w:rFonts w:ascii="宋体" w:hAnsi="宋体" w:eastAsia="宋体" w:cs="宋体"/>
          <w:color w:val="000"/>
          <w:sz w:val="28"/>
          <w:szCs w:val="28"/>
        </w:rPr>
        <w:t xml:space="preserve">二、主要措施和成绩</w:t>
      </w:r>
    </w:p>
    <w:p>
      <w:pPr>
        <w:ind w:left="0" w:right="0" w:firstLine="560"/>
        <w:spacing w:before="450" w:after="450" w:line="312" w:lineRule="auto"/>
      </w:pPr>
      <w:r>
        <w:rPr>
          <w:rFonts w:ascii="宋体" w:hAnsi="宋体" w:eastAsia="宋体" w:cs="宋体"/>
          <w:color w:val="000"/>
          <w:sz w:val="28"/>
          <w:szCs w:val="28"/>
        </w:rPr>
        <w:t xml:space="preserve">1、加强领导，落实责任。成立学校综治工作领导小组，校长为第一责任人，分管副校长为第二责任人，部门负责人为直接责任人；班主任为班级第一责任人，各任课教师为每节课的直接责任人；门卫和值日领导为校园日常安全的直接责任人。</w:t>
      </w:r>
    </w:p>
    <w:p>
      <w:pPr>
        <w:ind w:left="0" w:right="0" w:firstLine="560"/>
        <w:spacing w:before="450" w:after="450" w:line="312" w:lineRule="auto"/>
      </w:pPr>
      <w:r>
        <w:rPr>
          <w:rFonts w:ascii="宋体" w:hAnsi="宋体" w:eastAsia="宋体" w:cs="宋体"/>
          <w:color w:val="000"/>
          <w:sz w:val="28"/>
          <w:szCs w:val="28"/>
        </w:rPr>
        <w:t xml:space="preserve">2、制定《学校安全工作制度》、《学校突发事件处理工作应急总预案》，加强日常管理和节假日值班值宿工作，做到领导带班、人员落实、制度上墙。定期更新各种安全设备设施，定期做好自查，及时填写安全工作记录，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3、加大校园周边环境的整治力度，营造良好的教育教学环境。聘请城关派出所的周维祥所长为学校法制副校长；健全门卫管理制度，聘请两位年富力强经验丰富的保安人员，实行出入门登记制度，定期召开门卫及夜巡人员会议，强化监督与管理；与派出所加强联系，警校联手，对周边环境进行整治。</w:t>
      </w:r>
    </w:p>
    <w:p>
      <w:pPr>
        <w:ind w:left="0" w:right="0" w:firstLine="560"/>
        <w:spacing w:before="450" w:after="450" w:line="312" w:lineRule="auto"/>
      </w:pPr>
      <w:r>
        <w:rPr>
          <w:rFonts w:ascii="宋体" w:hAnsi="宋体" w:eastAsia="宋体" w:cs="宋体"/>
          <w:color w:val="000"/>
          <w:sz w:val="28"/>
          <w:szCs w:val="28"/>
        </w:rPr>
        <w:t xml:space="preserve">4、定期开好校会、主题班会，开展系列安全教育专题活动。统一印发安全教育材料，利用广播、多媒体、黑板报等进行宣传，邀请公安局、司法局、消防队、交警队及防疫所的领导做报告，让安全意识深入人心，让安全知识人人知晓。</w:t>
      </w:r>
    </w:p>
    <w:p>
      <w:pPr>
        <w:ind w:left="0" w:right="0" w:firstLine="560"/>
        <w:spacing w:before="450" w:after="450" w:line="312" w:lineRule="auto"/>
      </w:pPr>
      <w:r>
        <w:rPr>
          <w:rFonts w:ascii="宋体" w:hAnsi="宋体" w:eastAsia="宋体" w:cs="宋体"/>
          <w:color w:val="000"/>
          <w:sz w:val="28"/>
          <w:szCs w:val="28"/>
        </w:rPr>
        <w:t xml:space="preserve">5、加强学校、家庭、社会三结合的教育工作机制，充分利用家长学校，教育家长以身作则，影响和教育孩子。利用寒暑假及“五一”、“十一”长假，拟发致家长的一封信，要求家长注意在假期对子女的安全教育。</w:t>
      </w:r>
    </w:p>
    <w:p>
      <w:pPr>
        <w:ind w:left="0" w:right="0" w:firstLine="560"/>
        <w:spacing w:before="450" w:after="450" w:line="312" w:lineRule="auto"/>
      </w:pPr>
      <w:r>
        <w:rPr>
          <w:rFonts w:ascii="宋体" w:hAnsi="宋体" w:eastAsia="宋体" w:cs="宋体"/>
          <w:color w:val="000"/>
          <w:sz w:val="28"/>
          <w:szCs w:val="28"/>
        </w:rPr>
        <w:t xml:space="preserve">6、认真做好传染病疾病预防工作。积极组织人员进行艾滋病等传染病预防知识的宣传，张贴预防疾病的图片进行定期展览，请县防疫站的医生到校做报告，对校园定期进行消毒清洗，防止病菌滋生。</w:t>
      </w:r>
    </w:p>
    <w:p>
      <w:pPr>
        <w:ind w:left="0" w:right="0" w:firstLine="560"/>
        <w:spacing w:before="450" w:after="450" w:line="312" w:lineRule="auto"/>
      </w:pPr>
      <w:r>
        <w:rPr>
          <w:rFonts w:ascii="宋体" w:hAnsi="宋体" w:eastAsia="宋体" w:cs="宋体"/>
          <w:color w:val="000"/>
          <w:sz w:val="28"/>
          <w:szCs w:val="28"/>
        </w:rPr>
        <w:t xml:space="preserve">多年来，由于我校综治工作制度健全、责任明确、措施得当、落实到位，校园没有出现过重大安全事故，在校学生无犯罪现象发生，切实保证了教育教学的正常进行。综治工作是一项长期的艰巨的复杂的系统工程，只有起点没有终点，我们要继续努力工作，为创建平安校园、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第四篇：学校综合治理工作汇报材料</w:t>
      </w:r>
    </w:p>
    <w:p>
      <w:pPr>
        <w:ind w:left="0" w:right="0" w:firstLine="560"/>
        <w:spacing w:before="450" w:after="450" w:line="312" w:lineRule="auto"/>
      </w:pPr>
      <w:r>
        <w:rPr>
          <w:rFonts w:ascii="宋体" w:hAnsi="宋体" w:eastAsia="宋体" w:cs="宋体"/>
          <w:color w:val="000"/>
          <w:sz w:val="28"/>
          <w:szCs w:val="28"/>
        </w:rPr>
        <w:t xml:space="preserve">西干道小学综合治理工作汇报材料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地处新乡市西郊紧邻卫河，周边居民众多，且多为打工流动人口，素质不高，南边一个，校门口有小卖部，道路狭窄车辆行人繁多。偶有社会闲散人员在校门逗留，学生受到威胁、勒索、殴打；小卖部兜售垃圾食品，严重威胁学生的身体健康；学校周边环境堪忧，综合治理工作任重道远。</w:t>
      </w:r>
    </w:p>
    <w:p>
      <w:pPr>
        <w:ind w:left="0" w:right="0" w:firstLine="560"/>
        <w:spacing w:before="450" w:after="450" w:line="312" w:lineRule="auto"/>
      </w:pPr>
      <w:r>
        <w:rPr>
          <w:rFonts w:ascii="宋体" w:hAnsi="宋体" w:eastAsia="宋体" w:cs="宋体"/>
          <w:color w:val="000"/>
          <w:sz w:val="28"/>
          <w:szCs w:val="28"/>
        </w:rPr>
        <w:t xml:space="preserve">二、主要措施和成绩</w:t>
      </w:r>
    </w:p>
    <w:p>
      <w:pPr>
        <w:ind w:left="0" w:right="0" w:firstLine="560"/>
        <w:spacing w:before="450" w:after="450" w:line="312" w:lineRule="auto"/>
      </w:pPr>
      <w:r>
        <w:rPr>
          <w:rFonts w:ascii="宋体" w:hAnsi="宋体" w:eastAsia="宋体" w:cs="宋体"/>
          <w:color w:val="000"/>
          <w:sz w:val="28"/>
          <w:szCs w:val="28"/>
        </w:rPr>
        <w:t xml:space="preserve">1、加强领导，落实责任。成立学校综治工作领导小组，校长为第一责任人，分管副校长为第二责任人，班主任为班级第一责任人，各任课教师为每节课的直接责任人；门卫和值日领导为校园日常安全的直接责任人。</w:t>
      </w:r>
    </w:p>
    <w:p>
      <w:pPr>
        <w:ind w:left="0" w:right="0" w:firstLine="560"/>
        <w:spacing w:before="450" w:after="450" w:line="312" w:lineRule="auto"/>
      </w:pPr>
      <w:r>
        <w:rPr>
          <w:rFonts w:ascii="宋体" w:hAnsi="宋体" w:eastAsia="宋体" w:cs="宋体"/>
          <w:color w:val="000"/>
          <w:sz w:val="28"/>
          <w:szCs w:val="28"/>
        </w:rPr>
        <w:t xml:space="preserve">2、制定《学校安全工作制度》、《学校突发事件处理工作应急总预案》，加强日常管理和节假日值班工作，做到领导带班、人员落实。定期更新各种安全设备设施，定期做好自查，及时填写安全工作记录，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3、加大校园周边环境的整治力度，营造良好的教育教学环境。聘请牧野区人民法院张文平同志为法制副校长；健全门卫管理制度，聘请两位有经验的保安人员，实行出入门登记制度，定期召开门卫及夜巡人员会议，强化监督与管理；与派出所加强联系，警校联手，对周边环境进行整治。</w:t>
      </w:r>
    </w:p>
    <w:p>
      <w:pPr>
        <w:ind w:left="0" w:right="0" w:firstLine="560"/>
        <w:spacing w:before="450" w:after="450" w:line="312" w:lineRule="auto"/>
      </w:pPr>
      <w:r>
        <w:rPr>
          <w:rFonts w:ascii="宋体" w:hAnsi="宋体" w:eastAsia="宋体" w:cs="宋体"/>
          <w:color w:val="000"/>
          <w:sz w:val="28"/>
          <w:szCs w:val="28"/>
        </w:rPr>
        <w:t xml:space="preserve">4、定期开好校会、主题班会，开展系列安全教育专题活动。统一印发安全教育材料，利用广播、多LED、黑板报等进行宣传，邀请公安局、消防队、交警队及防疫所的领导做报告，让安全意识深入人心，让安全知识人人知晓。</w:t>
      </w:r>
    </w:p>
    <w:p>
      <w:pPr>
        <w:ind w:left="0" w:right="0" w:firstLine="560"/>
        <w:spacing w:before="450" w:after="450" w:line="312" w:lineRule="auto"/>
      </w:pPr>
      <w:r>
        <w:rPr>
          <w:rFonts w:ascii="宋体" w:hAnsi="宋体" w:eastAsia="宋体" w:cs="宋体"/>
          <w:color w:val="000"/>
          <w:sz w:val="28"/>
          <w:szCs w:val="28"/>
        </w:rPr>
        <w:t xml:space="preserve">5、加强学校、家庭、社会三结合的教育工作机制，充分利用家长学校，教育家长以身作则，影响和教育孩子。利用寒暑假及“五一”、“十一”长假，拟发致家长的一封信，要求家长注意在假期对子女的安全教育。</w:t>
      </w:r>
    </w:p>
    <w:p>
      <w:pPr>
        <w:ind w:left="0" w:right="0" w:firstLine="560"/>
        <w:spacing w:before="450" w:after="450" w:line="312" w:lineRule="auto"/>
      </w:pPr>
      <w:r>
        <w:rPr>
          <w:rFonts w:ascii="宋体" w:hAnsi="宋体" w:eastAsia="宋体" w:cs="宋体"/>
          <w:color w:val="000"/>
          <w:sz w:val="28"/>
          <w:szCs w:val="28"/>
        </w:rPr>
        <w:t xml:space="preserve">6、认真做好传染病疾病预防工作。积极组织人员进行艾滋病等传染病预防知识的宣传，张贴预防疾病的图片进行定期展览，请防疫站的医生到校做报告，对校园定期进行消毒清洗，防止病菌滋生。</w:t>
      </w:r>
    </w:p>
    <w:p>
      <w:pPr>
        <w:ind w:left="0" w:right="0" w:firstLine="560"/>
        <w:spacing w:before="450" w:after="450" w:line="312" w:lineRule="auto"/>
      </w:pPr>
      <w:r>
        <w:rPr>
          <w:rFonts w:ascii="宋体" w:hAnsi="宋体" w:eastAsia="宋体" w:cs="宋体"/>
          <w:color w:val="000"/>
          <w:sz w:val="28"/>
          <w:szCs w:val="28"/>
        </w:rPr>
        <w:t xml:space="preserve">多年来，由于我校综治工作制度健全、责任明确、措施得当、落实到位，校园没有出现过重大安全事故，在校学生无犯罪现象发生，切实保证了教育教学的正常进行。综治工作是一项长期的艰巨的复杂的系统工程，只有起点没有终点，我们要继续努力工作，为创建平安校园、和谐校园作出最大的贡献。</w:t>
      </w:r>
    </w:p>
    <w:p>
      <w:pPr>
        <w:ind w:left="0" w:right="0" w:firstLine="560"/>
        <w:spacing w:before="450" w:after="450" w:line="312" w:lineRule="auto"/>
      </w:pPr>
      <w:r>
        <w:rPr>
          <w:rFonts w:ascii="宋体" w:hAnsi="宋体" w:eastAsia="宋体" w:cs="宋体"/>
          <w:color w:val="000"/>
          <w:sz w:val="28"/>
          <w:szCs w:val="28"/>
        </w:rPr>
        <w:t xml:space="preserve">西干道小学 2024/9/22</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第五篇：学校综合治理工作汇报</w:t>
      </w:r>
    </w:p>
    <w:p>
      <w:pPr>
        <w:ind w:left="0" w:right="0" w:firstLine="560"/>
        <w:spacing w:before="450" w:after="450" w:line="312" w:lineRule="auto"/>
      </w:pPr>
      <w:r>
        <w:rPr>
          <w:rFonts w:ascii="宋体" w:hAnsi="宋体" w:eastAsia="宋体" w:cs="宋体"/>
          <w:color w:val="000"/>
          <w:sz w:val="28"/>
          <w:szCs w:val="28"/>
        </w:rPr>
        <w:t xml:space="preserve">学校综合治理工作汇报</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为切实保障学校全体师生安全，我校自建校以来就一直重视综合治理工作，始终把安全工作放在学校工作的突出位置。今年3月在区委提出离石区社会治安重点整治“三项战役”以后，结合我校实际，对原有的综治工作计划进行了修改，制定出“袁家庄小学攻坚”三大战役“实施方案，下面就我校本学期开展治安综合治理工作汇报如下：</w:t>
      </w:r>
    </w:p>
    <w:p>
      <w:pPr>
        <w:ind w:left="0" w:right="0" w:firstLine="560"/>
        <w:spacing w:before="450" w:after="450" w:line="312" w:lineRule="auto"/>
      </w:pPr>
      <w:r>
        <w:rPr>
          <w:rFonts w:ascii="宋体" w:hAnsi="宋体" w:eastAsia="宋体" w:cs="宋体"/>
          <w:color w:val="000"/>
          <w:sz w:val="28"/>
          <w:szCs w:val="28"/>
        </w:rPr>
        <w:t xml:space="preserve">一、领导重视，落实有力</w:t>
      </w:r>
    </w:p>
    <w:p>
      <w:pPr>
        <w:ind w:left="0" w:right="0" w:firstLine="560"/>
        <w:spacing w:before="450" w:after="450" w:line="312" w:lineRule="auto"/>
      </w:pPr>
      <w:r>
        <w:rPr>
          <w:rFonts w:ascii="宋体" w:hAnsi="宋体" w:eastAsia="宋体" w:cs="宋体"/>
          <w:color w:val="000"/>
          <w:sz w:val="28"/>
          <w:szCs w:val="28"/>
        </w:rPr>
        <w:t xml:space="preserve">按离教体字【2024】54号文件《关于在全区集中开展学校治安重点整治“三个专项行动”的实施方案》精神，结合我校实际，进一步建立完善了学校安全工作体系，健全细化了各项规章制度。校长作为学校综治工作领导小组组长，分别与各职能部门和各班级签订安全责任状，各科任教师、工勤人员签订安全责任状，明确各自职责，组织构建了“横向到边，纵向到底”的责任网络，班级与班级、年级与年级、部门与部门之间比安全，定人定岗抓安全，大会小会讲安全，人人心中有安全，为创建平安校园营造了浓厚的氛围。使工作层层落实到位，求得实效，确保校园平安。</w:t>
      </w:r>
    </w:p>
    <w:p>
      <w:pPr>
        <w:ind w:left="0" w:right="0" w:firstLine="560"/>
        <w:spacing w:before="450" w:after="450" w:line="312" w:lineRule="auto"/>
      </w:pPr>
      <w:r>
        <w:rPr>
          <w:rFonts w:ascii="宋体" w:hAnsi="宋体" w:eastAsia="宋体" w:cs="宋体"/>
          <w:color w:val="000"/>
          <w:sz w:val="28"/>
          <w:szCs w:val="28"/>
        </w:rPr>
        <w:t xml:space="preserve">二、宣传到位，教育到人</w:t>
      </w:r>
    </w:p>
    <w:p>
      <w:pPr>
        <w:ind w:left="0" w:right="0" w:firstLine="560"/>
        <w:spacing w:before="450" w:after="450" w:line="312" w:lineRule="auto"/>
      </w:pPr>
      <w:r>
        <w:rPr>
          <w:rFonts w:ascii="宋体" w:hAnsi="宋体" w:eastAsia="宋体" w:cs="宋体"/>
          <w:color w:val="000"/>
          <w:sz w:val="28"/>
          <w:szCs w:val="28"/>
        </w:rPr>
        <w:t xml:space="preserve">1、学校安全一直是学校工作的重中之重，从一开学就非常重视。开学初，在校门口张贴《告家长书》，对学生的到校、静校时间，家 1</w:t>
      </w:r>
    </w:p>
    <w:p>
      <w:pPr>
        <w:ind w:left="0" w:right="0" w:firstLine="560"/>
        <w:spacing w:before="450" w:after="450" w:line="312" w:lineRule="auto"/>
      </w:pPr>
      <w:r>
        <w:rPr>
          <w:rFonts w:ascii="宋体" w:hAnsi="宋体" w:eastAsia="宋体" w:cs="宋体"/>
          <w:color w:val="000"/>
          <w:sz w:val="28"/>
          <w:szCs w:val="28"/>
        </w:rPr>
        <w:t xml:space="preserve">长接送区域，接送过程中的一些注意事项都一一告知；开学第一周学校要求各班都以校园安全为主题召开班队会，教育学生安全方面应该注意的一些事项，并发放有关校园安全的相关资料班主任组织进行学习；第四周组织全校师生召开了安全法制教育大会，聘请离石区公安局交警三中队白天全警官对小学生交通安全常识进行了宣传讲解，学生们获益匪浅；第五周，组织进行了一次《安全、一日常规知识竞赛》，一方面巩固学习成果，另一方面通过参赛学生的辐射、引领作用，把好的行为习惯、安全方面的应注意的方方面面传播给全校学生，使校园充满文明、和谐、安全；</w:t>
      </w:r>
    </w:p>
    <w:p>
      <w:pPr>
        <w:ind w:left="0" w:right="0" w:firstLine="560"/>
        <w:spacing w:before="450" w:after="450" w:line="312" w:lineRule="auto"/>
      </w:pPr>
      <w:r>
        <w:rPr>
          <w:rFonts w:ascii="宋体" w:hAnsi="宋体" w:eastAsia="宋体" w:cs="宋体"/>
          <w:color w:val="000"/>
          <w:sz w:val="28"/>
          <w:szCs w:val="28"/>
        </w:rPr>
        <w:t xml:space="preserve">2、开辟专题宣传栏。为了增强学生交通安全教育，学校在教学楼门厅北侧专门开辟了专栏《安全交通伴我行》，专栏内有侯校长的安全寄语、常见的安全标识、学生以《安全》为主题的手抄报展、安全儿歌。本专栏每月更换一次，通过各种专栏宣传使学生时时刻刻关注安全、牢记安全。</w:t>
      </w:r>
    </w:p>
    <w:p>
      <w:pPr>
        <w:ind w:left="0" w:right="0" w:firstLine="560"/>
        <w:spacing w:before="450" w:after="450" w:line="312" w:lineRule="auto"/>
      </w:pPr>
      <w:r>
        <w:rPr>
          <w:rFonts w:ascii="宋体" w:hAnsi="宋体" w:eastAsia="宋体" w:cs="宋体"/>
          <w:color w:val="000"/>
          <w:sz w:val="28"/>
          <w:szCs w:val="28"/>
        </w:rPr>
        <w:t xml:space="preserve">3、在全校各班开展评选“校园文明之星”活动，让学生学有榜样，追有目标。认真开展各种活动，让学生在活动中展示自我，同时从中评选出“校园文明之星”。将他们的事迹在师生中广泛宣讲，教育广大学生向先进人物学习，让学生充分认识到先进、榜样就在我们身边，从而促使学生认真学习，遵章守纪、讲文明、懂礼貌、注意安全，形成良好的行为习惯。</w:t>
      </w:r>
    </w:p>
    <w:p>
      <w:pPr>
        <w:ind w:left="0" w:right="0" w:firstLine="560"/>
        <w:spacing w:before="450" w:after="450" w:line="312" w:lineRule="auto"/>
      </w:pPr>
      <w:r>
        <w:rPr>
          <w:rFonts w:ascii="宋体" w:hAnsi="宋体" w:eastAsia="宋体" w:cs="宋体"/>
          <w:color w:val="000"/>
          <w:sz w:val="28"/>
          <w:szCs w:val="28"/>
        </w:rPr>
        <w:t xml:space="preserve">4、针对校门口土堆多，而且有一条水沟；夏天气温高，传染病多发，学生爱吃小零食；学校紧靠北川河，学生可能会到水中玩耍等</w:t>
      </w:r>
    </w:p>
    <w:p>
      <w:pPr>
        <w:ind w:left="0" w:right="0" w:firstLine="560"/>
        <w:spacing w:before="450" w:after="450" w:line="312" w:lineRule="auto"/>
      </w:pPr>
      <w:r>
        <w:rPr>
          <w:rFonts w:ascii="宋体" w:hAnsi="宋体" w:eastAsia="宋体" w:cs="宋体"/>
          <w:color w:val="000"/>
          <w:sz w:val="28"/>
          <w:szCs w:val="28"/>
        </w:rPr>
        <w:t xml:space="preserve">上下学隐患大的情况，学校除增派少先队员值勤外，还通过学生倡议书、告家长书、学生到校、静校时间的集中教育整顿，不断增强学生的自我保护意识。有效避免了学生在上下学期间的安全事故。</w:t>
      </w:r>
    </w:p>
    <w:p>
      <w:pPr>
        <w:ind w:left="0" w:right="0" w:firstLine="560"/>
        <w:spacing w:before="450" w:after="450" w:line="312" w:lineRule="auto"/>
      </w:pPr>
      <w:r>
        <w:rPr>
          <w:rFonts w:ascii="宋体" w:hAnsi="宋体" w:eastAsia="宋体" w:cs="宋体"/>
          <w:color w:val="000"/>
          <w:sz w:val="28"/>
          <w:szCs w:val="28"/>
        </w:rPr>
        <w:t xml:space="preserve">5、召开家长会，家校合力、共建安全和谐校园。5月14、15日下午5:40全校各班级分别召开了学生家长会。家长会筹备中，学校就学生安全管理方面的常规工作编写了《学生安全管理告家长书》，每班分发一份，通过班主任介绍将学校安全管理方面家长应注意的一些问题一一告知。在四月份按照我校“三大战役”实施方案，我们对全校学生上下学交通工具进行了调查，通过调查我们发现全校2300余名学生中，有800多人骑电动车、自行车上学，将近1/3。按照国家法律规定12岁以下小学生禁止骑电动车、自行车上学，结合小学生年龄基本在12岁以下，我们制定了校规“禁止全校学生骑电动车、自行车上学，如有种种原因确需骑车上学的，必须家长提出申请且符合骑车条件、学校申批，签订责任状后方可骑车上学。前期我们通过升旗仪式、课间操对全校师生进行了教育，在此次家长会上我们又对此项工作进一步认真落实。通过家长会，让社会、学校、家长共同配合，促进学生安全、健康发展。</w:t>
      </w:r>
    </w:p>
    <w:p>
      <w:pPr>
        <w:ind w:left="0" w:right="0" w:firstLine="560"/>
        <w:spacing w:before="450" w:after="450" w:line="312" w:lineRule="auto"/>
      </w:pPr>
      <w:r>
        <w:rPr>
          <w:rFonts w:ascii="宋体" w:hAnsi="宋体" w:eastAsia="宋体" w:cs="宋体"/>
          <w:color w:val="000"/>
          <w:sz w:val="28"/>
          <w:szCs w:val="28"/>
        </w:rPr>
        <w:t xml:space="preserve">三、预案具体，措施得力</w:t>
      </w:r>
    </w:p>
    <w:p>
      <w:pPr>
        <w:ind w:left="0" w:right="0" w:firstLine="560"/>
        <w:spacing w:before="450" w:after="450" w:line="312" w:lineRule="auto"/>
      </w:pPr>
      <w:r>
        <w:rPr>
          <w:rFonts w:ascii="宋体" w:hAnsi="宋体" w:eastAsia="宋体" w:cs="宋体"/>
          <w:color w:val="000"/>
          <w:sz w:val="28"/>
          <w:szCs w:val="28"/>
        </w:rPr>
        <w:t xml:space="preserve">1、做到各方面安全工作有预案，成立了各种应急队伍，对地震、消防、中毒、意外伤害等各种突发事件，要求领导迅速到场，立即检查，及时施救，疏散学生。要求一切以学生安全为重，绝不能遇事惊慌，更不许临阵脱逃、置学生安全而不顾，把维护学校的秩序放在第一位，把学生的安危放在第一位。为切实使各项预案可行有效，4月12日下午，我们邀请吕梁市公安局消防大队和我校进行了一次防火安全疏散演练。本次活动组织安排严密细致，在开始疏散前消防队的同志对全校师生讲解了逃生的要领，并对灭火器的使用进行了详细介绍，我校两名教师在消防队员的指导下亲自进行了示范。本次疏散学生从警报响起到完全到操场集合用时3分15秒，未发生踩踏和伤亡事故。</w:t>
      </w:r>
    </w:p>
    <w:p>
      <w:pPr>
        <w:ind w:left="0" w:right="0" w:firstLine="560"/>
        <w:spacing w:before="450" w:after="450" w:line="312" w:lineRule="auto"/>
      </w:pPr>
      <w:r>
        <w:rPr>
          <w:rFonts w:ascii="宋体" w:hAnsi="宋体" w:eastAsia="宋体" w:cs="宋体"/>
          <w:color w:val="000"/>
          <w:sz w:val="28"/>
          <w:szCs w:val="28"/>
        </w:rPr>
        <w:t xml:space="preserve">2、措施具体得力。一是坚持值日人员负责制，学校每天安排值日人员由一名学校领导，一名值日教师和2名保卫组成，负责当天各项工作的检查、落实。二是对教学大楼学生上下楼梯作了具体安排，制定了上下楼梯规则，避免了学生上下楼拥挤。再是对学生加强教育：不追逐，不打架，轻走慢行，小心安全。杜绝了安全事故的发生。</w:t>
      </w:r>
    </w:p>
    <w:p>
      <w:pPr>
        <w:ind w:left="0" w:right="0" w:firstLine="560"/>
        <w:spacing w:before="450" w:after="450" w:line="312" w:lineRule="auto"/>
      </w:pPr>
      <w:r>
        <w:rPr>
          <w:rFonts w:ascii="宋体" w:hAnsi="宋体" w:eastAsia="宋体" w:cs="宋体"/>
          <w:color w:val="000"/>
          <w:sz w:val="28"/>
          <w:szCs w:val="28"/>
        </w:rPr>
        <w:t xml:space="preserve">四、制度健全、监督到位</w:t>
      </w:r>
    </w:p>
    <w:p>
      <w:pPr>
        <w:ind w:left="0" w:right="0" w:firstLine="560"/>
        <w:spacing w:before="450" w:after="450" w:line="312" w:lineRule="auto"/>
      </w:pPr>
      <w:r>
        <w:rPr>
          <w:rFonts w:ascii="宋体" w:hAnsi="宋体" w:eastAsia="宋体" w:cs="宋体"/>
          <w:color w:val="000"/>
          <w:sz w:val="28"/>
          <w:szCs w:val="28"/>
        </w:rPr>
        <w:t xml:space="preserve">1、例会制度：每周学校中层以上领导召开行政例会。对上周工作汇报总结，对下周工作做进一步布置，并由校办公室安排下周工作安排。</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每周星期五下午的第二、三节课按科目分批次组织教师学习了《教育法》、《教师法》、《未成年人保护法》部分章节。学生每周一的周会时间定为法制教育时间。我们在教师中开展的法制教育要求从加强师德入手，组织教师认真学习了《离石区教师“十不准”》，并能严格执行。为了更好的教育学生，我们聘请专业人土，经常来校参</w:t>
      </w:r>
    </w:p>
    <w:p>
      <w:pPr>
        <w:ind w:left="0" w:right="0" w:firstLine="560"/>
        <w:spacing w:before="450" w:after="450" w:line="312" w:lineRule="auto"/>
      </w:pPr>
      <w:r>
        <w:rPr>
          <w:rFonts w:ascii="宋体" w:hAnsi="宋体" w:eastAsia="宋体" w:cs="宋体"/>
          <w:color w:val="000"/>
          <w:sz w:val="28"/>
          <w:szCs w:val="28"/>
        </w:rPr>
        <w:t xml:space="preserve">与指导工作。</w:t>
      </w:r>
    </w:p>
    <w:p>
      <w:pPr>
        <w:ind w:left="0" w:right="0" w:firstLine="560"/>
        <w:spacing w:before="450" w:after="450" w:line="312" w:lineRule="auto"/>
      </w:pPr>
      <w:r>
        <w:rPr>
          <w:rFonts w:ascii="宋体" w:hAnsi="宋体" w:eastAsia="宋体" w:cs="宋体"/>
          <w:color w:val="000"/>
          <w:sz w:val="28"/>
          <w:szCs w:val="28"/>
        </w:rPr>
        <w:t xml:space="preserve">3、安全排查制度：坚持一天一巡查，一月一大排查制度，对排查出的隐患，学校能解决的及时解决，学校不能自行解决的，做好警戒处理，并及时上报上级部门尽快解决，并做好相关的隐患排查台帐。</w:t>
      </w:r>
    </w:p>
    <w:p>
      <w:pPr>
        <w:ind w:left="0" w:right="0" w:firstLine="560"/>
        <w:spacing w:before="450" w:after="450" w:line="312" w:lineRule="auto"/>
      </w:pPr>
      <w:r>
        <w:rPr>
          <w:rFonts w:ascii="宋体" w:hAnsi="宋体" w:eastAsia="宋体" w:cs="宋体"/>
          <w:color w:val="000"/>
          <w:sz w:val="28"/>
          <w:szCs w:val="28"/>
        </w:rPr>
        <w:t xml:space="preserve">5、学校根据有关教育法律法规，结合本校实际，在校内开辟了校务公开栏，校门口开辟了家长公示栏，设立了家长意见邮箱yjz2239306@163.com，公布了举报电话3393789，就综合治理，依法治校，民主管理的情况广泛接受师生和社会各界的意见建议。</w:t>
      </w:r>
    </w:p>
    <w:p>
      <w:pPr>
        <w:ind w:left="0" w:right="0" w:firstLine="560"/>
        <w:spacing w:before="450" w:after="450" w:line="312" w:lineRule="auto"/>
      </w:pPr>
      <w:r>
        <w:rPr>
          <w:rFonts w:ascii="宋体" w:hAnsi="宋体" w:eastAsia="宋体" w:cs="宋体"/>
          <w:color w:val="000"/>
          <w:sz w:val="28"/>
          <w:szCs w:val="28"/>
        </w:rPr>
        <w:t xml:space="preserve">五、综合治理，效果突出</w:t>
      </w:r>
    </w:p>
    <w:p>
      <w:pPr>
        <w:ind w:left="0" w:right="0" w:firstLine="560"/>
        <w:spacing w:before="450" w:after="450" w:line="312" w:lineRule="auto"/>
      </w:pPr>
      <w:r>
        <w:rPr>
          <w:rFonts w:ascii="宋体" w:hAnsi="宋体" w:eastAsia="宋体" w:cs="宋体"/>
          <w:color w:val="000"/>
          <w:sz w:val="28"/>
          <w:szCs w:val="28"/>
        </w:rPr>
        <w:t xml:space="preserve">半学期来，通过综合治理、依法治校，校园秩序稳定、人心安定，学校无一例重大安全事故发生，教师、学生无一人因违法犯罪而受到处罚，教职工中连发生口角的现象也没有。在今后的工作中，我们将坚持综合治理，依法执教，德法并举，努力培养合格小公民，促进各校工作再上新台阶。</w:t>
      </w:r>
    </w:p>
    <w:p>
      <w:pPr>
        <w:ind w:left="0" w:right="0" w:firstLine="560"/>
        <w:spacing w:before="450" w:after="450" w:line="312" w:lineRule="auto"/>
      </w:pPr>
      <w:r>
        <w:rPr>
          <w:rFonts w:ascii="宋体" w:hAnsi="宋体" w:eastAsia="宋体" w:cs="宋体"/>
          <w:color w:val="000"/>
          <w:sz w:val="28"/>
          <w:szCs w:val="28"/>
        </w:rPr>
        <w:t xml:space="preserve">六、目前仍存在的主要问题</w:t>
      </w:r>
    </w:p>
    <w:p>
      <w:pPr>
        <w:ind w:left="0" w:right="0" w:firstLine="560"/>
        <w:spacing w:before="450" w:after="450" w:line="312" w:lineRule="auto"/>
      </w:pPr>
      <w:r>
        <w:rPr>
          <w:rFonts w:ascii="宋体" w:hAnsi="宋体" w:eastAsia="宋体" w:cs="宋体"/>
          <w:color w:val="000"/>
          <w:sz w:val="28"/>
          <w:szCs w:val="28"/>
        </w:rPr>
        <w:t xml:space="preserve">1、操场化粪池井盖周围松动，井盖太薄，已在上面设置警锥和警戒线，并通知工队。</w:t>
      </w:r>
    </w:p>
    <w:p>
      <w:pPr>
        <w:ind w:left="0" w:right="0" w:firstLine="560"/>
        <w:spacing w:before="450" w:after="450" w:line="312" w:lineRule="auto"/>
      </w:pPr>
      <w:r>
        <w:rPr>
          <w:rFonts w:ascii="宋体" w:hAnsi="宋体" w:eastAsia="宋体" w:cs="宋体"/>
          <w:color w:val="000"/>
          <w:sz w:val="28"/>
          <w:szCs w:val="28"/>
        </w:rPr>
        <w:t xml:space="preserve">2、教学楼两侧采光井未安装玻璃，下面是两米多深的地窖，学生课间活动存在安全隐患，已设立警示标志，并督促施工队尽快完工。</w:t>
      </w:r>
    </w:p>
    <w:p>
      <w:pPr>
        <w:ind w:left="0" w:right="0" w:firstLine="560"/>
        <w:spacing w:before="450" w:after="450" w:line="312" w:lineRule="auto"/>
      </w:pPr>
      <w:r>
        <w:rPr>
          <w:rFonts w:ascii="宋体" w:hAnsi="宋体" w:eastAsia="宋体" w:cs="宋体"/>
          <w:color w:val="000"/>
          <w:sz w:val="28"/>
          <w:szCs w:val="28"/>
        </w:rPr>
        <w:t xml:space="preserve">3、校门两侧留有一条贯穿东西的臭水沟，夏季雨水多发，水可能漫过路面，学生上下学存在安全隐患，学校已加强学生安全教育并增派少先队值岗学生在上下学高峰期在水沟两侧值勤，监督学生不允</w:t>
      </w:r>
    </w:p>
    <w:p>
      <w:pPr>
        <w:ind w:left="0" w:right="0" w:firstLine="560"/>
        <w:spacing w:before="450" w:after="450" w:line="312" w:lineRule="auto"/>
      </w:pPr>
      <w:r>
        <w:rPr>
          <w:rFonts w:ascii="宋体" w:hAnsi="宋体" w:eastAsia="宋体" w:cs="宋体"/>
          <w:color w:val="000"/>
          <w:sz w:val="28"/>
          <w:szCs w:val="28"/>
        </w:rPr>
        <w:t xml:space="preserve">许走水沟两侧。此事已向有关部门反映。</w:t>
      </w:r>
    </w:p>
    <w:p>
      <w:pPr>
        <w:ind w:left="0" w:right="0" w:firstLine="560"/>
        <w:spacing w:before="450" w:after="450" w:line="312" w:lineRule="auto"/>
      </w:pPr>
      <w:r>
        <w:rPr>
          <w:rFonts w:ascii="宋体" w:hAnsi="宋体" w:eastAsia="宋体" w:cs="宋体"/>
          <w:color w:val="000"/>
          <w:sz w:val="28"/>
          <w:szCs w:val="28"/>
        </w:rPr>
        <w:t xml:space="preserve">总之，学校将安全工作作为工作重中之重来抓，校长是第一责任人，对本校的安全工作负直接责任。我将尽职尽责，不断改善办学条件，优化办学环境，力争把学校的教育办成是“人民满意的教育”。</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2024-09-20T19:47:52+08:00</dcterms:created>
  <dcterms:modified xsi:type="dcterms:W3CDTF">2024-09-20T19:47:52+08:00</dcterms:modified>
</cp:coreProperties>
</file>

<file path=docProps/custom.xml><?xml version="1.0" encoding="utf-8"?>
<Properties xmlns="http://schemas.openxmlformats.org/officeDocument/2006/custom-properties" xmlns:vt="http://schemas.openxmlformats.org/officeDocument/2006/docPropsVTypes"/>
</file>