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2024年乡镇农业工作计划报告(七篇)</w:t>
      </w:r>
      <w:bookmarkEnd w:id="1"/>
    </w:p>
    <w:p>
      <w:pPr>
        <w:jc w:val="center"/>
        <w:spacing w:before="0" w:after="450"/>
      </w:pPr>
      <w:r>
        <w:rPr>
          <w:rFonts w:ascii="Arial" w:hAnsi="Arial" w:eastAsia="Arial" w:cs="Arial"/>
          <w:color w:val="999999"/>
          <w:sz w:val="20"/>
          <w:szCs w:val="20"/>
        </w:rPr>
        <w:t xml:space="preserve">来源：网络  作者：清风徐来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乡镇农业工作计划报告篇一xx月...</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乡镇农业工作计划报告篇一</w:t>
      </w:r>
    </w:p>
    <w:p>
      <w:pPr>
        <w:ind w:left="0" w:right="0" w:firstLine="560"/>
        <w:spacing w:before="450" w:after="450" w:line="312" w:lineRule="auto"/>
      </w:pPr>
      <w:r>
        <w:rPr>
          <w:rFonts w:ascii="宋体" w:hAnsi="宋体" w:eastAsia="宋体" w:cs="宋体"/>
          <w:color w:val="000"/>
          <w:sz w:val="28"/>
          <w:szCs w:val="28"/>
        </w:rPr>
        <w:t xml:space="preserve">xx月份，全乡实现工业总产值x.x亿元，亿元、亿元、利润xxxx万元，分别比上年同期增长xx.x%、xx.x%、xx.x%和x.x%，规模工业产值完成年计划的xx.x%。</w:t>
      </w:r>
    </w:p>
    <w:p>
      <w:pPr>
        <w:ind w:left="0" w:right="0" w:firstLine="560"/>
        <w:spacing w:before="450" w:after="450" w:line="312" w:lineRule="auto"/>
      </w:pPr>
      <w:r>
        <w:rPr>
          <w:rFonts w:ascii="宋体" w:hAnsi="宋体" w:eastAsia="宋体" w:cs="宋体"/>
          <w:color w:val="000"/>
          <w:sz w:val="28"/>
          <w:szCs w:val="28"/>
        </w:rPr>
        <w:t xml:space="preserve">1、招商引资成效显著。到目前为止，全乡注册外资xxx万美元，实际到位外资xxx万美元，分别同比增长xxx%、xxxx%，完成年计划的xx.x%、xx.x%，其中：xx公司实到外资xxx万美元，xxx公司实到外资xx万美元。注册内资xxxx万元，引进内资xxxx万元，完成年计划的xxx%和xxx.x%，其中：xx公司汽车部件项目总投资x.x亿元，注册资金xxxx万元，今年已到位xxxx万元；xx五福成套电气总投资xxxx万元，到位xxx万元；文百机械到位xxx万元；高登豪斯到位xxx万元；xx公司到位xxxx万元；仁义涂围垦项目到位xxx万元；x水产大学实验基地项目已到位xxx万元。</w:t>
      </w:r>
    </w:p>
    <w:p>
      <w:pPr>
        <w:ind w:left="0" w:right="0" w:firstLine="560"/>
        <w:spacing w:before="450" w:after="450" w:line="312" w:lineRule="auto"/>
      </w:pPr>
      <w:r>
        <w:rPr>
          <w:rFonts w:ascii="宋体" w:hAnsi="宋体" w:eastAsia="宋体" w:cs="宋体"/>
          <w:color w:val="000"/>
          <w:sz w:val="28"/>
          <w:szCs w:val="28"/>
        </w:rPr>
        <w:t xml:space="preserve">2、技改投入稳步推进。xx月份，全乡技改投入xxxx万元，完成年计划的xx.x%，预计全年将突破x.x亿元。其中投资额在xxxx万元以上的有x家企业，分别是昌和服饰、腾云服饰、东富汽配、富宏针织；投资额在xxxx万元以上的有x家，分别是铭诺模具、天润机械、xx公司、高登豪斯、锦浪能源。</w:t>
      </w:r>
    </w:p>
    <w:p>
      <w:pPr>
        <w:ind w:left="0" w:right="0" w:firstLine="560"/>
        <w:spacing w:before="450" w:after="450" w:line="312" w:lineRule="auto"/>
      </w:pPr>
      <w:r>
        <w:rPr>
          <w:rFonts w:ascii="宋体" w:hAnsi="宋体" w:eastAsia="宋体" w:cs="宋体"/>
          <w:color w:val="000"/>
          <w:sz w:val="28"/>
          <w:szCs w:val="28"/>
        </w:rPr>
        <w:t xml:space="preserve">3、外向型经济持续增长。xx月份，亿元，自营出口xxxx万美元，分别同比增长xx.x和xx%。出口产品结构有了明显变化，以针织产品出口为主的产品结构开始被打破，xx公司、宏凯汽车部件、文百机械、德迈五金、锦浪能源等一些技术产品出口比重不断增加。到目前，新增x家自营出口企业，全乡自营出口企业达xx家。</w:t>
      </w:r>
    </w:p>
    <w:p>
      <w:pPr>
        <w:ind w:left="0" w:right="0" w:firstLine="560"/>
        <w:spacing w:before="450" w:after="450" w:line="312" w:lineRule="auto"/>
      </w:pPr>
      <w:r>
        <w:rPr>
          <w:rFonts w:ascii="宋体" w:hAnsi="宋体" w:eastAsia="宋体" w:cs="宋体"/>
          <w:color w:val="000"/>
          <w:sz w:val="28"/>
          <w:szCs w:val="28"/>
        </w:rPr>
        <w:t xml:space="preserve">4、新兴产业发展势头强劲。针织产业占工业总产值比重继续下降，机械设备、模具、五金、电器、胶塑、食品、新能源等新兴产业快速发展，工业产业结构渐趋优化。xx月份，共新办工业企业xx家，新产品产值同比增长xxx%。新办企业发展势头比较迅猛，其中德迈五金销售额达xxxx万元，锦浪能源xxx万元，文百机械xxxx万元，华臣机械xxx万元。</w:t>
      </w:r>
    </w:p>
    <w:p>
      <w:pPr>
        <w:ind w:left="0" w:right="0" w:firstLine="560"/>
        <w:spacing w:before="450" w:after="450" w:line="312" w:lineRule="auto"/>
      </w:pPr>
      <w:r>
        <w:rPr>
          <w:rFonts w:ascii="宋体" w:hAnsi="宋体" w:eastAsia="宋体" w:cs="宋体"/>
          <w:color w:val="000"/>
          <w:sz w:val="28"/>
          <w:szCs w:val="28"/>
        </w:rPr>
        <w:t xml:space="preserve">1、农业产业化有效推进。xxx月份，农业总产值达xxxx万元，其中渔业总产值xxxx万元，渔业养殖面积达到xxxx亩。坚持因地制宜、注重特色、优化结构、发挥优势的原则，巩固和提高现有的畜禽种鹅、养殖、果蔬三大相对优势产业。做大做强白鹅种鹅产业，推行大户带小户，重点扶植县龙头企业文杰鹅场，帮助企业在提高授精率和孵化率上下功夫，利用技术优势和销售网络优势，侧重于孵化与销售。果蔬业主要发展城效型农业，通过引导xx、大塔草莓与大棚西瓜轮作，使大棚西瓜得到有效推广。</w:t>
      </w:r>
    </w:p>
    <w:p>
      <w:pPr>
        <w:ind w:left="0" w:right="0" w:firstLine="560"/>
        <w:spacing w:before="450" w:after="450" w:line="312" w:lineRule="auto"/>
      </w:pPr>
      <w:r>
        <w:rPr>
          <w:rFonts w:ascii="宋体" w:hAnsi="宋体" w:eastAsia="宋体" w:cs="宋体"/>
          <w:color w:val="000"/>
          <w:sz w:val="28"/>
          <w:szCs w:val="28"/>
        </w:rPr>
        <w:t xml:space="preserve">2、农业龙头企业带动作用显现。目前，农业龙头企业发展势头较好，前三季度各企业产值喜人：国晨阳水产xxxx万元；xx公司xxx万元；xx公司xxx万元；xx公司xxx万元；裕旺水产xxx万元；和风庄园xxx万元。积极培育农业龙头企业基地，利用市级xx公司的优势，在xx建成xx亩香芋基地，如试种成功，明年可大面积推广。</w:t>
      </w:r>
    </w:p>
    <w:p>
      <w:pPr>
        <w:ind w:left="0" w:right="0" w:firstLine="560"/>
        <w:spacing w:before="450" w:after="450" w:line="312" w:lineRule="auto"/>
      </w:pPr>
      <w:r>
        <w:rPr>
          <w:rFonts w:ascii="宋体" w:hAnsi="宋体" w:eastAsia="宋体" w:cs="宋体"/>
          <w:color w:val="000"/>
          <w:sz w:val="28"/>
          <w:szCs w:val="28"/>
        </w:rPr>
        <w:t xml:space="preserve">3、农业基础设施建设成效明显。深入开展标准农田改造工作，今年已开工建设xxxx余亩土地整理项目，目前西山、xx、xx黄x处工程已基本完成。抓好农田水利基础设施建设，今年列项的河道整治清淤、小水库维修、洪道拓宽已全面完成，xx、xx村的饮水库已基本完成库址清理工作，xx村溪坑整治已完成工程量的xx%。在今年抗旱工作中，在西大河增设翻水泵站x座，翻水泵增至x台，并根据不同区域特点，实行分级翻水，确保水源调用。继续抓好xx、xx兰避风锚地的扩建和维修加固工作，两锚地现已完工投入使用。xx海塘加固工程已开工建设。</w:t>
      </w:r>
    </w:p>
    <w:p>
      <w:pPr>
        <w:ind w:left="0" w:right="0" w:firstLine="560"/>
        <w:spacing w:before="450" w:after="450" w:line="312" w:lineRule="auto"/>
      </w:pPr>
      <w:r>
        <w:rPr>
          <w:rFonts w:ascii="宋体" w:hAnsi="宋体" w:eastAsia="宋体" w:cs="宋体"/>
          <w:color w:val="000"/>
          <w:sz w:val="28"/>
          <w:szCs w:val="28"/>
        </w:rPr>
        <w:t xml:space="preserve">通过开展项目推进年活动，确定责任领导和责任人，明确工作要求和完成时限，确保项目有效推进，县乡重点实事工程进展良好。xx水库已完成进库道路建设；荔港输变电线路项目的xx只铁塔已完成政策处理工作，进入线路架设；水桶岙垃圾场污水处理厂的政策处理工作已全面完成；开发区的金开路政策处理全面完成，管道铺设政策处理工作启动；陈汉章故居的政策处理和修复工作全面完成，开渔节期间顺利开馆；xx乡卫生分院建设项目已完成政策处理和立项工作，准备开工建设。xx水厂净化池扩建工程已完工，并投入使用；乡敬老院工程已正式投入使用；xx才华剪纸艺术馆主体工程基本完工；x水产大学科教实验基地项目年底前开工建设；仁义涂围垦项目到年底全面完工；xx村移村工程已完成规划审批，正在进行土地征用；xxxx年度x条农村网络公路建设全面完工；xx个港湾式停靠站建设已完成xx%。</w:t>
      </w:r>
    </w:p>
    <w:p>
      <w:pPr>
        <w:ind w:left="0" w:right="0" w:firstLine="560"/>
        <w:spacing w:before="450" w:after="450" w:line="312" w:lineRule="auto"/>
      </w:pPr>
      <w:r>
        <w:rPr>
          <w:rFonts w:ascii="宋体" w:hAnsi="宋体" w:eastAsia="宋体" w:cs="宋体"/>
          <w:color w:val="000"/>
          <w:sz w:val="28"/>
          <w:szCs w:val="28"/>
        </w:rPr>
        <w:t xml:space="preserve">按照年度工作计划，正着手xx、xx、xx等x个村的规划编制工作，xx、xx、xx、xx、xx、xx等村的规划编制工作已基本完成，进入审核阶段。稳步推进环境整治和生态村建设，列入今年环境整治村任务的xx、xx两村已基本完成整治任务，等待上级部门验收。积极做好创建市级生态示范乡工作和xx、xx、xx村的县级生态村创建工作，目前已完成基础工作，等待上级部门的验收。有序开展创建农民会所活动，xx、xx村争创三星级农民会所，x个村争创一星级农民会所，各村都按照各星级农民会所的要求，正在抓紧建设中。xx村生活污水处理工程xx月初完工。深入开展村企结对建设新农村活动，xx家企业与xx个村结对成为共建单位，形成村企互动、互利共赢的发展格局。各村还充分利用闲置房屋引进企业兴办工业发展村集体经济。</w:t>
      </w:r>
    </w:p>
    <w:p>
      <w:pPr>
        <w:ind w:left="0" w:right="0" w:firstLine="560"/>
        <w:spacing w:before="450" w:after="450" w:line="312" w:lineRule="auto"/>
      </w:pPr>
      <w:r>
        <w:rPr>
          <w:rFonts w:ascii="宋体" w:hAnsi="宋体" w:eastAsia="宋体" w:cs="宋体"/>
          <w:color w:val="000"/>
          <w:sz w:val="28"/>
          <w:szCs w:val="28"/>
        </w:rPr>
        <w:t xml:space="preserve">1、人文xx建设取得新成效。村落文化建设扎实开展，在xx村成功举办了第二届农民文化节，涌现出腰鼓队，男子、女子舞龙队，花棒队、健身舞蹈队、曲艺队等多支文体团队。以着力打造人文xx为理念，传承名人文化，弘扬名人精神，汉章故居在开渔节期间顺利开馆；xx才华剪纸艺术馆落户xx村，主体工程基本完成。</w:t>
      </w:r>
    </w:p>
    <w:p>
      <w:pPr>
        <w:ind w:left="0" w:right="0" w:firstLine="560"/>
        <w:spacing w:before="450" w:after="450" w:line="312" w:lineRule="auto"/>
      </w:pPr>
      <w:r>
        <w:rPr>
          <w:rFonts w:ascii="宋体" w:hAnsi="宋体" w:eastAsia="宋体" w:cs="宋体"/>
          <w:color w:val="000"/>
          <w:sz w:val="28"/>
          <w:szCs w:val="28"/>
        </w:rPr>
        <w:t xml:space="preserve">2、人口与计划生育工作进一步加强。xxx月份共出生xxx人，计划生育率达xx.x%。扎实开展计划生育宣传教育，认真做好奖励扶助政策落实，进一步规范行政执法。夯实基层基础，继续创建村民x示范村，努力实行村计划生育民主管理、民主决策、民主监督。坚持属地化管理，推行市民化服务，全面落实以现居住地为主的流动人口计划生育管理和服务。</w:t>
      </w:r>
    </w:p>
    <w:p>
      <w:pPr>
        <w:ind w:left="0" w:right="0" w:firstLine="560"/>
        <w:spacing w:before="450" w:after="450" w:line="312" w:lineRule="auto"/>
      </w:pPr>
      <w:r>
        <w:rPr>
          <w:rFonts w:ascii="宋体" w:hAnsi="宋体" w:eastAsia="宋体" w:cs="宋体"/>
          <w:color w:val="000"/>
          <w:sz w:val="28"/>
          <w:szCs w:val="28"/>
        </w:rPr>
        <w:t xml:space="preserve">3、教育卫生事业不断推进。进一步完善管理体制，增加教育投入，出台《xx乡教育奖励办法》，中小学先后制订了《教职工目标管理方案》和《教学质量评估方案》，对中学、幼儿园进行房屋修缮，改善教育环境。推进农村卫生服务站网络建设，做好社区公共卫生联络员岗位责任制考核工作，切实提高为群众健康服务的水平。六、党的建设进一步加强。</w:t>
      </w:r>
    </w:p>
    <w:p>
      <w:pPr>
        <w:ind w:left="0" w:right="0" w:firstLine="560"/>
        <w:spacing w:before="450" w:after="450" w:line="312" w:lineRule="auto"/>
      </w:pPr>
      <w:r>
        <w:rPr>
          <w:rFonts w:ascii="宋体" w:hAnsi="宋体" w:eastAsia="宋体" w:cs="宋体"/>
          <w:color w:val="000"/>
          <w:sz w:val="28"/>
          <w:szCs w:val="28"/>
        </w:rPr>
        <w:t xml:space="preserve">4、着力抓好基层组织建设。一是切实加强联村工作。出台《xx乡关于进一步加强机关干部联村工作的实施意见》，保证联村工作全面到位。开展乡机关干部驻村联户活动，确定联户户数，记好驻村联户日志，发放驻村联户干部亲民联系卡。二是积极探索行政村规模调整后续工作，出台行政村规模调整后续工作x条措施。三是深入开展关爱工程。调整村级主要干部岗位责任制考核办法。做好对全乡xxx名党员重新建立入党基本情况信息采集，按月发放党员生日卡。四是加强党员队伍建设。抓好党员发展工作，上半年吸取新党员xx名，预备党员转正xx名。抓好远程教育学用结合工作。发放领取外出流动党员活动证xx本，加强对外出流动党员的管理。同时，做好x名农村工作者进村工作。</w:t>
      </w:r>
    </w:p>
    <w:p>
      <w:pPr>
        <w:ind w:left="0" w:right="0" w:firstLine="560"/>
        <w:spacing w:before="450" w:after="450" w:line="312" w:lineRule="auto"/>
      </w:pPr>
      <w:r>
        <w:rPr>
          <w:rFonts w:ascii="宋体" w:hAnsi="宋体" w:eastAsia="宋体" w:cs="宋体"/>
          <w:color w:val="000"/>
          <w:sz w:val="28"/>
          <w:szCs w:val="28"/>
        </w:rPr>
        <w:t xml:space="preserve">1、扎实开展作风建设年活动。在乡机关干部中开展为期半个月以加强作风建设为主题的集中学习教育活动。在全乡开展以转变作风树形象，雷厉风行抓落实为主题的作风建设年活动。做好在乡领导班子中开展树新形象、创新业绩主题实践活动和走进矛盾、破解难题专项行动，充分发挥领导干部在作风建设年活动中的示范带头作用。</w:t>
      </w:r>
    </w:p>
    <w:p>
      <w:pPr>
        <w:ind w:left="0" w:right="0" w:firstLine="560"/>
        <w:spacing w:before="450" w:after="450" w:line="312" w:lineRule="auto"/>
      </w:pPr>
      <w:r>
        <w:rPr>
          <w:rFonts w:ascii="宋体" w:hAnsi="宋体" w:eastAsia="宋体" w:cs="宋体"/>
          <w:color w:val="000"/>
          <w:sz w:val="28"/>
          <w:szCs w:val="28"/>
        </w:rPr>
        <w:t xml:space="preserve">2、切实加强党风廉政建设。加强学习教育，组织中心组成员、机关干部、农村党员干部重点学习了十七大、《中国共产党章程》、中纪委七次全会精神以及计生政策、xx党史、联村工作交流等。深入开展党风廉政教育，明确党风廉政建设和反腐败工作组织领导与责任分工，落实党政班子成员党风廉政建设领导责任范围。加大执法监察工作力度，做好乡小型工程项目（x万元以上xx万元以下）的招标及监督工作。</w:t>
      </w:r>
    </w:p>
    <w:p>
      <w:pPr>
        <w:ind w:left="0" w:right="0" w:firstLine="560"/>
        <w:spacing w:before="450" w:after="450" w:line="312" w:lineRule="auto"/>
      </w:pPr>
      <w:r>
        <w:rPr>
          <w:rFonts w:ascii="黑体" w:hAnsi="黑体" w:eastAsia="黑体" w:cs="黑体"/>
          <w:color w:val="000000"/>
          <w:sz w:val="34"/>
          <w:szCs w:val="34"/>
          <w:b w:val="1"/>
          <w:bCs w:val="1"/>
        </w:rPr>
        <w:t xml:space="preserve">乡镇农业工作计划报告篇二</w:t>
      </w:r>
    </w:p>
    <w:p>
      <w:pPr>
        <w:ind w:left="0" w:right="0" w:firstLine="560"/>
        <w:spacing w:before="450" w:after="450" w:line="312" w:lineRule="auto"/>
      </w:pPr>
      <w:r>
        <w:rPr>
          <w:rFonts w:ascii="宋体" w:hAnsi="宋体" w:eastAsia="宋体" w:cs="宋体"/>
          <w:color w:val="000"/>
          <w:sz w:val="28"/>
          <w:szCs w:val="28"/>
        </w:rPr>
        <w:t xml:space="preserve">镇农业综合服务站～年工作计划</w:t>
      </w:r>
    </w:p>
    <w:p>
      <w:pPr>
        <w:ind w:left="0" w:right="0" w:firstLine="560"/>
        <w:spacing w:before="450" w:after="450" w:line="312" w:lineRule="auto"/>
      </w:pPr>
      <w:r>
        <w:rPr>
          <w:rFonts w:ascii="宋体" w:hAnsi="宋体" w:eastAsia="宋体" w:cs="宋体"/>
          <w:color w:val="000"/>
          <w:sz w:val="28"/>
          <w:szCs w:val="28"/>
        </w:rPr>
        <w:t xml:space="preserve">在镇党委、政府的正确领导下，在上级主管部门的支持帮助下，通过全体工作人员的共同努力，～完成了年初提出的各项任务。～年度，我们将在xx届五中全会精神、xxx规划、中央农村工作会议精神的指引下塌实工作，为建设社会主义新农村、做好服务工作，对～年农业工作计划</w:t>
      </w:r>
    </w:p>
    <w:p>
      <w:pPr>
        <w:ind w:left="0" w:right="0" w:firstLine="560"/>
        <w:spacing w:before="450" w:after="450" w:line="312" w:lineRule="auto"/>
      </w:pPr>
      <w:r>
        <w:rPr>
          <w:rFonts w:ascii="宋体" w:hAnsi="宋体" w:eastAsia="宋体" w:cs="宋体"/>
          <w:color w:val="000"/>
          <w:sz w:val="28"/>
          <w:szCs w:val="28"/>
        </w:rPr>
        <w:t xml:space="preserve">一、建立健全农业社会化服务体系</w:t>
      </w:r>
    </w:p>
    <w:p>
      <w:pPr>
        <w:ind w:left="0" w:right="0" w:firstLine="560"/>
        <w:spacing w:before="450" w:after="450" w:line="312" w:lineRule="auto"/>
      </w:pPr>
      <w:r>
        <w:rPr>
          <w:rFonts w:ascii="宋体" w:hAnsi="宋体" w:eastAsia="宋体" w:cs="宋体"/>
          <w:color w:val="000"/>
          <w:sz w:val="28"/>
          <w:szCs w:val="28"/>
        </w:rPr>
        <w:t xml:space="preserve">1、做好科技服务工作。建立农技人员联系村、联系户制度，对农业技术人员明确责任与年终考核挂钩。通过荻港镇“农技110”热线电话，为农民产前、产中、产后提供服务，同时积极与科研单位、大专院校开展联系，必要时请专家学者上门指导授课，传授知识解决问题，同时采取派出去的方法，将有一定工作责任感、品德好的年轻同志送到相关院校进行专业培训，提高专业技术人员的整体素质，更好地为三农服务。</w:t>
      </w:r>
    </w:p>
    <w:p>
      <w:pPr>
        <w:ind w:left="0" w:right="0" w:firstLine="560"/>
        <w:spacing w:before="450" w:after="450" w:line="312" w:lineRule="auto"/>
      </w:pPr>
      <w:r>
        <w:rPr>
          <w:rFonts w:ascii="宋体" w:hAnsi="宋体" w:eastAsia="宋体" w:cs="宋体"/>
          <w:color w:val="000"/>
          <w:sz w:val="28"/>
          <w:szCs w:val="28"/>
        </w:rPr>
        <w:t xml:space="preserve">2、引导农民成立专业合作组织和协会。按照民办、民管、民受益的原则，引导和扶持各种形式的农民专业合作组织，～以大丰圩为龙头引导组织一个水产品专业合作组织，把各类专业大户的活动开展的有声有色。</w:t>
      </w:r>
    </w:p>
    <w:p>
      <w:pPr>
        <w:ind w:left="0" w:right="0" w:firstLine="560"/>
        <w:spacing w:before="450" w:after="450" w:line="312" w:lineRule="auto"/>
      </w:pPr>
      <w:r>
        <w:rPr>
          <w:rFonts w:ascii="宋体" w:hAnsi="宋体" w:eastAsia="宋体" w:cs="宋体"/>
          <w:color w:val="000"/>
          <w:sz w:val="28"/>
          <w:szCs w:val="28"/>
        </w:rPr>
        <w:t xml:space="preserve">3、建立信息服务体系，培育农村经纪人队伍。镇成立农业信息网站并确定专业负责搜集信息资料和发送农民求购信息。村相应确定一名农业信息员，建立信息收集、分析、整理、发布制度。对农民生产出的农副产品鼓励经纪人帮助销售，使经纪人从销售的产品利润提取适当的报酬，为农民和种养大户做好信息服务。</w:t>
      </w:r>
    </w:p>
    <w:p>
      <w:pPr>
        <w:ind w:left="0" w:right="0" w:firstLine="560"/>
        <w:spacing w:before="450" w:after="450" w:line="312" w:lineRule="auto"/>
      </w:pPr>
      <w:r>
        <w:rPr>
          <w:rFonts w:ascii="宋体" w:hAnsi="宋体" w:eastAsia="宋体" w:cs="宋体"/>
          <w:color w:val="000"/>
          <w:sz w:val="28"/>
          <w:szCs w:val="28"/>
        </w:rPr>
        <w:t xml:space="preserve">二、鼓励土地向种粮大户和种田能手集中，培育一批规模种植示范大户</w:t>
      </w:r>
    </w:p>
    <w:p>
      <w:pPr>
        <w:ind w:left="0" w:right="0" w:firstLine="560"/>
        <w:spacing w:before="450" w:after="450" w:line="312" w:lineRule="auto"/>
      </w:pPr>
      <w:r>
        <w:rPr>
          <w:rFonts w:ascii="宋体" w:hAnsi="宋体" w:eastAsia="宋体" w:cs="宋体"/>
          <w:color w:val="000"/>
          <w:sz w:val="28"/>
          <w:szCs w:val="28"/>
        </w:rPr>
        <w:t xml:space="preserve">按照“依法、自愿、有偿”的原则，引导农民通过土地流转的形式，实现土地经营权的依法流转，推动土地规模经营。使原有种粮大户（如新河村种粮大户唐德海、庆大村种粮大户周健等）种植面积扩大，通过他们的典型示范效应，努力在全镇扶持培育百亩以上种粮大户15户以上。</w:t>
      </w:r>
    </w:p>
    <w:p>
      <w:pPr>
        <w:ind w:left="0" w:right="0" w:firstLine="560"/>
        <w:spacing w:before="450" w:after="450" w:line="312" w:lineRule="auto"/>
      </w:pPr>
      <w:r>
        <w:rPr>
          <w:rFonts w:ascii="宋体" w:hAnsi="宋体" w:eastAsia="宋体" w:cs="宋体"/>
          <w:color w:val="000"/>
          <w:sz w:val="28"/>
          <w:szCs w:val="28"/>
        </w:rPr>
        <w:t xml:space="preserve">三、重点实施我镇三大产业化项目，加快发展农业规模经营和特色农产品</w:t>
      </w:r>
    </w:p>
    <w:p>
      <w:pPr>
        <w:ind w:left="0" w:right="0" w:firstLine="560"/>
        <w:spacing w:before="450" w:after="450" w:line="312" w:lineRule="auto"/>
      </w:pPr>
      <w:r>
        <w:rPr>
          <w:rFonts w:ascii="宋体" w:hAnsi="宋体" w:eastAsia="宋体" w:cs="宋体"/>
          <w:color w:val="000"/>
          <w:sz w:val="28"/>
          <w:szCs w:val="28"/>
        </w:rPr>
        <w:t xml:space="preserve">本着因地制宜、合理开发和利用自然资源为宗旨，加快建立特色农产品基地，扶持和培育规模种养大户，以项目和基地建设为龙头，在重点实施三大产业化项目的基础上再申报农业产业化项目，营造无公害农产品生产基地，建立起高标准、上规模、融精特、立体种养殖等生产经营模式，带动周边农户发展规模生产，促进全镇农业产业化发展。。</w:t>
      </w:r>
    </w:p>
    <w:p>
      <w:pPr>
        <w:ind w:left="0" w:right="0" w:firstLine="560"/>
        <w:spacing w:before="450" w:after="450" w:line="312" w:lineRule="auto"/>
      </w:pPr>
      <w:r>
        <w:rPr>
          <w:rFonts w:ascii="宋体" w:hAnsi="宋体" w:eastAsia="宋体" w:cs="宋体"/>
          <w:color w:val="000"/>
          <w:sz w:val="28"/>
          <w:szCs w:val="28"/>
        </w:rPr>
        <w:t xml:space="preserve">1、大丰圩千亩水产特种养殖，帮助申报无公害基地和产品，创造水产品品牌，提高我镇水产品的知名度和竞争力。</w:t>
      </w:r>
    </w:p>
    <w:p>
      <w:pPr>
        <w:ind w:left="0" w:right="0" w:firstLine="560"/>
        <w:spacing w:before="450" w:after="450" w:line="312" w:lineRule="auto"/>
      </w:pPr>
      <w:r>
        <w:rPr>
          <w:rFonts w:ascii="宋体" w:hAnsi="宋体" w:eastAsia="宋体" w:cs="宋体"/>
          <w:color w:val="000"/>
          <w:sz w:val="28"/>
          <w:szCs w:val="28"/>
        </w:rPr>
        <w:t xml:space="preserve">2、庆大千亩经果林（葡萄）基地，在～年取得农业部认定的无公害基地和产品的基础上，申报绿色食品品牌。</w:t>
      </w:r>
    </w:p>
    <w:p>
      <w:pPr>
        <w:ind w:left="0" w:right="0" w:firstLine="560"/>
        <w:spacing w:before="450" w:after="450" w:line="312" w:lineRule="auto"/>
      </w:pPr>
      <w:r>
        <w:rPr>
          <w:rFonts w:ascii="宋体" w:hAnsi="宋体" w:eastAsia="宋体" w:cs="宋体"/>
          <w:color w:val="000"/>
          <w:sz w:val="28"/>
          <w:szCs w:val="28"/>
        </w:rPr>
        <w:t xml:space="preserve">3、赭圻千亩有机茶基地建设，在～年取得农业部认定的无公害基地和产品的基础上，申报绿色食品品牌，开创农产品加工龙头产业，树立“覆釜云峰”品牌有机茶，壮大村级经济，增加农民收入，实现经济效益和社会效益。</w:t>
      </w:r>
    </w:p>
    <w:p>
      <w:pPr>
        <w:ind w:left="0" w:right="0" w:firstLine="560"/>
        <w:spacing w:before="450" w:after="450" w:line="312" w:lineRule="auto"/>
      </w:pPr>
      <w:r>
        <w:rPr>
          <w:rFonts w:ascii="宋体" w:hAnsi="宋体" w:eastAsia="宋体" w:cs="宋体"/>
          <w:color w:val="000"/>
          <w:sz w:val="28"/>
          <w:szCs w:val="28"/>
        </w:rPr>
        <w:t xml:space="preserve">4、做好农业产业化项目的申报工作，在以往的项目建设的基础上，新申报农业产业化项目5个，即《杨山平安猪场建设项目》、《水稻旱直播技术应用项目》、《笔架千亩优质稻生产基地建设项目》、《大丰圩特种水产养殖项目》和《年出栏20万只家禽养殖项目》。</w:t>
      </w:r>
    </w:p>
    <w:p>
      <w:pPr>
        <w:ind w:left="0" w:right="0" w:firstLine="560"/>
        <w:spacing w:before="450" w:after="450" w:line="312" w:lineRule="auto"/>
      </w:pPr>
      <w:r>
        <w:rPr>
          <w:rFonts w:ascii="黑体" w:hAnsi="黑体" w:eastAsia="黑体" w:cs="黑体"/>
          <w:color w:val="000000"/>
          <w:sz w:val="34"/>
          <w:szCs w:val="34"/>
          <w:b w:val="1"/>
          <w:bCs w:val="1"/>
        </w:rPr>
        <w:t xml:space="preserve">乡镇农业工作计划报告篇三</w:t>
      </w:r>
    </w:p>
    <w:p>
      <w:pPr>
        <w:ind w:left="0" w:right="0" w:firstLine="560"/>
        <w:spacing w:before="450" w:after="450" w:line="312" w:lineRule="auto"/>
      </w:pPr>
      <w:r>
        <w:rPr>
          <w:rFonts w:ascii="宋体" w:hAnsi="宋体" w:eastAsia="宋体" w:cs="宋体"/>
          <w:color w:val="000"/>
          <w:sz w:val="28"/>
          <w:szCs w:val="28"/>
        </w:rPr>
        <w:t xml:space="preserve">今年以来，xx乡紧扣生态富民样板区目标定位，以产业转型升级为主线，以项目一线攻坚为抓手，以强化招商引资为突破口，坚持抓重点出亮点、抓难题强攻坚、抓改革促稳定，全力以赴推动经济社会发展，较好地完成了各项目标任务。</w:t>
      </w:r>
    </w:p>
    <w:p>
      <w:pPr>
        <w:ind w:left="0" w:right="0" w:firstLine="560"/>
        <w:spacing w:before="450" w:after="450" w:line="312" w:lineRule="auto"/>
      </w:pPr>
      <w:r>
        <w:rPr>
          <w:rFonts w:ascii="宋体" w:hAnsi="宋体" w:eastAsia="宋体" w:cs="宋体"/>
          <w:color w:val="000"/>
          <w:sz w:val="28"/>
          <w:szCs w:val="28"/>
        </w:rPr>
        <w:t xml:space="preserve">（一）突出项目支撑，转型升级提质增效。</w:t>
      </w:r>
    </w:p>
    <w:p>
      <w:pPr>
        <w:ind w:left="0" w:right="0" w:firstLine="560"/>
        <w:spacing w:before="450" w:after="450" w:line="312" w:lineRule="auto"/>
      </w:pPr>
      <w:r>
        <w:rPr>
          <w:rFonts w:ascii="宋体" w:hAnsi="宋体" w:eastAsia="宋体" w:cs="宋体"/>
          <w:color w:val="000"/>
          <w:sz w:val="28"/>
          <w:szCs w:val="28"/>
        </w:rPr>
        <w:t xml:space="preserve">一是以农业项目为驱动，加快农业科技园区培育。以抓开工、抓进度、抓成效理念，全面完成新型农业休闲观光园建设，完成沃柑、红美人等新品种种植x个xxx余亩。丰富延伸花花世界主题园区，完成园区道路xxxx米，与x应用技术大学、x市农业科学研究院合作成立花卉苗木推广基地，新引进欧石竹、元宝枫、朱顶红等新品种xx余种xx余亩。全面启动小实蝇防治，适时安装小实蝇自动监测设备x套，发放诱虫板xx万张、饵剂x.x万个，并聘请专业技术人员蹲点指导，力求根除危害。引入由x省农科院戚行江副院长领衔的综合性农业专家工作站。开展农技培训x次，受益人数达xxx余人。尤其是首次举办的桃产业科技论坛，邀请全国桃产业技术体系首席专家姜全现场指导、公开授课，广受好评。二是以旅游资源为抓手，推动全域旅游景区建设。在争创为第四批x省旅游风情小镇培育单位的基础上，以改革先锋谱写改革开放赞歌音乐家施光南为主线，全面推进xx村希望之光-光南故里项目，施复亮、施光南故居和施光南纪念馆提档为省级爱国主义教育基地，完成强弱电基础工程，桃花流水步道完成工程量xx%，外立面改造完成xx%，打造庭院xx处。乡党群服务中心暨游客集散中心完成主体建设基础上，完成内部功能区块的概念性规划评审。后施、尖岭脚等x个a级景区村落全面完成建设，a级景区覆盖面进一步扩大。xx红色博览园开工建设，郑宇翔家庭农场、乐优音乐主题公园等业态日趋丰富，游客量和旅游收入再创新高。三是以节庆品牌为突破，深化全域特色活动打造。桃花节内容和形式不断丰富，首次举办桃产业科技论坛，成功举办爱在桃花源交友大会，a级村落景区和主景区齐头并进，非遗会展及八景都佩奇等传统、现代特色活动交织，桃花节期间游客人数突破xx万，同比增长x.x%；农家乐经营性收入达xxx万元，同比增长xx.x%。桃花节开幕式在央视新闻移动网直播，当天收视率超xx万次，桃花节系列活动被人民论坛网、x新闻客户端等xx家媒体报道，点击率达xxx万次。首度举办xx蜜桃x品鉴推介会，将第五届xx蟠桃盛会引入x，受到解放日报、新民晚报、x新闻等媒体高度关注。鼓励产业专业合作社与天猫、京东、邮政等网络平台合作，启动xx蟠桃线上开卖活动，进一步拓宽农产品线上销售渠道。桃花作为x四朵鲜花之一，登上央视国际频道《走遍中国》栏目，进一步擦亮xx桃花金名片。</w:t>
      </w:r>
    </w:p>
    <w:p>
      <w:pPr>
        <w:ind w:left="0" w:right="0" w:firstLine="560"/>
        <w:spacing w:before="450" w:after="450" w:line="312" w:lineRule="auto"/>
      </w:pPr>
      <w:r>
        <w:rPr>
          <w:rFonts w:ascii="宋体" w:hAnsi="宋体" w:eastAsia="宋体" w:cs="宋体"/>
          <w:color w:val="000"/>
          <w:sz w:val="28"/>
          <w:szCs w:val="28"/>
        </w:rPr>
        <w:t xml:space="preserve">（二）坚持环境保障，发展条件持续改善。</w:t>
      </w:r>
    </w:p>
    <w:p>
      <w:pPr>
        <w:ind w:left="0" w:right="0" w:firstLine="560"/>
        <w:spacing w:before="450" w:after="450" w:line="312" w:lineRule="auto"/>
      </w:pPr>
      <w:r>
        <w:rPr>
          <w:rFonts w:ascii="宋体" w:hAnsi="宋体" w:eastAsia="宋体" w:cs="宋体"/>
          <w:color w:val="000"/>
          <w:sz w:val="28"/>
          <w:szCs w:val="28"/>
        </w:rPr>
        <w:t xml:space="preserve">一是全力推进路网体系完善。按照建设好，管理好，养护好，运营好的要求，新设立公路驿站x处，改造提升公路绿化xx公里，划设道路标线xxxx㎡、标志标识xx处，在全区率先高分通过四好农村路市级验收。完成乡交通首末站和xx港湾式休息站建设，稳步推进xx-xx通村道路清表、路基铺设，浙中桃花源景区交通路网逐步完善。二是全域推进美丽乡村建设。以音乐风情主题美丽乡村风景线为轴，完成示范点分布和xx村党建示范点提升。山下施村庄综合整治工作全面完成，xxxx年度美丽乡村建设x个项目村中，xx已基本完成，东前施、止方、大塘完成总工程量xx%，预计年底全面完成。继续深化美丽庭院建设，全乡完成房前屋后两化整治xxxx户，女党员和妇联执委美丽庭院建设完成xx户，完成率超半数以上。积极开展第二轮危旧房排查治理工作，排查出危旧房共计xx宗，完成困难户修缮x户。不断推进交通干线绿化和森林保护等工作，新增绿化彩化面积xxx亩，森林覆盖率从xx%提升至xx%，顺利通过省级森林城镇初验。三是全面提升生态环境治理。引入第三方考核机制，环境卫生、垃圾分类考核常态化开展，根据严管重罚要求，对垃圾分类不到位开展简易程序处罚xxx起，罚金xxxx元。开展全民保洁日等文明创建活动xx余次，倡导效应进一步显现，群众保洁意识逐步加强。进一步加大生态保护力度，成立乡生态环保所，完成pmx.x监测站点建设，制止秸秆焚烧xx起，排查餐饮油烟单位xx家，安装油烟净化器x家。有序推进农村生活污水项目工程扫尾工作，污水零直排基本完成建设。扎实推进河长制，巡河率始终保持xxx%，孝顺溪、芗溪、畈田洪溪三条主要河流断面水质保持在iii类及以上。</w:t>
      </w:r>
    </w:p>
    <w:p>
      <w:pPr>
        <w:ind w:left="0" w:right="0" w:firstLine="560"/>
        <w:spacing w:before="450" w:after="450" w:line="312" w:lineRule="auto"/>
      </w:pPr>
      <w:r>
        <w:rPr>
          <w:rFonts w:ascii="宋体" w:hAnsi="宋体" w:eastAsia="宋体" w:cs="宋体"/>
          <w:color w:val="000"/>
          <w:sz w:val="28"/>
          <w:szCs w:val="28"/>
        </w:rPr>
        <w:t xml:space="preserve">（三）重视民生福祉，社会大局保持稳定。</w:t>
      </w:r>
    </w:p>
    <w:p>
      <w:pPr>
        <w:ind w:left="0" w:right="0" w:firstLine="560"/>
        <w:spacing w:before="450" w:after="450" w:line="312" w:lineRule="auto"/>
      </w:pPr>
      <w:r>
        <w:rPr>
          <w:rFonts w:ascii="宋体" w:hAnsi="宋体" w:eastAsia="宋体" w:cs="宋体"/>
          <w:color w:val="000"/>
          <w:sz w:val="28"/>
          <w:szCs w:val="28"/>
        </w:rPr>
        <w:t xml:space="preserve">一是进一步提升基础设施。大塘后畈山塘除险加固工程完成建设并通过竣工验收；施堰头坑里山塘开工建设；xx荷塘山塘和长公塘大坝除险加固工程完成招投标，并进行开工建设。xx村xx村自来水管网改造提升工程主管网完成建设。协调xx公司对入乡管网总水表进行更换，采用送水等形式缓解供水困难村的群众用水问题，全力保障群众喝上放心水。xx村x村自然村和王安x个水系连通工程完成建设。xx村居家养老开工建设，预计年底完成建设。xx、x村等x个村文体设施完成更新，进一步丰富群众文化活动形式。二是进一步完善公共服务。扎实开展无证明城市改革，实现乡便民中心从无到有，切实做到让群众少跑腿，不断刷新群众办事体验。xx卫生院中医馆完成建设并投入使用，满足群众多样化医疗需求。完成农产品检测xxx批次，切实保障群众舌尖上的安全。常态化开展集镇秩序管理，整治占道经营xxx起，取缔流动摊贩xxx处，规整非机动车停放xxxx辆，清理牛皮癣小广告xx处，清理破旧违规横幅xx条，拆除广告牌x处。完成文明示范村创建x个、达标村创建xx个。三是进一步深化综合治理。在全区率先推行民情民访代办机制，乡村两级代办站受理代办事项xxx件，化解各类矛盾纠纷xx起，护航新中国成立xx周年大会、互联网大会等取得全面胜利，相关做法获市委陈玲玲副书记充分肯定。严格执行落实一个体系、四项机制，持续推进扫黑除恶专项斗争，对标推进信访积案消控年活动，市、区两级信访积案均化解完成。整合森林消防、基干民兵、退役士兵等人员，完成基层武装部规范化建设。组建乡村两级退役军人服务站，搭建了规范化平台，切实提高了优抚对象服务保障水平。</w:t>
      </w:r>
    </w:p>
    <w:p>
      <w:pPr>
        <w:ind w:left="0" w:right="0" w:firstLine="560"/>
        <w:spacing w:before="450" w:after="450" w:line="312" w:lineRule="auto"/>
      </w:pPr>
      <w:r>
        <w:rPr>
          <w:rFonts w:ascii="宋体" w:hAnsi="宋体" w:eastAsia="宋体" w:cs="宋体"/>
          <w:color w:val="000"/>
          <w:sz w:val="28"/>
          <w:szCs w:val="28"/>
        </w:rPr>
        <w:t xml:space="preserve">（四）深化改革创新，赶超动力得到提升。</w:t>
      </w:r>
    </w:p>
    <w:p>
      <w:pPr>
        <w:ind w:left="0" w:right="0" w:firstLine="560"/>
        <w:spacing w:before="450" w:after="450" w:line="312" w:lineRule="auto"/>
      </w:pPr>
      <w:r>
        <w:rPr>
          <w:rFonts w:ascii="宋体" w:hAnsi="宋体" w:eastAsia="宋体" w:cs="宋体"/>
          <w:color w:val="000"/>
          <w:sz w:val="28"/>
          <w:szCs w:val="28"/>
        </w:rPr>
        <w:t xml:space="preserve">一是基层组织新格局不断夯实。按照乡镇机构改革要求，xx%的乡干部下沉网格，创新性引入第三方测评融入网格工作推进，推行网格干部组团攻坚的项目领办制，网格作用进一步凸显。强化村级干部管理，延伸开展村级晒拼创工作交流，推动全乡党员干部深入一线攻坚克难、狠抓落实，形成拼争抢创的良好氛围，乡农业服务中心被评为区群众满意的好团队。二是作风建设新常态不断构建。有效开展强纪律、强作风、促发展活动、新时代新机遇新作为主题实践活动以及金东人文精神大讨论等，以网格长竞职大擂台、乡村干部应知应会考试等多种形式强化乡村两级干部管理，不断提升思想作风保障。依托产业专业合作社党委、田园科技服务站、和美xx希望田野志愿服务队等载体，常态化开展农技培训、全民保洁、防汛减灾、垃圾分类等三服务活动，深入田间地头一线解决问题xxx个，xx党员客串网络主播助力农业转型升级活动被中新网、浙中新报、x日报等媒体报道。</w:t>
      </w:r>
    </w:p>
    <w:p>
      <w:pPr>
        <w:ind w:left="0" w:right="0" w:firstLine="560"/>
        <w:spacing w:before="450" w:after="450" w:line="312" w:lineRule="auto"/>
      </w:pPr>
      <w:r>
        <w:rPr>
          <w:rFonts w:ascii="宋体" w:hAnsi="宋体" w:eastAsia="宋体" w:cs="宋体"/>
          <w:color w:val="000"/>
          <w:sz w:val="28"/>
          <w:szCs w:val="28"/>
        </w:rPr>
        <w:t xml:space="preserve">xxxx年是xx强化生态、人文优势，深化产业转型升级，实现生态富民样板区的重要一年。这一年，既要把握和抓牢xxxx年的经验基础和重点成效，也要正视不足和短板，精准发力。根据xx工作实际和目标要求，xxxx年工作必须要把握三个坚定不移。</w:t>
      </w:r>
    </w:p>
    <w:p>
      <w:pPr>
        <w:ind w:left="0" w:right="0" w:firstLine="560"/>
        <w:spacing w:before="450" w:after="450" w:line="312" w:lineRule="auto"/>
      </w:pPr>
      <w:r>
        <w:rPr>
          <w:rFonts w:ascii="宋体" w:hAnsi="宋体" w:eastAsia="宋体" w:cs="宋体"/>
          <w:color w:val="000"/>
          <w:sz w:val="28"/>
          <w:szCs w:val="28"/>
        </w:rPr>
        <w:t xml:space="preserve">坚定不移朝着打造生态富民样板区的总目标前进。</w:t>
      </w:r>
    </w:p>
    <w:p>
      <w:pPr>
        <w:ind w:left="0" w:right="0" w:firstLine="560"/>
        <w:spacing w:before="450" w:after="450" w:line="312" w:lineRule="auto"/>
      </w:pPr>
      <w:r>
        <w:rPr>
          <w:rFonts w:ascii="宋体" w:hAnsi="宋体" w:eastAsia="宋体" w:cs="宋体"/>
          <w:color w:val="000"/>
          <w:sz w:val="28"/>
          <w:szCs w:val="28"/>
        </w:rPr>
        <w:t xml:space="preserve">坚定不移遵循以农业科技园区培育做强大农业，以全域委托运营管理做精大景区，以深化党员出彩品牌做亮大党建的总思路。</w:t>
      </w:r>
    </w:p>
    <w:p>
      <w:pPr>
        <w:ind w:left="0" w:right="0" w:firstLine="560"/>
        <w:spacing w:before="450" w:after="450" w:line="312" w:lineRule="auto"/>
      </w:pPr>
      <w:r>
        <w:rPr>
          <w:rFonts w:ascii="宋体" w:hAnsi="宋体" w:eastAsia="宋体" w:cs="宋体"/>
          <w:color w:val="000"/>
          <w:sz w:val="28"/>
          <w:szCs w:val="28"/>
        </w:rPr>
        <w:t xml:space="preserve">坚定不移落实抓改革创新、抓功能完善、抓产业转型、抓全域美丽、抓项目招商、抓队伍建设的六大举措。</w:t>
      </w:r>
    </w:p>
    <w:p>
      <w:pPr>
        <w:ind w:left="0" w:right="0" w:firstLine="560"/>
        <w:spacing w:before="450" w:after="450" w:line="312" w:lineRule="auto"/>
      </w:pPr>
      <w:r>
        <w:rPr>
          <w:rFonts w:ascii="宋体" w:hAnsi="宋体" w:eastAsia="宋体" w:cs="宋体"/>
          <w:color w:val="000"/>
          <w:sz w:val="28"/>
          <w:szCs w:val="28"/>
        </w:rPr>
        <w:t xml:space="preserve">要实现上述目标任务，要着重围绕思路把握以下三方面工作重点。</w:t>
      </w:r>
    </w:p>
    <w:p>
      <w:pPr>
        <w:ind w:left="0" w:right="0" w:firstLine="560"/>
        <w:spacing w:before="450" w:after="450" w:line="312" w:lineRule="auto"/>
      </w:pPr>
      <w:r>
        <w:rPr>
          <w:rFonts w:ascii="宋体" w:hAnsi="宋体" w:eastAsia="宋体" w:cs="宋体"/>
          <w:color w:val="000"/>
          <w:sz w:val="28"/>
          <w:szCs w:val="28"/>
        </w:rPr>
        <w:t xml:space="preserve">1.以农业科技园区培育做强大农业。更加注重农业基础设施建设、品种改良和病虫害防治工作，依托农业专家工作站，加大资金投入和项目支持，出台切实可行的扶持方案，实现农业的基础强化、路径创新和实力提升。更加注重以施堰头全域综合整治项目，引领特色产业转型，抓好项目招商，依托xx的特色资源优势，发展规模农业、休闲农业、观光农业。更加注重农产品的深加工与推广，牢牢把握农业专业合作社载体，优化农产品产销路径和品牌打造。</w:t>
      </w:r>
    </w:p>
    <w:p>
      <w:pPr>
        <w:ind w:left="0" w:right="0" w:firstLine="560"/>
        <w:spacing w:before="450" w:after="450" w:line="312" w:lineRule="auto"/>
      </w:pPr>
      <w:r>
        <w:rPr>
          <w:rFonts w:ascii="宋体" w:hAnsi="宋体" w:eastAsia="宋体" w:cs="宋体"/>
          <w:color w:val="000"/>
          <w:sz w:val="28"/>
          <w:szCs w:val="28"/>
        </w:rPr>
        <w:t xml:space="preserve">2.以全域委托运营管理做精大景区。全力推进入乡口综合游客集散中心内部功能区块布置、xx村太阳岭古道修复工程，做好旅游配套设施建设，风情体验项目开发等，完善全域旅游基础。全力整合xx、xx、xx村等旅游资源，深化打造希望之光光南故里，探索引入第三方，依托专业运营团队、运营渠道、运营策略优势，做好业态布置和常态运营。全力办好第xx届xx桃花节、第六届蟠桃盛会暨桃王争霸赛、纪念施光南诞辰xx周年等系列活动，进一步做好xx景区的宣传和推介。</w:t>
      </w:r>
    </w:p>
    <w:p>
      <w:pPr>
        <w:ind w:left="0" w:right="0" w:firstLine="560"/>
        <w:spacing w:before="450" w:after="450" w:line="312" w:lineRule="auto"/>
      </w:pPr>
      <w:r>
        <w:rPr>
          <w:rFonts w:ascii="宋体" w:hAnsi="宋体" w:eastAsia="宋体" w:cs="宋体"/>
          <w:color w:val="000"/>
          <w:sz w:val="28"/>
          <w:szCs w:val="28"/>
        </w:rPr>
        <w:t xml:space="preserve">3.以深化党员出彩品牌做亮大党建。结合村庄规划编制，启动xx村双尖自然村下山安置工作，提升改造部分村办公场所，指导各村以村庄资源振兴村集体经济，做好行政村融合后半篇文章。结合党员出彩行动，健全农村党员干部五事五色积分管理机制，深化后陈经验，加大村干部管理特别是村监委成员管理力度，积极谋划一肩挑人选，稳妥做好村级组织换届前期工作。结合全域旅游发展，做好xx风情线、音乐风情线两条党建示范带，x个党建示范点，专业合作社党委和育彩基地的建设和提升，深化xx电商产业与鞋塘菜鸟党建联盟共建机制，助推党建+乡村振兴实现新突破。</w:t>
      </w:r>
    </w:p>
    <w:p>
      <w:pPr>
        <w:ind w:left="0" w:right="0" w:firstLine="560"/>
        <w:spacing w:before="450" w:after="450" w:line="312" w:lineRule="auto"/>
      </w:pPr>
      <w:r>
        <w:rPr>
          <w:rFonts w:ascii="黑体" w:hAnsi="黑体" w:eastAsia="黑体" w:cs="黑体"/>
          <w:color w:val="000000"/>
          <w:sz w:val="34"/>
          <w:szCs w:val="34"/>
          <w:b w:val="1"/>
          <w:bCs w:val="1"/>
        </w:rPr>
        <w:t xml:space="preserve">乡镇农业工作计划报告篇四</w:t>
      </w:r>
    </w:p>
    <w:p>
      <w:pPr>
        <w:ind w:left="0" w:right="0" w:firstLine="560"/>
        <w:spacing w:before="450" w:after="450" w:line="312" w:lineRule="auto"/>
      </w:pPr>
      <w:r>
        <w:rPr>
          <w:rFonts w:ascii="宋体" w:hAnsi="宋体" w:eastAsia="宋体" w:cs="宋体"/>
          <w:color w:val="000"/>
          <w:sz w:val="28"/>
          <w:szCs w:val="28"/>
        </w:rPr>
        <w:t xml:space="preserve">xxxx年xx镇在县委、县政府的坚强领导下，坚持发展为第一要务，以脱贫攻坚作为全部工作总揽，团结带领全镇人民，抢抓机遇，攻坚克难，开拓创新，务实奋进，全力推进三大攻坚战，把乡村振兴、农民增收、群众脱贫作为工作目标，努力稳增长、调结构，确保了全镇经济社会平稳快速发展取得了阶段性成果。现就我镇xxxx年工作总结及xxxx年工作计划汇报如下：</w:t>
      </w:r>
    </w:p>
    <w:p>
      <w:pPr>
        <w:ind w:left="0" w:right="0" w:firstLine="560"/>
        <w:spacing w:before="450" w:after="450" w:line="312" w:lineRule="auto"/>
      </w:pPr>
      <w:r>
        <w:rPr>
          <w:rFonts w:ascii="宋体" w:hAnsi="宋体" w:eastAsia="宋体" w:cs="宋体"/>
          <w:color w:val="000"/>
          <w:sz w:val="28"/>
          <w:szCs w:val="28"/>
        </w:rPr>
        <w:t xml:space="preserve">（一）整体经济形势持续推进。xxxx年，xx镇人民政府在县委、县政府和镇党委的坚强领导下，在镇人大的监督支持下，坚持发展为第一要务，把脱贫攻坚作为全部工作总揽，按照基础强镇、产业富镇、生态立镇、休闲活镇、和谐兴镇的发展思路，团结带领全镇人民，抢抓机遇，攻坚克难，开拓创新，务实奋进，取得了阶段性成果。xxxx年，全镇实现生产总值xxxx万元，较去年同期增长x.x%左右；万元，较去年同期增长xx.x%左右；农民人均纯收入xxxx元，较去年同期增长xx.x%左右。</w:t>
      </w:r>
    </w:p>
    <w:p>
      <w:pPr>
        <w:ind w:left="0" w:right="0" w:firstLine="560"/>
        <w:spacing w:before="450" w:after="450" w:line="312" w:lineRule="auto"/>
      </w:pPr>
      <w:r>
        <w:rPr>
          <w:rFonts w:ascii="宋体" w:hAnsi="宋体" w:eastAsia="宋体" w:cs="宋体"/>
          <w:color w:val="000"/>
          <w:sz w:val="28"/>
          <w:szCs w:val="28"/>
        </w:rPr>
        <w:t xml:space="preserve">（二）稳固脱贫成果。在原有的镇党委书记负总责，镇长带头干，干部职工全员包，扶贫工作队全覆盖的工作机制上，对标对表，严格落实脱贫攻坚政策，对建档立卡贫困户实行动态管理，在镇村全体干部及各后盾单位的通力配合和艰辛付出下，稳定巩固和提升了xxx户xxxx人已脱贫户的脱贫成效，顺利完成xxxx年xxx人的脱贫任务，得到上级领导和广大群众的充分肯定和认可。各村通过一村一品产业项目的带动，进一步增加了贫困人员的收入，脱贫成果得到稳固和提升。通过开展两不愁三保障突出问题摸底核查、四个一突出问题集中整治、户帮户亲帮亲、互助脱贫奔小康活动、扶贫项目建设、贫困人口回头看等工作，全面摸清了工作中的死角，存在的问题，以问题为异向，做到了问题真正清零。通过四支队伍集村部、干群同心攻脱贫活动，提升了基层组织的凝聚力、战斗力，营造了良好的脱贫攻坚氛围。结合扶贫扶志扶智工作要求，通过开展万名群众学礼仪、承诺践诺助脱贫活动，以及《xx镇脱贫攻坚巩固提升十条措施（试行）》的出台，营造了以勤动致富为榜样，以懒散为耻的氛围，扭转了部分贫困户等、靠、要思想。</w:t>
      </w:r>
    </w:p>
    <w:p>
      <w:pPr>
        <w:ind w:left="0" w:right="0" w:firstLine="560"/>
        <w:spacing w:before="450" w:after="450" w:line="312" w:lineRule="auto"/>
      </w:pPr>
      <w:r>
        <w:rPr>
          <w:rFonts w:ascii="宋体" w:hAnsi="宋体" w:eastAsia="宋体" w:cs="宋体"/>
          <w:color w:val="000"/>
          <w:sz w:val="28"/>
          <w:szCs w:val="28"/>
        </w:rPr>
        <w:t xml:space="preserve">（三）大力开展农村人居环境整治。高度重视农村人居环境整治工作。半年来，对两个集镇街道、公路沿线等重点区域的卫生进行常态化管理；对xx集镇x平方公里范围内进行了重点整治；对镇域内的河道、溪流、水库等影响环境卫生的白色垃圾进行了有效清理，推进河长负责制，联村领导分段负责，责任强化；已安排xx万元专项经费，采取市场化运作的模式，聘请专业人员对我镇垃圾进行集中清运，垃圾日产日清，并与村民签订村规民约，实现了村民的自我约束和自我管理。村每月对户进行卫生评比并公示，形成爱环境讲卫生的良好氛围。认真抓好美丽乡村建设，xx创市级人居环境示范村，长塘坪创省级美丽乡村，xx创省级卫生乡村，xx镇被评为xxxx年市级卫生乡镇，文明村镇，目前xx村、xx村我县美丽乡村幸福家园建设精品村和示范村，xx村为县美丽乡村幸福家园建设样板村，全镇人居环境整治工作均位于全县前列。大力推进厕所革命，目前全镇厕所任务数xxx个已全面完成，全镇卫生厕所普及率达到xx%，为全县卫生厕所建设推进增一分力。</w:t>
      </w:r>
    </w:p>
    <w:p>
      <w:pPr>
        <w:ind w:left="0" w:right="0" w:firstLine="560"/>
        <w:spacing w:before="450" w:after="450" w:line="312" w:lineRule="auto"/>
      </w:pPr>
      <w:r>
        <w:rPr>
          <w:rFonts w:ascii="宋体" w:hAnsi="宋体" w:eastAsia="宋体" w:cs="宋体"/>
          <w:color w:val="000"/>
          <w:sz w:val="28"/>
          <w:szCs w:val="28"/>
        </w:rPr>
        <w:t xml:space="preserve">（四）民生民本实现新跨越。全镇民生民本保障全力助力脱贫攻坚，上半年实现了粮种补贴向便民一卡通的转换，补偿补助类项目资金全部按时打卡发放。x月初对全镇五保、低保进行全面走访，并按兜底脱贫要求，实现了贫困户纳入工作阳光操作。完善低保动态管理，实现了低保户和贫困户的兜底保障，建立农村五保社会救助体系，加大困难群众流浪乞讨人员和残疾人生活救助，上半年已送x名精神病人赴怀化市第四人民医院进行救助治疗。请市四医院精神病医生对疑是精神智力残疾进行鉴定，请县人民医院专业医生上门评残xx例。同时，建立老龄人口信息库，落实xx岁以上高龄群体普惠补贴政策。各村设置养老金代缴点，更好服务群众，方便百姓生活。</w:t>
      </w:r>
    </w:p>
    <w:p>
      <w:pPr>
        <w:ind w:left="0" w:right="0" w:firstLine="560"/>
        <w:spacing w:before="450" w:after="450" w:line="312" w:lineRule="auto"/>
      </w:pPr>
      <w:r>
        <w:rPr>
          <w:rFonts w:ascii="宋体" w:hAnsi="宋体" w:eastAsia="宋体" w:cs="宋体"/>
          <w:color w:val="000"/>
          <w:sz w:val="28"/>
          <w:szCs w:val="28"/>
        </w:rPr>
        <w:t xml:space="preserve">（五）农业产业取得新发展。以扶贫攻坚为契机，大力发展一乡一业、一村一品战略，在发展和巩固好传统产业和产品的基础上，积极利用高速公路柳寨互通开通等良好机遇，拓宽和营造现代观光农业，不断深化实施和发展好乡村旅游。</w:t>
      </w:r>
    </w:p>
    <w:p>
      <w:pPr>
        <w:ind w:left="0" w:right="0" w:firstLine="560"/>
        <w:spacing w:before="450" w:after="450" w:line="312" w:lineRule="auto"/>
      </w:pPr>
      <w:r>
        <w:rPr>
          <w:rFonts w:ascii="宋体" w:hAnsi="宋体" w:eastAsia="宋体" w:cs="宋体"/>
          <w:color w:val="000"/>
          <w:sz w:val="28"/>
          <w:szCs w:val="28"/>
        </w:rPr>
        <w:t xml:space="preserve">1粮食生产方面，目前全镇优质水稻种植面积达xxxx亩，公斤提高到xxx公斤，粮食总产量达xxxx吨；</w:t>
      </w:r>
    </w:p>
    <w:p>
      <w:pPr>
        <w:ind w:left="0" w:right="0" w:firstLine="560"/>
        <w:spacing w:before="450" w:after="450" w:line="312" w:lineRule="auto"/>
      </w:pPr>
      <w:r>
        <w:rPr>
          <w:rFonts w:ascii="宋体" w:hAnsi="宋体" w:eastAsia="宋体" w:cs="宋体"/>
          <w:color w:val="000"/>
          <w:sz w:val="28"/>
          <w:szCs w:val="28"/>
        </w:rPr>
        <w:t xml:space="preserve">2畜牧养殖方面，规范发展畜禽养殖业，加强粪污等废弃物排放监管和综合利用，万头，家禽x.x万只，肉产品总量xxxx吨，水产品总产量xxx吨，现生猪发展三个养殖场，争取年出栏量达x万头；</w:t>
      </w:r>
    </w:p>
    <w:p>
      <w:pPr>
        <w:ind w:left="0" w:right="0" w:firstLine="560"/>
        <w:spacing w:before="450" w:after="450" w:line="312" w:lineRule="auto"/>
      </w:pPr>
      <w:r>
        <w:rPr>
          <w:rFonts w:ascii="宋体" w:hAnsi="宋体" w:eastAsia="宋体" w:cs="宋体"/>
          <w:color w:val="000"/>
          <w:sz w:val="28"/>
          <w:szCs w:val="28"/>
        </w:rPr>
        <w:t xml:space="preserve">3果蔬种植方面，拓展万亩设施蔬菜建设项目，xx村、xx村正在建设无公害大棚蔬菜基地。xx村柑桔种植面积达xxxx亩，全镇柑桔种植面积达xxxx亩，为全县最大的柑桔种植村之一。xx村、xx村、xx村、xx村、xx村、xx村的葡萄、琵琶、黄桃、葡萄、西瓜、荷花等种植已初具规模，形成了春有草莓、夏有西瓜、秋有葡萄、冬有柑橘的水果产业体系。</w:t>
      </w:r>
    </w:p>
    <w:p>
      <w:pPr>
        <w:ind w:left="0" w:right="0" w:firstLine="560"/>
        <w:spacing w:before="450" w:after="450" w:line="312" w:lineRule="auto"/>
      </w:pPr>
      <w:r>
        <w:rPr>
          <w:rFonts w:ascii="宋体" w:hAnsi="宋体" w:eastAsia="宋体" w:cs="宋体"/>
          <w:color w:val="000"/>
          <w:sz w:val="28"/>
          <w:szCs w:val="28"/>
        </w:rPr>
        <w:t xml:space="preserve">（六）兴工活商取得新突破。坚持把兴工活商作为镇域经济发展的重要举措，力促农工商一体化发展，不断提高经济运行质量。一方面，筑牢夯实近抓农业、远抓工业的思路，大力发展乡镇企业，加快推进工业化进程。积极培育壮大骨干企业，优化发展环境，提高服务水平，有力促进了xx生产公司、杉木塘电站、张秀春标砖厂、xx有限公司、xx有限公司等重点企业发展。</w:t>
      </w:r>
    </w:p>
    <w:p>
      <w:pPr>
        <w:ind w:left="0" w:right="0" w:firstLine="560"/>
        <w:spacing w:before="450" w:after="450" w:line="312" w:lineRule="auto"/>
      </w:pPr>
      <w:r>
        <w:rPr>
          <w:rFonts w:ascii="宋体" w:hAnsi="宋体" w:eastAsia="宋体" w:cs="宋体"/>
          <w:color w:val="000"/>
          <w:sz w:val="28"/>
          <w:szCs w:val="28"/>
        </w:rPr>
        <w:t xml:space="preserve">（七）社会环境创造新和谐。全面实施二孩政策，落实计划生育村为主工作机制，本年度期内全镇出生xxx人。落实医疗保障制度建设，建立健全居民健康档案，人民群众健康水平不断提高，xx卫生院、xx卫生院各项工作均位于全县前列。大力推进教育教学，xx小学、xx学校、xx中学xxxx年小升初、初升高升学考试均位于全县前列。全面推行x+x村级警务建设，全镇xx个行政村实现xxx%配备辅警。继续实行镇领导开门接访制度，解决群众的合理诉求，做到小事不出村，大事不出镇。通过打造平安xx，人民群众安全感、满意度不断提升。</w:t>
      </w:r>
    </w:p>
    <w:p>
      <w:pPr>
        <w:ind w:left="0" w:right="0" w:firstLine="560"/>
        <w:spacing w:before="450" w:after="450" w:line="312" w:lineRule="auto"/>
      </w:pPr>
      <w:r>
        <w:rPr>
          <w:rFonts w:ascii="宋体" w:hAnsi="宋体" w:eastAsia="宋体" w:cs="宋体"/>
          <w:color w:val="000"/>
          <w:sz w:val="28"/>
          <w:szCs w:val="28"/>
        </w:rPr>
        <w:t xml:space="preserve">（八）自身建设树立新形象。深入开展不忘初心、牢记使命主题教育，做到理论学习有收获、思想政治受洗礼、干事创业敢担当、为民服务解难题、清正廉洁作表率学习教育常态化建设和讲看齐、见行动学习讨论。坚持政府班子学习制度，遵守议事规则，行政决策制度科学、程序规范、民主高效。严格落实《党政一把手四不直接分管制度实施细则》和《xx镇三重一大事项集体决策制度实施细则》等规定。政务公开、政府信息公开全面深化。深入推进党风廉政建设，严厉查处违纪违法案件。酒桌办公、农业政策性保险等专项整治和四风突出问题回头看活动收到实效。落实好中央《八项规定》、县委《九严禁》。</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我镇经济社会发展中还存在不少困难和问题。集中表现为：经济总量依然偏小，产业整体实力不强；缺乏重大项目支撑，发展动力不足；基础设施建设仍然滞后，民生保障压力突出，脱贫攻坚任务艰巨；政府服务还需进一步优化，行政效能有待进一步提升。对于这些问题，我们一定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工作思路是：坚持四个全面发展，积极适应新常态，把握新要求，抢抓新机遇，谋求新发展，奋力创新业，建设新xx。全面落实县委、县政府各项工作部署，大力实施农业稳镇、工业富镇、商贸活镇、生态美镇战略，为全面建设美丽富饶的新xx而努力奋斗。</w:t>
      </w:r>
    </w:p>
    <w:p>
      <w:pPr>
        <w:ind w:left="0" w:right="0" w:firstLine="560"/>
        <w:spacing w:before="450" w:after="450" w:line="312" w:lineRule="auto"/>
      </w:pPr>
      <w:r>
        <w:rPr>
          <w:rFonts w:ascii="宋体" w:hAnsi="宋体" w:eastAsia="宋体" w:cs="宋体"/>
          <w:color w:val="000"/>
          <w:sz w:val="28"/>
          <w:szCs w:val="28"/>
        </w:rPr>
        <w:t xml:space="preserve">具体目标是：到xxxx年，国内生产总值增长xx.x%左右；农村居民人均可支配收入增长xx%左右；人口自然增长率控制在x以内。到xxxx年，全镇生产总值年均增长xx%左右，确保xxxx年全镇xx名贫困人口精准脱贫，如期全面建成小康社会。</w:t>
      </w:r>
    </w:p>
    <w:p>
      <w:pPr>
        <w:ind w:left="0" w:right="0" w:firstLine="560"/>
        <w:spacing w:before="450" w:after="450" w:line="312" w:lineRule="auto"/>
      </w:pPr>
      <w:r>
        <w:rPr>
          <w:rFonts w:ascii="宋体" w:hAnsi="宋体" w:eastAsia="宋体" w:cs="宋体"/>
          <w:color w:val="000"/>
          <w:sz w:val="28"/>
          <w:szCs w:val="28"/>
        </w:rPr>
        <w:t xml:space="preserve">要实现上述目标，需要从以下几个方面着力：</w:t>
      </w:r>
    </w:p>
    <w:p>
      <w:pPr>
        <w:ind w:left="0" w:right="0" w:firstLine="560"/>
        <w:spacing w:before="450" w:after="450" w:line="312" w:lineRule="auto"/>
      </w:pPr>
      <w:r>
        <w:rPr>
          <w:rFonts w:ascii="宋体" w:hAnsi="宋体" w:eastAsia="宋体" w:cs="宋体"/>
          <w:color w:val="000"/>
          <w:sz w:val="28"/>
          <w:szCs w:val="28"/>
        </w:rPr>
        <w:t xml:space="preserve">（一）全力推进脱贫攻坚。按上级党委政府和县委县政府各项要求，全面落实七个一批工程，进一步健全资料台帐，发展脱贫产业，认真落实各项社会保障措施，扎实推进精准扶贫，xxxx年贫困人口全面脱贫。</w:t>
      </w:r>
    </w:p>
    <w:p>
      <w:pPr>
        <w:ind w:left="0" w:right="0" w:firstLine="560"/>
        <w:spacing w:before="450" w:after="450" w:line="312" w:lineRule="auto"/>
      </w:pPr>
      <w:r>
        <w:rPr>
          <w:rFonts w:ascii="宋体" w:hAnsi="宋体" w:eastAsia="宋体" w:cs="宋体"/>
          <w:color w:val="000"/>
          <w:sz w:val="28"/>
          <w:szCs w:val="28"/>
        </w:rPr>
        <w:t xml:space="preserve">（一）培育农村经济亮点。大力发展现代农业，深入推进农业产业规模化、规模产业特色化，培育发展农民专业合作社和家庭农场。全面推进农村土地流转适度规模经营，培植发展一批有特色、辐射广、示范能力强的种植养殖加工销售大户，带动广大农民脱贫增收致富奔小康。</w:t>
      </w:r>
    </w:p>
    <w:p>
      <w:pPr>
        <w:ind w:left="0" w:right="0" w:firstLine="560"/>
        <w:spacing w:before="450" w:after="450" w:line="312" w:lineRule="auto"/>
      </w:pPr>
      <w:r>
        <w:rPr>
          <w:rFonts w:ascii="宋体" w:hAnsi="宋体" w:eastAsia="宋体" w:cs="宋体"/>
          <w:color w:val="000"/>
          <w:sz w:val="28"/>
          <w:szCs w:val="28"/>
        </w:rPr>
        <w:t xml:space="preserve">（二）提升工业经济实力。牢固树立工业富镇理念，把工业发展摆在突出位置，加大要素投入，狠抓招商引资，优化发展环境，突破发展瓶颈，做大做强现有工业企业，积极培育新的工业经济增长点。激发社会活力，依托互联网+，推进全民创业、万众创新。</w:t>
      </w:r>
    </w:p>
    <w:p>
      <w:pPr>
        <w:ind w:left="0" w:right="0" w:firstLine="560"/>
        <w:spacing w:before="450" w:after="450" w:line="312" w:lineRule="auto"/>
      </w:pPr>
      <w:r>
        <w:rPr>
          <w:rFonts w:ascii="宋体" w:hAnsi="宋体" w:eastAsia="宋体" w:cs="宋体"/>
          <w:color w:val="000"/>
          <w:sz w:val="28"/>
          <w:szCs w:val="28"/>
        </w:rPr>
        <w:t xml:space="preserve">（三）推进美丽乡村建设。科学编制规划，盘活土地存量，集聚建设资金，着力实施美丽集镇建设，强力推进xx湿地公园和xx龙脑小镇建设。大力发展一村一品、乡村旅游、休闲观光农业，实施xx特色农产品互联网+工程，逐步将我镇打造成功能齐全、配套完备、环境优美、和谐宜居的美丽小镇。</w:t>
      </w:r>
    </w:p>
    <w:p>
      <w:pPr>
        <w:ind w:left="0" w:right="0" w:firstLine="560"/>
        <w:spacing w:before="450" w:after="450" w:line="312" w:lineRule="auto"/>
      </w:pPr>
      <w:r>
        <w:rPr>
          <w:rFonts w:ascii="宋体" w:hAnsi="宋体" w:eastAsia="宋体" w:cs="宋体"/>
          <w:color w:val="000"/>
          <w:sz w:val="28"/>
          <w:szCs w:val="28"/>
        </w:rPr>
        <w:t xml:space="preserve">（四）推进社会事业发展。转变工作思路，改进工作方法，优化服务水平，全面提升计划生育群众满意度。加强师德师风建设，提高教育教学水平，控制生源流失，促进教育公平。重视群众精神文化生活，开展丰富多彩的文体活动。压实安全生产责任，开展安全生产风险隐患大排查大管控大整治百日行动等专项行动，消除安全生产隐患，严防各类安全事故发生。</w:t>
      </w:r>
    </w:p>
    <w:p>
      <w:pPr>
        <w:ind w:left="0" w:right="0" w:firstLine="560"/>
        <w:spacing w:before="450" w:after="450" w:line="312" w:lineRule="auto"/>
      </w:pPr>
      <w:r>
        <w:rPr>
          <w:rFonts w:ascii="宋体" w:hAnsi="宋体" w:eastAsia="宋体" w:cs="宋体"/>
          <w:color w:val="000"/>
          <w:sz w:val="28"/>
          <w:szCs w:val="28"/>
        </w:rPr>
        <w:t xml:space="preserve">（五）促进社会和谐安宁。镇扫黑办、司法所、及派出所密切协同作战，形成打击合力。以强化基层基础建设为核心，以构建治安大防控体系建设为重点，推进平安xx、法制xx建设，不断提升人民群众安全感和满意度。完善领导干部定期接访制度，妥善化解群众信访积怨，及时调处重大矛盾纠纷，营造良好社会稳定环境。</w:t>
      </w:r>
    </w:p>
    <w:p>
      <w:pPr>
        <w:ind w:left="0" w:right="0" w:firstLine="560"/>
        <w:spacing w:before="450" w:after="450" w:line="312" w:lineRule="auto"/>
      </w:pPr>
      <w:r>
        <w:rPr>
          <w:rFonts w:ascii="宋体" w:hAnsi="宋体" w:eastAsia="宋体" w:cs="宋体"/>
          <w:color w:val="000"/>
          <w:sz w:val="28"/>
          <w:szCs w:val="28"/>
        </w:rPr>
        <w:t xml:space="preserve">（六）加强政府自身建设。围绕建设法治政府、服务型政府的要求，把发展好、维护好、实现好人民群众的根本利益作为政府工作的出发点和落脚点。坚持和完善向人大报告工作制度，自觉接受监督，广泛听取社会各方面的意见和建议，做到事事有回音，事事有落实。积极建立健全责任体系，对政府重点工作进行责任分解，加强督查督办，推动工作落实。全力改进机关工作作风，全面推行廉政风险防控，推进依法行政，加强民主监督和社会监督，塑造政府良好形象，进一步提高政府公信力。</w:t>
      </w:r>
    </w:p>
    <w:p>
      <w:pPr>
        <w:ind w:left="0" w:right="0" w:firstLine="560"/>
        <w:spacing w:before="450" w:after="450" w:line="312" w:lineRule="auto"/>
      </w:pPr>
      <w:r>
        <w:rPr>
          <w:rFonts w:ascii="黑体" w:hAnsi="黑体" w:eastAsia="黑体" w:cs="黑体"/>
          <w:color w:val="000000"/>
          <w:sz w:val="34"/>
          <w:szCs w:val="34"/>
          <w:b w:val="1"/>
          <w:bCs w:val="1"/>
        </w:rPr>
        <w:t xml:space="preserve">乡镇农业工作计划报告篇五</w:t>
      </w:r>
    </w:p>
    <w:p>
      <w:pPr>
        <w:ind w:left="0" w:right="0" w:firstLine="560"/>
        <w:spacing w:before="450" w:after="450" w:line="312" w:lineRule="auto"/>
      </w:pPr>
      <w:r>
        <w:rPr>
          <w:rFonts w:ascii="宋体" w:hAnsi="宋体" w:eastAsia="宋体" w:cs="宋体"/>
          <w:color w:val="000"/>
          <w:sz w:val="28"/>
          <w:szCs w:val="28"/>
        </w:rPr>
        <w:t xml:space="preserve">一、突出一个中心，进一步提高广大农民的生活水平</w:t>
      </w:r>
    </w:p>
    <w:p>
      <w:pPr>
        <w:ind w:left="0" w:right="0" w:firstLine="560"/>
        <w:spacing w:before="450" w:after="450" w:line="312" w:lineRule="auto"/>
      </w:pPr>
      <w:r>
        <w:rPr>
          <w:rFonts w:ascii="宋体" w:hAnsi="宋体" w:eastAsia="宋体" w:cs="宋体"/>
          <w:color w:val="000"/>
          <w:sz w:val="28"/>
          <w:szCs w:val="28"/>
        </w:rPr>
        <w:t xml:space="preserve">坚持以提高农业综合生产能力，增加农民收入为中心，坚持以发展为主题，以结构调整为主线、以开放搞活和科技进步为动力、以提高广大农民的生活水平为根本出发点，稳定、完善和强化各项支农政策，大力推进农业产业化、农业科技进步、农业综合开发和农村劳动力转移，放手促进非农产业经济的跨越式发展，壮大县域经济实力，减负固基，富民强县。</w:t>
      </w:r>
    </w:p>
    <w:p>
      <w:pPr>
        <w:ind w:left="0" w:right="0" w:firstLine="560"/>
        <w:spacing w:before="450" w:after="450" w:line="312" w:lineRule="auto"/>
      </w:pPr>
      <w:r>
        <w:rPr>
          <w:rFonts w:ascii="宋体" w:hAnsi="宋体" w:eastAsia="宋体" w:cs="宋体"/>
          <w:color w:val="000"/>
          <w:sz w:val="28"/>
          <w:szCs w:val="28"/>
        </w:rPr>
        <w:t xml:space="preserve">今年，我县要紧紧围绕增加农民收入这一中心，采取综合措施，既要大力挖掘农业内部增收潜力，又要在农业外部寻求增收途径;既要抓好面上农民增收工作，又要分类指导，下大力解决重点乡村、重点农户的增收问题;既要立足当前，采取见效快的增收措施，又要着眼长远，寻求解决农民增收问题的治本之策。力争使**年农业产值达到万元，农民人均收入达到元，同比增长。</w:t>
      </w:r>
    </w:p>
    <w:p>
      <w:pPr>
        <w:ind w:left="0" w:right="0" w:firstLine="560"/>
        <w:spacing w:before="450" w:after="450" w:line="312" w:lineRule="auto"/>
      </w:pPr>
      <w:r>
        <w:rPr>
          <w:rFonts w:ascii="宋体" w:hAnsi="宋体" w:eastAsia="宋体" w:cs="宋体"/>
          <w:color w:val="000"/>
          <w:sz w:val="28"/>
          <w:szCs w:val="28"/>
        </w:rPr>
        <w:t xml:space="preserve">⒈推进农业产业化经营，构建农民增收快渠道</w:t>
      </w:r>
    </w:p>
    <w:p>
      <w:pPr>
        <w:ind w:left="0" w:right="0" w:firstLine="560"/>
        <w:spacing w:before="450" w:after="450" w:line="312" w:lineRule="auto"/>
      </w:pPr>
      <w:r>
        <w:rPr>
          <w:rFonts w:ascii="宋体" w:hAnsi="宋体" w:eastAsia="宋体" w:cs="宋体"/>
          <w:color w:val="000"/>
          <w:sz w:val="28"/>
          <w:szCs w:val="28"/>
        </w:rPr>
        <w:t xml:space="preserve">坚持以“农民增收、农业增效”为服务宗旨，以市场为导向，立足本地资源和现实的基础条件，着力打造区域比较优势和市场竞争优势，引进、选育、推广一批优良品种，突出区域特色，重点抓好特用玉米、蔬菜、畜禽、林果等产业的规模化、区域化、标准化生产。</w:t>
      </w:r>
    </w:p>
    <w:p>
      <w:pPr>
        <w:ind w:left="0" w:right="0" w:firstLine="560"/>
        <w:spacing w:before="450" w:after="450" w:line="312" w:lineRule="auto"/>
      </w:pPr>
      <w:r>
        <w:rPr>
          <w:rFonts w:ascii="宋体" w:hAnsi="宋体" w:eastAsia="宋体" w:cs="宋体"/>
          <w:color w:val="000"/>
          <w:sz w:val="28"/>
          <w:szCs w:val="28"/>
        </w:rPr>
        <w:t xml:space="preserve">一是做大玉米产业。重点突出特用玉米产业。今年要做大做强鲜食玉米产业，扩大种植规模，提高加工能力，努力向标准化生产、群体化加工方向发展，年内全县新增鲜食玉米种植万亩，总数达到万亩，新上鲜食玉米加工企业家，总数达到家，加工量达到万穗。加大对三利秸杆与盛隆草业公司的扶持和引导，推动玉米轴为原料的糠醛加工等玉米副产品的综合、利用、转化、增值，使我县的玉米产业开发链条得到进一步延伸。</w:t>
      </w:r>
    </w:p>
    <w:p>
      <w:pPr>
        <w:ind w:left="0" w:right="0" w:firstLine="560"/>
        <w:spacing w:before="450" w:after="450" w:line="312" w:lineRule="auto"/>
      </w:pPr>
      <w:r>
        <w:rPr>
          <w:rFonts w:ascii="黑体" w:hAnsi="黑体" w:eastAsia="黑体" w:cs="黑体"/>
          <w:color w:val="000000"/>
          <w:sz w:val="34"/>
          <w:szCs w:val="34"/>
          <w:b w:val="1"/>
          <w:bCs w:val="1"/>
        </w:rPr>
        <w:t xml:space="preserve">乡镇农业工作计划报告篇六</w:t>
      </w:r>
    </w:p>
    <w:p>
      <w:pPr>
        <w:ind w:left="0" w:right="0" w:firstLine="560"/>
        <w:spacing w:before="450" w:after="450" w:line="312" w:lineRule="auto"/>
      </w:pPr>
      <w:r>
        <w:rPr>
          <w:rFonts w:ascii="宋体" w:hAnsi="宋体" w:eastAsia="宋体" w:cs="宋体"/>
          <w:color w:val="000"/>
          <w:sz w:val="28"/>
          <w:szCs w:val="28"/>
        </w:rPr>
        <w:t xml:space="preserve">（一）农业生产新技术推广</w:t>
      </w:r>
    </w:p>
    <w:p>
      <w:pPr>
        <w:ind w:left="0" w:right="0" w:firstLine="560"/>
        <w:spacing w:before="450" w:after="450" w:line="312" w:lineRule="auto"/>
      </w:pPr>
      <w:r>
        <w:rPr>
          <w:rFonts w:ascii="宋体" w:hAnsi="宋体" w:eastAsia="宋体" w:cs="宋体"/>
          <w:color w:val="000"/>
          <w:sz w:val="28"/>
          <w:szCs w:val="28"/>
        </w:rPr>
        <w:t xml:space="preserve">1、推广旱育秧技术26000亩，比20xx年增加1000亩。</w:t>
      </w:r>
    </w:p>
    <w:p>
      <w:pPr>
        <w:ind w:left="0" w:right="0" w:firstLine="560"/>
        <w:spacing w:before="450" w:after="450" w:line="312" w:lineRule="auto"/>
      </w:pPr>
      <w:r>
        <w:rPr>
          <w:rFonts w:ascii="宋体" w:hAnsi="宋体" w:eastAsia="宋体" w:cs="宋体"/>
          <w:color w:val="000"/>
          <w:sz w:val="28"/>
          <w:szCs w:val="28"/>
        </w:rPr>
        <w:t xml:space="preserve">3、推广水稻浸种技术27000亩，比20xx年增加1000亩。</w:t>
      </w:r>
    </w:p>
    <w:p>
      <w:pPr>
        <w:ind w:left="0" w:right="0" w:firstLine="560"/>
        <w:spacing w:before="450" w:after="450" w:line="312" w:lineRule="auto"/>
      </w:pPr>
      <w:r>
        <w:rPr>
          <w:rFonts w:ascii="宋体" w:hAnsi="宋体" w:eastAsia="宋体" w:cs="宋体"/>
          <w:color w:val="000"/>
          <w:sz w:val="28"/>
          <w:szCs w:val="28"/>
        </w:rPr>
        <w:t xml:space="preserve">4、推广秸杆还田技术47000亩，比20xx年增加8000亩。</w:t>
      </w:r>
    </w:p>
    <w:p>
      <w:pPr>
        <w:ind w:left="0" w:right="0" w:firstLine="560"/>
        <w:spacing w:before="450" w:after="450" w:line="312" w:lineRule="auto"/>
      </w:pPr>
      <w:r>
        <w:rPr>
          <w:rFonts w:ascii="宋体" w:hAnsi="宋体" w:eastAsia="宋体" w:cs="宋体"/>
          <w:color w:val="000"/>
          <w:sz w:val="28"/>
          <w:szCs w:val="28"/>
        </w:rPr>
        <w:t xml:space="preserve">6、推广机械插秧新技术，集中在绵河10组示范300亩。</w:t>
      </w:r>
    </w:p>
    <w:p>
      <w:pPr>
        <w:ind w:left="0" w:right="0" w:firstLine="560"/>
        <w:spacing w:before="450" w:after="450" w:line="312" w:lineRule="auto"/>
      </w:pPr>
      <w:r>
        <w:rPr>
          <w:rFonts w:ascii="宋体" w:hAnsi="宋体" w:eastAsia="宋体" w:cs="宋体"/>
          <w:color w:val="000"/>
          <w:sz w:val="28"/>
          <w:szCs w:val="28"/>
        </w:rPr>
        <w:t xml:space="preserve">（二）农业生产项目争取</w:t>
      </w:r>
    </w:p>
    <w:p>
      <w:pPr>
        <w:ind w:left="0" w:right="0" w:firstLine="560"/>
        <w:spacing w:before="450" w:after="450" w:line="312" w:lineRule="auto"/>
      </w:pPr>
      <w:r>
        <w:rPr>
          <w:rFonts w:ascii="宋体" w:hAnsi="宋体" w:eastAsia="宋体" w:cs="宋体"/>
          <w:color w:val="000"/>
          <w:sz w:val="28"/>
          <w:szCs w:val="28"/>
        </w:rPr>
        <w:t xml:space="preserve">1、争取小麦创高产项目亩，集中在五方、同义村实施。</w:t>
      </w:r>
    </w:p>
    <w:p>
      <w:pPr>
        <w:ind w:left="0" w:right="0" w:firstLine="560"/>
        <w:spacing w:before="450" w:after="450" w:line="312" w:lineRule="auto"/>
      </w:pPr>
      <w:r>
        <w:rPr>
          <w:rFonts w:ascii="宋体" w:hAnsi="宋体" w:eastAsia="宋体" w:cs="宋体"/>
          <w:color w:val="000"/>
          <w:sz w:val="28"/>
          <w:szCs w:val="28"/>
        </w:rPr>
        <w:t xml:space="preserve">2、争取水稻创高产项目1000—亩。</w:t>
      </w:r>
    </w:p>
    <w:p>
      <w:pPr>
        <w:ind w:left="0" w:right="0" w:firstLine="560"/>
        <w:spacing w:before="450" w:after="450" w:line="312" w:lineRule="auto"/>
      </w:pPr>
      <w:r>
        <w:rPr>
          <w:rFonts w:ascii="宋体" w:hAnsi="宋体" w:eastAsia="宋体" w:cs="宋体"/>
          <w:color w:val="000"/>
          <w:sz w:val="28"/>
          <w:szCs w:val="28"/>
        </w:rPr>
        <w:t xml:space="preserve">（三）农业生产新品种推广</w:t>
      </w:r>
    </w:p>
    <w:p>
      <w:pPr>
        <w:ind w:left="0" w:right="0" w:firstLine="560"/>
        <w:spacing w:before="450" w:after="450" w:line="312" w:lineRule="auto"/>
      </w:pPr>
      <w:r>
        <w:rPr>
          <w:rFonts w:ascii="宋体" w:hAnsi="宋体" w:eastAsia="宋体" w:cs="宋体"/>
          <w:color w:val="000"/>
          <w:sz w:val="28"/>
          <w:szCs w:val="28"/>
        </w:rPr>
        <w:t xml:space="preserve">1、大、小春新品种试验、示范。引进新品种小麦、油菜各2—3个，水稻新品种5—7个，集中成片进行比对试验、示范，选出适应本区域优质高产良种，为了农户今后用种提供坚强保证。</w:t>
      </w:r>
    </w:p>
    <w:p>
      <w:pPr>
        <w:ind w:left="0" w:right="0" w:firstLine="560"/>
        <w:spacing w:before="450" w:after="450" w:line="312" w:lineRule="auto"/>
      </w:pPr>
      <w:r>
        <w:rPr>
          <w:rFonts w:ascii="宋体" w:hAnsi="宋体" w:eastAsia="宋体" w:cs="宋体"/>
          <w:color w:val="000"/>
          <w:sz w:val="28"/>
          <w:szCs w:val="28"/>
        </w:rPr>
        <w:t xml:space="preserve">2、新品种推广转化，小麦推广3—5个，油菜2—4个，水稻推广5—10个，逐步取消退化减产老品种。</w:t>
      </w:r>
    </w:p>
    <w:p>
      <w:pPr>
        <w:ind w:left="0" w:right="0" w:firstLine="560"/>
        <w:spacing w:before="450" w:after="450" w:line="312" w:lineRule="auto"/>
      </w:pPr>
      <w:r>
        <w:rPr>
          <w:rFonts w:ascii="宋体" w:hAnsi="宋体" w:eastAsia="宋体" w:cs="宋体"/>
          <w:color w:val="000"/>
          <w:sz w:val="28"/>
          <w:szCs w:val="28"/>
        </w:rPr>
        <w:t xml:space="preserve">（四）农业生产培训宣传</w:t>
      </w:r>
    </w:p>
    <w:p>
      <w:pPr>
        <w:ind w:left="0" w:right="0" w:firstLine="560"/>
        <w:spacing w:before="450" w:after="450" w:line="312" w:lineRule="auto"/>
      </w:pPr>
      <w:r>
        <w:rPr>
          <w:rFonts w:ascii="宋体" w:hAnsi="宋体" w:eastAsia="宋体" w:cs="宋体"/>
          <w:color w:val="000"/>
          <w:sz w:val="28"/>
          <w:szCs w:val="28"/>
        </w:rPr>
        <w:t xml:space="preserve">1、抓好大小春技术培训：10月底前培训小春6000人次，3月底前培训大春6000人次，措施是：分村实施。</w:t>
      </w:r>
    </w:p>
    <w:p>
      <w:pPr>
        <w:ind w:left="0" w:right="0" w:firstLine="560"/>
        <w:spacing w:before="450" w:after="450" w:line="312" w:lineRule="auto"/>
      </w:pPr>
      <w:r>
        <w:rPr>
          <w:rFonts w:ascii="宋体" w:hAnsi="宋体" w:eastAsia="宋体" w:cs="宋体"/>
          <w:color w:val="000"/>
          <w:sz w:val="28"/>
          <w:szCs w:val="28"/>
        </w:rPr>
        <w:t xml:space="preserve">2、做好产前、产中、产后的各项技术宣传、指导、咨询一系列服务工作，深入村组、农户、田块中去工作。</w:t>
      </w:r>
    </w:p>
    <w:p>
      <w:pPr>
        <w:ind w:left="0" w:right="0" w:firstLine="560"/>
        <w:spacing w:before="450" w:after="450" w:line="312" w:lineRule="auto"/>
      </w:pPr>
      <w:r>
        <w:rPr>
          <w:rFonts w:ascii="宋体" w:hAnsi="宋体" w:eastAsia="宋体" w:cs="宋体"/>
          <w:color w:val="000"/>
          <w:sz w:val="28"/>
          <w:szCs w:val="28"/>
        </w:rPr>
        <w:t xml:space="preserve">3、抓好大小春技术资料的发放：计划大小春发放各种技术资料10000份，将科技种田技术送到农户手中。</w:t>
      </w:r>
    </w:p>
    <w:p>
      <w:pPr>
        <w:ind w:left="0" w:right="0" w:firstLine="560"/>
        <w:spacing w:before="450" w:after="450" w:line="312" w:lineRule="auto"/>
      </w:pPr>
      <w:r>
        <w:rPr>
          <w:rFonts w:ascii="宋体" w:hAnsi="宋体" w:eastAsia="宋体" w:cs="宋体"/>
          <w:color w:val="000"/>
          <w:sz w:val="28"/>
          <w:szCs w:val="28"/>
        </w:rPr>
        <w:t xml:space="preserve">（五）植保工作方面</w:t>
      </w:r>
    </w:p>
    <w:p>
      <w:pPr>
        <w:ind w:left="0" w:right="0" w:firstLine="560"/>
        <w:spacing w:before="450" w:after="450" w:line="312" w:lineRule="auto"/>
      </w:pPr>
      <w:r>
        <w:rPr>
          <w:rFonts w:ascii="宋体" w:hAnsi="宋体" w:eastAsia="宋体" w:cs="宋体"/>
          <w:color w:val="000"/>
          <w:sz w:val="28"/>
          <w:szCs w:val="28"/>
        </w:rPr>
        <w:t xml:space="preserve">1、抓好小****剂拌种，控制麦类条锈病、白粉病的发生，减少施药次数，减少投资，打造生态农业，绿色农业，为广大农户提供安全食品和安全生产。</w:t>
      </w:r>
    </w:p>
    <w:p>
      <w:pPr>
        <w:ind w:left="0" w:right="0" w:firstLine="560"/>
        <w:spacing w:before="450" w:after="450" w:line="312" w:lineRule="auto"/>
      </w:pPr>
      <w:r>
        <w:rPr>
          <w:rFonts w:ascii="宋体" w:hAnsi="宋体" w:eastAsia="宋体" w:cs="宋体"/>
          <w:color w:val="000"/>
          <w:sz w:val="28"/>
          <w:szCs w:val="28"/>
        </w:rPr>
        <w:t xml:space="preserve">2、抓好大春病、虫、草、鼠的测报，及时发布防治信息，特别是水稻的苗瘟、穗瘟病的预防和控制，抓好稻飞虱的监测和防治，对二化螟虫的防治准确、及时，不留死角和残留。对水稻下种前必须采取药剂浸种。</w:t>
      </w:r>
    </w:p>
    <w:p>
      <w:pPr>
        <w:ind w:left="0" w:right="0" w:firstLine="560"/>
        <w:spacing w:before="450" w:after="450" w:line="312" w:lineRule="auto"/>
      </w:pPr>
      <w:r>
        <w:rPr>
          <w:rFonts w:ascii="宋体" w:hAnsi="宋体" w:eastAsia="宋体" w:cs="宋体"/>
          <w:color w:val="000"/>
          <w:sz w:val="28"/>
          <w:szCs w:val="28"/>
        </w:rPr>
        <w:t xml:space="preserve">1、抓好科普工作，积极开展科普宣传月活动，充分利用宣传月活动搞好本镇的科技赶场活动。结合科普活动的深入，力争向市科普部争取科普宣传栏8个。</w:t>
      </w:r>
    </w:p>
    <w:p>
      <w:pPr>
        <w:ind w:left="0" w:right="0" w:firstLine="560"/>
        <w:spacing w:before="450" w:after="450" w:line="312" w:lineRule="auto"/>
      </w:pPr>
      <w:r>
        <w:rPr>
          <w:rFonts w:ascii="宋体" w:hAnsi="宋体" w:eastAsia="宋体" w:cs="宋体"/>
          <w:color w:val="000"/>
          <w:sz w:val="28"/>
          <w:szCs w:val="28"/>
        </w:rPr>
        <w:t xml:space="preserve">2、打造一个协会向推荐为十强科协。</w:t>
      </w:r>
    </w:p>
    <w:p>
      <w:pPr>
        <w:ind w:left="0" w:right="0" w:firstLine="560"/>
        <w:spacing w:before="450" w:after="450" w:line="312" w:lineRule="auto"/>
      </w:pPr>
      <w:r>
        <w:rPr>
          <w:rFonts w:ascii="宋体" w:hAnsi="宋体" w:eastAsia="宋体" w:cs="宋体"/>
          <w:color w:val="000"/>
          <w:sz w:val="28"/>
          <w:szCs w:val="28"/>
        </w:rPr>
        <w:t xml:space="preserve">3、向市科协争取立项一至二项。</w:t>
      </w:r>
    </w:p>
    <w:p>
      <w:pPr>
        <w:ind w:left="0" w:right="0" w:firstLine="560"/>
        <w:spacing w:before="450" w:after="450" w:line="312" w:lineRule="auto"/>
      </w:pPr>
      <w:r>
        <w:rPr>
          <w:rFonts w:ascii="宋体" w:hAnsi="宋体" w:eastAsia="宋体" w:cs="宋体"/>
          <w:color w:val="000"/>
          <w:sz w:val="28"/>
          <w:szCs w:val="28"/>
        </w:rPr>
        <w:t xml:space="preserve">4、结合本镇种、养、加的特点，与市科协、省科协保持高度联系，并把我镇特色推向科技领域，推向市场。</w:t>
      </w:r>
    </w:p>
    <w:p>
      <w:pPr>
        <w:ind w:left="0" w:right="0" w:firstLine="560"/>
        <w:spacing w:before="450" w:after="450" w:line="312" w:lineRule="auto"/>
      </w:pPr>
      <w:r>
        <w:rPr>
          <w:rFonts w:ascii="宋体" w:hAnsi="宋体" w:eastAsia="宋体" w:cs="宋体"/>
          <w:color w:val="000"/>
          <w:sz w:val="28"/>
          <w:szCs w:val="28"/>
        </w:rPr>
        <w:t xml:space="preserve">（一）农经管理</w:t>
      </w:r>
    </w:p>
    <w:p>
      <w:pPr>
        <w:ind w:left="0" w:right="0" w:firstLine="560"/>
        <w:spacing w:before="450" w:after="450" w:line="312" w:lineRule="auto"/>
      </w:pPr>
      <w:r>
        <w:rPr>
          <w:rFonts w:ascii="宋体" w:hAnsi="宋体" w:eastAsia="宋体" w:cs="宋体"/>
          <w:color w:val="000"/>
          <w:sz w:val="28"/>
          <w:szCs w:val="28"/>
        </w:rPr>
        <w:t xml:space="preserve">（二）农业产业化</w:t>
      </w:r>
    </w:p>
    <w:p>
      <w:pPr>
        <w:ind w:left="0" w:right="0" w:firstLine="560"/>
        <w:spacing w:before="450" w:after="450" w:line="312" w:lineRule="auto"/>
      </w:pPr>
      <w:r>
        <w:rPr>
          <w:rFonts w:ascii="宋体" w:hAnsi="宋体" w:eastAsia="宋体" w:cs="宋体"/>
          <w:color w:val="000"/>
          <w:sz w:val="28"/>
          <w:szCs w:val="28"/>
        </w:rPr>
        <w:t xml:space="preserve">1、进一步抓双瓦村蔬菜基地工作，协助村上做好基地种植规划、生产管理、技术服务、市场信息等服务引导工作。</w:t>
      </w:r>
    </w:p>
    <w:p>
      <w:pPr>
        <w:ind w:left="0" w:right="0" w:firstLine="560"/>
        <w:spacing w:before="450" w:after="450" w:line="312" w:lineRule="auto"/>
      </w:pPr>
      <w:r>
        <w:rPr>
          <w:rFonts w:ascii="宋体" w:hAnsi="宋体" w:eastAsia="宋体" w:cs="宋体"/>
          <w:color w:val="000"/>
          <w:sz w:val="28"/>
          <w:szCs w:val="28"/>
        </w:rPr>
        <w:t xml:space="preserve">2、抓好红社村蔬菜加工企业规划发展，引导服务，使企业做大做强，办出特色。</w:t>
      </w:r>
    </w:p>
    <w:p>
      <w:pPr>
        <w:ind w:left="0" w:right="0" w:firstLine="560"/>
        <w:spacing w:before="450" w:after="450" w:line="312" w:lineRule="auto"/>
      </w:pPr>
      <w:r>
        <w:rPr>
          <w:rFonts w:ascii="黑体" w:hAnsi="黑体" w:eastAsia="黑体" w:cs="黑体"/>
          <w:color w:val="000000"/>
          <w:sz w:val="34"/>
          <w:szCs w:val="34"/>
          <w:b w:val="1"/>
          <w:bCs w:val="1"/>
        </w:rPr>
        <w:t xml:space="preserve">乡镇农业工作计划报告篇七</w:t>
      </w:r>
    </w:p>
    <w:p>
      <w:pPr>
        <w:ind w:left="0" w:right="0" w:firstLine="560"/>
        <w:spacing w:before="450" w:after="450" w:line="312" w:lineRule="auto"/>
      </w:pPr>
      <w:r>
        <w:rPr>
          <w:rFonts w:ascii="宋体" w:hAnsi="宋体" w:eastAsia="宋体" w:cs="宋体"/>
          <w:color w:val="000"/>
          <w:sz w:val="28"/>
          <w:szCs w:val="28"/>
        </w:rPr>
        <w:t xml:space="preserve">1、基层党建有力提升。坚持党建引领，谋实主责主业。坚持每月谋划党建工作，通过制定完善《镇干部管理办法》、《村干部管理办法》，全镇面貌明显改变、干部执行力明显提高、干事创业氛围明显增强。</w:t>
      </w:r>
    </w:p>
    <w:p>
      <w:pPr>
        <w:ind w:left="0" w:right="0" w:firstLine="560"/>
        <w:spacing w:before="450" w:after="450" w:line="312" w:lineRule="auto"/>
      </w:pPr>
      <w:r>
        <w:rPr>
          <w:rFonts w:ascii="宋体" w:hAnsi="宋体" w:eastAsia="宋体" w:cs="宋体"/>
          <w:color w:val="000"/>
          <w:sz w:val="28"/>
          <w:szCs w:val="28"/>
        </w:rPr>
        <w:t xml:space="preserve">2、全面加强党风廉政建设。严格履行党风廉政建设主体责任，灵活运用村务监督月例会实现农村党风廉政建设常态化，狠抓作风建设。</w:t>
      </w:r>
    </w:p>
    <w:p>
      <w:pPr>
        <w:ind w:left="0" w:right="0" w:firstLine="560"/>
        <w:spacing w:before="450" w:after="450" w:line="312" w:lineRule="auto"/>
      </w:pPr>
      <w:r>
        <w:rPr>
          <w:rFonts w:ascii="宋体" w:hAnsi="宋体" w:eastAsia="宋体" w:cs="宋体"/>
          <w:color w:val="000"/>
          <w:sz w:val="28"/>
          <w:szCs w:val="28"/>
        </w:rPr>
        <w:t xml:space="preserve">3、注重意识形态工作。加强理论武装，增强责任意识。以党委中心组为引领，充分利用好学习强国、东安党建等平台，强化宣传教育，打造舆论阵地。共成功处理xx起网络舆情，未造成不良影响。</w:t>
      </w:r>
    </w:p>
    <w:p>
      <w:pPr>
        <w:ind w:left="0" w:right="0" w:firstLine="560"/>
        <w:spacing w:before="450" w:after="450" w:line="312" w:lineRule="auto"/>
      </w:pPr>
      <w:r>
        <w:rPr>
          <w:rFonts w:ascii="宋体" w:hAnsi="宋体" w:eastAsia="宋体" w:cs="宋体"/>
          <w:color w:val="000"/>
          <w:sz w:val="28"/>
          <w:szCs w:val="28"/>
        </w:rPr>
        <w:t xml:space="preserve">4、三大攻坚战取得阶段性成效。xxx户xxxx人贫困户全部脱贫，x个省定贫困村全部出列，x个非法采矿点按要求整治复垦复绿，xx个养殖场污水处理基本完成。xxxx年乡村振兴重点村x个。</w:t>
      </w:r>
    </w:p>
    <w:p>
      <w:pPr>
        <w:ind w:left="0" w:right="0" w:firstLine="560"/>
        <w:spacing w:before="450" w:after="450" w:line="312" w:lineRule="auto"/>
      </w:pPr>
      <w:r>
        <w:rPr>
          <w:rFonts w:ascii="宋体" w:hAnsi="宋体" w:eastAsia="宋体" w:cs="宋体"/>
          <w:color w:val="000"/>
          <w:sz w:val="28"/>
          <w:szCs w:val="28"/>
        </w:rPr>
        <w:t xml:space="preserve">5、平安创建成效明显。始终把综治维稳工作放在全镇工作的首要位置来抓，确保了各项维稳和创建工作的顺利开展。民调工作延续三年全市排名前五，xxxx年安全生产、禁毒、综治等工作被评为全市全先进乡镇。</w:t>
      </w:r>
    </w:p>
    <w:p>
      <w:pPr>
        <w:ind w:left="0" w:right="0" w:firstLine="560"/>
        <w:spacing w:before="450" w:after="450" w:line="312" w:lineRule="auto"/>
      </w:pPr>
      <w:r>
        <w:rPr>
          <w:rFonts w:ascii="宋体" w:hAnsi="宋体" w:eastAsia="宋体" w:cs="宋体"/>
          <w:color w:val="000"/>
          <w:sz w:val="28"/>
          <w:szCs w:val="28"/>
        </w:rPr>
        <w:t xml:space="preserve">6、持续推进农业农村工作。大力发展特色产业，xx辣椒、猪血丸子、腊货、红薯粉、有机蔬菜、蜂蜜等一批特色产业规模化、集约化、商品化生产经营模式日渐成熟。积极开展人居环境集中整治，全面开展拆除空心房、改厕、道路、沟渠、村庄积存垃圾清理行动，基本形成了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7、民本民生得到改善。全镇水电路基本实现国家标准，城乡居民养老保险缴费基本实现全覆盖，社会救助做到应保就保，保障困难群众生产生活。不断推进落实网格化管理和便民式服务，及时掌握民情，为他们排忧解难。</w:t>
      </w:r>
    </w:p>
    <w:p>
      <w:pPr>
        <w:ind w:left="0" w:right="0" w:firstLine="560"/>
        <w:spacing w:before="450" w:after="450" w:line="312" w:lineRule="auto"/>
      </w:pPr>
      <w:r>
        <w:rPr>
          <w:rFonts w:ascii="宋体" w:hAnsi="宋体" w:eastAsia="宋体" w:cs="宋体"/>
          <w:color w:val="000"/>
          <w:sz w:val="28"/>
          <w:szCs w:val="28"/>
        </w:rPr>
        <w:t xml:space="preserve">1、镇财政十分困难，历年负债较大。</w:t>
      </w:r>
    </w:p>
    <w:p>
      <w:pPr>
        <w:ind w:left="0" w:right="0" w:firstLine="560"/>
        <w:spacing w:before="450" w:after="450" w:line="312" w:lineRule="auto"/>
      </w:pPr>
      <w:r>
        <w:rPr>
          <w:rFonts w:ascii="宋体" w:hAnsi="宋体" w:eastAsia="宋体" w:cs="宋体"/>
          <w:color w:val="000"/>
          <w:sz w:val="28"/>
          <w:szCs w:val="28"/>
        </w:rPr>
        <w:t xml:space="preserve">2、经济发展动力不足，受地域位置影响，镇内无工业企业和厂矿，缺少项目的支撑。</w:t>
      </w:r>
    </w:p>
    <w:p>
      <w:pPr>
        <w:ind w:left="0" w:right="0" w:firstLine="560"/>
        <w:spacing w:before="450" w:after="450" w:line="312" w:lineRule="auto"/>
      </w:pPr>
      <w:r>
        <w:rPr>
          <w:rFonts w:ascii="宋体" w:hAnsi="宋体" w:eastAsia="宋体" w:cs="宋体"/>
          <w:color w:val="000"/>
          <w:sz w:val="28"/>
          <w:szCs w:val="28"/>
        </w:rPr>
        <w:t xml:space="preserve">1、坚持主责主抓，全面落实党建引领。</w:t>
      </w:r>
    </w:p>
    <w:p>
      <w:pPr>
        <w:ind w:left="0" w:right="0" w:firstLine="560"/>
        <w:spacing w:before="450" w:after="450" w:line="312" w:lineRule="auto"/>
      </w:pPr>
      <w:r>
        <w:rPr>
          <w:rFonts w:ascii="宋体" w:hAnsi="宋体" w:eastAsia="宋体" w:cs="宋体"/>
          <w:color w:val="000"/>
          <w:sz w:val="28"/>
          <w:szCs w:val="28"/>
        </w:rPr>
        <w:t xml:space="preserve">2、全力谋划乡村振兴，强化招商引资。立足我镇山林田地资源丰富的特点，变后发劣势为产业优势，积极推动光伏产业，发展壮大黄桃、柑桔、辣椒等产业。</w:t>
      </w:r>
    </w:p>
    <w:p>
      <w:pPr>
        <w:ind w:left="0" w:right="0" w:firstLine="560"/>
        <w:spacing w:before="450" w:after="450" w:line="312" w:lineRule="auto"/>
      </w:pPr>
      <w:r>
        <w:rPr>
          <w:rFonts w:ascii="宋体" w:hAnsi="宋体" w:eastAsia="宋体" w:cs="宋体"/>
          <w:color w:val="000"/>
          <w:sz w:val="28"/>
          <w:szCs w:val="28"/>
        </w:rPr>
        <w:t xml:space="preserve">3、强化民生保障，推进社会事业协调发展。完善社会保障体系，力争做到城乡居民养老、医疗保险全覆盖。</w:t>
      </w:r>
    </w:p>
    <w:p>
      <w:pPr>
        <w:ind w:left="0" w:right="0" w:firstLine="560"/>
        <w:spacing w:before="450" w:after="450" w:line="312" w:lineRule="auto"/>
      </w:pPr>
      <w:r>
        <w:rPr>
          <w:rFonts w:ascii="宋体" w:hAnsi="宋体" w:eastAsia="宋体" w:cs="宋体"/>
          <w:color w:val="000"/>
          <w:sz w:val="28"/>
          <w:szCs w:val="28"/>
        </w:rPr>
        <w:t xml:space="preserve">4、开展综合治理，维护社会大局稳定。</w:t>
      </w:r>
    </w:p>
    <w:p>
      <w:pPr>
        <w:ind w:left="0" w:right="0" w:firstLine="560"/>
        <w:spacing w:before="450" w:after="450" w:line="312" w:lineRule="auto"/>
      </w:pPr>
      <w:r>
        <w:rPr>
          <w:rFonts w:ascii="宋体" w:hAnsi="宋体" w:eastAsia="宋体" w:cs="宋体"/>
          <w:color w:val="000"/>
          <w:sz w:val="28"/>
          <w:szCs w:val="28"/>
        </w:rPr>
        <w:t xml:space="preserve">5、加强自身建设，不断提高为民服务水平。要真正做到不忘初心，牢记使命，全面提升人民群众的获得感和幸福感。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2024-11-10T15:15:37+08:00</dcterms:created>
  <dcterms:modified xsi:type="dcterms:W3CDTF">2024-11-10T15:15:37+08:00</dcterms:modified>
</cp:coreProperties>
</file>

<file path=docProps/custom.xml><?xml version="1.0" encoding="utf-8"?>
<Properties xmlns="http://schemas.openxmlformats.org/officeDocument/2006/custom-properties" xmlns:vt="http://schemas.openxmlformats.org/officeDocument/2006/docPropsVTypes"/>
</file>