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2024年国庆节讲话精神(20篇)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国庆节讲话精神篇一大家上午好!我是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我是来自高1807班的樊苗一秀，今天我演讲的题目是《献礼祖国七十华诞》。</w:t>
      </w:r>
    </w:p>
    <w:p>
      <w:pPr>
        <w:ind w:left="0" w:right="0" w:firstLine="560"/>
        <w:spacing w:before="450" w:after="450" w:line="312" w:lineRule="auto"/>
      </w:pPr>
      <w:r>
        <w:rPr>
          <w:rFonts w:ascii="宋体" w:hAnsi="宋体" w:eastAsia="宋体" w:cs="宋体"/>
          <w:color w:val="000"/>
          <w:sz w:val="28"/>
          <w:szCs w:val="28"/>
        </w:rPr>
        <w:t xml:space="preserve">今年二月份，沙特和阿拉伯已正式宣布将中文列入小学教科书，将中文视为除英语、阿拉伯语外的第三语言。不知从何时起，全世界已开始和这两个国家一样，聆听中国的声音，以热切期盼的目光注视着这个屹立于世界东方的国家逐步崛起。</w:t>
      </w:r>
    </w:p>
    <w:p>
      <w:pPr>
        <w:ind w:left="0" w:right="0" w:firstLine="560"/>
        <w:spacing w:before="450" w:after="450" w:line="312" w:lineRule="auto"/>
      </w:pPr>
      <w:r>
        <w:rPr>
          <w:rFonts w:ascii="宋体" w:hAnsi="宋体" w:eastAsia="宋体" w:cs="宋体"/>
          <w:color w:val="000"/>
          <w:sz w:val="28"/>
          <w:szCs w:val="28"/>
        </w:rPr>
        <w:t xml:space="preserve">我至今都还记得外交部发言人面对外国记者说过的一句话：历史终将证明，谁只是匆匆过客，谁才是真正主人。每每听到外交部发言人掷地有声、不卑不亢地提出严正交涉时，我们都不由得为他们的霸气而拍手称快。是什么给了他们、给了我们中国人这样的底气、这样的魄力?我想是实力，是地位当中国的外汇储备超过俄罗斯和整个东欧、中欧的gdp总和，当中国成为全世界一百三十多个国家最大的贸易伙伴之时，我们每个人心中澎湃的都是自豪，是身为中国人的自豪感。</w:t>
      </w:r>
    </w:p>
    <w:p>
      <w:pPr>
        <w:ind w:left="0" w:right="0" w:firstLine="560"/>
        <w:spacing w:before="450" w:after="450" w:line="312" w:lineRule="auto"/>
      </w:pPr>
      <w:r>
        <w:rPr>
          <w:rFonts w:ascii="宋体" w:hAnsi="宋体" w:eastAsia="宋体" w:cs="宋体"/>
          <w:color w:val="000"/>
          <w:sz w:val="28"/>
          <w:szCs w:val="28"/>
        </w:rPr>
        <w:t xml:space="preserve">十年前，新中国如同一个襁褓中的婴儿，走入世界的视野之中，历经七十载的风霜雨雪、跌宕起伏，走过一次又一次艰难的探索与开拓，中国，在世界质疑的眼光中一步一步走向成熟、走向腾飞;七十年后，中国已步履稳健的走在中国特色社会主义的道路上，以中国速度创造出一个又一个奇迹，引得万众瞩目。</w:t>
      </w:r>
    </w:p>
    <w:p>
      <w:pPr>
        <w:ind w:left="0" w:right="0" w:firstLine="560"/>
        <w:spacing w:before="450" w:after="450" w:line="312" w:lineRule="auto"/>
      </w:pPr>
      <w:r>
        <w:rPr>
          <w:rFonts w:ascii="宋体" w:hAnsi="宋体" w:eastAsia="宋体" w:cs="宋体"/>
          <w:color w:val="000"/>
          <w:sz w:val="28"/>
          <w:szCs w:val="28"/>
        </w:rPr>
        <w:t xml:space="preserve">风雨七十载，中国在成长，我们就是中国奇迹的见证者。每一位老师，每一位同学都亲身经历着从古至今最伟大的变革。我的妈妈回忆说，当年她上高中时还是骑着二八单车的年代。她的老师当时用略带家乡口音的普通话无限憧憬地鼓励他们：等你们长大，购物都无需走出家门，便会有人把东西送到你们门上当时我妈妈他们谁都不信，可又有谁能想到，三十年后，这位乡村教师极富预见性的话在全中国实现普及。举着小灵通的我们，又有谁能想到今日我们习以为常的互联网时代呢?今日，微信支付与支付宝普及到全中国的大街小巷;视频聊天让远在天涯的游子听到家人的声音、见到亲人的面庞。我们亲身感受着时代的长足进步，这一点一滴的进步里不仅承载着我们对逝去时光的追忆，更是我们对中国进步的惊叹与震撼。</w:t>
      </w:r>
    </w:p>
    <w:p>
      <w:pPr>
        <w:ind w:left="0" w:right="0" w:firstLine="560"/>
        <w:spacing w:before="450" w:after="450" w:line="312" w:lineRule="auto"/>
      </w:pPr>
      <w:r>
        <w:rPr>
          <w:rFonts w:ascii="宋体" w:hAnsi="宋体" w:eastAsia="宋体" w:cs="宋体"/>
          <w:color w:val="000"/>
          <w:sz w:val="28"/>
          <w:szCs w:val="28"/>
        </w:rPr>
        <w:t xml:space="preserve">在祖国七十华诞之际，附中拟以我和我的祖国为主题开展征文活动，征文对象是全体师生，希望老师和同学们将心中的感动付诸于笔尖，写下我们亲身经历着的中国崛起，写下我们自己的中国故事，为祖国七十华诞献礼。征文时间从即日起至5月20号截稿，5月20日前提交的稿件，将择优送至海淀区。体裁可以为记叙文、议论文、散文、诗歌、研究论文等，望全校师生积极参与。</w:t>
      </w:r>
    </w:p>
    <w:p>
      <w:pPr>
        <w:ind w:left="0" w:right="0" w:firstLine="560"/>
        <w:spacing w:before="450" w:after="450" w:line="312" w:lineRule="auto"/>
      </w:pPr>
      <w:r>
        <w:rPr>
          <w:rFonts w:ascii="宋体" w:hAnsi="宋体" w:eastAsia="宋体" w:cs="宋体"/>
          <w:color w:val="000"/>
          <w:sz w:val="28"/>
          <w:szCs w:val="28"/>
        </w:rPr>
        <w:t xml:space="preserve">或许几十年以后，我们会像今天回首往事一样，回首我们如今所处的时代。记得有一句话这样讲，不要让别的国家的今天，成为我们民族的明天，我们坚信，未来中国将会以更为自信的大国姿态迎接我们的八十华诞、九十华诞、百年华诞，沿着我们自己开创的中国模式，在国际竞争的舞台上走得更快，走得更远!</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大家好!金秋十月是收获的季节，在这喜庆的季节里我们迎来了祖 国 母 亲六十四周年华诞。六十四年里，我们伟大的祖国在中国共产党的核心力量的领导下，实现了从一穷二白的落后的中国到当今中华民族伟大复兴的跨越。当今中华民族正在伟大复兴的征程上，我们要坚定中国共产党的领导，紧紧围绕在以习总书记为领导的党中央周围，青少年要从小加强知识的学习和思想政治的提高，将来做祖国的栋梁之才。</w:t>
      </w:r>
    </w:p>
    <w:p>
      <w:pPr>
        <w:ind w:left="0" w:right="0" w:firstLine="560"/>
        <w:spacing w:before="450" w:after="450" w:line="312" w:lineRule="auto"/>
      </w:pPr>
      <w:r>
        <w:rPr>
          <w:rFonts w:ascii="宋体" w:hAnsi="宋体" w:eastAsia="宋体" w:cs="宋体"/>
          <w:color w:val="000"/>
          <w:sz w:val="28"/>
          <w:szCs w:val="28"/>
        </w:rPr>
        <w:t xml:space="preserve">64年前，一位老人在天安门城楼上向世界庄严宣告：”中华人民共和国成立了!“一声巨响，一个巨人屹立在世界的东方;30年前，又一位老人在中国的南海边划了一个圈，”发展才是硬道理“，中国经济出现奇迹般地增长;如今，我们在以习总书记为核心的党中央领导下，科学发展，突飞猛进，把中国几千年的古老文明和现代文明展现给全世界，让世界走近中国，了解中国，踏步走在中华民族伟大复兴的征程上。</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64年的苍桑，64年的奋斗，64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64米的巨幅横幅”热烈庆祝中华人民共和国64周年!“向伟大祖国献上贺礼，表达老区孩子对伟大祖国最真挚的爱，祝愿伟大祖国 母 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少年强则国强，少年智则国智。同学们，你们要全面提高自身的综合素质，努力学习科学文化知识，时刻做到与我们的祖国同呼吸、共命运，用你们自身的努力为祖 国母亲增光添彩!你们是中华民族伟大复兴中国梦的实现者和实践者，让我们共同祝福我们伟大的祖国吧!祝愿我们的祖国繁荣昌盛、国力日增!最后祝全体师生国庆节快乐!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国庆节讲话精神篇三</w:t>
      </w:r>
    </w:p>
    <w:p>
      <w:pPr>
        <w:ind w:left="0" w:right="0" w:firstLine="560"/>
        <w:spacing w:before="450" w:after="450" w:line="312" w:lineRule="auto"/>
      </w:pPr>
      <w:r>
        <w:rPr>
          <w:rFonts w:ascii="宋体" w:hAnsi="宋体" w:eastAsia="宋体" w:cs="宋体"/>
          <w:color w:val="000"/>
          <w:sz w:val="28"/>
          <w:szCs w:val="28"/>
        </w:rPr>
        <w:t xml:space="preserve">尊敬的学校领导、亲爱的老师、亲爱的同学们：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成都华大医药卫生学校，在这丹桂飘香的金秋夜晚，我们欢聚一堂，共同庆祝伟大的中华人民共和国诞辰65周年。在这里，请允许我代表学校党、政、工、团向参加晚会的领导、嘉宾、专家、教授及全校教职员工、全校同学致以节日的问候!向一年来教职员工的辛勤工作，同学们的刻苦学习所取得的优良成绩祝贺。</w:t>
      </w:r>
    </w:p>
    <w:p>
      <w:pPr>
        <w:ind w:left="0" w:right="0" w:firstLine="560"/>
        <w:spacing w:before="450" w:after="450" w:line="312" w:lineRule="auto"/>
      </w:pPr>
      <w:r>
        <w:rPr>
          <w:rFonts w:ascii="宋体" w:hAnsi="宋体" w:eastAsia="宋体" w:cs="宋体"/>
          <w:color w:val="000"/>
          <w:sz w:val="28"/>
          <w:szCs w:val="28"/>
        </w:rPr>
        <w:t xml:space="preserve">六十五年前的1949年10月1日，伟大领袖毛泽东在天安门城楼向全世界庄严宣告：“中华人民共和国成立了!中国人民从此站起来了!”掌握了自己命运的中国人民，焕发出前所未有的创造活力，使昔日贫穷落后的旧中国成为欣欣向荣的新中国。建国65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外交等各项事业蓬勃发展，国际声誉和地位显著提高。</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当下的青年，跨世纪的雏鹰。“少年强则国强，少年盛则国盛。”作为未来的主人，你们有责任、有义务继续挑起中华民族复兴的重担。你们要树立远大的志向和抱负，从现在做起，从身边的小事做起，勤奋学习，严以律己，用自己的一言一行为增光!</w:t>
      </w:r>
    </w:p>
    <w:p>
      <w:pPr>
        <w:ind w:left="0" w:right="0" w:firstLine="560"/>
        <w:spacing w:before="450" w:after="450" w:line="312" w:lineRule="auto"/>
      </w:pPr>
      <w:r>
        <w:rPr>
          <w:rFonts w:ascii="宋体" w:hAnsi="宋体" w:eastAsia="宋体" w:cs="宋体"/>
          <w:color w:val="000"/>
          <w:sz w:val="28"/>
          <w:szCs w:val="28"/>
        </w:rPr>
        <w:t xml:space="preserve">同学们，今天的国庆晚会是按照国务院办公室通知精神要求而举行的，65周年庆典是党中央作出的重大决策，它对团结动员全国各族人民以极大热情投身全面深化改革、推动社会主义现代化伟大事业，努力实现“两个一百年”奋斗目标和中华民族伟大复兴的中国梦，充分展示我国繁荣发展、民主进步、文明开放的国际形象，具有十分重要而现实的意义。晚会也是学校为你们提供的增强爱国之心，锻炼团队意识，展示才艺的机会的正能量平台!希望同学们，用你们的激情、你们的歌喉、你们的舞姿来赞美祖国，讴歌祖国!也希望参加晚会的全体师生，用你们的热情，用你们的呐喊，用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国庆节讲话精神篇四</w:t>
      </w:r>
    </w:p>
    <w:p>
      <w:pPr>
        <w:ind w:left="0" w:right="0" w:firstLine="560"/>
        <w:spacing w:before="450" w:after="450" w:line="312" w:lineRule="auto"/>
      </w:pPr>
      <w:r>
        <w:rPr>
          <w:rFonts w:ascii="宋体" w:hAnsi="宋体" w:eastAsia="宋体" w:cs="宋体"/>
          <w:color w:val="000"/>
          <w:sz w:val="28"/>
          <w:szCs w:val="28"/>
        </w:rPr>
        <w:t xml:space="preserve">65年前的今天，_广场，中国这条东方巨龙雄起腾飞，向全世界发出了最为雄健豪壮的声音：“中国人民从此站起来了!”巨人的呐喊，震荡环宇，让群山响应，大海回波!64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65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65年沧桑巨变，_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__年，10月1日，我们欢庆祖国65周岁的生日，65年，光辉岁月弹指挥间，65年，中华大地沧桑巨变。65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国庆节讲话精神篇五</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几天就是国庆小长假，今年的十月一日是中华人民共和国成立xx周年的日子。xx年前,拥有着五千年灿烂文明的古老国家获得了新的生命力。xx年的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在于“神九”“神十”相继对接后，将在20xx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就在前不久，一则来自著名的欧洲核子研究中心的消息震惊了世界，意大利格兰萨索国家实验室下属的一个名为opera的实验装置接收了来自欧洲核子研究中心的中微子，两地相距730公里，中微子“跑”过这段距离的时间比光速还快了60纳秒。爱因斯坦的相对论认为没有任何物体的速度能够超过光速，这成为现代物理学的重要基础。如果这种超光速现象真的得以证实，其意义十分重大，时空穿越或将成为现实，整个物理学理论体系或许也会因之重建。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甘中人，你的一言一行同样关系到甘中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十一“国庆长假就开始了。7天的假期，会使我们紧张的身心得以休整，同时也会使我们调整心态，更好地投入到假期后紧张而又繁忙的学习和工作中去。为了使我们的假期过得舒适、祥和而又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一、放假之前的学校安全</w:t>
      </w:r>
    </w:p>
    <w:p>
      <w:pPr>
        <w:ind w:left="0" w:right="0" w:firstLine="560"/>
        <w:spacing w:before="450" w:after="450" w:line="312" w:lineRule="auto"/>
      </w:pPr>
      <w:r>
        <w:rPr>
          <w:rFonts w:ascii="宋体" w:hAnsi="宋体" w:eastAsia="宋体" w:cs="宋体"/>
          <w:color w:val="000"/>
          <w:sz w:val="28"/>
          <w:szCs w:val="28"/>
        </w:rPr>
        <w:t xml:space="preserve">师生在放假之前要做好以下几件事情。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3、学校总务处在放学前作一次全面的安全大检查。对教室、办公室、专用教室将逐一检查。</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4、班主任要检查一下自己的班级，门、窗是否全部锁好，电源是否切断，宿舍门是否关闭。</w:t>
      </w:r>
    </w:p>
    <w:p>
      <w:pPr>
        <w:ind w:left="0" w:right="0" w:firstLine="560"/>
        <w:spacing w:before="450" w:after="450" w:line="312" w:lineRule="auto"/>
      </w:pPr>
      <w:r>
        <w:rPr>
          <w:rFonts w:ascii="宋体" w:hAnsi="宋体" w:eastAsia="宋体" w:cs="宋体"/>
          <w:color w:val="000"/>
          <w:sz w:val="28"/>
          <w:szCs w:val="28"/>
        </w:rPr>
        <w:t xml:space="preserve">二、假期间的安全</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小学生守则》和《中学生日常行为规范》的要求，为中学生增添新的荣誉。我们学校一直倡导，也一直要求同学们”在家做个好孩子，在学校做个好学生，在社会上做个好青年“，希望大家牢记老师的谆谆教导，走出校门后，仍然以学校的纪律和社会的规范来约束自己的行为，不放纵自己。完成老师布置的作业，为父母做一些力所能及的家务。不进入网巴、酒巴和中学生不适宜去的场所。</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3、注意消防安全，现在正值秋高气爽、风高物燥的季节，慎防火灾发生，把消防安全意识渗透到我们的心中。因此应该做到：不要在家或野外玩火。</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在此，希望各位同学要告诉自己的亲朋好友，我们学校视频监控已经遍布各个角落，无特别情况，平时和放假期间都不得进入校园，家长来访必须持身份证等有效证件办理来访登记。</w:t>
      </w:r>
    </w:p>
    <w:p>
      <w:pPr>
        <w:ind w:left="0" w:right="0" w:firstLine="560"/>
        <w:spacing w:before="450" w:after="450" w:line="312" w:lineRule="auto"/>
      </w:pPr>
      <w:r>
        <w:rPr>
          <w:rFonts w:ascii="宋体" w:hAnsi="宋体" w:eastAsia="宋体" w:cs="宋体"/>
          <w:color w:val="000"/>
          <w:sz w:val="28"/>
          <w:szCs w:val="28"/>
        </w:rPr>
        <w:t xml:space="preserve">6、我们要注意交友的问题。我们鼓励同学们多交朋友。但是对于交什么样的朋友，应该慎重，应该有所选择，要多交一些品德优秀、勤奋学习的朋友，要远离社会上一些整天游荡、不三不四的小青年。</w:t>
      </w:r>
    </w:p>
    <w:p>
      <w:pPr>
        <w:ind w:left="0" w:right="0" w:firstLine="560"/>
        <w:spacing w:before="450" w:after="450" w:line="312" w:lineRule="auto"/>
      </w:pPr>
      <w:r>
        <w:rPr>
          <w:rFonts w:ascii="宋体" w:hAnsi="宋体" w:eastAsia="宋体" w:cs="宋体"/>
          <w:color w:val="000"/>
          <w:sz w:val="28"/>
          <w:szCs w:val="28"/>
        </w:rPr>
        <w:t xml:space="preserve">7、注意饮食安全。同学们购买袋装食品要看清楚生产日期、保质期、生产厂家及地址，不购买”三无“食品;防止误食不卫生食品、过期变质食品，造成食物中毒。特别是旅游在外，提醒父母注意饮食卫生。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8、注意家庭安全。同学们还应在家长指导下学会正确使用家用电器、煤气灶、卫生浴具等，学习安全用电、用火知识，并养成”人走电断“等好习惯，切勿麻痹大意，各类电器及设备发生故障时切勿擅动。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全体师生员工，为了你的家庭幸福，为了学校的稳定发展，让我们一起做好安全工作，为共建和谐社会、共创安全校园而努力。</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20xx年，我们伟大的祖国迎来了她的66岁生日，今天，在此我给大家带来此次名为《辉煌的66年》的演讲，同时作为对祖国最真挚的祝福。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时间停留在66年前的10月1日，随着鲜艳的五星红旗冉冉升起，随着毛主席的一句：“中华民族从此站起来了!”中华人民共和国宣告成立。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66年里，一个个5年计划的实施使我国的工业水平有了显著提高;深圳，珠海，厦门，汕头等一批崛起的特区带动了中国的发展;一次次宇宙飞船遨游太空彰显了中国的实力!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66年里，五星红旗飘扬在联合国大厦楼前;奥运圣火在鸟巢熊熊燃烧;中国人的足迹留在了太空!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66年里，我们的经济高速发展，我们的科技硕果累累，我们的教育日新月异，我们的体育突飞猛进，我们的综合国力日益增强!这一切都在像我们表示：中国正在崛起，中国正在腾飞!</w:t>
      </w:r>
    </w:p>
    <w:p>
      <w:pPr>
        <w:ind w:left="0" w:right="0" w:firstLine="560"/>
        <w:spacing w:before="450" w:after="450" w:line="312" w:lineRule="auto"/>
      </w:pPr>
      <w:r>
        <w:rPr>
          <w:rFonts w:ascii="宋体" w:hAnsi="宋体" w:eastAsia="宋体" w:cs="宋体"/>
          <w:color w:val="000"/>
          <w:sz w:val="28"/>
          <w:szCs w:val="28"/>
        </w:rPr>
        <w:t xml:space="preserve">然而，在66年里，中国的发展并不是一帆风顺的。在建国初期，“大跃进”、人民公社化运动使中国的经济出现衰退，随后的三年的自然灾害更是雪上加霜，而从1966年开始的十年浩荡是我国的民主法治受到严重践踏但是，我们的祖国绝不会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中华儿女多奇志，敢叫日月换新天。”我们应有“为中华之崛起而读书”的报负，应有为祖国富强而拼搏的志向。让我们用聪明才智和勤奋努力来建设祖国，让祖国的明天因有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国庆节讲话精神篇八</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 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今天是9月29日，再过两天就是10月1 日，同学们，你们知道10月1日是什么节日吗?</w:t>
      </w:r>
    </w:p>
    <w:p>
      <w:pPr>
        <w:ind w:left="0" w:right="0" w:firstLine="560"/>
        <w:spacing w:before="450" w:after="450" w:line="312" w:lineRule="auto"/>
      </w:pPr>
      <w:r>
        <w:rPr>
          <w:rFonts w:ascii="宋体" w:hAnsi="宋体" w:eastAsia="宋体" w:cs="宋体"/>
          <w:color w:val="000"/>
          <w:sz w:val="28"/>
          <w:szCs w:val="28"/>
        </w:rPr>
        <w:t xml:space="preserve">10月1日是中国的国庆节。 1949年10月1日，在首都北京天安门广场举行了开国大典，在隆隆的礼炮声中，中央人民政府主席毛泽东庄严宣告中华人民共和国成立并亲手升起了第一面五星红旗。聚集天安门广场的三十万军民还进行了盛大的阅兵和庆祝游行呢!</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xx岁华诞，这不禁使我想起那些为了新中国的成立而抛头颅、洒热血的英雄们!回顾我们中华民族的历史长河，有无数的爱国志士至今依旧活在我们心中：有岳飞、郑成功、李大钊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w:t>
      </w:r>
    </w:p>
    <w:p>
      <w:pPr>
        <w:ind w:left="0" w:right="0" w:firstLine="560"/>
        <w:spacing w:before="450" w:after="450" w:line="312" w:lineRule="auto"/>
      </w:pPr>
      <w:r>
        <w:rPr>
          <w:rFonts w:ascii="宋体" w:hAnsi="宋体" w:eastAsia="宋体" w:cs="宋体"/>
          <w:color w:val="000"/>
          <w:sz w:val="28"/>
          <w:szCs w:val="28"/>
        </w:rPr>
        <w:t xml:space="preserve">爱国，就让我们从这里做起。在每周一次的升旗仪式上，面对着鲜艳的国旗，我们是否做到了站姿挺拔，队礼标准;每一次走进校门的时候，我们是否做到了校服整洁，红领巾佩戴整齐;</w:t>
      </w:r>
    </w:p>
    <w:p>
      <w:pPr>
        <w:ind w:left="0" w:right="0" w:firstLine="560"/>
        <w:spacing w:before="450" w:after="450" w:line="312" w:lineRule="auto"/>
      </w:pPr>
      <w:r>
        <w:rPr>
          <w:rFonts w:ascii="宋体" w:hAnsi="宋体" w:eastAsia="宋体" w:cs="宋体"/>
          <w:color w:val="000"/>
          <w:sz w:val="28"/>
          <w:szCs w:val="28"/>
        </w:rPr>
        <w:t xml:space="preserve">爱国，就从努力学习做起。梁启超曾说过，少年兴则国兴，少年强则国强。如今，我们伟大的祖国日益繁荣富强，爱国更应该成为我们这个时代的最强音!让我们先从小事做起，爱自己、爱老师、爱学校;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同学们，让我一起努力，为我们的祖国添一份光彩，祝我们伟大的祖国欣欣向荣，蒸蒸日上!</w:t>
      </w:r>
    </w:p>
    <w:p>
      <w:pPr>
        <w:ind w:left="0" w:right="0" w:firstLine="560"/>
        <w:spacing w:before="450" w:after="450" w:line="312" w:lineRule="auto"/>
      </w:pPr>
      <w:r>
        <w:rPr>
          <w:rFonts w:ascii="宋体" w:hAnsi="宋体" w:eastAsia="宋体" w:cs="宋体"/>
          <w:color w:val="000"/>
          <w:sz w:val="28"/>
          <w:szCs w:val="28"/>
        </w:rPr>
        <w:t xml:space="preserve">祝所有老师和同学，节日快乐!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63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落后，是因为我们莫视了科学;现在我们强大了，是因为我们崇尚科学、亲近科学、张扬科学精神。科学的力量是伟大的!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最后，祝愿伟大的祖国繁荣富强，祝我们全体师生节日快乐!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在举国上下欢庆国庆65周年之际，作为一名新环境下新世纪的青年，祖国近一些年来的巨大变化使我倍感骄傲和自豪，谨写下自己的心得，献给党以及像我一般热爱祖国的人们。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便是那首《社会主义好》，歌词最后的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领导下的中国人民取得的举世瞩目的成就所震撼。回想六十五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xx届三中全会的召开，人以清醒、深厚、高度的历史自觉，通过丰富执政能力的内涵，在执政理念、政治方略、执政体制、执政方式等方面都实现了重大突破，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伦敦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基层教育工作者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国庆节讲话精神篇十四</w:t>
      </w:r>
    </w:p>
    <w:p>
      <w:pPr>
        <w:ind w:left="0" w:right="0" w:firstLine="560"/>
        <w:spacing w:before="450" w:after="450" w:line="312" w:lineRule="auto"/>
      </w:pPr>
      <w:r>
        <w:rPr>
          <w:rFonts w:ascii="宋体" w:hAnsi="宋体" w:eastAsia="宋体" w:cs="宋体"/>
          <w:color w:val="000"/>
          <w:sz w:val="28"/>
          <w:szCs w:val="28"/>
        </w:rPr>
        <w:t xml:space="preserve">作为一个中国人，作为一名x，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当我们的民族遭受x的侵袭时，我们的白衣战士挺身而出，毅然以自己的生命为代价，与十三亿同胞携手并肩，解除了病毒对中华儿女生命的威胁。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x年的艰苦奋斗，x年的辉煌巨变，如今，我们的祖国就像一条腾飞的巨龙，以凌云之势向世界宣告着我们非凡的成功。</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国庆节讲话精神篇十五</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作为一名中国人，我们应该为自己的祖国感到骄傲、自豪。祖国，所有华夏儿女的母亲。所有华夏儿女的依靠。我们是祖国母亲蕴育出来的幼苗，我们是明天的太阳，是新的希望。</w:t>
      </w:r>
    </w:p>
    <w:p>
      <w:pPr>
        <w:ind w:left="0" w:right="0" w:firstLine="560"/>
        <w:spacing w:before="450" w:after="450" w:line="312" w:lineRule="auto"/>
      </w:pPr>
      <w:r>
        <w:rPr>
          <w:rFonts w:ascii="宋体" w:hAnsi="宋体" w:eastAsia="宋体" w:cs="宋体"/>
          <w:color w:val="000"/>
          <w:sz w:val="28"/>
          <w:szCs w:val="28"/>
        </w:rPr>
        <w:t xml:space="preserve">随着时代日新月异的变迁，往日的茅草屋变成了一幢幢高楼大厦。从草根树皮到了山珍海味。在这中间，发生了多大的变化啊!曾经多少人用了多少别人无法想象的智慧呀!</w:t>
      </w:r>
    </w:p>
    <w:p>
      <w:pPr>
        <w:ind w:left="0" w:right="0" w:firstLine="560"/>
        <w:spacing w:before="450" w:after="450" w:line="312" w:lineRule="auto"/>
      </w:pPr>
      <w:r>
        <w:rPr>
          <w:rFonts w:ascii="宋体" w:hAnsi="宋体" w:eastAsia="宋体" w:cs="宋体"/>
          <w:color w:val="000"/>
          <w:sz w:val="28"/>
          <w:szCs w:val="28"/>
        </w:rPr>
        <w:t xml:space="preserve">回顾历史，祖国母亲受过多少次痛苦的折磨。从战争、中法战争到中俄战争，从《南京条约》、《北京条约》到《马关条约》。如此漫长。是谁让这头沉睡的雄狮奋起?正是华夏儿女，他们的名字叫做中国人。是他们拨开重重云雾，放出湛蓝的天空。让我们看到新的太阳。</w:t>
      </w:r>
    </w:p>
    <w:p>
      <w:pPr>
        <w:ind w:left="0" w:right="0" w:firstLine="560"/>
        <w:spacing w:before="450" w:after="450" w:line="312" w:lineRule="auto"/>
      </w:pPr>
      <w:r>
        <w:rPr>
          <w:rFonts w:ascii="宋体" w:hAnsi="宋体" w:eastAsia="宋体" w:cs="宋体"/>
          <w:color w:val="000"/>
          <w:sz w:val="28"/>
          <w:szCs w:val="28"/>
        </w:rPr>
        <w:t xml:space="preserve">伟大的中国人，充满智慧的中国人，善良的中国人，是中国人自己让自己的祖国如此强大。</w:t>
      </w:r>
    </w:p>
    <w:p>
      <w:pPr>
        <w:ind w:left="0" w:right="0" w:firstLine="560"/>
        <w:spacing w:before="450" w:after="450" w:line="312" w:lineRule="auto"/>
      </w:pPr>
      <w:r>
        <w:rPr>
          <w:rFonts w:ascii="宋体" w:hAnsi="宋体" w:eastAsia="宋体" w:cs="宋体"/>
          <w:color w:val="000"/>
          <w:sz w:val="28"/>
          <w:szCs w:val="28"/>
        </w:rPr>
        <w:t xml:space="preserve">祖国，是非常丰富美丽的。黄河，波涛汹涌，让人看了豪情万丈。长城，气势磅礴，让人看了无不竖起大拇指。中国的山山水水是名副其实的，中国人的情怀也是名副其实的</w:t>
      </w:r>
    </w:p>
    <w:p>
      <w:pPr>
        <w:ind w:left="0" w:right="0" w:firstLine="560"/>
        <w:spacing w:before="450" w:after="450" w:line="312" w:lineRule="auto"/>
      </w:pPr>
      <w:r>
        <w:rPr>
          <w:rFonts w:ascii="宋体" w:hAnsi="宋体" w:eastAsia="宋体" w:cs="宋体"/>
          <w:color w:val="000"/>
          <w:sz w:val="28"/>
          <w:szCs w:val="28"/>
        </w:rPr>
        <w:t xml:space="preserve">中国有五千年的历史，给后人写下了绚丽多彩的篇章。告诉我们中国的美丽和富强。</w:t>
      </w:r>
    </w:p>
    <w:p>
      <w:pPr>
        <w:ind w:left="0" w:right="0" w:firstLine="560"/>
        <w:spacing w:before="450" w:after="450" w:line="312" w:lineRule="auto"/>
      </w:pPr>
      <w:r>
        <w:rPr>
          <w:rFonts w:ascii="宋体" w:hAnsi="宋体" w:eastAsia="宋体" w:cs="宋体"/>
          <w:color w:val="000"/>
          <w:sz w:val="28"/>
          <w:szCs w:val="28"/>
        </w:rPr>
        <w:t xml:space="preserve">华夏儿女们!我们是祖国未来的花朵，想要绽放，就要现在开始“吸收阳光”。</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俗话说：“人逢喜事精神爽，月到中秋分外明。”在这花好月圆、普天同庆的佳节里，我们在此举行文艺晚会， 庆祝国庆节的到来。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国庆节讲话精神篇十七</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事、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同事诞辰---周年;今年，也是区进行“二次创业”的重要一年。在省委、省政府和市委、市政府的领导下，区党工委、管委会带领全体干部职工，贯彻落实党的xx大精神和xx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最后，让我们衷心祝愿我们伟大的祖国更加繁荣富强!祝愿我区的事业更加灿烂辉煌!祝愿各位来宾、各位朋友、各位同事事业发达、身体健康!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国庆节讲话精神篇十八</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w:t>
      </w:r>
    </w:p>
    <w:p>
      <w:pPr>
        <w:ind w:left="0" w:right="0" w:firstLine="560"/>
        <w:spacing w:before="450" w:after="450" w:line="312" w:lineRule="auto"/>
      </w:pPr>
      <w:r>
        <w:rPr>
          <w:rFonts w:ascii="宋体" w:hAnsi="宋体" w:eastAsia="宋体" w:cs="宋体"/>
          <w:color w:val="000"/>
          <w:sz w:val="28"/>
          <w:szCs w:val="28"/>
        </w:rPr>
        <w:t xml:space="preserve">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我们在星光灿烂下倾听时代的钟声，我们在漫漫长夜中等待黎明的曙光，多少次，我们心潮难平，多少次，我们辗转难眠，多少次，我们都是为了这不同寻常的一天——祖国母亲72年华诞!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国庆节讲话精神篇二十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兴奋了!假如我们的父辈们在67年前为了她的升起而兴奋的话，在又一个国庆节即将到来之时，当我们发现她日趋成熟之时，我们也兴奋了!67年过去了，对于一个人，67可以写一部长篇巨著了，但对于一个国家来说，却是短暂的，她可以汇成烟波浩渺的著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我们深情地致她一个敬礼，随即奉上的是我们一片祖国赤子的深情。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三亿人口的吃饭问题，以收回香港特别行政区这一胜于雄辩的事实，证明了我国势不可挡的发展步伐，以抗洪救灾这一另世人瞩目的行动，展示了中华民族坚不可摧的凝聚力，使世界重新认识了中国!如今历史又发展到了一个新的转折关头，历史庄严地把中国交给了我们，把辽阔的幅员、悠久的文明以及与这辽阔的幅员和悠久的文明有些不相称的经济、文化状况交给了我们，这对于我们这一代，肩上庄严的使命，决不比以往任何一代轻松!那么，就让我们这一代连结历史和未来的青年人做出选择吧!</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2024-09-20T23:47:22+08:00</dcterms:created>
  <dcterms:modified xsi:type="dcterms:W3CDTF">2024-09-20T23:47:22+08:00</dcterms:modified>
</cp:coreProperties>
</file>

<file path=docProps/custom.xml><?xml version="1.0" encoding="utf-8"?>
<Properties xmlns="http://schemas.openxmlformats.org/officeDocument/2006/custom-properties" xmlns:vt="http://schemas.openxmlformats.org/officeDocument/2006/docPropsVTypes"/>
</file>