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最新社区残联工作总结(4篇)</w:t>
      </w:r>
      <w:bookmarkEnd w:id="1"/>
    </w:p>
    <w:p>
      <w:pPr>
        <w:jc w:val="center"/>
        <w:spacing w:before="0" w:after="450"/>
      </w:pPr>
      <w:r>
        <w:rPr>
          <w:rFonts w:ascii="Arial" w:hAnsi="Arial" w:eastAsia="Arial" w:cs="Arial"/>
          <w:color w:val="999999"/>
          <w:sz w:val="20"/>
          <w:szCs w:val="20"/>
        </w:rPr>
        <w:t xml:space="preserve">来源：网络  作者：风月无边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我给大家整理了一些优...</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社区残联工作总结篇一</w:t>
      </w:r>
    </w:p>
    <w:p>
      <w:pPr>
        <w:ind w:left="0" w:right="0" w:firstLine="560"/>
        <w:spacing w:before="450" w:after="450" w:line="312" w:lineRule="auto"/>
      </w:pPr>
      <w:r>
        <w:rPr>
          <w:rFonts w:ascii="宋体" w:hAnsi="宋体" w:eastAsia="宋体" w:cs="宋体"/>
          <w:color w:val="000"/>
          <w:sz w:val="28"/>
          <w:szCs w:val="28"/>
        </w:rPr>
        <w:t xml:space="preserve">2024年，xx镇残联工作在市残联的正确领导下，在各级部门的大力支持配合下，以邓小平理论和“三个代表”重要思想为指导，坚持以人为本的科学发展观，按照市残联组织的各项工作部署，扎实做好残疾人工作，现就一年来的工作总结如下：</w:t>
      </w:r>
    </w:p>
    <w:p>
      <w:pPr>
        <w:ind w:left="0" w:right="0" w:firstLine="560"/>
        <w:spacing w:before="450" w:after="450" w:line="312" w:lineRule="auto"/>
      </w:pPr>
      <w:r>
        <w:rPr>
          <w:rFonts w:ascii="宋体" w:hAnsi="宋体" w:eastAsia="宋体" w:cs="宋体"/>
          <w:color w:val="000"/>
          <w:sz w:val="28"/>
          <w:szCs w:val="28"/>
        </w:rPr>
        <w:t xml:space="preserve">残疾人是社会的弱势群体，是最需要社会关爱的人。为了切实抓好这项工作，做到有专人负责，我镇及时调整了残联工作领导组，并按2024年残联工作计划的要求，具体落实到各村、单位、社区，切实加强了对残联工作的领导。</w:t>
      </w:r>
    </w:p>
    <w:p>
      <w:pPr>
        <w:ind w:left="0" w:right="0" w:firstLine="560"/>
        <w:spacing w:before="450" w:after="450" w:line="312" w:lineRule="auto"/>
      </w:pPr>
      <w:r>
        <w:rPr>
          <w:rFonts w:ascii="宋体" w:hAnsi="宋体" w:eastAsia="宋体" w:cs="宋体"/>
          <w:color w:val="000"/>
          <w:sz w:val="28"/>
          <w:szCs w:val="28"/>
        </w:rPr>
        <w:t xml:space="preserve">根据市残联的统一部署，我镇4月份在全镇范围内进行残疾人二代证换发宣传。我们通过召开书记会、营长会、悬挂横幅标语等形式扩大宣传，宣传重点除了《残疾人保障法》外，还着重强调了换发二代证工作的重要性，要求全镇范围内的所有残疾必须进行二代证换发。在残疾人换证前期基础资料填写工作中，我们精心组织，将十个村（社区）按时间逐一排好，确保做到一村不漏。为了更方便残疾人，我们还印发了换（领）证须知，确保他们一次填写成功。通过加强宣传、精心组织，全镇2024年已有300多人进行了二代证换发工作。</w:t>
      </w:r>
    </w:p>
    <w:p>
      <w:pPr>
        <w:ind w:left="0" w:right="0" w:firstLine="560"/>
        <w:spacing w:before="450" w:after="450" w:line="312" w:lineRule="auto"/>
      </w:pPr>
      <w:r>
        <w:rPr>
          <w:rFonts w:ascii="宋体" w:hAnsi="宋体" w:eastAsia="宋体" w:cs="宋体"/>
          <w:color w:val="000"/>
          <w:sz w:val="28"/>
          <w:szCs w:val="28"/>
        </w:rPr>
        <w:t xml:space="preserve">残疾人换证工作的同时，我们根据《滁州市无劳动能力残疾人生活困难救助暂行办法》和《安徽省特困重度残疾人救助办法》的通知精神，在全镇范围内开展宣传，力争让全镇无劳动能力的残疾人都能感受到党和政府的温暖。通过残疾人申请、村初审、镇复核、市残联核准等一系列程序，今年我镇共有220人享受滁州市和安徽省残疾人救助，救助金额达13万元，大大缓解了我镇财政的压力，也有效地维护了社会稳定，调解了社会矛盾，促进了社会公平。同时根据市政府及残联的相关文件精神，结合城镇居民医疗保险和新农合医疗保险的精神，我镇均为符合条件的残疾人兑现了各项优惠政策，这一举措为他们的就医提供了良好的保障。</w:t>
      </w:r>
    </w:p>
    <w:p>
      <w:pPr>
        <w:ind w:left="0" w:right="0" w:firstLine="560"/>
        <w:spacing w:before="450" w:after="450" w:line="312" w:lineRule="auto"/>
      </w:pPr>
      <w:r>
        <w:rPr>
          <w:rFonts w:ascii="宋体" w:hAnsi="宋体" w:eastAsia="宋体" w:cs="宋体"/>
          <w:color w:val="000"/>
          <w:sz w:val="28"/>
          <w:szCs w:val="28"/>
        </w:rPr>
        <w:t xml:space="preserve">为贯彻省、市有关文件精神，促进残疾人就业，我们利用会议、标语、培训等形式，号召全社会“能给残疾人提供一个工作岗位的尽量提供，能让残疾人就业的岗位尽量降低标准”，让整个社会形成合力，共同关心残疾人。今年我镇共为4名残疾人提供了千元创业扶持，组织了3名残疾人参加了市农广校的职业技能培训。全年共收取残疾人就业保障金7000元。</w:t>
      </w:r>
    </w:p>
    <w:p>
      <w:pPr>
        <w:ind w:left="0" w:right="0" w:firstLine="560"/>
        <w:spacing w:before="450" w:after="450" w:line="312" w:lineRule="auto"/>
      </w:pPr>
      <w:r>
        <w:rPr>
          <w:rFonts w:ascii="宋体" w:hAnsi="宋体" w:eastAsia="宋体" w:cs="宋体"/>
          <w:color w:val="000"/>
          <w:sz w:val="28"/>
          <w:szCs w:val="28"/>
        </w:rPr>
        <w:t xml:space="preserve">今年5月份，配合市人民医院的医生为40多名患者进行了复明工程初审，今年我镇共有7名患者获得了白内障复明免费手术。</w:t>
      </w:r>
    </w:p>
    <w:p>
      <w:pPr>
        <w:ind w:left="0" w:right="0" w:firstLine="560"/>
        <w:spacing w:before="450" w:after="450" w:line="312" w:lineRule="auto"/>
      </w:pPr>
      <w:r>
        <w:rPr>
          <w:rFonts w:ascii="宋体" w:hAnsi="宋体" w:eastAsia="宋体" w:cs="宋体"/>
          <w:color w:val="000"/>
          <w:sz w:val="28"/>
          <w:szCs w:val="28"/>
        </w:rPr>
        <w:t xml:space="preserve">xx镇残疾人理事会</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黑体" w:hAnsi="黑体" w:eastAsia="黑体" w:cs="黑体"/>
          <w:color w:val="000000"/>
          <w:sz w:val="34"/>
          <w:szCs w:val="34"/>
          <w:b w:val="1"/>
          <w:bCs w:val="1"/>
        </w:rPr>
        <w:t xml:space="preserve">社区残联工作总结篇二</w:t>
      </w:r>
    </w:p>
    <w:p>
      <w:pPr>
        <w:ind w:left="0" w:right="0" w:firstLine="560"/>
        <w:spacing w:before="450" w:after="450" w:line="312" w:lineRule="auto"/>
      </w:pPr>
      <w:r>
        <w:rPr>
          <w:rFonts w:ascii="宋体" w:hAnsi="宋体" w:eastAsia="宋体" w:cs="宋体"/>
          <w:color w:val="000"/>
          <w:sz w:val="28"/>
          <w:szCs w:val="28"/>
        </w:rPr>
        <w:t xml:space="preserve">残联2024工作总结</w:t>
      </w:r>
    </w:p>
    <w:p>
      <w:pPr>
        <w:ind w:left="0" w:right="0" w:firstLine="560"/>
        <w:spacing w:before="450" w:after="450" w:line="312" w:lineRule="auto"/>
      </w:pPr>
      <w:r>
        <w:rPr>
          <w:rFonts w:ascii="宋体" w:hAnsi="宋体" w:eastAsia="宋体" w:cs="宋体"/>
          <w:color w:val="000"/>
          <w:sz w:val="28"/>
          <w:szCs w:val="28"/>
        </w:rPr>
        <w:t xml:space="preserve">一年来，县残联在县委、政府的正确领导下，在市残联的帮助指导下，在县人大、政协的监督下，在社会各界人士的关心帮助下，县残联全体干部职工认真履行职责、扎实工作，坚持以邓小平理论和“三个代表”重要思想为指导，按照创先争优的要求，全面推进各项工作。现将县残联一年来的工作汇报如下：</w:t>
      </w:r>
    </w:p>
    <w:p>
      <w:pPr>
        <w:ind w:left="0" w:right="0" w:firstLine="560"/>
        <w:spacing w:before="450" w:after="450" w:line="312" w:lineRule="auto"/>
      </w:pPr>
      <w:r>
        <w:rPr>
          <w:rFonts w:ascii="宋体" w:hAnsi="宋体" w:eastAsia="宋体" w:cs="宋体"/>
          <w:color w:val="000"/>
          <w:sz w:val="28"/>
          <w:szCs w:val="28"/>
        </w:rPr>
        <w:t xml:space="preserve">县残联结合开展的“创先争优”活动，努力打造“贴心残联，温馨家园”服务新品牌，积极开创残疾人工作新局面。</w:t>
      </w:r>
    </w:p>
    <w:p>
      <w:pPr>
        <w:ind w:left="0" w:right="0" w:firstLine="560"/>
        <w:spacing w:before="450" w:after="450" w:line="312" w:lineRule="auto"/>
      </w:pPr>
      <w:r>
        <w:rPr>
          <w:rFonts w:ascii="宋体" w:hAnsi="宋体" w:eastAsia="宋体" w:cs="宋体"/>
          <w:color w:val="000"/>
          <w:sz w:val="28"/>
          <w:szCs w:val="28"/>
        </w:rPr>
        <w:t xml:space="preserve">紧密结合创先争优活动，县残联重视机关作风建设，开展“四比”活动，即：比学习，每个干部职工在月初明确学习重点，月底由理事长检查每人的学习记录并进行点评；比服务， 8个办公室都设置了意见簿，把对个人的意见作为年终评优的重要依据；比作风，每个干部职工都联系着一个乡（镇），把服务落实到单位、到基层，看谁的工作效率高，务实精神强；比形象，在落实工作任务时，看谁公道正派，以服务对象满意不满意为检验标准。</w:t>
      </w:r>
    </w:p>
    <w:p>
      <w:pPr>
        <w:ind w:left="0" w:right="0" w:firstLine="560"/>
        <w:spacing w:before="450" w:after="450" w:line="312" w:lineRule="auto"/>
      </w:pPr>
      <w:r>
        <w:rPr>
          <w:rFonts w:ascii="宋体" w:hAnsi="宋体" w:eastAsia="宋体" w:cs="宋体"/>
          <w:color w:val="000"/>
          <w:sz w:val="28"/>
          <w:szCs w:val="28"/>
        </w:rPr>
        <w:t xml:space="preserve">第一，优化残疾人事业的发展环境，大力倡导理解、尊重、关心、帮助残疾人的社会风尚；第二，优化残疾人事业的保障环境，努力维护残疾人的合法权益；第三，优化残疾人事业的组织环境，着力推进以乡（镇）、村（社）为重点的基层残疾人组织建设，在全县实现村村有残疾人互助会，村村有专人从事残疾人工作。</w:t>
      </w:r>
    </w:p>
    <w:p>
      <w:pPr>
        <w:ind w:left="0" w:right="0" w:firstLine="560"/>
        <w:spacing w:before="450" w:after="450" w:line="312" w:lineRule="auto"/>
      </w:pPr>
      <w:r>
        <w:rPr>
          <w:rFonts w:ascii="宋体" w:hAnsi="宋体" w:eastAsia="宋体" w:cs="宋体"/>
          <w:color w:val="000"/>
          <w:sz w:val="28"/>
          <w:szCs w:val="28"/>
        </w:rPr>
        <w:t xml:space="preserve">行政许可工作人员实行岗位责任制，依法履行职责，切实转变作风，提高工作效率；行政许可事项实行限时办结制，对限时办理的事项，在符合法律法规和有关规定以及手续齐全的前提下，经办窗口或经办人在规定或承诺的时限内办结完毕；为方便服务对象办事，全面提高服务质量，在行政许可事项办理中全面实施首问责任制。</w:t>
      </w:r>
    </w:p>
    <w:p>
      <w:pPr>
        <w:ind w:left="0" w:right="0" w:firstLine="560"/>
        <w:spacing w:before="450" w:after="450" w:line="312" w:lineRule="auto"/>
      </w:pPr>
      <w:r>
        <w:rPr>
          <w:rFonts w:ascii="宋体" w:hAnsi="宋体" w:eastAsia="宋体" w:cs="宋体"/>
          <w:color w:val="000"/>
          <w:sz w:val="28"/>
          <w:szCs w:val="28"/>
        </w:rPr>
        <w:t xml:space="preserve">县残联在创先争优活动中，积极推行重大决策听证、重要事项公示、重点工作通报、政务信息查询四项制度，充分发挥行政监督、民主监督、舆论监督、法律监督、群众监督的作用，促进阳光政府四项制度贯彻落实。结合工作实际，拓宽公众了解残联信息、参与政务活动的渠道。</w:t>
      </w:r>
    </w:p>
    <w:p>
      <w:pPr>
        <w:ind w:left="0" w:right="0" w:firstLine="560"/>
        <w:spacing w:before="450" w:after="450" w:line="312" w:lineRule="auto"/>
      </w:pPr>
      <w:r>
        <w:rPr>
          <w:rFonts w:ascii="宋体" w:hAnsi="宋体" w:eastAsia="宋体" w:cs="宋体"/>
          <w:color w:val="000"/>
          <w:sz w:val="28"/>
          <w:szCs w:val="28"/>
        </w:rPr>
        <w:t xml:space="preserve">工作人员由于严重不负责任，违反制度有关规定，将依纪追究其责任。二是实行限时办结制。提供“菜单式”服务指引，向服务对象明示办文办事所需的资料，明确办结时限。三是深化服务承诺制。充实服务内容、提高服务标准、优化服务流程、承担违诺责任。四是建立首问责任制。每个机关工作人员要挂牌办公，熟悉业务流程，热情接待服务对象，履行首问责任。</w:t>
      </w:r>
    </w:p>
    <w:p>
      <w:pPr>
        <w:ind w:left="0" w:right="0" w:firstLine="560"/>
        <w:spacing w:before="450" w:after="450" w:line="312" w:lineRule="auto"/>
      </w:pPr>
      <w:r>
        <w:rPr>
          <w:rFonts w:ascii="宋体" w:hAnsi="宋体" w:eastAsia="宋体" w:cs="宋体"/>
          <w:color w:val="000"/>
          <w:sz w:val="28"/>
          <w:szCs w:val="28"/>
        </w:rPr>
        <w:t xml:space="preserve">根据县委、政府的统一部署，以“履行职能、服务经济、方便群众、树立形象”为目的，领导重视，组织精心，通过抓学习、抓制度、抓服务、抓督查，充分发挥残联职能，狠抓机关效能建设和各项工作的落实，为残疾人提供优质服务，在推动残疾人事业发展方面做了大量切实有效的工作。</w:t>
      </w:r>
    </w:p>
    <w:p>
      <w:pPr>
        <w:ind w:left="0" w:right="0" w:firstLine="560"/>
        <w:spacing w:before="450" w:after="450" w:line="312" w:lineRule="auto"/>
      </w:pPr>
      <w:r>
        <w:rPr>
          <w:rFonts w:ascii="宋体" w:hAnsi="宋体" w:eastAsia="宋体" w:cs="宋体"/>
          <w:color w:val="000"/>
          <w:sz w:val="28"/>
          <w:szCs w:val="28"/>
        </w:rPr>
        <w:t xml:space="preserve">县残联创先争优活动于5月29日启动，活动紧紧围绕“加快残疾人事业发展，推进保障体系和服务体系建设”实践主题，结合本县残疾人实际，以 “争创一个学习型党支部、设置五个先锋岗位、狠抓八项残疾人常规工作、组建八支助残志愿者队伍、打造八个残疾人创业基地”为活动载体的“15888”工程。严格按照实施方案，有条不紊地开展创先争优活动，切实使党员干部受教育，残疾群众得实惠。</w:t>
      </w:r>
    </w:p>
    <w:p>
      <w:pPr>
        <w:ind w:left="0" w:right="0" w:firstLine="560"/>
        <w:spacing w:before="450" w:after="450" w:line="312" w:lineRule="auto"/>
      </w:pPr>
      <w:r>
        <w:rPr>
          <w:rFonts w:ascii="宋体" w:hAnsi="宋体" w:eastAsia="宋体" w:cs="宋体"/>
          <w:color w:val="000"/>
          <w:sz w:val="28"/>
          <w:szCs w:val="28"/>
        </w:rPr>
        <w:t xml:space="preserve">3 / 9</w:t>
      </w:r>
    </w:p>
    <w:p>
      <w:pPr>
        <w:ind w:left="0" w:right="0" w:firstLine="560"/>
        <w:spacing w:before="450" w:after="450" w:line="312" w:lineRule="auto"/>
      </w:pPr>
      <w:r>
        <w:rPr>
          <w:rFonts w:ascii="宋体" w:hAnsi="宋体" w:eastAsia="宋体" w:cs="宋体"/>
          <w:color w:val="000"/>
          <w:sz w:val="28"/>
          <w:szCs w:val="28"/>
        </w:rPr>
        <w:t xml:space="preserve">5月16日是第二十次“全国助残日”。县残联，各乡镇残联举办了以 “加大扶持与帮扶力度，关爱帮扶农村贫困残疾人”为主题的宣传教育活动，全县共发出宣传材料6万份。结合当时的严重旱情和春耕生产，共发出7万元抗旱资金，包括化肥、大米、生活用品等。</w:t>
      </w:r>
    </w:p>
    <w:p>
      <w:pPr>
        <w:ind w:left="0" w:right="0" w:firstLine="560"/>
        <w:spacing w:before="450" w:after="450" w:line="312" w:lineRule="auto"/>
      </w:pPr>
      <w:r>
        <w:rPr>
          <w:rFonts w:ascii="宋体" w:hAnsi="宋体" w:eastAsia="宋体" w:cs="宋体"/>
          <w:color w:val="000"/>
          <w:sz w:val="28"/>
          <w:szCs w:val="28"/>
        </w:rPr>
        <w:t xml:space="preserve">收集整理残疾人工作信息，截止目前，市电视台播放专题片3次，县电视台报道6次，曲靖日报刊登信息9条，县委办刊登简讯4条，县残联网站发布简讯152条，七一社区党建网发布简讯49条。</w:t>
      </w:r>
    </w:p>
    <w:p>
      <w:pPr>
        <w:ind w:left="0" w:right="0" w:firstLine="560"/>
        <w:spacing w:before="450" w:after="450" w:line="312" w:lineRule="auto"/>
      </w:pPr>
      <w:r>
        <w:rPr>
          <w:rFonts w:ascii="宋体" w:hAnsi="宋体" w:eastAsia="宋体" w:cs="宋体"/>
          <w:color w:val="000"/>
          <w:sz w:val="28"/>
          <w:szCs w:val="28"/>
        </w:rPr>
        <w:t xml:space="preserve">遵从县政府办公室的安排，抽出两名同志驻××县政务中心，坚持办证标准，规范办证程序，严格办证纪律。全年以来，累计办理《残疾人证》562本，没有因办证出现个人或集体上访。</w:t>
      </w:r>
    </w:p>
    <w:p>
      <w:pPr>
        <w:ind w:left="0" w:right="0" w:firstLine="560"/>
        <w:spacing w:before="450" w:after="450" w:line="312" w:lineRule="auto"/>
      </w:pPr>
      <w:r>
        <w:rPr>
          <w:rFonts w:ascii="宋体" w:hAnsi="宋体" w:eastAsia="宋体" w:cs="宋体"/>
          <w:color w:val="000"/>
          <w:sz w:val="28"/>
          <w:szCs w:val="28"/>
        </w:rPr>
        <w:t xml:space="preserve">协调教育等有关部门落实好残疾学生“两免一补”等有关优待规定。2024年参加高考上线的7名本科残疾学生，7名专科残疾学生按有关文件要求给予本科生一次性奖励3000元，专科生一次性奖励1500元。宣传动员社会捐资助学，开展经常性的扶残助学工作。</w:t>
      </w:r>
    </w:p>
    <w:p>
      <w:pPr>
        <w:ind w:left="0" w:right="0" w:firstLine="560"/>
        <w:spacing w:before="450" w:after="450" w:line="312" w:lineRule="auto"/>
      </w:pPr>
      <w:r>
        <w:rPr>
          <w:rFonts w:ascii="宋体" w:hAnsi="宋体" w:eastAsia="宋体" w:cs="宋体"/>
          <w:color w:val="000"/>
          <w:sz w:val="28"/>
          <w:szCs w:val="28"/>
        </w:rPr>
        <w:t xml:space="preserve">6月，县残联选送了5名视力残疾人到曲靖聋哑学校进行为期3个月的按摩技术培训。7月，选送了34名中轻度残疾人到宣威兴业职业技能培训中心参加为期1个月的家电维修、电动缝纫、电焊培训。8月，各乡（镇）残联结合实际需要，举办了农村残疾人实用技术培训，全县共有450名残疾人参加了培训，学到了一技之长。全年累计输送到外省打工的残疾人20名，自主创业30名。</w:t>
      </w:r>
    </w:p>
    <w:p>
      <w:pPr>
        <w:ind w:left="0" w:right="0" w:firstLine="560"/>
        <w:spacing w:before="450" w:after="450" w:line="312" w:lineRule="auto"/>
      </w:pPr>
      <w:r>
        <w:rPr>
          <w:rFonts w:ascii="宋体" w:hAnsi="宋体" w:eastAsia="宋体" w:cs="宋体"/>
          <w:color w:val="000"/>
          <w:sz w:val="28"/>
          <w:szCs w:val="28"/>
        </w:rPr>
        <w:t xml:space="preserve">完成重度残疾人居家安养150人，每人每年500元，计75000元。在社会保险制度中，农村重度残疾人按有关规定参加养老保险。为630名贫困残疾人缴纳2024年新农合费用，计18900元。</w:t>
      </w:r>
    </w:p>
    <w:p>
      <w:pPr>
        <w:ind w:left="0" w:right="0" w:firstLine="560"/>
        <w:spacing w:before="450" w:after="450" w:line="312" w:lineRule="auto"/>
      </w:pPr>
      <w:r>
        <w:rPr>
          <w:rFonts w:ascii="宋体" w:hAnsi="宋体" w:eastAsia="宋体" w:cs="宋体"/>
          <w:color w:val="000"/>
          <w:sz w:val="28"/>
          <w:szCs w:val="28"/>
        </w:rPr>
        <w:t xml:space="preserve">在全县开展了大小腿截肢者的初筛工作，完成了全县大小腿假肢安装初筛7人。本年度全县适合“中国残联贫困聋儿助听器抢救性康复项目”申请聋儿4人。完成市残联下达的机构语训输送工作2人。全县发放了盲仗120支，轮椅60辆，助行器5架，双拐10付，配置社区康复站训练器材3套。5月，在各乡镇启动了第二期盲人定向行走， 50例盲人案例训练已顺利结束。为6734名有康复需求的残疾</w:t>
      </w:r>
    </w:p>
    <w:p>
      <w:pPr>
        <w:ind w:left="0" w:right="0" w:firstLine="560"/>
        <w:spacing w:before="450" w:after="450" w:line="312" w:lineRule="auto"/>
      </w:pPr>
      <w:r>
        <w:rPr>
          <w:rFonts w:ascii="宋体" w:hAnsi="宋体" w:eastAsia="宋体" w:cs="宋体"/>
          <w:color w:val="000"/>
          <w:sz w:val="28"/>
          <w:szCs w:val="28"/>
        </w:rPr>
        <w:t xml:space="preserve">5 / 9 人进行了登记，并建立了康复需求档案。定期对康复指导员和康复员实施分级培训，共编印培训资料300余份，开设培训班2期，培训康复员218人次。开展了400例白内障患者免费手术筛查，已于9月20日顺利启动。经过一年的努力工作，顺利地通过了省政府对我县创建全国残疾人社区康复示范县的检查验收。</w:t>
      </w:r>
    </w:p>
    <w:p>
      <w:pPr>
        <w:ind w:left="0" w:right="0" w:firstLine="560"/>
        <w:spacing w:before="450" w:after="450" w:line="312" w:lineRule="auto"/>
      </w:pPr>
      <w:r>
        <w:rPr>
          <w:rFonts w:ascii="宋体" w:hAnsi="宋体" w:eastAsia="宋体" w:cs="宋体"/>
          <w:color w:val="000"/>
          <w:sz w:val="28"/>
          <w:szCs w:val="28"/>
        </w:rPr>
        <w:t xml:space="preserve">2024年政协提案涉及残联1件，经单位讨论，部门协调，达成共识，并向提案人面商落实后报政府回复。在信访接待中，对来访人员态度和蔼，耐心细致倾听来访人员的诉求，在处理答复中，区别对待，对症下药，根据不同的对象采取不同的化解手段。2024年共接待残疾人来信来访21人次，口头咨询25人次，都得到满意答复和办理。</w:t>
      </w:r>
    </w:p>
    <w:p>
      <w:pPr>
        <w:ind w:left="0" w:right="0" w:firstLine="560"/>
        <w:spacing w:before="450" w:after="450" w:line="312" w:lineRule="auto"/>
      </w:pPr>
      <w:r>
        <w:rPr>
          <w:rFonts w:ascii="宋体" w:hAnsi="宋体" w:eastAsia="宋体" w:cs="宋体"/>
          <w:color w:val="000"/>
          <w:sz w:val="28"/>
          <w:szCs w:val="28"/>
        </w:rPr>
        <w:t xml:space="preserve">（1）为创建省级园林绿化单位，投入资金4万元完成院内1100平方米空地的绿化工程。（2）由于我县残疾人康复、托养基础设施几乎为零，需要继续开发，完善基础设施。县残联向上级部门申请立项建盖2024平方米的县残疾人托养服务设施建设工程以及3000平方米的县残疾人康复设施建设工程，两项工程需要投入资金1000万元。现已完成可研和立项申请，待批复。</w:t>
      </w:r>
    </w:p>
    <w:p>
      <w:pPr>
        <w:ind w:left="0" w:right="0" w:firstLine="560"/>
        <w:spacing w:before="450" w:after="450" w:line="312" w:lineRule="auto"/>
      </w:pPr>
      <w:r>
        <w:rPr>
          <w:rFonts w:ascii="宋体" w:hAnsi="宋体" w:eastAsia="宋体" w:cs="宋体"/>
          <w:color w:val="000"/>
          <w:sz w:val="28"/>
          <w:szCs w:val="28"/>
        </w:rPr>
        <w:t xml:space="preserve">圆满地完成了2024年度残疾人就业保障金征收工作， 财政应征收45万元，实际征收45万元，征收率达100%。地税应征收万元，目前已征收50%，征收工作正在进行中。</w:t>
      </w:r>
    </w:p>
    <w:p>
      <w:pPr>
        <w:ind w:left="0" w:right="0" w:firstLine="560"/>
        <w:spacing w:before="450" w:after="450" w:line="312" w:lineRule="auto"/>
      </w:pPr>
      <w:r>
        <w:rPr>
          <w:rFonts w:ascii="宋体" w:hAnsi="宋体" w:eastAsia="宋体" w:cs="宋体"/>
          <w:color w:val="000"/>
          <w:sz w:val="28"/>
          <w:szCs w:val="28"/>
        </w:rPr>
        <w:t xml:space="preserve">自觉把廉洁自律的要求贯穿到工作、学习、生活的各个方面，单位内部没有出现过滥发奖金、公款出国（境）旅游、公款大吃大喝的现象。更不存在以权谋私、与残疾人争利和“吃拿卡要”。   二是抓好管理制度建设。县残联从单位实际出发，从作息制度、请假制度、学习制度、议事制度、财务制度、接待制度、卫生制度、办公及其他用品采购制度、车辆管理制度等方面制定并实施了《××县残联内部管理制度》。</w:t>
      </w:r>
    </w:p>
    <w:p>
      <w:pPr>
        <w:ind w:left="0" w:right="0" w:firstLine="560"/>
        <w:spacing w:before="450" w:after="450" w:line="312" w:lineRule="auto"/>
      </w:pPr>
      <w:r>
        <w:rPr>
          <w:rFonts w:ascii="宋体" w:hAnsi="宋体" w:eastAsia="宋体" w:cs="宋体"/>
          <w:color w:val="000"/>
          <w:sz w:val="28"/>
          <w:szCs w:val="28"/>
        </w:rPr>
        <w:t xml:space="preserve">总的来说，全县残联工作在原有的基础上，取得了明显的成效，但还存在着基础薄弱、资金缺乏、服务能力与实际需求存在差距等问题，主要是因为：1、个别乡（镇）残联对残疾人工作不够关心和重视；2、由于客观条件，导致全县残疾人工作发展不平衡；3、由于资金有限，导致对残疾人的帮扶力度不够，面窄。</w:t>
      </w:r>
    </w:p>
    <w:p>
      <w:pPr>
        <w:ind w:left="0" w:right="0" w:firstLine="560"/>
        <w:spacing w:before="450" w:after="450" w:line="312" w:lineRule="auto"/>
      </w:pPr>
      <w:r>
        <w:rPr>
          <w:rFonts w:ascii="宋体" w:hAnsi="宋体" w:eastAsia="宋体" w:cs="宋体"/>
          <w:color w:val="000"/>
          <w:sz w:val="28"/>
          <w:szCs w:val="28"/>
        </w:rPr>
        <w:t xml:space="preserve">针对工作中的问题和不足，下步工作中，我单位</w:t>
      </w:r>
    </w:p>
    <w:p>
      <w:pPr>
        <w:ind w:left="0" w:right="0" w:firstLine="560"/>
        <w:spacing w:before="450" w:after="450" w:line="312" w:lineRule="auto"/>
      </w:pPr>
      <w:r>
        <w:rPr>
          <w:rFonts w:ascii="宋体" w:hAnsi="宋体" w:eastAsia="宋体" w:cs="宋体"/>
          <w:color w:val="000"/>
          <w:sz w:val="28"/>
          <w:szCs w:val="28"/>
        </w:rPr>
        <w:t xml:space="preserve">7 / 9 将从以下六个方面加以完善和改进：</w:t>
      </w:r>
    </w:p>
    <w:p>
      <w:pPr>
        <w:ind w:left="0" w:right="0" w:firstLine="560"/>
        <w:spacing w:before="450" w:after="450" w:line="312" w:lineRule="auto"/>
      </w:pPr>
      <w:r>
        <w:rPr>
          <w:rFonts w:ascii="宋体" w:hAnsi="宋体" w:eastAsia="宋体" w:cs="宋体"/>
          <w:color w:val="000"/>
          <w:sz w:val="28"/>
          <w:szCs w:val="28"/>
        </w:rPr>
        <w:t xml:space="preserve">进一步规范全县各乡（镇）残联、村（社区）残协建设，完善协会硬、软件设施，努力活跃基层组织，切实为残疾人做好服务。</w:t>
      </w:r>
    </w:p>
    <w:p>
      <w:pPr>
        <w:ind w:left="0" w:right="0" w:firstLine="560"/>
        <w:spacing w:before="450" w:after="450" w:line="312" w:lineRule="auto"/>
      </w:pPr>
      <w:r>
        <w:rPr>
          <w:rFonts w:ascii="宋体" w:hAnsi="宋体" w:eastAsia="宋体" w:cs="宋体"/>
          <w:color w:val="000"/>
          <w:sz w:val="28"/>
          <w:szCs w:val="28"/>
        </w:rPr>
        <w:t xml:space="preserve">在报刊、网络、广播电视等大众新闻媒体上，加大对残疾人政策、工作动态、残疾人生产生活状况等的宣传，为残疾人营造和谐的舆论环境。</w:t>
      </w:r>
    </w:p>
    <w:p>
      <w:pPr>
        <w:ind w:left="0" w:right="0" w:firstLine="560"/>
        <w:spacing w:before="450" w:after="450" w:line="312" w:lineRule="auto"/>
      </w:pPr>
      <w:r>
        <w:rPr>
          <w:rFonts w:ascii="宋体" w:hAnsi="宋体" w:eastAsia="宋体" w:cs="宋体"/>
          <w:color w:val="000"/>
          <w:sz w:val="28"/>
          <w:szCs w:val="28"/>
        </w:rPr>
        <w:t xml:space="preserve">认真宣传、贯彻残疾人就业条例，做好残疾人保障金的征收和管理，坚持财政代扣代缴和地税代收的原则，认真组织开展好残疾人职业技能培训和农村实用技术培训，提高残疾人的劳动技能，增加就业率。</w:t>
      </w:r>
    </w:p>
    <w:p>
      <w:pPr>
        <w:ind w:left="0" w:right="0" w:firstLine="560"/>
        <w:spacing w:before="450" w:after="450" w:line="312" w:lineRule="auto"/>
      </w:pPr>
      <w:r>
        <w:rPr>
          <w:rFonts w:ascii="宋体" w:hAnsi="宋体" w:eastAsia="宋体" w:cs="宋体"/>
          <w:color w:val="000"/>
          <w:sz w:val="28"/>
          <w:szCs w:val="28"/>
        </w:rPr>
        <w:t xml:space="preserve">认真做好理事长接访日和日常信访工作，对于残疾人反映的具体问题，及时协调有关部门进行解决和做好法律援助工作，努力维护残疾人的合法权益。坚持残疾标准，规范办证程序，严格办证纪律，不因办证出现个人或集体上访。</w:t>
      </w:r>
    </w:p>
    <w:p>
      <w:pPr>
        <w:ind w:left="0" w:right="0" w:firstLine="560"/>
        <w:spacing w:before="450" w:after="450" w:line="312" w:lineRule="auto"/>
      </w:pPr>
      <w:r>
        <w:rPr>
          <w:rFonts w:ascii="宋体" w:hAnsi="宋体" w:eastAsia="宋体" w:cs="宋体"/>
          <w:color w:val="000"/>
          <w:sz w:val="28"/>
          <w:szCs w:val="28"/>
        </w:rPr>
        <w:t xml:space="preserve">拓宽康复领域，搞好残疾人康复需求调查，为迫切需要的贫困残疾人配发用品用具，继续做好全国残疾人社区康复示范县巩固工作。</w:t>
      </w:r>
    </w:p>
    <w:p>
      <w:pPr>
        <w:ind w:left="0" w:right="0" w:firstLine="560"/>
        <w:spacing w:before="450" w:after="450" w:line="312" w:lineRule="auto"/>
      </w:pPr>
      <w:r>
        <w:rPr>
          <w:rFonts w:ascii="宋体" w:hAnsi="宋体" w:eastAsia="宋体" w:cs="宋体"/>
          <w:color w:val="000"/>
          <w:sz w:val="28"/>
          <w:szCs w:val="28"/>
        </w:rPr>
        <w:t xml:space="preserve">力争2024年建成3000平方米的县残疾人康复中心和2024平方米的托养服务中心。</w:t>
      </w:r>
    </w:p>
    <w:p>
      <w:pPr>
        <w:ind w:left="0" w:right="0" w:firstLine="560"/>
        <w:spacing w:before="450" w:after="450" w:line="312" w:lineRule="auto"/>
      </w:pPr>
      <w:r>
        <w:rPr>
          <w:rFonts w:ascii="宋体" w:hAnsi="宋体" w:eastAsia="宋体" w:cs="宋体"/>
          <w:color w:val="000"/>
          <w:sz w:val="28"/>
          <w:szCs w:val="28"/>
        </w:rPr>
        <w:t xml:space="preserve">9 / 9</w:t>
      </w:r>
    </w:p>
    <w:p>
      <w:pPr>
        <w:ind w:left="0" w:right="0" w:firstLine="560"/>
        <w:spacing w:before="450" w:after="450" w:line="312" w:lineRule="auto"/>
      </w:pPr>
      <w:r>
        <w:rPr>
          <w:rFonts w:ascii="黑体" w:hAnsi="黑体" w:eastAsia="黑体" w:cs="黑体"/>
          <w:color w:val="000000"/>
          <w:sz w:val="34"/>
          <w:szCs w:val="34"/>
          <w:b w:val="1"/>
          <w:bCs w:val="1"/>
        </w:rPr>
        <w:t xml:space="preserve">社区残联工作总结篇三</w:t>
      </w:r>
    </w:p>
    <w:p>
      <w:pPr>
        <w:ind w:left="0" w:right="0" w:firstLine="560"/>
        <w:spacing w:before="450" w:after="450" w:line="312" w:lineRule="auto"/>
      </w:pPr>
      <w:r>
        <w:rPr>
          <w:rFonts w:ascii="宋体" w:hAnsi="宋体" w:eastAsia="宋体" w:cs="宋体"/>
          <w:color w:val="000"/>
          <w:sz w:val="28"/>
          <w:szCs w:val="28"/>
        </w:rPr>
        <w:t xml:space="preserve">2024残联半年工作总结残联半年工作</w:t>
      </w:r>
    </w:p>
    <w:p>
      <w:pPr>
        <w:ind w:left="0" w:right="0" w:firstLine="560"/>
        <w:spacing w:before="450" w:after="450" w:line="312" w:lineRule="auto"/>
      </w:pPr>
      <w:r>
        <w:rPr>
          <w:rFonts w:ascii="宋体" w:hAnsi="宋体" w:eastAsia="宋体" w:cs="宋体"/>
          <w:color w:val="000"/>
          <w:sz w:val="28"/>
          <w:szCs w:val="28"/>
        </w:rPr>
        <w:t xml:space="preserve">总结2篇</w:t>
      </w:r>
    </w:p>
    <w:p>
      <w:pPr>
        <w:ind w:left="0" w:right="0" w:firstLine="560"/>
        <w:spacing w:before="450" w:after="450" w:line="312" w:lineRule="auto"/>
      </w:pPr>
      <w:r>
        <w:rPr>
          <w:rFonts w:ascii="宋体" w:hAnsi="宋体" w:eastAsia="宋体" w:cs="宋体"/>
          <w:color w:val="000"/>
          <w:sz w:val="28"/>
          <w:szCs w:val="28"/>
        </w:rPr>
        <w:t xml:space="preserve">本文目录残联半年工作总结街道残联半年工作总结一、上半年工作总结</w:t>
      </w:r>
    </w:p>
    <w:p>
      <w:pPr>
        <w:ind w:left="0" w:right="0" w:firstLine="560"/>
        <w:spacing w:before="450" w:after="450" w:line="312" w:lineRule="auto"/>
      </w:pPr>
      <w:r>
        <w:rPr>
          <w:rFonts w:ascii="宋体" w:hAnsi="宋体" w:eastAsia="宋体" w:cs="宋体"/>
          <w:color w:val="000"/>
          <w:sz w:val="28"/>
          <w:szCs w:val="28"/>
        </w:rPr>
        <w:t xml:space="preserve">今年，是残疾人事业“十二五”发展规划的开局之年，更是促进残疾人事业在新的起点上加快发展的十分重要的一年。半年来，以科学发展观统领残疾人事业发展全局，按照年初确定的10项重点残疾人工作，有效解决残疾人最关心最直接最现实的利益问题，残疾人工作又取得了较大成绩，做到了时间过半，任务完成过半。主要有以下几个方面：</w:t>
      </w:r>
    </w:p>
    <w:p>
      <w:pPr>
        <w:ind w:left="0" w:right="0" w:firstLine="560"/>
        <w:spacing w:before="450" w:after="450" w:line="312" w:lineRule="auto"/>
      </w:pPr>
      <w:r>
        <w:rPr>
          <w:rFonts w:ascii="宋体" w:hAnsi="宋体" w:eastAsia="宋体" w:cs="宋体"/>
          <w:color w:val="000"/>
          <w:sz w:val="28"/>
          <w:szCs w:val="28"/>
        </w:rPr>
        <w:t xml:space="preserve">经过三年来的不懈努力，我市创建全国残疾人工作示范城市顺利通过验收。 4月14日 —15日，中国残联副主席吕世明率中国残联验收组一行来我市检查验收。验收组对我市创城工作给予高度评价。认为：***市委、市政府高度重视创城工作，残疾人事业纳入了全市大局，同步发展。创建工作进一步夯实了残疾人事业发展基础，取得了显著成绩，广大残疾人获得了更多的实惠。完善了残疾人工作长效机制，初步形成了残疾人事业发展的政策体系。形成了全社会关爱残疾人、支持残疾人事业的良好社会氛围。高标准完成了各项创建任务，通过了验收。吕世明副主席特别赞誉，称我市残疾人工作全国一流，处于领先地位，为全国残疾人事业做出了突出贡献，是“示范中的示范”。市委常委、副市长曹爱华做了创建工作汇报，xx市长宴请了检查组一行。 6月3日 ，中国残联致函市政府，决定授予我市“全国残疾人工作示范城市”称号，并颁发了金色牌匾。６月９日，在第四次全国残疾人事业工作会议上，我市被国务院残工委授予“全国残疾人工作先进单位”称号。</w:t>
      </w:r>
    </w:p>
    <w:p>
      <w:pPr>
        <w:ind w:left="0" w:right="0" w:firstLine="560"/>
        <w:spacing w:before="450" w:after="450" w:line="312" w:lineRule="auto"/>
      </w:pPr>
      <w:r>
        <w:rPr>
          <w:rFonts w:ascii="宋体" w:hAnsi="宋体" w:eastAsia="宋体" w:cs="宋体"/>
          <w:color w:val="000"/>
          <w:sz w:val="28"/>
          <w:szCs w:val="28"/>
        </w:rPr>
        <w:t xml:space="preserve">今年，市残联承担了两项市政府为民办实事项目，均为市政府公开挂牌督办项目。一是为3000户困难家庭残疾人提供辅助器具； 5月15日，为3000户困难家庭残疾人提供辅助器具项目在金州新区举行了启动仪式。制定了《***市辅助器具进入困难残疾人家庭项目实施方案》，编印了《***市辅助器具进入家庭工作手册》。已经完成了市、区市县两级项目培训和筛查、申报、审批、入户评估工作。二是建设***市残疾人托养中心。这一项目任务艰巨，工作复杂。市发改委已专门立项，批拨了第一批资金。为此，我们专门成立了项目领导小组，正与各相关部门积极沟通，正在积极推进落实。</w:t>
      </w:r>
    </w:p>
    <w:p>
      <w:pPr>
        <w:ind w:left="0" w:right="0" w:firstLine="560"/>
        <w:spacing w:before="450" w:after="450" w:line="312" w:lineRule="auto"/>
      </w:pPr>
      <w:r>
        <w:rPr>
          <w:rFonts w:ascii="宋体" w:hAnsi="宋体" w:eastAsia="宋体" w:cs="宋体"/>
          <w:color w:val="000"/>
          <w:sz w:val="28"/>
          <w:szCs w:val="28"/>
        </w:rPr>
        <w:t xml:space="preserve">为纪念建党90周年而摄制的献礼影片《吴运铎》，是一部我市参与联合摄制、在***拍摄若干镜头的红色经典作品。影片塑造了一个与***有着深厚渊源的“把一切献给党”的共产党人的光辉形象，产生了广泛的社会影响。</w:t>
      </w:r>
    </w:p>
    <w:p>
      <w:pPr>
        <w:ind w:left="0" w:right="0" w:firstLine="560"/>
        <w:spacing w:before="450" w:after="450" w:line="312" w:lineRule="auto"/>
      </w:pPr>
      <w:r>
        <w:rPr>
          <w:rFonts w:ascii="宋体" w:hAnsi="宋体" w:eastAsia="宋体" w:cs="宋体"/>
          <w:color w:val="000"/>
          <w:sz w:val="28"/>
          <w:szCs w:val="28"/>
        </w:rPr>
        <w:t xml:space="preserve">根据时任夏德仁书记批示，市政府出资200万元，市残联作为出资方参与了联合摄制。２月19日，在***星海会展中心隆重举行了《吴运铎》***开机仪式。夏德仁书记为之题词：为了新中国，吴运铎同志把自己的智慧、汗水和鲜血奉献给了***这座美丽的城市，他是我们***人的骄傲和光荣。市委常委、市总工会主席汪集刚出席仪式并致辞。6月7日下午，在人民大会堂举办了《吴运铎》首映仪式。6月25日，《吴运铎》在我市进步电影院首映成功。中国残联副主席吕世明出席首映式并讲话。省残联理事长张翠玉、市委常委、宣传部长袁克力，市人大副主任孙世超、市政协副主席王艺波等出席。市政协副主席崔庆群致辞。</w:t>
      </w:r>
    </w:p>
    <w:p>
      <w:pPr>
        <w:ind w:left="0" w:right="0" w:firstLine="560"/>
        <w:spacing w:before="450" w:after="450" w:line="312" w:lineRule="auto"/>
      </w:pPr>
      <w:r>
        <w:rPr>
          <w:rFonts w:ascii="宋体" w:hAnsi="宋体" w:eastAsia="宋体" w:cs="宋体"/>
          <w:color w:val="000"/>
          <w:sz w:val="28"/>
          <w:szCs w:val="28"/>
        </w:rPr>
        <w:t xml:space="preserve">参与拍摄《吴运铎》，对宣传我市残疾人事业，弘扬残疾人自强精神，具有重要意义。这在市残联历史上是第一次。</w:t>
      </w:r>
    </w:p>
    <w:p>
      <w:pPr>
        <w:ind w:left="0" w:right="0" w:firstLine="560"/>
        <w:spacing w:before="450" w:after="450" w:line="312" w:lineRule="auto"/>
      </w:pPr>
      <w:r>
        <w:rPr>
          <w:rFonts w:ascii="宋体" w:hAnsi="宋体" w:eastAsia="宋体" w:cs="宋体"/>
          <w:color w:val="000"/>
          <w:sz w:val="28"/>
          <w:szCs w:val="28"/>
        </w:rPr>
        <w:t xml:space="preserve">为庆祝建党90周年， 6月22日，市残联在市人民文化俱乐部举办庆祝建党90周年暨残疾人文化周“颂歌献给党”大型歌舞文艺演出。市残联机关、各直属单位、各区市县残联及特殊教育机构、各类别残疾人近千人参加演出。整套节目结构严谨、气势宏伟，以情景歌舞《鲜花献给党》为序幕，以全体大合唱《没有共产党就没有新中国》为尾声，以上篇《激情岁月》，中篇《爱在阳光里》，下篇《携手创辉煌》三个篇章为主要内容，深刻展示了全市广大残疾人和残疾人工作者对党的无比忠诚、无限热爱之情，展示了在党的领导下大力发展残疾人事业，带领残疾人共奔小康的坚定信心和美好愿望。在文艺演出之前，结合创先争优活动，对市残联系统近两年涌现出的先进党支部、优秀党支部书记、优秀党务工作者、优秀共产党员、建设学习型党组织先进集体和先进个人进行了表彰。市委常委、常务副市长肖盛峰，市委常委、市总工会主席汪集刚，市人大副主任孙世超，市政协副主席崔庆群等观看了演出并为先进集体和个人颁奖。  （五）各项残疾人业务工作进展顺利</w:t>
      </w:r>
    </w:p>
    <w:p>
      <w:pPr>
        <w:ind w:left="0" w:right="0" w:firstLine="560"/>
        <w:spacing w:before="450" w:after="450" w:line="312" w:lineRule="auto"/>
      </w:pPr>
      <w:r>
        <w:rPr>
          <w:rFonts w:ascii="宋体" w:hAnsi="宋体" w:eastAsia="宋体" w:cs="宋体"/>
          <w:color w:val="000"/>
          <w:sz w:val="28"/>
          <w:szCs w:val="28"/>
        </w:rPr>
        <w:t xml:space="preserve">——残疾人社会保障不断深入。根据《***市人民政府关于开展新型农村社会养老保险工作的实施意见》精神，协调残疾人新农保补贴工作取得突破性进展，对农村重度残疾人（一、二级），政府为其每年补贴养老保险费200元；对其他农村残疾人（三、四级），政府为其每年补贴养老保险费100元。残疾人最低保障金在原有基础上再次上浮20%；重度残疾人上浮50%。</w:t>
      </w:r>
    </w:p>
    <w:p>
      <w:pPr>
        <w:ind w:left="0" w:right="0" w:firstLine="560"/>
        <w:spacing w:before="450" w:after="450" w:line="312" w:lineRule="auto"/>
      </w:pPr>
      <w:r>
        <w:rPr>
          <w:rFonts w:ascii="宋体" w:hAnsi="宋体" w:eastAsia="宋体" w:cs="宋体"/>
          <w:color w:val="000"/>
          <w:sz w:val="28"/>
          <w:szCs w:val="28"/>
        </w:rPr>
        <w:t xml:space="preserve">——残疾人就业稳步推进。对全市1211名残疾人大学生的就业情况进行了摸底调查，对残疾人大学生就业状况建档分类，跟踪服务。对全市2024名大龄失业特困残疾人进行摸底调查，为其争取公益岗位。做好历年残保金催缴工作和今年年审启动准备工作。做好长江高科技任务指标下达工作和档案整理工作。制定《***市残疾人就业扶贫基地实施方案》，指导成立***市残疾人个体创业协会。继续推进我市残疾人托养工作，对我市所有托养机构进行检查和重新认定，解决实际问题。“***市盲人按摩学会”进行了换届。对全市盲人状况进行调查统计。</w:t>
      </w:r>
    </w:p>
    <w:p>
      <w:pPr>
        <w:ind w:left="0" w:right="0" w:firstLine="560"/>
        <w:spacing w:before="450" w:after="450" w:line="312" w:lineRule="auto"/>
      </w:pPr>
      <w:r>
        <w:rPr>
          <w:rFonts w:ascii="宋体" w:hAnsi="宋体" w:eastAsia="宋体" w:cs="宋体"/>
          <w:color w:val="000"/>
          <w:sz w:val="28"/>
          <w:szCs w:val="28"/>
        </w:rPr>
        <w:t xml:space="preserve">——深入拓展残疾人康复服务工作，制定了《***市残疾人康复救助补充办法》和《***市部分康复项目纳入基本医疗保障范围的实施办法(试行)》，正在会签中。在全市社区开展残疾人康复需求调查工作。首次举办了全国“爱耳日”公益音乐会，我市被授予“全国爱耳日活动杰出贡献单位”称号。启动我市“三星盲人定向行走训练中心”，承办了全国省级盲人定向行走训练指导师培训班。完成国家实施0-6贫困残疾儿童抢救性康复项目工作。发放辅助器具4000多件，为有特殊需求的残疾人登门服务120余人次。</w:t>
      </w:r>
    </w:p>
    <w:p>
      <w:pPr>
        <w:ind w:left="0" w:right="0" w:firstLine="560"/>
        <w:spacing w:before="450" w:after="450" w:line="312" w:lineRule="auto"/>
      </w:pPr>
      <w:r>
        <w:rPr>
          <w:rFonts w:ascii="宋体" w:hAnsi="宋体" w:eastAsia="宋体" w:cs="宋体"/>
          <w:color w:val="000"/>
          <w:sz w:val="28"/>
          <w:szCs w:val="28"/>
        </w:rPr>
        <w:t xml:space="preserve">——切实做好残疾人职业培训工作。开展了残疾人培训需求调查。开设残疾人培训班次23个，实名制培训残疾人620余人次。电大残疾人学院xx年春季招生74人、东财网络海燕班招生41人，中心学历教育招生规模与历史同期相比再创新高。</w:t>
      </w:r>
    </w:p>
    <w:p>
      <w:pPr>
        <w:ind w:left="0" w:right="0" w:firstLine="560"/>
        <w:spacing w:before="450" w:after="450" w:line="312" w:lineRule="auto"/>
      </w:pPr>
      <w:r>
        <w:rPr>
          <w:rFonts w:ascii="宋体" w:hAnsi="宋体" w:eastAsia="宋体" w:cs="宋体"/>
          <w:color w:val="000"/>
          <w:sz w:val="28"/>
          <w:szCs w:val="28"/>
        </w:rPr>
        <w:t xml:space="preserve">——加强残疾人维权建设。市人大代表、政协委员视察了我市贯彻落实残疾人保障法实施情况。这是市残联成立以来，首次接受市人大、市政协联合组织的视察工作。市人大主任会议专门听取了视察情况。***市残疾人保障若干规定列入市人大常委会立法计划的预备项目。市政府法制办、市人大内司委、市公安局分别来我会调研工作。与市财政局联合下发了《***市残疾人机动轮椅车燃油补贴实施方案》，为全市1542台残疾人机动轮椅车发放燃油补贴，发放金额579300元。协调省市劳动职业鉴定部门，我市盲人考生与健全人共同参加国家职业资格鉴定考试，成为全省第一例。成立了***市无障碍建设促进会并首次举办“无障碍促进日”活动，做好残疾人信访工作，维护残疾人合法权益。上半年，接待来访123人次，来信9件次，电话咨询686件次。承办人大代表建议1件、政协委员提案6件，目前已办理完毕1件建议、4件提案，还有2件提案正在办理中。</w:t>
      </w:r>
    </w:p>
    <w:p>
      <w:pPr>
        <w:ind w:left="0" w:right="0" w:firstLine="560"/>
        <w:spacing w:before="450" w:after="450" w:line="312" w:lineRule="auto"/>
      </w:pPr>
      <w:r>
        <w:rPr>
          <w:rFonts w:ascii="宋体" w:hAnsi="宋体" w:eastAsia="宋体" w:cs="宋体"/>
          <w:color w:val="000"/>
          <w:sz w:val="28"/>
          <w:szCs w:val="28"/>
        </w:rPr>
        <w:t xml:space="preserve">——进一步加强残疾人组织建设，围绕创建全国残疾人工作示范城市活动，深入区市县进行检查指导。残疾人组织建设和综合服务设施建设进展顺利，区市县残联班子和队伍建设得到进一步加强。召开了市残联五届主席团四次会议，全市残工委扩大会议和全市残联工作会。专门协会工作不断活跃，市残疾人朗诵艺术学会开展了“庆祝建党90周年读书演讲会，举办了第四次“世界孤独症日”系列活动、“让爱开启封闭的童心大型公益活动”、“爱心助残”书画捐赠活动等20多次。</w:t>
      </w:r>
    </w:p>
    <w:p>
      <w:pPr>
        <w:ind w:left="0" w:right="0" w:firstLine="560"/>
        <w:spacing w:before="450" w:after="450" w:line="312" w:lineRule="auto"/>
      </w:pPr>
      <w:r>
        <w:rPr>
          <w:rFonts w:ascii="宋体" w:hAnsi="宋体" w:eastAsia="宋体" w:cs="宋体"/>
          <w:color w:val="000"/>
          <w:sz w:val="28"/>
          <w:szCs w:val="28"/>
        </w:rPr>
        <w:t xml:space="preserve">——残疾人事业宣传工作有声有色。组织策划了第21个全国助残日等重大活动的宣传工作。***日报发表了市委常委、常务副市长肖盛峰的《不断改善残疾人民生，切实保障残疾人权益》助残日致辞。协调宣传部门、新闻单位，在《***日报》、《***晚报》、《半岛晨报》、《新商报》、***电视台，刊发助残日公益广告。***电视台《手语新闻》节目不断完善。市残联网站发布信息337条，其中中残联采纳27条，省残联采纳168条，市政府采纳273条。</w:t>
      </w:r>
    </w:p>
    <w:p>
      <w:pPr>
        <w:ind w:left="0" w:right="0" w:firstLine="560"/>
        <w:spacing w:before="450" w:after="450" w:line="312" w:lineRule="auto"/>
      </w:pPr>
      <w:r>
        <w:rPr>
          <w:rFonts w:ascii="宋体" w:hAnsi="宋体" w:eastAsia="宋体" w:cs="宋体"/>
          <w:color w:val="000"/>
          <w:sz w:val="28"/>
          <w:szCs w:val="28"/>
        </w:rPr>
        <w:t xml:space="preserve">——残疾人文化体育工作成绩突出。我市承办了张海迪自传体小说《我的少女时代》首映式。中残联副主席吕世明、省残联理事长张翠玉出席。市委常委、市总工会主席汪集刚致辞。残疾人艺术团演出7场，社会反响良好，特别是残疾人艺术团首次参加了***市第二十二届赏槐会开幕式的专场演出，受到欢迎。组织了庆祝建党90周年“党在我心中”为主题的残疾人征文活动，共征集征文近100篇。举办了庆祝建党90周年我市残疾人优秀书画、摄影艺术展。在全国特奥田径比赛中，我市8名运动员共获得12枚金牌、9枚银牌、6枚铜牌的好成绩，金牌数量和奖牌数量在全国同等城市中名列前茅。成功承办了第22届***国际马拉松轮椅组比赛，男子全程冠军、女子半程冠军的成绩都创造了赛会最好成绩，我市运动员张立新获得男子轮椅半程冠军。举办了首届***市残疾人羽毛球比赛和第三届***市残疾人飞镖比赛。市残疾人康复活动中心改造接近尾声。  —— 助残工作势头良好。市残疾人福利基金会发起的捐资助残行动得到了社会各界的积极响应，募集资金及物品折合人民币700多万元。所募集的部分捐款、物资已按捐赠者的意愿救助了全市7个托养中心，为143台公交车配备盲人语音提示，改造部分残疾人无障碍设施，为235户贫困残疾人家庭购买了液晶电视，为260户低保残疾人家庭送去了米面油等。接受中国残疾人福利基金会向我市提供的80台残疾儿童轮椅，价值64万元。中国狮子联合会***代表处和分会管委会工作再次受到中国狮子联会的肯定，许多会员、服务队、服务项目受到表彰。***分会管委会成功进行了传承，得到国际狮子会和中国狮子联会的好评。</w:t>
      </w:r>
    </w:p>
    <w:p>
      <w:pPr>
        <w:ind w:left="0" w:right="0" w:firstLine="560"/>
        <w:spacing w:before="450" w:after="450" w:line="312" w:lineRule="auto"/>
      </w:pPr>
      <w:r>
        <w:rPr>
          <w:rFonts w:ascii="宋体" w:hAnsi="宋体" w:eastAsia="宋体" w:cs="宋体"/>
          <w:color w:val="000"/>
          <w:sz w:val="28"/>
          <w:szCs w:val="28"/>
        </w:rPr>
        <w:t xml:space="preserve">——市残联机关建设成效显著。开展了“追忆红色之旅，接受革命教育；走进高等学府，聆听名家讲座”主题活动。市残联被市委宣传部***读书月活动领导小组评为第二届***读书月活动优胜单位。参与市直机关工委举办的“***市直机关庆祝中国共产党成立90周年歌咏大会”，获得“最佳表演奖”。市残联“为全市城乡3000户残疾人家庭实施无障碍改造”、“引导残疾人走向高层次就业”、“建设农村残疾人扶贫就业基地”被市直机关工委评为上年度“最佳服务成果”。积极开展创先争优活动，市残联机关党委和直属单位党支部以及部分个人受到表彰。市残联系统直属事业单位进行了岗位设置，并公开招聘了5名工作人员。</w:t>
      </w:r>
    </w:p>
    <w:p>
      <w:pPr>
        <w:ind w:left="0" w:right="0" w:firstLine="560"/>
        <w:spacing w:before="450" w:after="450" w:line="312" w:lineRule="auto"/>
      </w:pPr>
      <w:r>
        <w:rPr>
          <w:rFonts w:ascii="宋体" w:hAnsi="宋体" w:eastAsia="宋体" w:cs="宋体"/>
          <w:color w:val="000"/>
          <w:sz w:val="28"/>
          <w:szCs w:val="28"/>
        </w:rPr>
        <w:t xml:space="preserve">此外，残疾人事业理论研究工作又有新收获，启动了市政府研究课题《全域城市化背景下农村残疾人生活质量研究》，已完成前期调研工作。我市残疾人社会组织的创新管理经验受到中残联好评。残疾人事业专项经费争取力度加大，强化了财务审计管理工作，工、青、妇、老干部等工作也得到进一步加强。</w:t>
      </w:r>
    </w:p>
    <w:p>
      <w:pPr>
        <w:ind w:left="0" w:right="0" w:firstLine="560"/>
        <w:spacing w:before="450" w:after="450" w:line="312" w:lineRule="auto"/>
      </w:pPr>
      <w:r>
        <w:rPr>
          <w:rFonts w:ascii="宋体" w:hAnsi="宋体" w:eastAsia="宋体" w:cs="宋体"/>
          <w:color w:val="000"/>
          <w:sz w:val="28"/>
          <w:szCs w:val="28"/>
        </w:rPr>
        <w:t xml:space="preserve">总之，今年上半年，在中残联、省残联有力指导下，在市委、市政府的正确领导下，我市残疾人工作重点突出，扎实推进，成效明显。半年来残疾人工作成绩的取得，是各级领导重视关怀的结果，是市残联系统全体残疾人工作者爱岗敬业、辛勤付出的结果。在这里，我代表市残联党组、理事会，向全会广大干部职工表示衷心地感谢!</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应该清醒地看到工作还存在着一些不足和差距。贫困残疾人生产生活保障仍然存在许多问题和困难；城乡和地区之间残疾人事业发展还不平衡；残疾人社会保障和公共服务政策措施还不够完善；残疾人工作的长效机制有待进一步建立和完善。要强化各项工作的推进速度，进一步理解并出台保障残疾人利益的政策规定，在残疾人保障服务上狠下功夫，狠抓落实。</w:t>
      </w:r>
    </w:p>
    <w:p>
      <w:pPr>
        <w:ind w:left="0" w:right="0" w:firstLine="560"/>
        <w:spacing w:before="450" w:after="450" w:line="312" w:lineRule="auto"/>
      </w:pPr>
      <w:r>
        <w:rPr>
          <w:rFonts w:ascii="宋体" w:hAnsi="宋体" w:eastAsia="宋体" w:cs="宋体"/>
          <w:color w:val="000"/>
          <w:sz w:val="28"/>
          <w:szCs w:val="28"/>
        </w:rPr>
        <w:t xml:space="preserve">今年下半年，我们要以保障残疾人民生为根本，以做好为民办实事项目为重点，圆满完成今年10项重点残疾人工作任务。</w:t>
      </w:r>
    </w:p>
    <w:p>
      <w:pPr>
        <w:ind w:left="0" w:right="0" w:firstLine="560"/>
        <w:spacing w:before="450" w:after="450" w:line="312" w:lineRule="auto"/>
      </w:pPr>
      <w:r>
        <w:rPr>
          <w:rFonts w:ascii="宋体" w:hAnsi="宋体" w:eastAsia="宋体" w:cs="宋体"/>
          <w:color w:val="000"/>
          <w:sz w:val="28"/>
          <w:szCs w:val="28"/>
        </w:rPr>
        <w:t xml:space="preserve">《***市残疾人事业“十二五”发展规划》（征求意见稿）的编制工作已基本完成，要积极与有关部门沟通，争取尽快会签，将报市政府批转。要积极协调市政府残工委成员单位制定发展规划的具体配套实施方案，将任务指标和政策措施进一步分解细化。</w:t>
      </w:r>
    </w:p>
    <w:p>
      <w:pPr>
        <w:ind w:left="0" w:right="0" w:firstLine="560"/>
        <w:spacing w:before="450" w:after="450" w:line="312" w:lineRule="auto"/>
      </w:pPr>
      <w:r>
        <w:rPr>
          <w:rFonts w:ascii="宋体" w:hAnsi="宋体" w:eastAsia="宋体" w:cs="宋体"/>
          <w:color w:val="000"/>
          <w:sz w:val="28"/>
          <w:szCs w:val="28"/>
        </w:rPr>
        <w:t xml:space="preserve">各部门、各单位要积极主动指导县市区“十二五”残疾人事业发展计划的编制，及时把一些有关解决残疾人最关心、最直接、最现实的特殊困难和基本要求工作、指标及重大项目纳入其中，推动城乡和区域残疾人事业均衡发展。</w:t>
      </w:r>
    </w:p>
    <w:p>
      <w:pPr>
        <w:ind w:left="0" w:right="0" w:firstLine="560"/>
        <w:spacing w:before="450" w:after="450" w:line="312" w:lineRule="auto"/>
      </w:pPr>
      <w:r>
        <w:rPr>
          <w:rFonts w:ascii="宋体" w:hAnsi="宋体" w:eastAsia="宋体" w:cs="宋体"/>
          <w:color w:val="000"/>
          <w:sz w:val="28"/>
          <w:szCs w:val="28"/>
        </w:rPr>
        <w:t xml:space="preserve">近年来，我们每年都要承担市政府为民办实事项目。这不仅说明市委、市政府对残疾人群体的重视关怀，也说明市委、市政府对残联工作的肯定与信任。过去几年，我们所承担的为民办实事项目，都扎实有效，党委、政府认可，残疾人满意。今年，我们同样承担了两个为民办实事项目。一个是为3000户贫困残疾人家庭提供辅助器具项目；一个是建设***市残疾人托养中心项目。关于这两个项目的具体指标内容，在这里我不再重复。总之我们要确保把实事办好，好事办实。要全力以赴，扎扎实实，不等不靠，快速推进，给市委、市政府、给全市残疾人一个满意的答卷。</w:t>
      </w:r>
    </w:p>
    <w:p>
      <w:pPr>
        <w:ind w:left="0" w:right="0" w:firstLine="560"/>
        <w:spacing w:before="450" w:after="450" w:line="312" w:lineRule="auto"/>
      </w:pPr>
      <w:r>
        <w:rPr>
          <w:rFonts w:ascii="宋体" w:hAnsi="宋体" w:eastAsia="宋体" w:cs="宋体"/>
          <w:color w:val="000"/>
          <w:sz w:val="28"/>
          <w:szCs w:val="28"/>
        </w:rPr>
        <w:t xml:space="preserve">我市作为中残联“两个体系”建设重点联系市和省残联“两个体系”建设先行示范区，要全力以赴，创新工作，在全省乃至全国起到示范作用。虽然我市“两个体系”建设取得了一定成效，但仍然没有形成完善而系统的体制机制。要加强调研，重点解决农村残疾人社会保障体系和服务体系建设问题。要加强保障制度建设，出台保障政策，全面提高为残疾人服务的能力和水平。要加强对各区市县“两个体系”建设工作的指导，制定我市“两个体系”建设不标管理考评标准。</w:t>
      </w:r>
    </w:p>
    <w:p>
      <w:pPr>
        <w:ind w:left="0" w:right="0" w:firstLine="560"/>
        <w:spacing w:before="450" w:after="450" w:line="312" w:lineRule="auto"/>
      </w:pPr>
      <w:r>
        <w:rPr>
          <w:rFonts w:ascii="宋体" w:hAnsi="宋体" w:eastAsia="宋体" w:cs="宋体"/>
          <w:color w:val="000"/>
          <w:sz w:val="28"/>
          <w:szCs w:val="28"/>
        </w:rPr>
        <w:t xml:space="preserve">要加大残疾人就业工作力度，安置好残疾人就业，制定和策划好扶持措施，扶持残疾人自主创业，探索残疾人就业新模式。继续做好残疾人就业保障金征收工作；要深入开展残疾人康复服务，做好困难家庭残疾人和残疾儿童康复救助。调整部分残疾人康复救助标准。培养、培训残疾人康复人才；要加强残疾人教育培训工作，提高残疾人职业技能的培训质量和服务水平，增设残疾人急需的培训项目，探索新的培训领域。修订完善我市残疾人学生及残疾人家庭子女的助学政策，做好残疾考生高校录取工作，积极参加全国残疾人技能比赛并争取好成绩；要切实做好残疾人扶贫解困工作，推进残疾人扶贫示范基地建设，采取多种形式帮助残疾人脱贫；要继续做好残疾人托养工作，进一步加强管理，细化各项残疾人托养政策，规范各类残疾人托养机构，扩大残疾人居家安养范围，提高服务质量；要进一步做好残疾人组织建设工作，提高为残疾人服务的综合能力。加强区市县及乡镇街道残联干部队伍培训工作。区市县及先导区继续新建及完善残疾人综合服务设施，不断提高综合服务能力和水平。要加强专门协会工作，丰富残疾人生活；要切实维护残疾人合法权益，修订好《***市残疾人保障若干规定》，完善残疾人法律救助协调机制和工作机制；要大力整合社会资源开展助残活动。</w:t>
      </w:r>
    </w:p>
    <w:p>
      <w:pPr>
        <w:ind w:left="0" w:right="0" w:firstLine="560"/>
        <w:spacing w:before="450" w:after="450" w:line="312" w:lineRule="auto"/>
      </w:pPr>
      <w:r>
        <w:rPr>
          <w:rFonts w:ascii="宋体" w:hAnsi="宋体" w:eastAsia="宋体" w:cs="宋体"/>
          <w:color w:val="000"/>
          <w:sz w:val="28"/>
          <w:szCs w:val="28"/>
        </w:rPr>
        <w:t xml:space="preserve">我们残联系统干部队伍是一个乐于奉献的团队，是一个富有爱心的集体。因此，我们需要一个良好的文化氛围，而良好文化的形成需要全体干部职工的共同参与、全身心投入和自觉执行。支撑文化的最根本的力量是道德的力量，是我们的精神和价值观。唯有如此，我们才能进一步提高为残疾人服务的能力，才能脚踏实地、扎扎实实推进残疾人工作。在此，我谈几点看法。</w:t>
      </w:r>
    </w:p>
    <w:p>
      <w:pPr>
        <w:ind w:left="0" w:right="0" w:firstLine="560"/>
        <w:spacing w:before="450" w:after="450" w:line="312" w:lineRule="auto"/>
      </w:pPr>
      <w:r>
        <w:rPr>
          <w:rFonts w:ascii="宋体" w:hAnsi="宋体" w:eastAsia="宋体" w:cs="宋体"/>
          <w:color w:val="000"/>
          <w:sz w:val="28"/>
          <w:szCs w:val="28"/>
        </w:rPr>
        <w:t xml:space="preserve">最近，我市被授予全国残疾人工作示范城市和全国残疾人工作先进单位双重荣誉称号。这是在市委、市政府领导下，在社会各界大力支持下，全市残疾人工作者共同努力、共同奋斗的结果。这是市残联的集体荣誉，更是全市每个残疾人工作者的光荣。但是，我们应该清楚的认识到，我市的残疾人工作，是全国先进，但并不是全国最好。我们有许多工作位列全国前列，甚至是全国唯一，但并非所有工作都处于领先，在一些方面，我们与其他先进省市还有着不小的差距。所以，我们要辩证地看待荣誉，崇尚荣誉，但不能唯荣誉是从；提倡荣誉，而不能盯着荣誉干工作。我们更应该懂得，荣誉来之不易，值得分外珍惜。我们一定要冷静对待荣誉，理智看待成绩，继续保持“自豪不自满、昂扬不张扬”的工作姿态，继续保持与时俱进的工作激情。一方面要勇于承认自己有差距，另一方面要有不进则退的危机意识，在成绩面前找差距，在荣誉面前查问题。如果把荣誉比喻成一簇鲜花，那么它终究有一天会枯萎；如果你只是躺在过去荣誉的花丛里长睡不醒，那么你就可能走进枯萎的季节。我们应该清醒地认识到，成绩只能代表过去，荣誉更是一种鞭策，一定要保持荣誉，巩固成果，打造亮点，再创佳绩。我们要牢记，再辉煌的成就背后，都还有继续前进的余地，并隐藏着未被开发的巨大潜能。我们要发奋工作，永不停止奋进的脚步。</w:t>
      </w:r>
    </w:p>
    <w:p>
      <w:pPr>
        <w:ind w:left="0" w:right="0" w:firstLine="560"/>
        <w:spacing w:before="450" w:after="450" w:line="312" w:lineRule="auto"/>
      </w:pPr>
      <w:r>
        <w:rPr>
          <w:rFonts w:ascii="宋体" w:hAnsi="宋体" w:eastAsia="宋体" w:cs="宋体"/>
          <w:color w:val="000"/>
          <w:sz w:val="28"/>
          <w:szCs w:val="28"/>
        </w:rPr>
        <w:t xml:space="preserve">“感恩”是个舶来词。牛津词典给出的定义为：“乐于把得到好处的感激呈现出来且回馈他人。”感恩是人类最美的情感之一。一个懂得感恩并知恩图报的人，才是高尚的人。感恩是一种健康的心态，是一种做人良知，是一种奉献情怀。人有了感恩之情，生命就会得到滋润，并时时闪烁着爱的光芒。</w:t>
      </w:r>
    </w:p>
    <w:p>
      <w:pPr>
        <w:ind w:left="0" w:right="0" w:firstLine="560"/>
        <w:spacing w:before="450" w:after="450" w:line="312" w:lineRule="auto"/>
      </w:pPr>
      <w:r>
        <w:rPr>
          <w:rFonts w:ascii="宋体" w:hAnsi="宋体" w:eastAsia="宋体" w:cs="宋体"/>
          <w:color w:val="000"/>
          <w:sz w:val="28"/>
          <w:szCs w:val="28"/>
        </w:rPr>
        <w:t xml:space="preserve">首先，感恩是一种美德。当一个人的行为不属于应尽的义务，而属于奉献时，其行为就不仅仅具有道德的价值，而是具有美德的价值，感恩是发自内心，对于万事、万物、众人的感激之情和感恩之举，它超过应尽的义务范围和程度，所以感恩并不是一般的道德规范。</w:t>
      </w:r>
    </w:p>
    <w:p>
      <w:pPr>
        <w:ind w:left="0" w:right="0" w:firstLine="560"/>
        <w:spacing w:before="450" w:after="450" w:line="312" w:lineRule="auto"/>
      </w:pPr>
      <w:r>
        <w:rPr>
          <w:rFonts w:ascii="宋体" w:hAnsi="宋体" w:eastAsia="宋体" w:cs="宋体"/>
          <w:color w:val="000"/>
          <w:sz w:val="28"/>
          <w:szCs w:val="28"/>
        </w:rPr>
        <w:t xml:space="preserve">其次，感恩是一种智慧。一个不能正确认识自己的人是不会有感恩之心的，一个不能正确理解他人善意的人，也是不会有感恩之心的。可见懂得感恩的人，不仅是具有道德的人，而且是具有智慧的人。卢梭说过：一个不懂得感动、感恩的人就是一个最无知、最失败的人，也是最不值得别人尊重的人。</w:t>
      </w:r>
    </w:p>
    <w:p>
      <w:pPr>
        <w:ind w:left="0" w:right="0" w:firstLine="560"/>
        <w:spacing w:before="450" w:after="450" w:line="312" w:lineRule="auto"/>
      </w:pPr>
      <w:r>
        <w:rPr>
          <w:rFonts w:ascii="宋体" w:hAnsi="宋体" w:eastAsia="宋体" w:cs="宋体"/>
          <w:color w:val="000"/>
          <w:sz w:val="28"/>
          <w:szCs w:val="28"/>
        </w:rPr>
        <w:t xml:space="preserve">第三，感恩有利于和谐。这里有关于感恩的八多八少，即：常怀感恩之心，人与人之间就多一些融洽，少一些隔阂；多一些真诚，少一些虚夸；多一些团结，少一些矛盾；多一些理解，少一些埋怨；多一些尊重，少一些歧视；多一些欣赏，少一些挑剔；多一些感激，少一些指责；多一些友善，少一些冷漠。感恩有利于促进人与人之间和谐共处，有利于人的心理和谐。</w:t>
      </w:r>
    </w:p>
    <w:p>
      <w:pPr>
        <w:ind w:left="0" w:right="0" w:firstLine="560"/>
        <w:spacing w:before="450" w:after="450" w:line="312" w:lineRule="auto"/>
      </w:pPr>
      <w:r>
        <w:rPr>
          <w:rFonts w:ascii="宋体" w:hAnsi="宋体" w:eastAsia="宋体" w:cs="宋体"/>
          <w:color w:val="000"/>
          <w:sz w:val="28"/>
          <w:szCs w:val="28"/>
        </w:rPr>
        <w:t xml:space="preserve">我们残疾人工作者只有永怀感恩之心，才能增强社会责任感。残疾人事业的发展，为我们个人的发展提供了广阔的空间，更提供了施展才能的舞台。为此，我们应该对所从事的残疾人事业感恩。我们一定要在工作中忧残疾人之忧，乐残疾人之乐；一定要更加具有事业心，勇担造福残疾人的重责；一定要在工作中恪尽职守，为残疾人事业无私奉献。我们应该认识到，离开了工作，离开了组织和单位的培养和教育，离开了领导和同志们的指导和帮助，我们都将一无所有。我们必须奋发工作，这是最大的感恩！我们要学会感恩，让感恩领跑工作激情，不断创造佳绩。</w:t>
      </w:r>
    </w:p>
    <w:p>
      <w:pPr>
        <w:ind w:left="0" w:right="0" w:firstLine="560"/>
        <w:spacing w:before="450" w:after="450" w:line="312" w:lineRule="auto"/>
      </w:pPr>
      <w:r>
        <w:rPr>
          <w:rFonts w:ascii="宋体" w:hAnsi="宋体" w:eastAsia="宋体" w:cs="宋体"/>
          <w:color w:val="000"/>
          <w:sz w:val="28"/>
          <w:szCs w:val="28"/>
        </w:rPr>
        <w:t xml:space="preserve">我们的各项残疾人工作，有规划，有文件，有任务，有指标，看起来井井有条，但关键在于如何落实。xx副主席前不久在《求是》杂志上发表的《关键在于抓落实》中指出：抓落实必须具有知难而进、锲而不舍的奋斗精神，抓落实必须发扬求真务实、真抓实干的优良作风。我们残疾人工作也是如此，必须以奋斗的精神狠抓落实，才能完成全年残疾人工作任务，才能使残疾人切实受益。</w:t>
      </w:r>
    </w:p>
    <w:p>
      <w:pPr>
        <w:ind w:left="0" w:right="0" w:firstLine="560"/>
        <w:spacing w:before="450" w:after="450" w:line="312" w:lineRule="auto"/>
      </w:pPr>
      <w:r>
        <w:rPr>
          <w:rFonts w:ascii="宋体" w:hAnsi="宋体" w:eastAsia="宋体" w:cs="宋体"/>
          <w:color w:val="000"/>
          <w:sz w:val="28"/>
          <w:szCs w:val="28"/>
        </w:rPr>
        <w:t xml:space="preserve">抓落实是把决策活动变为实践活动的过程，会遇到各种困难和问题，需要付出艰辛的努力。要做到五个“要”，即：要有敢抓的干劲。抓落实，贵在持之以恒，目标一旦确定下来，就要咬定青山不放松，不达目的不罢休。要不怕吃苦、不怕吃亏、不怕麻烦，始终保持奋发进取、迎难而上的精神。要有务实的作风。紧跟上级的重大决策部署，完善工作思路、标准和要求，进一步解放思想，坚持科学发展，转变发展观念和方式，坚持以人为本、执政为民，努力为残疾人办好事办实事。要有认真的态度。将一丝不苟、细致认真的态度贯穿于工作谋划上，体现在工作决策上，落实到工作推进的各个环节上。要有大局观念。要学会统筹协调，对各项工作，要整体考虑，统筹推进，注重协作配合，形成推动工作的整体合力。要突出工作重点，把主要精力倾注到中心任务上，把力量配置倾斜到中心任务上，善于从事关全局性、根本性、紧要性问题入手，集中精力抓好大事、要事和难事。要抓住主要矛盾，对每项工作，要找准切入点，抓住主要目标、关键环节和阶段性重点。要有追求卓越的精神。我们要有精心、精细、精致的工作精神，把各项工作都抓得很具体、很细致、很扎实。一方面，工作标准要高，高标准才能有高质量，不仅在想问题、办事情、作决策上要高标准，更重要的是要体现在具体问题上，工作细节上；另一方面，工作要求要高，时时处处都守规矩、讲规范、求实效，做到干一件，成一件，件件是精品。</w:t>
      </w:r>
    </w:p>
    <w:p>
      <w:pPr>
        <w:ind w:left="0" w:right="0" w:firstLine="560"/>
        <w:spacing w:before="450" w:after="450" w:line="312" w:lineRule="auto"/>
      </w:pPr>
      <w:r>
        <w:rPr>
          <w:rFonts w:ascii="宋体" w:hAnsi="宋体" w:eastAsia="宋体" w:cs="宋体"/>
          <w:color w:val="000"/>
          <w:sz w:val="28"/>
          <w:szCs w:val="28"/>
        </w:rPr>
        <w:t xml:space="preserve">同志们，残疾人工作需要实实在在的落实；广大残疾人需要实实在在的奉献。虽然，我们获得了全国残疾人工作示范城市和全国残疾人工作先进单位两项殊荣，但市委、市政府对我们重托有加，全市残疾人对我们更加寄予厚望。我们要坚决贯彻即将召开的市十一次党代会精神，把这种信任和责任看得比泰山还重，始终以饱满的热情投身工作，永葆蓬勃朝气、昂扬锐气和浩然正气，务实进取，勇创佳绩，不断开创我市残疾人工作新局面。</w:t>
      </w:r>
    </w:p>
    <w:p>
      <w:pPr>
        <w:ind w:left="0" w:right="0" w:firstLine="560"/>
        <w:spacing w:before="450" w:after="450" w:line="312" w:lineRule="auto"/>
      </w:pPr>
      <w:r>
        <w:rPr>
          <w:rFonts w:ascii="宋体" w:hAnsi="宋体" w:eastAsia="宋体" w:cs="宋体"/>
          <w:color w:val="000"/>
          <w:sz w:val="28"/>
          <w:szCs w:val="28"/>
        </w:rPr>
        <w:t xml:space="preserve">【街道残联半年工作总结】残联半年工作总结（2） | 返回目录为了进一步贯彻落实区政府《关于创建全国社区残疾人工作示区实施方案》的精神，推动我街道残疾人工作稳步发展，在街道党工委的高度重视下，**辖区的残疾人工作得到进一步加强，通过搭建社区服务平台，积极开展各类活动，为残疾人提供更为贴心、周到的社区服务，让残疾人在康复、教育、生活等方面得到社会</w:t>
      </w:r>
    </w:p>
    <w:p>
      <w:pPr>
        <w:ind w:left="0" w:right="0" w:firstLine="560"/>
        <w:spacing w:before="450" w:after="450" w:line="312" w:lineRule="auto"/>
      </w:pPr>
      <w:r>
        <w:rPr>
          <w:rFonts w:ascii="宋体" w:hAnsi="宋体" w:eastAsia="宋体" w:cs="宋体"/>
          <w:color w:val="000"/>
          <w:sz w:val="28"/>
          <w:szCs w:val="28"/>
        </w:rPr>
        <w:t xml:space="preserve">更多的关爱。</w:t>
      </w:r>
    </w:p>
    <w:p>
      <w:pPr>
        <w:ind w:left="0" w:right="0" w:firstLine="560"/>
        <w:spacing w:before="450" w:after="450" w:line="312" w:lineRule="auto"/>
      </w:pPr>
      <w:r>
        <w:rPr>
          <w:rFonts w:ascii="宋体" w:hAnsi="宋体" w:eastAsia="宋体" w:cs="宋体"/>
          <w:color w:val="000"/>
          <w:sz w:val="28"/>
          <w:szCs w:val="28"/>
        </w:rPr>
        <w:t xml:space="preserve">**年上半年，**区创建全国社区残疾人工作示范区现场会后，办事处党工委非常重视，把创建工作纳入重要议事日程，成立了以**街道党工委书记、街道办主任徐小康为组长的创建工作领导小组，并制定了《**街道办事处创建全国社区残疾人工作具体的实施方案》，同时办事处还配备了残联专干，残疾人工作是一项即简单又复杂的工作，要想做得好，得有耐心、有爱心，在开始做这项工作时，我一点概念都没有，不知能否做得好，但通过参加区残联举办的第一期社区康复培训班及电脑培训班的学习与实践，使我在工作中逐渐地了解到残疾人工作的重要性与迫切性，工作逐步走上了制度化、规范化。**街道办在区残联和街道党工委的大力支持和帮助下，7月初，在翠新、翠湖2个社区居委会成立了残疾人协会，并通过民主选举产生协会成员。</w:t>
      </w:r>
    </w:p>
    <w:p>
      <w:pPr>
        <w:ind w:left="0" w:right="0" w:firstLine="560"/>
        <w:spacing w:before="450" w:after="450" w:line="312" w:lineRule="auto"/>
      </w:pPr>
      <w:r>
        <w:rPr>
          <w:rFonts w:ascii="宋体" w:hAnsi="宋体" w:eastAsia="宋体" w:cs="宋体"/>
          <w:color w:val="000"/>
          <w:sz w:val="28"/>
          <w:szCs w:val="28"/>
        </w:rPr>
        <w:t xml:space="preserve">社区居委会为残疾人协会提供了办公和活动场所，并设有一名专职委员协助协会开展工作。两个残协的专职委员，工作认真负责，坚守岗位，定期上门家访残疾人家庭，把残疾人的需求及心声认真地写在记录本上,向上级部门反映。在区残联的支持下，街道残联和两个协会已配备了电脑、电话、传真机、数码像机等，并通过区残联设立的网站与其他社区协会互通信息、交流经验。在社区残协还设立各种无障碍设施，便于残疾人的日常生活和参与社区活动。 三、全面摸底调查，建立残疾人档案</w:t>
      </w:r>
    </w:p>
    <w:p>
      <w:pPr>
        <w:ind w:left="0" w:right="0" w:firstLine="560"/>
        <w:spacing w:before="450" w:after="450" w:line="312" w:lineRule="auto"/>
      </w:pPr>
      <w:r>
        <w:rPr>
          <w:rFonts w:ascii="宋体" w:hAnsi="宋体" w:eastAsia="宋体" w:cs="宋体"/>
          <w:color w:val="000"/>
          <w:sz w:val="28"/>
          <w:szCs w:val="28"/>
        </w:rPr>
        <w:t xml:space="preserve">上半年对辖区残疾人进行全面的摸底调查，根据不同残疾类别为残疾人建立了个人档案。认真开展社区残疾人基本生活状况调查摸底工作，积极向有关部门反映残疾人生活现状和生活需要，落实城市最低生活保障制度，同时协助办理残疾证，以及重残、特困残疾人家庭的定期补助和临时救济工作。 四、开展各种关爱行动，营造良好社区氛围</w:t>
      </w:r>
    </w:p>
    <w:p>
      <w:pPr>
        <w:ind w:left="0" w:right="0" w:firstLine="560"/>
        <w:spacing w:before="450" w:after="450" w:line="312" w:lineRule="auto"/>
      </w:pPr>
      <w:r>
        <w:rPr>
          <w:rFonts w:ascii="宋体" w:hAnsi="宋体" w:eastAsia="宋体" w:cs="宋体"/>
          <w:color w:val="000"/>
          <w:sz w:val="28"/>
          <w:szCs w:val="28"/>
        </w:rPr>
        <w:t xml:space="preserve">通过社区宣传栏和印发宣传资料等方式加强宣传力度，呼吁社会关心和帮助残疾人；组织辖区脑瘫儿童参加“区残联举办的脑瘫学童暑期康复训练班”，开展“康复进家庭”活动；现在康复员每天上门为脑瘫儿童做1个小时的康复活动。**街道团工委、残联、关工委自8月23日发出助残募捐倡议书以来，得到街道党工委领导、各部门、各社区居委会的高度重视和大力支持，办事处机关和社区居委会的全体工作人员积极响应倡议，纷纷献出爱心，伸出友爱之手，为辖区残疾人慷慨解囊，共募捐善款6401元，本次助残募捐活动在短短的五天时间内取得如此的成绩，充分体现了**街道办事处机关、社区居委会工作人员对公益事业的高度热心和浓浓爱心，与是实践“xxxx”重要思想的体现，为辖区弱势群体排忧解难，办实事，办好事。8月30日下午，**街道在翠湖社区文化广场举办“关爱残疾人”活动及文艺演出，并给10位特困残疾人每人派发300元的助残慰问金，辖区的残疾人象过节一样开心，参加活动的辖区干部群众逾千人。街道团工委在翠新、翠湖等社区都有义工队伍长期开展“关爱社区残疾人”团队活动，义务帮助残疾人。</w:t>
      </w:r>
    </w:p>
    <w:p>
      <w:pPr>
        <w:ind w:left="0" w:right="0" w:firstLine="560"/>
        <w:spacing w:before="450" w:after="450" w:line="312" w:lineRule="auto"/>
      </w:pPr>
      <w:r>
        <w:rPr>
          <w:rFonts w:ascii="宋体" w:hAnsi="宋体" w:eastAsia="宋体" w:cs="宋体"/>
          <w:color w:val="000"/>
          <w:sz w:val="28"/>
          <w:szCs w:val="28"/>
        </w:rPr>
        <w:t xml:space="preserve">组织残疾人参加培训和招聘会，解决了6名残疾人就业；举办残疾人联谊会，丰富残疾人文化娱乐生活，为残疾人提供一个相互交流的机会；鼓励残疾人参加远程教育，努力提高技能。目前辖区已有2名残疾人通过远程教育取得了大专文凭，并已成功就业。</w:t>
      </w:r>
    </w:p>
    <w:p>
      <w:pPr>
        <w:ind w:left="0" w:right="0" w:firstLine="560"/>
        <w:spacing w:before="450" w:after="450" w:line="312" w:lineRule="auto"/>
      </w:pPr>
      <w:r>
        <w:rPr>
          <w:rFonts w:ascii="黑体" w:hAnsi="黑体" w:eastAsia="黑体" w:cs="黑体"/>
          <w:color w:val="000000"/>
          <w:sz w:val="34"/>
          <w:szCs w:val="34"/>
          <w:b w:val="1"/>
          <w:bCs w:val="1"/>
        </w:rPr>
        <w:t xml:space="preserve">社区残联工作总结篇四</w:t>
      </w:r>
    </w:p>
    <w:p>
      <w:pPr>
        <w:ind w:left="0" w:right="0" w:firstLine="560"/>
        <w:spacing w:before="450" w:after="450" w:line="312" w:lineRule="auto"/>
      </w:pPr>
      <w:r>
        <w:rPr>
          <w:rFonts w:ascii="宋体" w:hAnsi="宋体" w:eastAsia="宋体" w:cs="宋体"/>
          <w:color w:val="000"/>
          <w:sz w:val="28"/>
          <w:szCs w:val="28"/>
        </w:rPr>
        <w:t xml:space="preserve">**区残联系统十名社工于今年三月中旬上岗，分别在区残联和八个街道辖下的残疾人综合（职业）康复服务中心里开展社工服务。在区残联领导的重视和支持下，根据《深圳市**残联系统社工2024年年度工作计划》的安排，至今在制度建设、实务工作、培训交流、宣传总结、团队管理及项目工作等方面做了大量的工作，并取得了可观的成效。现将上岗至今的</w:t>
      </w:r>
    </w:p>
    <w:p>
      <w:pPr>
        <w:ind w:left="0" w:right="0" w:firstLine="560"/>
        <w:spacing w:before="450" w:after="450" w:line="312" w:lineRule="auto"/>
      </w:pPr>
      <w:r>
        <w:rPr>
          <w:rFonts w:ascii="宋体" w:hAnsi="宋体" w:eastAsia="宋体" w:cs="宋体"/>
          <w:color w:val="000"/>
          <w:sz w:val="28"/>
          <w:szCs w:val="28"/>
        </w:rPr>
        <w:t xml:space="preserve">工作汇报如下：</w:t>
      </w:r>
    </w:p>
    <w:p>
      <w:pPr>
        <w:ind w:left="0" w:right="0" w:firstLine="560"/>
        <w:spacing w:before="450" w:after="450" w:line="312" w:lineRule="auto"/>
      </w:pPr>
      <w:r>
        <w:rPr>
          <w:rFonts w:ascii="宋体" w:hAnsi="宋体" w:eastAsia="宋体" w:cs="宋体"/>
          <w:color w:val="000"/>
          <w:sz w:val="28"/>
          <w:szCs w:val="28"/>
        </w:rPr>
        <w:t xml:space="preserve">一方面，经过经调查分析我区残联工作领域对专业社会工作人才的需求，试点阶段设置10个社工岗位，采取“政府采购，民间运作”的方式，向社工服务机构购买服务。在区残联机关设置2名社工（区社工），主要负责服务在区级机构康复的残疾人，负责全区残联系统社工的组织、协调、联络、制度管理、工作汇总、宣传、大型活动组织及文案整理工作；8个街道依托综合（职业）康复服务中心各设置1名社工（街道社工），运用个案、小组等专业手法深入辖区残疾人及家庭，进行基本情况收集、建档、访视、资源联络与整合、残疾人活动组织等工作。</w:t>
      </w:r>
    </w:p>
    <w:p>
      <w:pPr>
        <w:ind w:left="0" w:right="0" w:firstLine="560"/>
        <w:spacing w:before="450" w:after="450" w:line="312" w:lineRule="auto"/>
      </w:pPr>
      <w:r>
        <w:rPr>
          <w:rFonts w:ascii="宋体" w:hAnsi="宋体" w:eastAsia="宋体" w:cs="宋体"/>
          <w:color w:val="000"/>
          <w:sz w:val="28"/>
          <w:szCs w:val="28"/>
        </w:rPr>
        <w:t xml:space="preserve">另一方面，社工为残疾人提供了康复服务、教育服务、就业服务、生活服务、文体服务、权益维护服务、心理疏导服务等方面的服务，从社会的角度了解其各种需求，并根据需求状况制定全面的服务计划，通过资源整合、专业团队合作，解决残疾人生活、职业、教育、心理、社会适应等方面的问题，力图让全区每个街道每个残疾人都享受社工的个性化服务。</w:t>
      </w:r>
    </w:p>
    <w:p>
      <w:pPr>
        <w:ind w:left="0" w:right="0" w:firstLine="560"/>
        <w:spacing w:before="450" w:after="450" w:line="312" w:lineRule="auto"/>
      </w:pPr>
      <w:r>
        <w:rPr>
          <w:rFonts w:ascii="宋体" w:hAnsi="宋体" w:eastAsia="宋体" w:cs="宋体"/>
          <w:color w:val="000"/>
          <w:sz w:val="28"/>
          <w:szCs w:val="28"/>
        </w:rPr>
        <w:t xml:space="preserve">目前，**残联系统社工试点工作经过探索期（三月中旬至五月底）、体验期（六月至八月）、工作期（八月至十月）的工作摸索和经验积累，即将迎来十月至十二月份的评估期。经过认真总结与归纳，各项工作成效、措施和特点体现如下：</w:t>
      </w:r>
    </w:p>
    <w:p>
      <w:pPr>
        <w:ind w:left="0" w:right="0" w:firstLine="560"/>
        <w:spacing w:before="450" w:after="450" w:line="312" w:lineRule="auto"/>
      </w:pPr>
      <w:r>
        <w:rPr>
          <w:rFonts w:ascii="宋体" w:hAnsi="宋体" w:eastAsia="宋体" w:cs="宋体"/>
          <w:color w:val="000"/>
          <w:sz w:val="28"/>
          <w:szCs w:val="28"/>
        </w:rPr>
        <w:t xml:space="preserve">上岗后便制订了《深圳市**区残联系统社工试点工作方案》，为**区残联系统社工的管理模式作了整体规划与统筹，该方案被市残联转发给各区残联作为参考借鉴的经验；经过**区残联领导、督导与各位社工的共同讨论，由区残联两名社工负责起草，制定了《**区残联系统社工例会制度》、《**区残联系统社工考勤制度》、《**区残联系统社工休假制度》及《**区残联系统社工报告制度》。经过2个多月的制度起草、修改、讨论、制定与落实，**区残联系统社工的日常工作得到了严格的规范，保证各项工作井井有序开展。</w:t>
      </w:r>
    </w:p>
    <w:p>
      <w:pPr>
        <w:ind w:left="0" w:right="0" w:firstLine="560"/>
        <w:spacing w:before="450" w:after="450" w:line="312" w:lineRule="auto"/>
      </w:pPr>
      <w:r>
        <w:rPr>
          <w:rFonts w:ascii="宋体" w:hAnsi="宋体" w:eastAsia="宋体" w:cs="宋体"/>
          <w:color w:val="000"/>
          <w:sz w:val="28"/>
          <w:szCs w:val="28"/>
        </w:rPr>
        <w:t xml:space="preserve">第一，完成了**区残疾人基本情况与需求入户调查项目，社工对全区在册残疾人家庭进行走访调查，共建立1005个残疾人档案，掌握其就业、教育、家庭、心理及社会等方面的需求，对今后残疾人福利政策的制定提供了直接的参考数据。目前已经完成了调查工作的数据录入、需求汇总和调查报告等文字工作。</w:t>
      </w:r>
    </w:p>
    <w:p>
      <w:pPr>
        <w:ind w:left="0" w:right="0" w:firstLine="560"/>
        <w:spacing w:before="450" w:after="450" w:line="312" w:lineRule="auto"/>
      </w:pPr>
      <w:r>
        <w:rPr>
          <w:rFonts w:ascii="宋体" w:hAnsi="宋体" w:eastAsia="宋体" w:cs="宋体"/>
          <w:color w:val="000"/>
          <w:sz w:val="28"/>
          <w:szCs w:val="28"/>
        </w:rPr>
        <w:t xml:space="preserve">第二，策划并参与**区社工宣传周活动，发放宣传单和服务卡，提供现场咨询、需求登记、入户走访、转介等服务，并通过活动与我区其他系统的社工建立良好的合作关系；第三，参与各类扶弱助残活动。如接手区残联妇委会的贫困儿童扶助活动，进行长期的社工帮扶行动，与**区福利中心老人共渡端午节的活动，每周六上午开展自闭症儿童及家属互助活动，通过游戏疗法促进自闭症儿童的社会适应能力的提升，增进家属之间的交流与支持；第四，协助区残联爱心大厦残疾人综合服务中心服务项目的策划与启动工作，积极研究个案管理的运作模式，最大地发挥各服务项目的效能；第五，残疾人义工队伍建设。结合社工的价值理念，筹备组建我区残疾人义工大队，协助推动义工队伍的组织建设、团队管理、活动策划、宣传等工作。</w:t>
      </w:r>
    </w:p>
    <w:p>
      <w:pPr>
        <w:ind w:left="0" w:right="0" w:firstLine="560"/>
        <w:spacing w:before="450" w:after="450" w:line="312" w:lineRule="auto"/>
      </w:pPr>
      <w:r>
        <w:rPr>
          <w:rFonts w:ascii="宋体" w:hAnsi="宋体" w:eastAsia="宋体" w:cs="宋体"/>
          <w:color w:val="000"/>
          <w:sz w:val="28"/>
          <w:szCs w:val="28"/>
        </w:rPr>
        <w:t xml:space="preserve">八名街道残联社工以街道残疾人综合（职业）康复中心为平台，现已建立了1005个残疾人基本档案，累计完成或正在进行 约55次简单康复训练，29次简单家居康复训练，37个残疾人个案工作，30个小组活动，46次公众教育活动及助残活动、30次照顾者辅导及配合区残联的各种相关工作。典型的小组及活动有：“和谐职康，沟通你我”——智障残疾人沟通成长小组、残疾人“人人享有康复服务”知识学习小组、残疾人英语学习小组、“携手奥运，你我同行”——残疾人迎奥运活动、手工艺品兴趣小组、自闭症/智障儿童游戏小组、残疾人电脑培训小组、残疾人歌唱小组、特殊儿童暑期学习培训班、家居训练小组、烹饪美食小组、残疾人认知小组、盆栽学习小组、残疾人生活自理能力提升小组等。</w:t>
      </w:r>
    </w:p>
    <w:p>
      <w:pPr>
        <w:ind w:left="0" w:right="0" w:firstLine="560"/>
        <w:spacing w:before="450" w:after="450" w:line="312" w:lineRule="auto"/>
      </w:pPr>
      <w:r>
        <w:rPr>
          <w:rFonts w:ascii="宋体" w:hAnsi="宋体" w:eastAsia="宋体" w:cs="宋体"/>
          <w:color w:val="000"/>
          <w:sz w:val="28"/>
          <w:szCs w:val="28"/>
        </w:rPr>
        <w:t xml:space="preserve">第一，参加深圳市岗前培训7天，并参与市社工协会举办的各类讲座；第二，参加鹏星社工服务社社工半个月的岗前培训，参与两周一次的机构学习交流活动；第三，督导为社工提供了专业知识与技能方面的辅导，包括在港和在深培训。7月中旬组织社工赴港考察培训4天</w:t>
      </w:r>
    </w:p>
    <w:p>
      <w:pPr>
        <w:ind w:left="0" w:right="0" w:firstLine="560"/>
        <w:spacing w:before="450" w:after="450" w:line="312" w:lineRule="auto"/>
      </w:pPr>
      <w:r>
        <w:rPr>
          <w:rFonts w:ascii="宋体" w:hAnsi="宋体" w:eastAsia="宋体" w:cs="宋体"/>
          <w:color w:val="000"/>
          <w:sz w:val="28"/>
          <w:szCs w:val="28"/>
        </w:rPr>
        <w:t xml:space="preserve">，并结合残联社工的实际工作和专业知识不足等特点，制定并实施了在深培训计划，先后进行了“社会工作与我”、“对智障人士的认识”、“对自闭症的认识与处理技巧”及手艺品教授等培训课题；第四，会议制度的制定为社工的日常交流提供了畅通的渠道，两周一次的小组督导、每月一次的社工月度工作汇报会有力地促进社工间的工作交流，及时反馈工作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 总结与宣传</w:t>
      </w:r>
    </w:p>
    <w:p>
      <w:pPr>
        <w:ind w:left="0" w:right="0" w:firstLine="560"/>
        <w:spacing w:before="450" w:after="450" w:line="312" w:lineRule="auto"/>
      </w:pPr>
      <w:r>
        <w:rPr>
          <w:rFonts w:ascii="宋体" w:hAnsi="宋体" w:eastAsia="宋体" w:cs="宋体"/>
          <w:color w:val="000"/>
          <w:sz w:val="28"/>
          <w:szCs w:val="28"/>
        </w:rPr>
        <w:t xml:space="preserve">区残联社工负责对各类培训、会议和活动的文字记录和建档，按时向区残联、区社工协会、鹏星社会工作服务社报送工作情况总结，收集并报送各位社工的工作札记、感想和活动简讯，目前已累计12次的工作信息发表于相关的网站、刊物（如**区残疾人联合会网站、青翼社会工作网站、深圳市鹏星社会工作网站、论坛和季刊）上；经过总结归纳，目前完成了6期工作简报。</w:t>
      </w:r>
    </w:p>
    <w:p>
      <w:pPr>
        <w:ind w:left="0" w:right="0" w:firstLine="560"/>
        <w:spacing w:before="450" w:after="450" w:line="312" w:lineRule="auto"/>
      </w:pPr>
      <w:r>
        <w:rPr>
          <w:rFonts w:ascii="宋体" w:hAnsi="宋体" w:eastAsia="宋体" w:cs="宋体"/>
          <w:color w:val="000"/>
          <w:sz w:val="28"/>
          <w:szCs w:val="28"/>
        </w:rPr>
        <w:t xml:space="preserve">针对社工工作经验缺乏、政策掌握笼统、理论结合实际的能力不足等现状，在区残联领导的支持和社工督导的指导下，结合社工的政策与专业知识学习的需求，初步完成了《**区残联系统社工政策汇编》。汇编中收集了政府在残疾人就业、教育、社会福利申请、维权等方面的文件和业务办理流程说明；各类残疾人的特点和突发事件的处理方法；**残联系统社工各项规章制度等。该汇编的制定旨在通过各类政策、专业知识的收集，方便社工在日常工作中查阅学习政策和理论，提高服务效能。</w:t>
      </w:r>
    </w:p>
    <w:p>
      <w:pPr>
        <w:ind w:left="0" w:right="0" w:firstLine="560"/>
        <w:spacing w:before="450" w:after="450" w:line="312" w:lineRule="auto"/>
      </w:pPr>
      <w:r>
        <w:rPr>
          <w:rFonts w:ascii="宋体" w:hAnsi="宋体" w:eastAsia="宋体" w:cs="宋体"/>
          <w:color w:val="000"/>
          <w:sz w:val="28"/>
          <w:szCs w:val="28"/>
        </w:rPr>
        <w:t xml:space="preserve">结合**区残联爱心大厦残疾人综合服务中心的现状，社工从残疾人的社会角度出发，着手研究了一套适合我区残疾人服务的运作模式——个案管理模式，为区残联对爱心大厦残疾人服务项目的总体规划提供参考。个案管理模式强调从残疾人的需求出发，通过个案经理（社工）的协调、联络为其制定个别服务计划，整合各专业团队的力量，从不同的角度提升残疾人的社会适应能力，解决具体的问题。</w:t>
      </w:r>
    </w:p>
    <w:p>
      <w:pPr>
        <w:ind w:left="0" w:right="0" w:firstLine="560"/>
        <w:spacing w:before="450" w:after="450" w:line="312" w:lineRule="auto"/>
      </w:pPr>
      <w:r>
        <w:rPr>
          <w:rFonts w:ascii="宋体" w:hAnsi="宋体" w:eastAsia="宋体" w:cs="宋体"/>
          <w:color w:val="000"/>
          <w:sz w:val="28"/>
          <w:szCs w:val="28"/>
        </w:rPr>
        <w:t xml:space="preserve">综上所知，**残联系统10名社工在试点工作中做了大量的工作，所付出的努力及取得的成果得到了区残联领导的肯定。我们将继续保持积极向上的工作状态，并努力为残疾人提供更贴心的专业化服务。此外，在取得成效的同时，也看到工作中的不足，如社工宣传力度不够，宣传渠道不通畅，各区、各系统社工的工作交流不够；团队建设欠缺，社工之间的交流和合作能力有待提高等问题。我们将认真总结工作经验，并虚心地学习、反思，尽最大的努力弥补不足，提高专业素养和业务操作能力，打造团结的、专业的、向上的、强大的社工团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2024-09-20T22:49:12+08:00</dcterms:created>
  <dcterms:modified xsi:type="dcterms:W3CDTF">2024-09-20T22:49:12+08:00</dcterms:modified>
</cp:coreProperties>
</file>

<file path=docProps/custom.xml><?xml version="1.0" encoding="utf-8"?>
<Properties xmlns="http://schemas.openxmlformats.org/officeDocument/2006/custom-properties" xmlns:vt="http://schemas.openxmlformats.org/officeDocument/2006/docPropsVTypes"/>
</file>