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最新财务部上半年工作总结下半年工作计划(14篇)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我给大家整理了一些优质的计划书范文，希望对大家能够有所帮助。财务部上半年工作总结下半年工作计划篇一1、各种财务报表的编制和审核...</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财务部上半年工作总结下半年工作计划篇一</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5、xx市内的门店的电话费在15日前缴纳。保证门店不因电话欠费影响门店营运。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时间过的很快（岁月如梭），转眼间一年已经过去了将近一半的时间，在以后的时间里，财务部门与大家锐意进取，齐心协力，共同把的各项工作做好，共同为北京的20xx年度交上一份满意的答卷！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财务部上半年工作总结下半年工作计划篇二</w:t>
      </w:r>
    </w:p>
    <w:p>
      <w:pPr>
        <w:ind w:left="0" w:right="0" w:firstLine="560"/>
        <w:spacing w:before="450" w:after="450" w:line="312" w:lineRule="auto"/>
      </w:pPr>
      <w:r>
        <w:rPr>
          <w:rFonts w:ascii="宋体" w:hAnsi="宋体" w:eastAsia="宋体" w:cs="宋体"/>
          <w:color w:val="000"/>
          <w:sz w:val="28"/>
          <w:szCs w:val="28"/>
        </w:rPr>
        <w:t xml:space="preserve">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5、正确使用资金分配，做好成本控制、核算和分析工作，为20xx年决算做准备。(决算前科技开发费10万、保险公司理偿0.9万、大修非标117万必须用完，而管理费用截止9月已超全年预算58万。)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年上半年x单位财务各项工作，同时很好地配合x单位各项工作的开展。现对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426万元，比去年同期的503万元减少77万元，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财务部上半年工作总结下半年工作计划篇三</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七、积极参加各种财务知识培训班，认真完成财务人员后续教育的学习。</w:t>
      </w:r>
    </w:p>
    <w:p>
      <w:pPr>
        <w:ind w:left="0" w:right="0" w:firstLine="560"/>
        <w:spacing w:before="450" w:after="450" w:line="312" w:lineRule="auto"/>
      </w:pPr>
      <w:r>
        <w:rPr>
          <w:rFonts w:ascii="宋体" w:hAnsi="宋体" w:eastAsia="宋体" w:cs="宋体"/>
          <w:color w:val="000"/>
          <w:sz w:val="28"/>
          <w:szCs w:val="28"/>
        </w:rPr>
        <w:t xml:space="preserve">八、压滤机滤布积极组织开展厉行节约、“小金库”专项治理工作。</w:t>
      </w:r>
    </w:p>
    <w:p>
      <w:pPr>
        <w:ind w:left="0" w:right="0" w:firstLine="560"/>
        <w:spacing w:before="450" w:after="450" w:line="312" w:lineRule="auto"/>
      </w:pPr>
      <w:r>
        <w:rPr>
          <w:rFonts w:ascii="宋体" w:hAnsi="宋体" w:eastAsia="宋体" w:cs="宋体"/>
          <w:color w:val="000"/>
          <w:sz w:val="28"/>
          <w:szCs w:val="28"/>
        </w:rPr>
        <w:t xml:space="preserve">九、认真完成“三八”送花、送书、送邀请涵等各项工作任务。</w:t>
      </w:r>
    </w:p>
    <w:p>
      <w:pPr>
        <w:ind w:left="0" w:right="0" w:firstLine="560"/>
        <w:spacing w:before="450" w:after="450" w:line="312" w:lineRule="auto"/>
      </w:pPr>
      <w:r>
        <w:rPr>
          <w:rFonts w:ascii="宋体" w:hAnsi="宋体" w:eastAsia="宋体" w:cs="宋体"/>
          <w:color w:val="000"/>
          <w:sz w:val="28"/>
          <w:szCs w:val="28"/>
        </w:rPr>
        <w:t xml:space="preserve">十、做好了会议室管理、仓库物资管理、门面出租管理等工作。</w:t>
      </w:r>
    </w:p>
    <w:p>
      <w:pPr>
        <w:ind w:left="0" w:right="0" w:firstLine="560"/>
        <w:spacing w:before="450" w:after="450" w:line="312" w:lineRule="auto"/>
      </w:pPr>
      <w:r>
        <w:rPr>
          <w:rFonts w:ascii="宋体" w:hAnsi="宋体" w:eastAsia="宋体" w:cs="宋体"/>
          <w:color w:val="000"/>
          <w:sz w:val="28"/>
          <w:szCs w:val="28"/>
        </w:rPr>
        <w:t xml:space="preserve">十一、配合创卫办做好了创卫工作。</w:t>
      </w:r>
    </w:p>
    <w:p>
      <w:pPr>
        <w:ind w:left="0" w:right="0" w:firstLine="560"/>
        <w:spacing w:before="450" w:after="450" w:line="312" w:lineRule="auto"/>
      </w:pPr>
      <w:r>
        <w:rPr>
          <w:rFonts w:ascii="宋体" w:hAnsi="宋体" w:eastAsia="宋体" w:cs="宋体"/>
          <w:color w:val="000"/>
          <w:sz w:val="28"/>
          <w:szCs w:val="28"/>
        </w:rPr>
        <w:t xml:space="preserve">十二、办理工会、女干联、女企协财务工作。</w:t>
      </w:r>
    </w:p>
    <w:p>
      <w:pPr>
        <w:ind w:left="0" w:right="0" w:firstLine="560"/>
        <w:spacing w:before="450" w:after="450" w:line="312" w:lineRule="auto"/>
      </w:pPr>
      <w:r>
        <w:rPr>
          <w:rFonts w:ascii="宋体" w:hAnsi="宋体" w:eastAsia="宋体" w:cs="宋体"/>
          <w:color w:val="000"/>
          <w:sz w:val="28"/>
          <w:szCs w:val="28"/>
        </w:rPr>
        <w:t xml:space="preserve">十三、加强与其他部室的工作协调，完成了领导交办的各项临时工作。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财务部上半年工作总结下半年工作计划篇四</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财务部上半年工作总结下半年工作计划篇五</w:t>
      </w:r>
    </w:p>
    <w:p>
      <w:pPr>
        <w:ind w:left="0" w:right="0" w:firstLine="560"/>
        <w:spacing w:before="450" w:after="450" w:line="312" w:lineRule="auto"/>
      </w:pPr>
      <w:r>
        <w:rPr>
          <w:rFonts w:ascii="宋体" w:hAnsi="宋体" w:eastAsia="宋体" w:cs="宋体"/>
          <w:color w:val="000"/>
          <w:sz w:val="28"/>
          <w:szCs w:val="28"/>
        </w:rPr>
        <w:t xml:space="preserve">时光飞逝，转眼间，一年又过去一半了。下面来总结下上半年的财务工作情况。</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实施存款“大户公关战略”。我社全体员工深刻领会“大户功关战略”的真正含意，全员发动进行分析、调查，找寻有价值的客户信息。成立“大户攻关小组”同时设立了信息奖，在取得信息的基础上进行集中攻关，成效显著。</w:t>
      </w:r>
    </w:p>
    <w:p>
      <w:pPr>
        <w:ind w:left="0" w:right="0" w:firstLine="560"/>
        <w:spacing w:before="450" w:after="450" w:line="312" w:lineRule="auto"/>
      </w:pPr>
      <w:r>
        <w:rPr>
          <w:rFonts w:ascii="宋体" w:hAnsi="宋体" w:eastAsia="宋体" w:cs="宋体"/>
          <w:color w:val="000"/>
          <w:sz w:val="28"/>
          <w:szCs w:val="28"/>
        </w:rPr>
        <w:t xml:space="preserve">我们在稳定老客户的基础上，定点定人开展切实可行的上门服务活动，以取得宣传和增储的双丰收。我们积极加强改进营业网点的软硬件建设，靠优质的服务吸引客户，工作中严格实行“十八”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ind w:left="0" w:right="0" w:firstLine="560"/>
        <w:spacing w:before="450" w:after="450" w:line="312" w:lineRule="auto"/>
      </w:pPr>
      <w:r>
        <w:rPr>
          <w:rFonts w:ascii="宋体" w:hAnsi="宋体" w:eastAsia="宋体" w:cs="宋体"/>
          <w:color w:val="000"/>
          <w:sz w:val="28"/>
          <w:szCs w:val="28"/>
        </w:rPr>
        <w:t xml:space="preserve">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xx信用社认真贯彻落实各级案件专项治理工作会议精神，坚持以人为本，扎实有效的开展风险排查活动。成立了xx信用社案件防控季度排查工作领导小组，认真学习、研究了联社的风险排查活动方案，针对xx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财务部上半年工作总结下半年工作计划篇六</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四、对___单位各单位、部门的收入和各项经营考核指标的完成情况进行统计，分析经营状况。统计如下（统计时间为：__年_月至_月）：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财务部上半年工作总结下半年工作计划篇七</w:t>
      </w:r>
    </w:p>
    <w:p>
      <w:pPr>
        <w:ind w:left="0" w:right="0" w:firstLine="560"/>
        <w:spacing w:before="450" w:after="450" w:line="312" w:lineRule="auto"/>
      </w:pPr>
      <w:r>
        <w:rPr>
          <w:rFonts w:ascii="宋体" w:hAnsi="宋体" w:eastAsia="宋体" w:cs="宋体"/>
          <w:color w:val="000"/>
          <w:sz w:val="28"/>
          <w:szCs w:val="28"/>
        </w:rPr>
        <w:t xml:space="preserve">20xx年上半年，在部、局的正确领导下，在大家的支持配合下，我们在拼搏中进取，在困境中突破，坚持以单位各项工作为中心，以部门目标任务为重点，以不断提高财务工作效率为目的，踏踏实实，勤奋工作，努力实现财务工作的科学化、规范化建设，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财务部是重要的综合职能部门，主要负责财务管理、统计管理、资金管理、资产保值增值等项工作。对于财务管理、会计工作，我积极适应，结合单位实际，围绕单位的发展与效益，以热忱细心的态度，团结互助的作风，兢兢业业、踏踏实实，严格执行财务规章制度和管理办法，在工作中，明确责任，树立认真负责的精神，规范财务行为，认真履行工作职责，防止资产流失，不断改进和加强预算、支出和资产管理，认真做好纵向请示报告，横向沟通联系工作，为领导精心运作各项管理经费和项目经费当好参谋。保证把资金管好、用好，保证各项工作如期全面完成。现按照有关要求，将我的工作情况总结如下：</w:t>
      </w:r>
    </w:p>
    <w:p>
      <w:pPr>
        <w:ind w:left="0" w:right="0" w:firstLine="560"/>
        <w:spacing w:before="450" w:after="450" w:line="312" w:lineRule="auto"/>
      </w:pPr>
      <w:r>
        <w:rPr>
          <w:rFonts w:ascii="宋体" w:hAnsi="宋体" w:eastAsia="宋体" w:cs="宋体"/>
          <w:color w:val="000"/>
          <w:sz w:val="28"/>
          <w:szCs w:val="28"/>
        </w:rPr>
        <w:t xml:space="preserve">财务工作突出一个“严”字，就是从严管理、从严办事，认真做好会计核算和监督工作。会计核算做到手续完备，内容真实，数字准确，帐目清楚，日清月结，按期报帐，如实反映财务状况、经营成果和财务收支情况；会计监督做到严守法纪，坚持原则，客观公正。</w:t>
      </w:r>
    </w:p>
    <w:p>
      <w:pPr>
        <w:ind w:left="0" w:right="0" w:firstLine="560"/>
        <w:spacing w:before="450" w:after="450" w:line="312" w:lineRule="auto"/>
      </w:pPr>
      <w:r>
        <w:rPr>
          <w:rFonts w:ascii="宋体" w:hAnsi="宋体" w:eastAsia="宋体" w:cs="宋体"/>
          <w:color w:val="000"/>
          <w:sz w:val="28"/>
          <w:szCs w:val="28"/>
        </w:rPr>
        <w:t xml:space="preserve">在工作中积极认真的做好基础工作，按时上交报表，并多形式的进行自查、自检工作，逐步完善我的财务管理体系，按照《会计基础工作规范》的要求，做到记账凭证有记账、有复核等人员签章。通过一系列强有力措施的落实，使我的会计基础工作逐步走上了规范化、程序化的轨道。</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在工作中，认真履行“认真、仔细、严谨”的工作作风,做到工作的安全、准确、及时，尽心尽力地认真处理每一笔业务，为单位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做好日常财务工作，在日常工作中，我坚持做到每日每月认真做好资金结报工作，按时发放工资，按时完成财务报表，及时办理各类经费请拨工作，严格执行财务制度，努力做到了统筹兼顾、重点突出，忙而不乱、有条不紊，做到帐目清楚、报表准确、帐表相符、帐帐相符。</w:t>
      </w:r>
    </w:p>
    <w:p>
      <w:pPr>
        <w:ind w:left="0" w:right="0" w:firstLine="560"/>
        <w:spacing w:before="450" w:after="450" w:line="312" w:lineRule="auto"/>
      </w:pPr>
      <w:r>
        <w:rPr>
          <w:rFonts w:ascii="宋体" w:hAnsi="宋体" w:eastAsia="宋体" w:cs="宋体"/>
          <w:color w:val="000"/>
          <w:sz w:val="28"/>
          <w:szCs w:val="28"/>
        </w:rPr>
        <w:t xml:space="preserve">财务科作为单位的一个主要职能监督部门，“当好家、理好财，更好地为单位服务”是我们应尽的职责，我会发挥主人翁的精神，严格执行各项制度，不断的反省与总结，切切实实做好本职工作。</w:t>
      </w:r>
    </w:p>
    <w:p>
      <w:pPr>
        <w:ind w:left="0" w:right="0" w:firstLine="560"/>
        <w:spacing w:before="450" w:after="450" w:line="312" w:lineRule="auto"/>
      </w:pPr>
      <w:r>
        <w:rPr>
          <w:rFonts w:ascii="宋体" w:hAnsi="宋体" w:eastAsia="宋体" w:cs="宋体"/>
          <w:color w:val="000"/>
          <w:sz w:val="28"/>
          <w:szCs w:val="28"/>
        </w:rPr>
        <w:t xml:space="preserve">（一）认真执行国家有关法律法规和各项财务规章制度，在工作中不断树立奉献观、学习观，提高思想政治素质。为此，我要不断强化会计人员职业道德五条标准：一是敬业爱岗，尽职尽责；二是依法办事，客观公正；三是自尊自重，廉洁清正；四是精打细算，搞好服务；五是胸怀全局，开拓创新，不断地进行系统学习，提高工作热情，从而做到政治强，业务精。</w:t>
      </w:r>
    </w:p>
    <w:p>
      <w:pPr>
        <w:ind w:left="0" w:right="0" w:firstLine="560"/>
        <w:spacing w:before="450" w:after="450" w:line="312" w:lineRule="auto"/>
      </w:pPr>
      <w:r>
        <w:rPr>
          <w:rFonts w:ascii="宋体" w:hAnsi="宋体" w:eastAsia="宋体" w:cs="宋体"/>
          <w:color w:val="000"/>
          <w:sz w:val="28"/>
          <w:szCs w:val="28"/>
        </w:rPr>
        <w:t xml:space="preserve">（二）明确目标，严格执行财务制度，规范财务行为，在工作中做到每日出应收报表，各类流水帐目做到日清月结，杜绝一切不合理的开支，增收节支，开源节流。做好各项以财务为主的业务流程的梳理、规范，从而提高我工作的及时性和有效性。</w:t>
      </w:r>
    </w:p>
    <w:p>
      <w:pPr>
        <w:ind w:left="0" w:right="0" w:firstLine="560"/>
        <w:spacing w:before="450" w:after="450" w:line="312" w:lineRule="auto"/>
      </w:pPr>
      <w:r>
        <w:rPr>
          <w:rFonts w:ascii="宋体" w:hAnsi="宋体" w:eastAsia="宋体" w:cs="宋体"/>
          <w:color w:val="000"/>
          <w:sz w:val="28"/>
          <w:szCs w:val="28"/>
        </w:rPr>
        <w:t xml:space="preserve">今后，我会继续加强学习，提高自身综合素质，围绕财务工作的目标任务，以全心全意为单位发展的要求对照自己，衡量自己，以求真务实的工作作风，以创新发展的工作思路，奋发努力，攻坚破难，把各项工作提高到一个新的水平，为单位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财务部上半年工作总结下半年工作计划篇八</w:t>
      </w:r>
    </w:p>
    <w:p>
      <w:pPr>
        <w:ind w:left="0" w:right="0" w:firstLine="560"/>
        <w:spacing w:before="450" w:after="450" w:line="312" w:lineRule="auto"/>
      </w:pPr>
      <w:r>
        <w:rPr>
          <w:rFonts w:ascii="宋体" w:hAnsi="宋体" w:eastAsia="宋体" w:cs="宋体"/>
          <w:color w:val="000"/>
          <w:sz w:val="28"/>
          <w:szCs w:val="28"/>
        </w:rPr>
        <w:t xml:space="preserve">200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财务部上半年工作总结下半年工作计划篇九</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w:t>
      </w:r>
    </w:p>
    <w:p>
      <w:pPr>
        <w:ind w:left="0" w:right="0" w:firstLine="560"/>
        <w:spacing w:before="450" w:after="450" w:line="312" w:lineRule="auto"/>
      </w:pPr>
      <w:r>
        <w:rPr>
          <w:rFonts w:ascii="宋体" w:hAnsi="宋体" w:eastAsia="宋体" w:cs="宋体"/>
          <w:color w:val="000"/>
          <w:sz w:val="28"/>
          <w:szCs w:val="28"/>
        </w:rPr>
        <w:t xml:space="preserve">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w:t>
      </w:r>
    </w:p>
    <w:p>
      <w:pPr>
        <w:ind w:left="0" w:right="0" w:firstLine="560"/>
        <w:spacing w:before="450" w:after="450" w:line="312" w:lineRule="auto"/>
      </w:pPr>
      <w:r>
        <w:rPr>
          <w:rFonts w:ascii="宋体" w:hAnsi="宋体" w:eastAsia="宋体" w:cs="宋体"/>
          <w:color w:val="000"/>
          <w:sz w:val="28"/>
          <w:szCs w:val="28"/>
        </w:rPr>
        <w:t xml:space="preserve">，提高我行的备付金率和运用户率。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财务部上半年工作总结下半年工作计划篇十</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xx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w:t>
      </w:r>
    </w:p>
    <w:p>
      <w:pPr>
        <w:ind w:left="0" w:right="0" w:firstLine="560"/>
        <w:spacing w:before="450" w:after="450" w:line="312" w:lineRule="auto"/>
      </w:pPr>
      <w:r>
        <w:rPr>
          <w:rFonts w:ascii="宋体" w:hAnsi="宋体" w:eastAsia="宋体" w:cs="宋体"/>
          <w:color w:val="000"/>
          <w:sz w:val="28"/>
          <w:szCs w:val="28"/>
        </w:rPr>
        <w:t xml:space="preserve">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 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 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 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财务部上半年工作总结下半年工作计划篇十一</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一、思想汇报专题积极参与企业经营治理，搞好公司财产物资的清查与盘点。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人员构造有较大的调剂，基础上都是新人、新岗位,鸿星尔克运动鞋，带队的义务落在我的肩上。我们都觉得担子重了、压力大了，然而我们不畏缩，在引导的准确领导和各部门的鼎力支撑下，凭着义务心跟敬业精神,mbox音乐盒，我们逐渐成熟起来。为了进一步的发展和进步，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公道把持成本（费用）,鸿星尔克专卖店，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我们强调必定要保持准则、不讲人情，把一些分歧理的借款和费用报销拒之门外。在凭证审核环节中，我们依据细则中的划定，当真审核每一张凭证，不把问题带到下个环节。通过这半年的实际，我们的工作获得了明显的功效。数字是最有压服力的，在销售额与上年同期根本持平的情形下，三费（管理费用、销售费用、财务费用）却比去年同期降落了20.8%.通过实际工作，我们都深入的意识到加大成本节制的力度,创业：成功要学会13招，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没有牢骚，工作干得绘声绘色。为了提高员工的声誉意识，针对公司出台的工资考察制度，我们相应地制定了内部员工工资考核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本钱职工作的同时，发挥合作精力，踊跃配合总经办顺利完成了20xx年工商年检的工作，为随后通过企业贷款证年审做好了铺垫。为了配合物流核心录入用度，咱们及时、精确地编制会计凭证并做好凭证传递、汇总工作。为了更好地核算营销部分的盈亏，为公司实现销售打算供给根据，我们及时记载每一笔到款，正确记载货款的清欠并周期性地与营销职员的往来帐进行核查，并做到营销、财务、物流中央数据口径一致。</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财务部上半年工作总结下半年工作计划篇十二</w:t>
      </w:r>
    </w:p>
    <w:p>
      <w:pPr>
        <w:ind w:left="0" w:right="0" w:firstLine="560"/>
        <w:spacing w:before="450" w:after="450" w:line="312" w:lineRule="auto"/>
      </w:pPr>
      <w:r>
        <w:rPr>
          <w:rFonts w:ascii="宋体" w:hAnsi="宋体" w:eastAsia="宋体" w:cs="宋体"/>
          <w:color w:val="000"/>
          <w:sz w:val="28"/>
          <w:szCs w:val="28"/>
        </w:rPr>
        <w:t xml:space="preserve">下面我对xx公司财务部门上半年的工作进行总结。我的总结分为二个部分：</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w:t>
      </w:r>
    </w:p>
    <w:p>
      <w:pPr>
        <w:ind w:left="0" w:right="0" w:firstLine="560"/>
        <w:spacing w:before="450" w:after="450" w:line="312" w:lineRule="auto"/>
      </w:pPr>
      <w:r>
        <w:rPr>
          <w:rFonts w:ascii="宋体" w:hAnsi="宋体" w:eastAsia="宋体" w:cs="宋体"/>
          <w:color w:val="000"/>
          <w:sz w:val="28"/>
          <w:szCs w:val="28"/>
        </w:rPr>
        <w:t xml:space="preserve">营业收入核对表，检查各门店每日的营业款是否在次日存入银行，以及存款是否与营业现金收入相符。每周要上报代金券回收情况，也就是我们门店上报的券是否按要求回收，与收银系统是否相符；</w:t>
      </w:r>
    </w:p>
    <w:p>
      <w:pPr>
        <w:ind w:left="0" w:right="0" w:firstLine="560"/>
        <w:spacing w:before="450" w:after="450" w:line="312" w:lineRule="auto"/>
      </w:pPr>
      <w:r>
        <w:rPr>
          <w:rFonts w:ascii="宋体" w:hAnsi="宋体" w:eastAsia="宋体" w:cs="宋体"/>
          <w:color w:val="000"/>
          <w:sz w:val="28"/>
          <w:szCs w:val="28"/>
        </w:rPr>
        <w:t xml:space="preserve">每周还要上报证照发票办理情况。每月xx日前要上报xx公司各店营业收入明细表、现金盘点表和银行余额调节表，每月xx日前要上报上月各店发票盘点表、毛利率表和水电煤表，每月xx日前要上报资产负债表、利润表、部门损益表、门店损益表和物流报表。每月xx日前要上报资金预算表。每月xx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2、综合纳税申报。按照税法的要求，每月在xx日前缴纳各店上个月的税款，每季度xx日前上报各店的所得税分配表，每年xx月底之前上报所得税汇算清缴表。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xx年xx月xx日和xx日分别开了xx店和xx店，xx月xx日开了xx店，每开一家新店要办理银行刷卡pos机、税控机、发票、大众点评pos机、商通卡pos机，xx市区外的门店，例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下半年xx公司财务部门在保证做好财务工作，财务、税务、统计工作不出差错的同时，要着重加强二线为一线的服务意识。以下是xx公司财务部门的6条服务承诺。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w:t>
      </w:r>
    </w:p>
    <w:p>
      <w:pPr>
        <w:ind w:left="0" w:right="0" w:firstLine="560"/>
        <w:spacing w:before="450" w:after="450" w:line="312" w:lineRule="auto"/>
      </w:pPr>
      <w:r>
        <w:rPr>
          <w:rFonts w:ascii="宋体" w:hAnsi="宋体" w:eastAsia="宋体" w:cs="宋体"/>
          <w:color w:val="000"/>
          <w:sz w:val="28"/>
          <w:szCs w:val="28"/>
        </w:rPr>
        <w:t xml:space="preserve">自财务部门收到单据起若无特殊事情当日付款，最迟不超过xx日内付款。</w:t>
      </w:r>
    </w:p>
    <w:p>
      <w:pPr>
        <w:ind w:left="0" w:right="0" w:firstLine="560"/>
        <w:spacing w:before="450" w:after="450" w:line="312" w:lineRule="auto"/>
      </w:pPr>
      <w:r>
        <w:rPr>
          <w:rFonts w:ascii="宋体" w:hAnsi="宋体" w:eastAsia="宋体" w:cs="宋体"/>
          <w:color w:val="000"/>
          <w:sz w:val="28"/>
          <w:szCs w:val="28"/>
        </w:rPr>
        <w:t xml:space="preserve">2、门店的发票方面。</w:t>
      </w:r>
    </w:p>
    <w:p>
      <w:pPr>
        <w:ind w:left="0" w:right="0" w:firstLine="560"/>
        <w:spacing w:before="450" w:after="450" w:line="312" w:lineRule="auto"/>
      </w:pPr>
      <w:r>
        <w:rPr>
          <w:rFonts w:ascii="宋体" w:hAnsi="宋体" w:eastAsia="宋体" w:cs="宋体"/>
          <w:color w:val="000"/>
          <w:sz w:val="28"/>
          <w:szCs w:val="28"/>
        </w:rPr>
        <w:t xml:space="preserve">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3、门店的xx请购方面。</w:t>
      </w:r>
    </w:p>
    <w:p>
      <w:pPr>
        <w:ind w:left="0" w:right="0" w:firstLine="560"/>
        <w:spacing w:before="450" w:after="450" w:line="312" w:lineRule="auto"/>
      </w:pPr>
      <w:r>
        <w:rPr>
          <w:rFonts w:ascii="宋体" w:hAnsi="宋体" w:eastAsia="宋体" w:cs="宋体"/>
          <w:color w:val="000"/>
          <w:sz w:val="28"/>
          <w:szCs w:val="28"/>
        </w:rPr>
        <w:t xml:space="preserve">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根据行政人事部的工资表，每月xx日以前（含xx日）按时发放自发人员的工资，每月xx日以前（含xx日）按时发放离职人员工资。</w:t>
      </w:r>
    </w:p>
    <w:p>
      <w:pPr>
        <w:ind w:left="0" w:right="0" w:firstLine="560"/>
        <w:spacing w:before="450" w:after="450" w:line="312" w:lineRule="auto"/>
      </w:pPr>
      <w:r>
        <w:rPr>
          <w:rFonts w:ascii="宋体" w:hAnsi="宋体" w:eastAsia="宋体" w:cs="宋体"/>
          <w:color w:val="000"/>
          <w:sz w:val="28"/>
          <w:szCs w:val="28"/>
        </w:rPr>
        <w:t xml:space="preserve">5、xx市内的xx店的电话费在xx日前缴纳。保证门店不因电话欠费影响门店营运。因为xx市的银行无法缴纳xx市以外省市的电话费，对于外地的xx店，还是由该店长在当地的银行或营业厅自行缴纳。如果外地的门店的电话费，还是我们单独去一趟xx或xx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w:t>
      </w:r>
    </w:p>
    <w:p>
      <w:pPr>
        <w:ind w:left="0" w:right="0" w:firstLine="560"/>
        <w:spacing w:before="450" w:after="450" w:line="312" w:lineRule="auto"/>
      </w:pPr>
      <w:r>
        <w:rPr>
          <w:rFonts w:ascii="宋体" w:hAnsi="宋体" w:eastAsia="宋体" w:cs="宋体"/>
          <w:color w:val="000"/>
          <w:sz w:val="28"/>
          <w:szCs w:val="28"/>
        </w:rPr>
        <w:t xml:space="preserve">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由，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以上是xx公司财务部门的6条服务承诺，在以后的工作中，若有需要财务部门解决的事情，也可以随时向我反应，我们能做到的尽力做到。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财务部上半年工作总结下半年工作计划篇十三</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财务部上半年工作总结下半年工作计划篇十四</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2024-09-20T22:34:35+08:00</dcterms:created>
  <dcterms:modified xsi:type="dcterms:W3CDTF">2024-09-20T22:34:35+08:00</dcterms:modified>
</cp:coreProperties>
</file>

<file path=docProps/custom.xml><?xml version="1.0" encoding="utf-8"?>
<Properties xmlns="http://schemas.openxmlformats.org/officeDocument/2006/custom-properties" xmlns:vt="http://schemas.openxmlformats.org/officeDocument/2006/docPropsVTypes"/>
</file>