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2024年教师业务自传(四篇)</w:t>
      </w:r>
      <w:bookmarkEnd w:id="1"/>
    </w:p>
    <w:p>
      <w:pPr>
        <w:jc w:val="center"/>
        <w:spacing w:before="0" w:after="450"/>
      </w:pPr>
      <w:r>
        <w:rPr>
          <w:rFonts w:ascii="Arial" w:hAnsi="Arial" w:eastAsia="Arial" w:cs="Arial"/>
          <w:color w:val="999999"/>
          <w:sz w:val="20"/>
          <w:szCs w:val="20"/>
        </w:rPr>
        <w:t xml:space="preserve">来源：网络  作者：翠竹清韵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教师业务自传篇一2024年3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教师业务自传篇一</w:t>
      </w:r>
    </w:p>
    <w:p>
      <w:pPr>
        <w:ind w:left="0" w:right="0" w:firstLine="560"/>
        <w:spacing w:before="450" w:after="450" w:line="312" w:lineRule="auto"/>
      </w:pPr>
      <w:r>
        <w:rPr>
          <w:rFonts w:ascii="宋体" w:hAnsi="宋体" w:eastAsia="宋体" w:cs="宋体"/>
          <w:color w:val="000"/>
          <w:sz w:val="28"/>
          <w:szCs w:val="28"/>
        </w:rPr>
        <w:t xml:space="preserve">2024年3月，在河南省抽调机关干部下乡进行“三个代表”学习教育活动中，与滑县农业局、农机局及驻地镇党委的三名同志组成学教工作队进驻滑县牛屯镇尹庄村进行三个代表重要思想的学习教育活动，并担任工作队的副队长。期间，坚持与广大农民一齐参加生产劳动，各工作队的其他同志一齐用心调研当地种植结构并做出调整，探索农村致富发展的新门路。受到驻地群众的广泛好评，由于工作出色，被发展为中共党员。2024年驻村工作结束后，重新回到安阳特殊教育学校工作。</w:t>
      </w:r>
    </w:p>
    <w:p>
      <w:pPr>
        <w:ind w:left="0" w:right="0" w:firstLine="560"/>
        <w:spacing w:before="450" w:after="450" w:line="312" w:lineRule="auto"/>
      </w:pPr>
      <w:r>
        <w:rPr>
          <w:rFonts w:ascii="宋体" w:hAnsi="宋体" w:eastAsia="宋体" w:cs="宋体"/>
          <w:color w:val="000"/>
          <w:sz w:val="28"/>
          <w:szCs w:val="28"/>
        </w:rPr>
        <w:t xml:space="preserve">2024年9月，开始担任聋校高年级数学课的教学和班主任工作。履职以来，我始终把当一名优秀的人民教师当作自己工作追求，因为多年的学习实践让我深刻地认识到特殊教育工作的祟高与伟大，它肩负着国家民族兴旺强盛的重任，更肩负着一个社会道德良知的底线。而做为一名特殊学校的教师，这份职责是责无旁贷的。因而，我时刻告诫自己:必须要忠于党的特殊教育事业、必须要将自己全部的热情和力量献给学生，授业解惑、教好学生，因而几年来，我始终坚持不断地学习，尽最大的努力去接触、了解、认识，掌握新事物，用心投身到新一轮课改教学实践中去，与学生朝夕相处，构建和谐、平等、民主的师生关系。2024年12月，撰写的论文《浅谈高年级聋生的再社会化》参加河南省教育学会学术年会交流获二等奖。2024年6月，在安阳市教育科研理论知识学习普及活动中，获三等奖，论文一等奖。2024年辅导学生参加全国青少年五好小公民主题教育读书征文活动中获优秀辅导教师。</w:t>
      </w:r>
    </w:p>
    <w:p>
      <w:pPr>
        <w:ind w:left="0" w:right="0" w:firstLine="560"/>
        <w:spacing w:before="450" w:after="450" w:line="312" w:lineRule="auto"/>
      </w:pPr>
      <w:r>
        <w:rPr>
          <w:rFonts w:ascii="宋体" w:hAnsi="宋体" w:eastAsia="宋体" w:cs="宋体"/>
          <w:color w:val="000"/>
          <w:sz w:val="28"/>
          <w:szCs w:val="28"/>
        </w:rPr>
        <w:t xml:space="preserve">2024年，随着学生年龄的增大，受社会不良风气影响，在学生中间出现了一些不良习惯。于是我调整了自己班级管理重点，把更多的精力放在培养学生的行为习惯和课堂结构上的变化上。一方面把精力放在大力推行优秀团员群体形象评价体系上，更加科学而严格的管理班级，另一方面用心摸索适合学生的课堂教学方法。同时我在自己的课堂教学中加大了信息技术与学科整合的力度，开始用信息技术进行课堂教学，并取得了较好的效果。班级发展蒸蒸日上，学生自主管理，我渐渐从前台退到后台，我还经常让学生走上讲台让他们体会当老师的感觉，真正把学习主人的位置让给学生。学生的学习和班级科学化管理都取得了较明显的成绩，撰写的论文《多媒体技术在聋校数学教学中的几点创新》获河南省基础教育教学研究室现代信息技术优秀论文评比一等奖。在全市表彰“学雷锋，创三好”活动中，秘带班级被评为安阳市优秀班群众，本人也被为安阳市优秀班主任。学生中也先后有10多人次被上级部门评为“安阳市三好学生”、“安阳市礼貌学生”、“河南省礼貌学生”等光荣称号。</w:t>
      </w:r>
    </w:p>
    <w:p>
      <w:pPr>
        <w:ind w:left="0" w:right="0" w:firstLine="560"/>
        <w:spacing w:before="450" w:after="450" w:line="312" w:lineRule="auto"/>
      </w:pPr>
      <w:r>
        <w:rPr>
          <w:rFonts w:ascii="宋体" w:hAnsi="宋体" w:eastAsia="宋体" w:cs="宋体"/>
          <w:color w:val="000"/>
          <w:sz w:val="28"/>
          <w:szCs w:val="28"/>
        </w:rPr>
        <w:t xml:space="preserve">2024年学生的学习渐渐走入正轨。于是我把工作的重点放在学困生的转化上。对学困生，我采用激励的方法让他们从内心里产生变化，又手把手的教他们学习方法，降低对他们的要求，燃起他们学习的信心，最后我又与透过家访与家长共同努力，帮忙孩子。除此外，在课堂上，我也努力营造民主氛围，让学生在和谐快乐的气氛里对知识进行理解探究性学习。在我的启发下，学生在课堂上表现得十分活跃，很多学生都觉得上数学课时间过得十分快，很喜欢上数学课，许多令人头痛的学困生都出现了令人可喜的变化，个性是李晨、乔骄等同学学习成绩上升很快，自信心得到很大的提升，班级面貌焕然一新，我自己的工作也再上了一层楼:被学校评为“优秀班主任”、“师德标兵”，所教的毕业班也取得理想的成绩。</w:t>
      </w:r>
    </w:p>
    <w:p>
      <w:pPr>
        <w:ind w:left="0" w:right="0" w:firstLine="560"/>
        <w:spacing w:before="450" w:after="450" w:line="312" w:lineRule="auto"/>
      </w:pPr>
      <w:r>
        <w:rPr>
          <w:rFonts w:ascii="宋体" w:hAnsi="宋体" w:eastAsia="宋体" w:cs="宋体"/>
          <w:color w:val="000"/>
          <w:sz w:val="28"/>
          <w:szCs w:val="28"/>
        </w:rPr>
        <w:t xml:space="preserve">2024年，我所带的高二班进入最关键的时期——高考毕业班，应对自辛辛苦苦带过来的班级，我感到从未有过的使命感和职责感，必须要把这13名学生送到最理想的学校，于是我与我的学生们开始了艰苦卓绝的奋斗，多少个日日夜夜，迎着晨曦走，踏着月夜归，和不停地耕耘在期望的田野上。多少次谈话，冰释了学生心中的困惑;多少次探究解决了学生学习上的困难;多少次叮嘱激起了学生奋进的斗志;多少次激励扬起了学生心中的自信风帆，多少次奋斗带来了喜悦的收获:在全国聋人高等教育单独招生考试中，有3名学生考入长春大学本科、9名学生考入中州大学。升学率达百分之九十五，高考成绩开创学校的先河，位居河南省同类学校前列。受到广大家长及学校上下的一致好评。</w:t>
      </w:r>
    </w:p>
    <w:p>
      <w:pPr>
        <w:ind w:left="0" w:right="0" w:firstLine="560"/>
        <w:spacing w:before="450" w:after="450" w:line="312" w:lineRule="auto"/>
      </w:pPr>
      <w:r>
        <w:rPr>
          <w:rFonts w:ascii="宋体" w:hAnsi="宋体" w:eastAsia="宋体" w:cs="宋体"/>
          <w:color w:val="000"/>
          <w:sz w:val="28"/>
          <w:szCs w:val="28"/>
        </w:rPr>
        <w:t xml:space="preserve">2024年是我在教学教学工作中大力推行科研成果的一年，认真学习和吸收先进的教育理论和思想，将几年来所研究出来的科研成果和学到的知识努力同教学实际结合起来，在课堂教学上，我结合创新学习构建主义理论，初步建立出带有个人特色的教学模式，构成了自己的教学风格，对不同的资料运用讨论式、启发式、探究式、互评式等不同授课方式进行授课，收到十分好的效果。在班级管理上，我注重人文理念管理班级，把学生当做老师的助手，给学生一个自主管理的平台，还学生一个在竞争中借力发展的空间，让学生学自我管理、自我提高、自我反省、自我培养，使其主体意识得到强化。建立了一个礼貌守纪、团结协作、凝聚力强的班群众。我在各方面也有了很大提升:所著论文《给数学加点美味》获全国聋校美育论文一等奖，论文《个性的爱给个性的你》、《赏识、想说爱你不容易》获河南省论文二等奖。所作的信息技术整合课《有序数对》获安阳市一等奖、河南省一等奖、中国教育技术学会中小学专业委员会一等奖、中央电化教育馆第十二届多媒体软件大奖赛二等奖。数学活动实践课《数学——创造美的生活》获中国教育学会特殊教育分会组织的全国聋校美育优质课三等奖。课件《角平分线的性质》获全国信息技术在特教学校中的有效应</w:t>
      </w:r>
    </w:p>
    <w:p>
      <w:pPr>
        <w:ind w:left="0" w:right="0" w:firstLine="560"/>
        <w:spacing w:before="450" w:after="450" w:line="312" w:lineRule="auto"/>
      </w:pPr>
      <w:r>
        <w:rPr>
          <w:rFonts w:ascii="宋体" w:hAnsi="宋体" w:eastAsia="宋体" w:cs="宋体"/>
          <w:color w:val="000"/>
          <w:sz w:val="28"/>
          <w:szCs w:val="28"/>
        </w:rPr>
        <w:t xml:space="preserve">用课件评比二等奖。辅导学生参加全市青少年学习十七大知识竞赛获优秀辅导教师奖。业余撰写的教学案例、随笔、反思等10多篇在安阳教育信息网上发表，并相继为河南教育通讯、聋人百科等多家网站转载。</w:t>
      </w:r>
    </w:p>
    <w:p>
      <w:pPr>
        <w:ind w:left="0" w:right="0" w:firstLine="560"/>
        <w:spacing w:before="450" w:after="450" w:line="312" w:lineRule="auto"/>
      </w:pPr>
      <w:r>
        <w:rPr>
          <w:rFonts w:ascii="宋体" w:hAnsi="宋体" w:eastAsia="宋体" w:cs="宋体"/>
          <w:color w:val="000"/>
          <w:sz w:val="28"/>
          <w:szCs w:val="28"/>
        </w:rPr>
        <w:t xml:space="preserve">在近10年的教育教学工作中，我始终以一名党员教师标准严格要求自己，以自己过硬的素质和优良的作风被广大家长誉为“不是父母胜父母”的好老师，个人事迹也多次在安阳日报、安阳广播电视报、今日安报等媒体刊登。</w:t>
      </w:r>
    </w:p>
    <w:p>
      <w:pPr>
        <w:ind w:left="0" w:right="0" w:firstLine="560"/>
        <w:spacing w:before="450" w:after="450" w:line="312" w:lineRule="auto"/>
      </w:pPr>
      <w:r>
        <w:rPr>
          <w:rFonts w:ascii="宋体" w:hAnsi="宋体" w:eastAsia="宋体" w:cs="宋体"/>
          <w:color w:val="000"/>
          <w:sz w:val="28"/>
          <w:szCs w:val="28"/>
        </w:rPr>
        <w:t xml:space="preserve">总之，几年来，我虽然在教育教学工作中取得了必须成绩，教学管理中积累了必须的经验，然而学海无涯，业务研究更是无限，我必须会在今后的教学和教研工作中不断开拓进取，争取做出更好的成绩。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教师业务自传篇二</w:t>
      </w:r>
    </w:p>
    <w:p>
      <w:pPr>
        <w:ind w:left="0" w:right="0" w:firstLine="560"/>
        <w:spacing w:before="450" w:after="450" w:line="312" w:lineRule="auto"/>
      </w:pPr>
      <w:r>
        <w:rPr>
          <w:rFonts w:ascii="宋体" w:hAnsi="宋体" w:eastAsia="宋体" w:cs="宋体"/>
          <w:color w:val="000"/>
          <w:sz w:val="28"/>
          <w:szCs w:val="28"/>
        </w:rPr>
        <w:t xml:space="preserve">我叫xxx，男，汉族，党员，1973年10月出生，1994年7月毕业于灵宝师范，普师专业;经进修学习，2024年6月毕业于河南教育学院，汉语言文学教育专业，本科学历。于1994年8月参加教育教学工作，现任教于灵宝市寺河乡初级中学。2024年1月取得中学一级教师职称，自任现职以来，一向担任中学数学教学工作。</w:t>
      </w:r>
    </w:p>
    <w:p>
      <w:pPr>
        <w:ind w:left="0" w:right="0" w:firstLine="560"/>
        <w:spacing w:before="450" w:after="450" w:line="312" w:lineRule="auto"/>
      </w:pPr>
      <w:r>
        <w:rPr>
          <w:rFonts w:ascii="宋体" w:hAnsi="宋体" w:eastAsia="宋体" w:cs="宋体"/>
          <w:color w:val="000"/>
          <w:sz w:val="28"/>
          <w:szCs w:val="28"/>
        </w:rPr>
        <w:t xml:space="preserve">我热爱我的家乡更热爱自我的工作，我真正体会着教师是人类灵魂的工程师，是人类礼貌、先进文化的传播者，虽然我地处深山，身在山区中学，但我爱岗敬业，十年如一日。经过多年的努力，教育教学水平不断提高，教育教学成绩也不断提高。</w:t>
      </w:r>
    </w:p>
    <w:p>
      <w:pPr>
        <w:ind w:left="0" w:right="0" w:firstLine="560"/>
        <w:spacing w:before="450" w:after="450" w:line="312" w:lineRule="auto"/>
      </w:pPr>
      <w:r>
        <w:rPr>
          <w:rFonts w:ascii="宋体" w:hAnsi="宋体" w:eastAsia="宋体" w:cs="宋体"/>
          <w:color w:val="000"/>
          <w:sz w:val="28"/>
          <w:szCs w:val="28"/>
        </w:rPr>
        <w:t xml:space="preserve">从教19年来，我始终具有明确的政治目标，崇高的品德修养，坚持党的四项基本原则，坚持党的教育方针，认真贯彻教书育人的思想，进取实践“三个代表”。在工作中，具有高度的职责心，严谨的工作作风和良好的思想素养，热爱、关心全体学生，对学生的教育能够动之以情，晓之以理，帮忙学生树立正确的人生观、科学的世界观。每一天坚持早到晚归，严格按照学校的要求做好各项工作;甘于奉献，从不计较个人得失，绝对做到个人利益服从团体利益，在学生和教师心目中，具有较高的威信和较好的形象。</w:t>
      </w:r>
    </w:p>
    <w:p>
      <w:pPr>
        <w:ind w:left="0" w:right="0" w:firstLine="560"/>
        <w:spacing w:before="450" w:after="450" w:line="312" w:lineRule="auto"/>
      </w:pPr>
      <w:r>
        <w:rPr>
          <w:rFonts w:ascii="宋体" w:hAnsi="宋体" w:eastAsia="宋体" w:cs="宋体"/>
          <w:color w:val="000"/>
          <w:sz w:val="28"/>
          <w:szCs w:val="28"/>
        </w:rPr>
        <w:t xml:space="preserve">在我热爱自我的教学工作，每当我走上讲台，望着一张张稚嫩的笑脸，浑身便焕发出一种无穷的力量，忘记了工作的辛苦，忘记了生活中的烦恼。课堂上，我精心讲解，解答学生一个个疑惑，课堂下，我耐心辅导每一个学生。数学教师课时多，晚自习也多，早晨七点钟以前要赶到学校，晚自习后将近十点钟才能回家。当数学教师虽然确实很辛苦，可是在工作中，我兢兢业业，任劳任怨，不计个人得失，一切以大局为重，以学生的学习为重，从不挑肥拣瘦。</w:t>
      </w:r>
    </w:p>
    <w:p>
      <w:pPr>
        <w:ind w:left="0" w:right="0" w:firstLine="560"/>
        <w:spacing w:before="450" w:after="450" w:line="312" w:lineRule="auto"/>
      </w:pPr>
      <w:r>
        <w:rPr>
          <w:rFonts w:ascii="宋体" w:hAnsi="宋体" w:eastAsia="宋体" w:cs="宋体"/>
          <w:color w:val="000"/>
          <w:sz w:val="28"/>
          <w:szCs w:val="28"/>
        </w:rPr>
        <w:t xml:space="preserve">工作中，我力求使自我成为做一个富有爱心的教师。在平时的工作中，我常常用真情温暖学生，处处以真情关爱学生，不仅仅关心成绩好的学生，更关心成绩相比较较落后的学生。对于成绩好的学生，我经常鼓励他们百尺竿头，更进一步;对于学习有困难的学生，我在课下耐心辅导，树立他们的信心，争取使他们也能跟上学习的步伐。我认为，不放弃一个学生，尤其是不让一个成绩暂时落后的学生掉队，是我们追求的教学境界，也是一位教师所应当具备的良好的职业情感和职责心。</w:t>
      </w:r>
    </w:p>
    <w:p>
      <w:pPr>
        <w:ind w:left="0" w:right="0" w:firstLine="560"/>
        <w:spacing w:before="450" w:after="450" w:line="312" w:lineRule="auto"/>
      </w:pPr>
      <w:r>
        <w:rPr>
          <w:rFonts w:ascii="宋体" w:hAnsi="宋体" w:eastAsia="宋体" w:cs="宋体"/>
          <w:color w:val="000"/>
          <w:sz w:val="28"/>
          <w:szCs w:val="28"/>
        </w:rPr>
        <w:t xml:space="preserve">在教育教学的同时，我一向坚持理论和业务学习。我反复学习过《数学教学法》一书，我以往阅读过苏霍姆林斯基的多部教育专著。我还学习了洋思中学的教学模式，以及杜郎口教学模式，吸取他们教学方法中的精华，提升自我的教学水平。另外我还自我订阅了《中小学数学教学与研究》、《中小学数学教学》、《数学试题研究》、《学生数学报》等教学刊物。我坚持自学，并做了很多的读书笔记。经过学习，我掌握了很多先进的教育教学理论，专业知识也得到了应有的提升，教学基本功不断得到加强。同时，我进取参加校本教研活动，从教学中发现问题、研究问题。我还进取参加学校组织的教研活动，虚心向其他教师学习，和同事们共同交流，曾多次展示自我的课堂教学，以求得同事们的帮忙和共同提高。</w:t>
      </w:r>
    </w:p>
    <w:p>
      <w:pPr>
        <w:ind w:left="0" w:right="0" w:firstLine="560"/>
        <w:spacing w:before="450" w:after="450" w:line="312" w:lineRule="auto"/>
      </w:pPr>
      <w:r>
        <w:rPr>
          <w:rFonts w:ascii="宋体" w:hAnsi="宋体" w:eastAsia="宋体" w:cs="宋体"/>
          <w:color w:val="000"/>
          <w:sz w:val="28"/>
          <w:szCs w:val="28"/>
        </w:rPr>
        <w:t xml:space="preserve">经过多年的努力，我曾多次获得如下成绩：(略)</w:t>
      </w:r>
    </w:p>
    <w:p>
      <w:pPr>
        <w:ind w:left="0" w:right="0" w:firstLine="560"/>
        <w:spacing w:before="450" w:after="450" w:line="312" w:lineRule="auto"/>
      </w:pPr>
      <w:r>
        <w:rPr>
          <w:rFonts w:ascii="宋体" w:hAnsi="宋体" w:eastAsia="宋体" w:cs="宋体"/>
          <w:color w:val="000"/>
          <w:sz w:val="28"/>
          <w:szCs w:val="28"/>
        </w:rPr>
        <w:t xml:space="preserve">总之，作为一名教师，教学是我的中心工作，教师仅有在教中学，在学中教，才能实现自我在业务上的提高与飞跃。我热爱寺河山，更爱我的工作，从中我真正体会着教师是人类灵魂的工程师，是人类礼貌、先进文化的传播者，虽然我身在山区中学，地处深山，但无怨无悔，乐意在平凡的工作岗位上，为寺河山区的教育发展，默默奉献着自我的青春和智慧。走进21世纪，实施素质教育对教师的素质要求更高，在今后的教育教学中，我将严格要求自我，努力工作，发扬优点，开拓前进，为山区更加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教师业务自传篇三</w:t>
      </w:r>
    </w:p>
    <w:p>
      <w:pPr>
        <w:ind w:left="0" w:right="0" w:firstLine="560"/>
        <w:spacing w:before="450" w:after="450" w:line="312" w:lineRule="auto"/>
      </w:pPr>
      <w:r>
        <w:rPr>
          <w:rFonts w:ascii="宋体" w:hAnsi="宋体" w:eastAsia="宋体" w:cs="宋体"/>
          <w:color w:val="000"/>
          <w:sz w:val="28"/>
          <w:szCs w:val="28"/>
        </w:rPr>
        <w:t xml:space="preserve">本人xxx，男，汉族，1977年3月13日出生，2024年8月从xxx专业毕业分配到尤溪中仙中学从事教学工作，一直到现在。2024年3月被评为中学二级教师。任职9年多来，我一直扎扎实实勤勤恳恳高质量地完成工作任务，在德、能、勤、绩方面成绩显著。</w:t>
      </w:r>
    </w:p>
    <w:p>
      <w:pPr>
        <w:ind w:left="0" w:right="0" w:firstLine="560"/>
        <w:spacing w:before="450" w:after="450" w:line="312" w:lineRule="auto"/>
      </w:pPr>
      <w:r>
        <w:rPr>
          <w:rFonts w:ascii="宋体" w:hAnsi="宋体" w:eastAsia="宋体" w:cs="宋体"/>
          <w:color w:val="000"/>
          <w:sz w:val="28"/>
          <w:szCs w:val="28"/>
        </w:rPr>
        <w:t xml:space="preserve">我有高尚、健康的师德。对党无限忠诚，献身教育事业。我在各方面都能从严从高要求自己，品德言行堪为学生表率。我在工作中讲究同事中的团结协作，服从组织安排，积极完成学校交给的任务，成绩显著。</w:t>
      </w:r>
    </w:p>
    <w:p>
      <w:pPr>
        <w:ind w:left="0" w:right="0" w:firstLine="560"/>
        <w:spacing w:before="450" w:after="450" w:line="312" w:lineRule="auto"/>
      </w:pPr>
      <w:r>
        <w:rPr>
          <w:rFonts w:ascii="宋体" w:hAnsi="宋体" w:eastAsia="宋体" w:cs="宋体"/>
          <w:color w:val="000"/>
          <w:sz w:val="28"/>
          <w:szCs w:val="28"/>
        </w:rPr>
        <w:t xml:space="preserve">我有正确先进的教育思想和观念。在实际教学中，注重教书育人。让学生学会做人，学会求知，学会实践，学会与人合作，学会发展自我。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从教九年多来，我一直在继续学习英语专业知识，教育专业知识，文化科学知识，以广博的知识拓宽学生的视野，以传神的语言拨动学生的心弦，以先进的理论指导教学实践。</w:t>
      </w:r>
    </w:p>
    <w:p>
      <w:pPr>
        <w:ind w:left="0" w:right="0" w:firstLine="560"/>
        <w:spacing w:before="450" w:after="450" w:line="312" w:lineRule="auto"/>
      </w:pPr>
      <w:r>
        <w:rPr>
          <w:rFonts w:ascii="宋体" w:hAnsi="宋体" w:eastAsia="宋体" w:cs="宋体"/>
          <w:color w:val="000"/>
          <w:sz w:val="28"/>
          <w:szCs w:val="28"/>
        </w:rPr>
        <w:t xml:space="preserve">我坚持有目的，有计划地学习，学习，再学习。2024年6月从福建师范大学英语系毕业，进行为期多年的自考学习，不断充实自己的专业知识，并广泛涉猎与英语有关的知识，使自己能跟上21世纪教育改革步伐。我积极参加学校组织的计算机培训，并参加全国统一考试，已考取了教育部计算机初级证书。</w:t>
      </w:r>
    </w:p>
    <w:p>
      <w:pPr>
        <w:ind w:left="0" w:right="0" w:firstLine="560"/>
        <w:spacing w:before="450" w:after="450" w:line="312" w:lineRule="auto"/>
      </w:pPr>
      <w:r>
        <w:rPr>
          <w:rFonts w:ascii="宋体" w:hAnsi="宋体" w:eastAsia="宋体" w:cs="宋体"/>
          <w:color w:val="000"/>
          <w:sz w:val="28"/>
          <w:szCs w:val="28"/>
        </w:rPr>
        <w:t xml:space="preserve">任职以来认真掌握教学大纲和教材，正确传授教学内容，重点突出，难点讲析透彻，“双基”教学扎实。能积极参加教科研活动，不断提高业务水平。</w:t>
      </w:r>
    </w:p>
    <w:p>
      <w:pPr>
        <w:ind w:left="0" w:right="0" w:firstLine="560"/>
        <w:spacing w:before="450" w:after="450" w:line="312" w:lineRule="auto"/>
      </w:pPr>
      <w:r>
        <w:rPr>
          <w:rFonts w:ascii="宋体" w:hAnsi="宋体" w:eastAsia="宋体" w:cs="宋体"/>
          <w:color w:val="000"/>
          <w:sz w:val="28"/>
          <w:szCs w:val="28"/>
        </w:rPr>
        <w:t xml:space="preserve">九年多来，我特别重视对自己的培养和指导，勇挑重担，敢为人先，努力使自己成为教育战线上的优秀骨干教师。我本人也多次荣获优秀教师。</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“路漫漫其修远兮，吾将上下而求索”，我的追求是无止境的，今后我会不断提高自身综合素养，不断更新知识观念，努力成为一个拥有现代教学意识和现代教学手段的与时俱进的21世纪新型教师。</w:t>
      </w:r>
    </w:p>
    <w:p>
      <w:pPr>
        <w:ind w:left="0" w:right="0" w:firstLine="560"/>
        <w:spacing w:before="450" w:after="450" w:line="312" w:lineRule="auto"/>
      </w:pPr>
      <w:r>
        <w:rPr>
          <w:rFonts w:ascii="宋体" w:hAnsi="宋体" w:eastAsia="宋体" w:cs="宋体"/>
          <w:color w:val="000"/>
          <w:sz w:val="28"/>
          <w:szCs w:val="28"/>
        </w:rPr>
        <w:t xml:space="preserve">站三尺讲台，铸崇高师德，这就是我此时的肺腑之言。</w:t>
      </w:r>
    </w:p>
    <w:p>
      <w:pPr>
        <w:ind w:left="0" w:right="0" w:firstLine="560"/>
        <w:spacing w:before="450" w:after="450" w:line="312" w:lineRule="auto"/>
      </w:pPr>
      <w:r>
        <w:rPr>
          <w:rFonts w:ascii="黑体" w:hAnsi="黑体" w:eastAsia="黑体" w:cs="黑体"/>
          <w:color w:val="000000"/>
          <w:sz w:val="34"/>
          <w:szCs w:val="34"/>
          <w:b w:val="1"/>
          <w:bCs w:val="1"/>
        </w:rPr>
        <w:t xml:space="preserve">教师业务自传篇四</w:t>
      </w:r>
    </w:p>
    <w:p>
      <w:pPr>
        <w:ind w:left="0" w:right="0" w:firstLine="560"/>
        <w:spacing w:before="450" w:after="450" w:line="312" w:lineRule="auto"/>
      </w:pPr>
      <w:r>
        <w:rPr>
          <w:rFonts w:ascii="宋体" w:hAnsi="宋体" w:eastAsia="宋体" w:cs="宋体"/>
          <w:color w:val="000"/>
          <w:sz w:val="28"/>
          <w:szCs w:val="28"/>
        </w:rPr>
        <w:t xml:space="preserve">本人###，女，19xx年生，20##年6月从xx专业毕业，通过特岗教师考试分配到$#%#</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$%从事九年级化学教学工作一直到现在。自任职以来，我一直扎扎实实、勤勤恳恳、高质量地完成工作任务，在教学、教研方面成绩显著。</w:t>
      </w:r>
    </w:p>
    <w:p>
      <w:pPr>
        <w:ind w:left="0" w:right="0" w:firstLine="560"/>
        <w:spacing w:before="450" w:after="450" w:line="312" w:lineRule="auto"/>
      </w:pPr>
      <w:r>
        <w:rPr>
          <w:rFonts w:ascii="宋体" w:hAnsi="宋体" w:eastAsia="宋体" w:cs="宋体"/>
          <w:color w:val="000"/>
          <w:sz w:val="28"/>
          <w:szCs w:val="28"/>
        </w:rPr>
        <w:t xml:space="preserve">1、 师德高尚健康，教育观念正确先进</w:t>
      </w:r>
    </w:p>
    <w:p>
      <w:pPr>
        <w:ind w:left="0" w:right="0" w:firstLine="560"/>
        <w:spacing w:before="450" w:after="450" w:line="312" w:lineRule="auto"/>
      </w:pPr>
      <w:r>
        <w:rPr>
          <w:rFonts w:ascii="宋体" w:hAnsi="宋体" w:eastAsia="宋体" w:cs="宋体"/>
          <w:color w:val="000"/>
          <w:sz w:val="28"/>
          <w:szCs w:val="28"/>
        </w:rPr>
        <w:t xml:space="preserve">我有高尚、健康的师德。对党无限忠诚，献身教育事业。我在各方面都能从严从高要求自己，品德言行堪为学生表率。我在工作中讲究同事中的团结协作，服从学校安排，积极完成学校交给的任务，成绩显著。</w:t>
      </w:r>
    </w:p>
    <w:p>
      <w:pPr>
        <w:ind w:left="0" w:right="0" w:firstLine="560"/>
        <w:spacing w:before="450" w:after="450" w:line="312" w:lineRule="auto"/>
      </w:pPr>
      <w:r>
        <w:rPr>
          <w:rFonts w:ascii="宋体" w:hAnsi="宋体" w:eastAsia="宋体" w:cs="宋体"/>
          <w:color w:val="000"/>
          <w:sz w:val="28"/>
          <w:szCs w:val="28"/>
        </w:rPr>
        <w:t xml:space="preserve">我有正确先进的教育思想和观念。在实际教学中，注重教书育人。让学生学会做人，学会求知，学会实践，学会与人合作，学会发展自我。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二、 专业知识扎实，理论知识优化</w:t>
      </w:r>
    </w:p>
    <w:p>
      <w:pPr>
        <w:ind w:left="0" w:right="0" w:firstLine="560"/>
        <w:spacing w:before="450" w:after="450" w:line="312" w:lineRule="auto"/>
      </w:pPr>
      <w:r>
        <w:rPr>
          <w:rFonts w:ascii="宋体" w:hAnsi="宋体" w:eastAsia="宋体" w:cs="宋体"/>
          <w:color w:val="000"/>
          <w:sz w:val="28"/>
          <w:szCs w:val="28"/>
        </w:rPr>
        <w:t xml:space="preserve">从教一年多来，我一直在继续学习化学专业知识，教育专业知识，文化科学知识，以广博的知识拓宽学生的视野，以传神的语言拨动学生的心弦，以先进的理论指导教学实践。</w:t>
      </w:r>
    </w:p>
    <w:p>
      <w:pPr>
        <w:ind w:left="0" w:right="0" w:firstLine="560"/>
        <w:spacing w:before="450" w:after="450" w:line="312" w:lineRule="auto"/>
      </w:pPr>
      <w:r>
        <w:rPr>
          <w:rFonts w:ascii="宋体" w:hAnsi="宋体" w:eastAsia="宋体" w:cs="宋体"/>
          <w:color w:val="000"/>
          <w:sz w:val="28"/>
          <w:szCs w:val="28"/>
        </w:rPr>
        <w:t xml:space="preserve">我有正确先进的教育思想和观念。在实际教学中，注重教书育人。让学生学会做人，学会求知，学会实践，学会与人合作，学会发展自我。同时能够结合我校实际，因材施教，取得显著成绩。</w:t>
      </w:r>
    </w:p>
    <w:p>
      <w:pPr>
        <w:ind w:left="0" w:right="0" w:firstLine="560"/>
        <w:spacing w:before="450" w:after="450" w:line="312" w:lineRule="auto"/>
      </w:pPr>
      <w:r>
        <w:rPr>
          <w:rFonts w:ascii="宋体" w:hAnsi="宋体" w:eastAsia="宋体" w:cs="宋体"/>
          <w:color w:val="000"/>
          <w:sz w:val="28"/>
          <w:szCs w:val="28"/>
        </w:rPr>
        <w:t xml:space="preserve">三、 把握教学各环节，教学效果明显</w:t>
      </w:r>
    </w:p>
    <w:p>
      <w:pPr>
        <w:ind w:left="0" w:right="0" w:firstLine="560"/>
        <w:spacing w:before="450" w:after="450" w:line="312" w:lineRule="auto"/>
      </w:pPr>
      <w:r>
        <w:rPr>
          <w:rFonts w:ascii="宋体" w:hAnsi="宋体" w:eastAsia="宋体" w:cs="宋体"/>
          <w:color w:val="000"/>
          <w:sz w:val="28"/>
          <w:szCs w:val="28"/>
        </w:rPr>
        <w:t xml:space="preserve">在教学中，我注意理论与实践相结合，注意搜集学生在实践中遇到的实际问题，结合理论教学从理论上解释出现的问题，提出解决问题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1、认真备课.作为一名教师,上好一堂课不难,但备好一堂课很难.因此,每天我都花费大量的时间在备课之上,认认真真钻研教材和教法,直到满意为止。认真研究课文,找出重点、难点,进行有针对性地讲解的同时，我为了令教学生动,不沉闷,还准备了大量的教具，有时通过多媒体课让学生观摩学习,教学效果十分理想.与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2、认真组织课堂教学。一堂课的四十分钟,就是一个教师表演技能的阶段。上课时,本着\"传道,授业,解惑\"的原则,努力提高教学质量,使讲解有条理,清晰,准确,生动。我上课一定要设法令学生投入,不让其分心,这就很讲究方法了。上课内容丰富,现实，使每堂课学生有所获,努力使学生打好基础,培养能力,发展智慧,培养学生的正确思维方式,养成良好的学习习惯。</w:t>
      </w:r>
    </w:p>
    <w:p>
      <w:pPr>
        <w:ind w:left="0" w:right="0" w:firstLine="560"/>
        <w:spacing w:before="450" w:after="450" w:line="312" w:lineRule="auto"/>
      </w:pPr>
      <w:r>
        <w:rPr>
          <w:rFonts w:ascii="宋体" w:hAnsi="宋体" w:eastAsia="宋体" w:cs="宋体"/>
          <w:color w:val="000"/>
          <w:sz w:val="28"/>
          <w:szCs w:val="28"/>
        </w:rPr>
        <w:t xml:space="preserve">3、注意因材施教,做好课后辅导工作。因为化学课的特殊情况,学生在不断学习中,会出现两极分化现象,差生面扩大,会严重影响班内的学习风气。因此,绝对不能忽视。为此,我制定了具体的计划和目标。对这部分同学进行有计划的辅导。从平时的课堂反应,课后交流,以及作业中掌握各个学生的心理状况,抓住他们的特点和个性,有的放矢地与其进行交流,及时给予关怀和关爱。善于发现学生的优点,并给予表扬;及时发现后进生的闪光点,并给予鼓励,树立他们的自信心。同时坚持对这些同学的个别辅导,在他们的基础知识重新建立起来后,授课的效果就会变的更好。</w:t>
      </w:r>
    </w:p>
    <w:p>
      <w:pPr>
        <w:ind w:left="0" w:right="0" w:firstLine="560"/>
        <w:spacing w:before="450" w:after="450" w:line="312" w:lineRule="auto"/>
      </w:pPr>
      <w:r>
        <w:rPr>
          <w:rFonts w:ascii="宋体" w:hAnsi="宋体" w:eastAsia="宋体" w:cs="宋体"/>
          <w:color w:val="000"/>
          <w:sz w:val="28"/>
          <w:szCs w:val="28"/>
        </w:rPr>
        <w:t xml:space="preserve">总之,在这一年多的教学过程中,我尽力地做好每项工作，取得了所较为理想的好成绩，同时一年多的付出，也取得了全体同仁的认可和肯定。但是，我的追求是无止境的!“路漫漫其修远兮，吾将上下而求索”，在今后的教学工作中我会不断提高自身综合素养，不断更新知识观念，努力成为一个拥有现代教学意识和现代教学手段的与时俱进的21世纪新型教师。</w:t>
      </w:r>
    </w:p>
    <w:p>
      <w:pPr>
        <w:ind w:left="0" w:right="0" w:firstLine="560"/>
        <w:spacing w:before="450" w:after="450" w:line="312" w:lineRule="auto"/>
      </w:pPr>
      <w:r>
        <w:rPr>
          <w:rFonts w:ascii="宋体" w:hAnsi="宋体" w:eastAsia="宋体" w:cs="宋体"/>
          <w:color w:val="000"/>
          <w:sz w:val="28"/>
          <w:szCs w:val="28"/>
        </w:rPr>
        <w:t xml:space="preserve">站三尺讲台，铸崇高师德，这就是我此时的肺腑之言。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2024-09-20T16:27:33+08:00</dcterms:created>
  <dcterms:modified xsi:type="dcterms:W3CDTF">2024-09-20T16:27:33+08:00</dcterms:modified>
</cp:coreProperties>
</file>

<file path=docProps/custom.xml><?xml version="1.0" encoding="utf-8"?>
<Properties xmlns="http://schemas.openxmlformats.org/officeDocument/2006/custom-properties" xmlns:vt="http://schemas.openxmlformats.org/officeDocument/2006/docPropsVTypes"/>
</file>