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警察核心价值观演讲稿1</w:t>
      </w:r>
      <w:bookmarkEnd w:id="1"/>
    </w:p>
    <w:p>
      <w:pPr>
        <w:jc w:val="center"/>
        <w:spacing w:before="0" w:after="450"/>
      </w:pPr>
      <w:r>
        <w:rPr>
          <w:rFonts w:ascii="Arial" w:hAnsi="Arial" w:eastAsia="Arial" w:cs="Arial"/>
          <w:color w:val="999999"/>
          <w:sz w:val="20"/>
          <w:szCs w:val="20"/>
        </w:rPr>
        <w:t xml:space="preserve">来源：网络  作者：风华正茂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第一篇：警察核心价值观演讲稿1警察核心价值观演讲稿：各位尊敬的领导，同事们，今天我演讲的题目是《践行核心价值观 做优秀人民警察》。众所周知，公安机关是人民政府的重要组成部分，是国家的行政机关，同时它又担负着刑事案件的侦查任务，因而它又是国...</w:t>
      </w:r>
    </w:p>
    <w:p>
      <w:pPr>
        <w:ind w:left="0" w:right="0" w:firstLine="560"/>
        <w:spacing w:before="450" w:after="450" w:line="312" w:lineRule="auto"/>
      </w:pPr>
      <w:r>
        <w:rPr>
          <w:rFonts w:ascii="黑体" w:hAnsi="黑体" w:eastAsia="黑体" w:cs="黑体"/>
          <w:color w:val="000000"/>
          <w:sz w:val="36"/>
          <w:szCs w:val="36"/>
          <w:b w:val="1"/>
          <w:bCs w:val="1"/>
        </w:rPr>
        <w:t xml:space="preserve">第一篇：警察核心价值观演讲稿1</w:t>
      </w:r>
    </w:p>
    <w:p>
      <w:pPr>
        <w:ind w:left="0" w:right="0" w:firstLine="560"/>
        <w:spacing w:before="450" w:after="450" w:line="312" w:lineRule="auto"/>
      </w:pPr>
      <w:r>
        <w:rPr>
          <w:rFonts w:ascii="宋体" w:hAnsi="宋体" w:eastAsia="宋体" w:cs="宋体"/>
          <w:color w:val="000"/>
          <w:sz w:val="28"/>
          <w:szCs w:val="28"/>
        </w:rPr>
        <w:t xml:space="preserve">警察核心价值观演讲稿：</w:t>
      </w:r>
    </w:p>
    <w:p>
      <w:pPr>
        <w:ind w:left="0" w:right="0" w:firstLine="560"/>
        <w:spacing w:before="450" w:after="450" w:line="312" w:lineRule="auto"/>
      </w:pPr>
      <w:r>
        <w:rPr>
          <w:rFonts w:ascii="宋体" w:hAnsi="宋体" w:eastAsia="宋体" w:cs="宋体"/>
          <w:color w:val="000"/>
          <w:sz w:val="28"/>
          <w:szCs w:val="28"/>
        </w:rPr>
        <w:t xml:space="preserve">各位尊敬的领导，同事们，今天我演讲的题目是《践行核心价值观 做优秀人民警察》。</w:t>
      </w:r>
    </w:p>
    <w:p>
      <w:pPr>
        <w:ind w:left="0" w:right="0" w:firstLine="560"/>
        <w:spacing w:before="450" w:after="450" w:line="312" w:lineRule="auto"/>
      </w:pPr>
      <w:r>
        <w:rPr>
          <w:rFonts w:ascii="宋体" w:hAnsi="宋体" w:eastAsia="宋体" w:cs="宋体"/>
          <w:color w:val="000"/>
          <w:sz w:val="28"/>
          <w:szCs w:val="28"/>
        </w:rPr>
        <w:t xml:space="preserve">众所周知，公安机关是人民政府的重要组成部分，是国家的行政机关，同时它又担负着刑事案件的侦查任务，因而它又是国家的司法机关之一。作为具有特殊性质和地位的职能部门，作为在这一部门工作的一分子，我们要时刻牢记自己的神圣使命，践行“忠诚，为民，公正，廉洁，奉献”的核心价值观，争做让党和人民满意的忠诚卫士。</w:t>
      </w:r>
    </w:p>
    <w:p>
      <w:pPr>
        <w:ind w:left="0" w:right="0" w:firstLine="560"/>
        <w:spacing w:before="450" w:after="450" w:line="312" w:lineRule="auto"/>
      </w:pPr>
      <w:r>
        <w:rPr>
          <w:rFonts w:ascii="宋体" w:hAnsi="宋体" w:eastAsia="宋体" w:cs="宋体"/>
          <w:color w:val="000"/>
          <w:sz w:val="28"/>
          <w:szCs w:val="28"/>
        </w:rPr>
        <w:t xml:space="preserve">所谓忠诚，即人民警察要永葆忠于党、忠于祖国、忠于人民、忠于法律的政治本色。这是对人民警察的根本政治要求，也是人民警察的灵魂之所在。忠于党，视党的事业高于一切；忠于祖国，筑就安全稳定的社会基石，保证中国经济社会的快速发展与长治久安；忠于人民，全心全意务人民，为人民利益无私奉献；忠于法律，与各种违法犯罪做斗争。为此，我们要坚持不懈地用党的创新理论特别是科学发展观武装头脑，始终保持民警理论上的清醒和政治上的坚定，经受住各种复杂斗争环境的考验。</w:t>
      </w:r>
    </w:p>
    <w:p>
      <w:pPr>
        <w:ind w:left="0" w:right="0" w:firstLine="560"/>
        <w:spacing w:before="450" w:after="450" w:line="312" w:lineRule="auto"/>
      </w:pPr>
      <w:r>
        <w:rPr>
          <w:rFonts w:ascii="宋体" w:hAnsi="宋体" w:eastAsia="宋体" w:cs="宋体"/>
          <w:color w:val="000"/>
          <w:sz w:val="28"/>
          <w:szCs w:val="28"/>
        </w:rPr>
        <w:t xml:space="preserve">所谓为民，即人民警察要时刻牢记并实践全心全意为人民服务的宗旨，坚持立警为公、执法为民。人民是历史的创造者与推动者，自我党建立之初，便与广大人民群众产生了密不可分的血肉联系，是我党的立身之基。人民警察自诞生之日</w:t>
      </w:r>
    </w:p>
    <w:p>
      <w:pPr>
        <w:ind w:left="0" w:right="0" w:firstLine="560"/>
        <w:spacing w:before="450" w:after="450" w:line="312" w:lineRule="auto"/>
      </w:pPr>
      <w:r>
        <w:rPr>
          <w:rFonts w:ascii="宋体" w:hAnsi="宋体" w:eastAsia="宋体" w:cs="宋体"/>
          <w:color w:val="000"/>
          <w:sz w:val="28"/>
          <w:szCs w:val="28"/>
        </w:rPr>
        <w:t xml:space="preserve">起，同样与人民密不可分，热爱人民成为人民警察最高的行为准则。作为人民的坚强后盾，我们要认真履行全心全意为人民服务的根本宗旨，视人民利益高于一切，与人民群众心连心、同呼吸、共命运，为人民无私奉献。做到想人民所想，急人民所急，从日常的小事做起，赢得人民群众的认可与支持，共同创建文明和谐融洽的警民关系。</w:t>
      </w:r>
    </w:p>
    <w:p>
      <w:pPr>
        <w:ind w:left="0" w:right="0" w:firstLine="560"/>
        <w:spacing w:before="450" w:after="450" w:line="312" w:lineRule="auto"/>
      </w:pPr>
      <w:r>
        <w:rPr>
          <w:rFonts w:ascii="宋体" w:hAnsi="宋体" w:eastAsia="宋体" w:cs="宋体"/>
          <w:color w:val="000"/>
          <w:sz w:val="28"/>
          <w:szCs w:val="28"/>
        </w:rPr>
        <w:t xml:space="preserve">所谓公正，即人民警察要依法履行职责，秉公执法办事，维护公平正义。公安机关在依法管理社会治安，行使国家的行政权的同时，又依法侦查刑事案件，行使国家的司法权。对于法律赋予公安机关的神圣权利与职责，我们要时刻将“公正”两字刻在心中，在提高自身法律素养的同时，严格依法办事，秉公执法，努力提升执法水平，在百姓心中树立公正严明的形象，给予广大人民群众“安全感”。</w:t>
      </w:r>
    </w:p>
    <w:p>
      <w:pPr>
        <w:ind w:left="0" w:right="0" w:firstLine="560"/>
        <w:spacing w:before="450" w:after="450" w:line="312" w:lineRule="auto"/>
      </w:pPr>
      <w:r>
        <w:rPr>
          <w:rFonts w:ascii="宋体" w:hAnsi="宋体" w:eastAsia="宋体" w:cs="宋体"/>
          <w:color w:val="000"/>
          <w:sz w:val="28"/>
          <w:szCs w:val="28"/>
        </w:rPr>
        <w:t xml:space="preserve">所谓廉洁，即人民警察要时刻注意拒腐防变，在工作和生活中做到廉洁、清明。在光怪陆离、物欲横流的现代社会中，人民警察将面对较以往更多更复杂的诱惑与挑战。我们要正守本心，不被金钱、权利、女色等所惑，不被自己的贪欲所吞噬，清白做人，干净做事，“不以恶小而为之”，真诚履行自己的各项职责。</w:t>
      </w:r>
    </w:p>
    <w:p>
      <w:pPr>
        <w:ind w:left="0" w:right="0" w:firstLine="560"/>
        <w:spacing w:before="450" w:after="450" w:line="312" w:lineRule="auto"/>
      </w:pPr>
      <w:r>
        <w:rPr>
          <w:rFonts w:ascii="宋体" w:hAnsi="宋体" w:eastAsia="宋体" w:cs="宋体"/>
          <w:color w:val="000"/>
          <w:sz w:val="28"/>
          <w:szCs w:val="28"/>
        </w:rPr>
        <w:t xml:space="preserve">所谓奉献，即人民警察要具备无私奉献的精神。乐于奉献是当代人民警察价值追求的集中体现，自从穿上这身警服，我们便要爱岗敬业，从而做到精业乐业，不是把当警察作为一</w:t>
      </w:r>
    </w:p>
    <w:p>
      <w:pPr>
        <w:ind w:left="0" w:right="0" w:firstLine="560"/>
        <w:spacing w:before="450" w:after="450" w:line="312" w:lineRule="auto"/>
      </w:pPr>
      <w:r>
        <w:rPr>
          <w:rFonts w:ascii="宋体" w:hAnsi="宋体" w:eastAsia="宋体" w:cs="宋体"/>
          <w:color w:val="000"/>
          <w:sz w:val="28"/>
          <w:szCs w:val="28"/>
        </w:rPr>
        <w:t xml:space="preserve">分糊口的工作，而是作为一种职业以至终身的事业，努力在平凡的岗位上创造出不平凡的工作业绩；我们要有不怕牺牲，敢于战斗的精神，在有效履行党和人民赋予的职责使命中展现人民警察的价值。“忠诚，为民，公正，廉洁，奉献”的核心价值观，不仅是我们心中所必存的价值信念，更是我们行动的准则，是化于日常一言一行中的点点滴滴，将贯穿于我们职业的终生。</w:t>
      </w:r>
    </w:p>
    <w:p>
      <w:pPr>
        <w:ind w:left="0" w:right="0" w:firstLine="560"/>
        <w:spacing w:before="450" w:after="450" w:line="312" w:lineRule="auto"/>
      </w:pPr>
      <w:r>
        <w:rPr>
          <w:rFonts w:ascii="宋体" w:hAnsi="宋体" w:eastAsia="宋体" w:cs="宋体"/>
          <w:color w:val="000"/>
          <w:sz w:val="28"/>
          <w:szCs w:val="28"/>
        </w:rPr>
        <w:t xml:space="preserve">从一名大学生转变为一名人民警察，在激动与感慨间，我的学旅生涯成为过去。从毕业参加工作以来我一直是快乐而充实的，从对中心工作的一无所知到开始有条不紊的展开工作，及为那些近乎寻常的突发事件提供全心全力的协调和帮助，虽说没有太多令人引以为傲的精彩，但我倍感欣慰！诗人艾青曾说过：“为什么我的眼里常含泪水，因为我对这片土地爱得深沉”。而我要说，“为什么我的内心饱含激情，因为我对警察事业爱得深沉”。当我穿上这身深蓝的制服、戴上这枚庄严的警徽时，就有一种沉甸甸的份量压上心头，这份量融铸着义不容辞的职责和崇高神圣的使命，这份量渗透着无怨的承诺和无悔的追求。如今选择人民警察事业作为自己的终身职业，让我成为一名新人新警，如何顺利地完成角色的变化对自身而言非常重要。两年的工作，让我感受最多的是值班的不易，更是值班所必需的“坚持”精神。很多时</w:t>
      </w:r>
    </w:p>
    <w:p>
      <w:pPr>
        <w:ind w:left="0" w:right="0" w:firstLine="560"/>
        <w:spacing w:before="450" w:after="450" w:line="312" w:lineRule="auto"/>
      </w:pPr>
      <w:r>
        <w:rPr>
          <w:rFonts w:ascii="宋体" w:hAnsi="宋体" w:eastAsia="宋体" w:cs="宋体"/>
          <w:color w:val="000"/>
          <w:sz w:val="28"/>
          <w:szCs w:val="28"/>
        </w:rPr>
        <w:t xml:space="preserve">候，因为坚持的过程，让工作变得更加丰富和充实，如同大家常说的，灾难过程有时更加能让人或事快速健康地成长。值班过程中，我们了解着群众的困难和需要，分享着所有关注我们的领导及群众的心绪，同时也为吕梁的安全发展提供着畅通的指令传送保障。在全市人民的关注、肯定、鞭策和大力支持下，我们在坚持的同时，不断完善着，并欣然前行着。因为除了感恩，除了更加勤勉的工作，我们无以为报！两年的工作，让我体悟最深的是岗位的平凡，更是平凡中深藏的无限荣光。我们中心警员没有刑警跋山涉水胜利归来的鲜花铺路，没有巡警矫健影姿缉捕歹徒的沿街喝彩。然而正是平凡，升华了我们的生活，萃取了人生的真谛。这支队伍里，多少警员用严谨认真的工作态度，维护了指挥中心不容亵渎的尊严；多少警员以默默无闻的幕后形象，支撑起人民警察坚韧刚直的脊梁。多少警员满怀内心激情和赤诚，把青春的年华献给这项荣光的事业，多少警员用尽终身大爱与奉献，把年轻的生命融进这片蓝色的海洋。两年的工作，让我目睹最多的是无数的付出，更是付出中饱含的无私情怀。夜幕下、铃音中，中心警员一次次接通电话耐心聆听；一次次深夜起床收发传真……这些都是至诚服务的点点滴滴。“用心发现，诚心服务，尽善尽美”。有了对事业的忠诚和挚爱，每一天的付出，都会有无悔的收获！因为我们是人民的勤务员，我们是共和国的人民警察。给予我们信念、力量和支撑的，是每位中心警员对事业的执着追求，对党的无限忠诚，对祖国的无比热爱！是艰苦奋斗、知荣明耻、永不言败的不灭警魂！今天，仰望鲜亮的警徽，回首共和国立警60余年的风雨兼程，心潮澎湃。60年沧桑巨变，党和国家逐步探索出了一条适合中国国情的警务发展道路。如果说总书记的科学发展观为我们重铸民魂铺就坦途，那么袁纯清书记“争做阳光警察、争创阳光警队、打造阳光警务”的号令更为我们弘扬警魂指明路向。时代催创千秋曲，征程漫漫从头越；回首来路花似锦，瞻念前程更辉煌。就让我们满怀豪情、共同携手，带着无怨的承诺和无悔的追求，用心为这块鲜亮的警徽再添一抹阳光！相信，在美丽富饶的吕梁山上，定能绘出警察事业绚丽多姿的历史长卷，定会再谱警民和谐、共谋发展的华美乐章。</w:t>
      </w:r>
    </w:p>
    <w:p>
      <w:pPr>
        <w:ind w:left="0" w:right="0" w:firstLine="560"/>
        <w:spacing w:before="450" w:after="450" w:line="312" w:lineRule="auto"/>
      </w:pPr>
      <w:r>
        <w:rPr>
          <w:rFonts w:ascii="黑体" w:hAnsi="黑体" w:eastAsia="黑体" w:cs="黑体"/>
          <w:color w:val="000000"/>
          <w:sz w:val="36"/>
          <w:szCs w:val="36"/>
          <w:b w:val="1"/>
          <w:bCs w:val="1"/>
        </w:rPr>
        <w:t xml:space="preserve">第二篇：警察核心价值观</w:t>
      </w:r>
    </w:p>
    <w:p>
      <w:pPr>
        <w:ind w:left="0" w:right="0" w:firstLine="560"/>
        <w:spacing w:before="450" w:after="450" w:line="312" w:lineRule="auto"/>
      </w:pPr>
      <w:r>
        <w:rPr>
          <w:rFonts w:ascii="宋体" w:hAnsi="宋体" w:eastAsia="宋体" w:cs="宋体"/>
          <w:color w:val="000"/>
          <w:sz w:val="28"/>
          <w:szCs w:val="28"/>
        </w:rPr>
        <w:t xml:space="preserve">警察核心价值观</w:t>
      </w:r>
    </w:p>
    <w:p>
      <w:pPr>
        <w:ind w:left="0" w:right="0" w:firstLine="560"/>
        <w:spacing w:before="450" w:after="450" w:line="312" w:lineRule="auto"/>
      </w:pPr>
      <w:r>
        <w:rPr>
          <w:rFonts w:ascii="宋体" w:hAnsi="宋体" w:eastAsia="宋体" w:cs="宋体"/>
          <w:color w:val="000"/>
          <w:sz w:val="28"/>
          <w:szCs w:val="28"/>
        </w:rPr>
        <w:t xml:space="preserve">还记得小时候听过一首儿歌：“我在马路边捡到一分钱，把它交给警察叔叔手里边„„”从这首儿歌我们就可以看出当时的人们对于警察是多么的爱戴与拥护，但是近年来出现的许多事件比如文强案、贵州瓮安事件、湖北襄樊高莺莺案件等都大大降低了人民警察在人们心中的地位，人民再也不象当年那样发自内心的信赖、热爱和支持警察，而警察也早已由”人民警察“变成了公务员、干警或头衔繁多的警官。为此公安部还展开了对于人民警察核心价值观的大讨论，让公务员更多的接受“人民公仆”这个角色。</w:t>
      </w:r>
    </w:p>
    <w:p>
      <w:pPr>
        <w:ind w:left="0" w:right="0" w:firstLine="560"/>
        <w:spacing w:before="450" w:after="450" w:line="312" w:lineRule="auto"/>
      </w:pPr>
      <w:r>
        <w:rPr>
          <w:rFonts w:ascii="宋体" w:hAnsi="宋体" w:eastAsia="宋体" w:cs="宋体"/>
          <w:color w:val="000"/>
          <w:sz w:val="28"/>
          <w:szCs w:val="28"/>
        </w:rPr>
        <w:t xml:space="preserve">我认为人民警察核心价值观应当有以下几点：</w:t>
      </w:r>
    </w:p>
    <w:p>
      <w:pPr>
        <w:ind w:left="0" w:right="0" w:firstLine="560"/>
        <w:spacing w:before="450" w:after="450" w:line="312" w:lineRule="auto"/>
      </w:pPr>
      <w:r>
        <w:rPr>
          <w:rFonts w:ascii="宋体" w:hAnsi="宋体" w:eastAsia="宋体" w:cs="宋体"/>
          <w:color w:val="000"/>
          <w:sz w:val="28"/>
          <w:szCs w:val="28"/>
        </w:rPr>
        <w:t xml:space="preserve">1、忠诚。警察的忠诚是一种职业信仰，是警察对事业的追求、对职业恪守的行为标准，是一种尽心尽力、全力以赴承担责任的道德品质。对人民警察来说，判断其是否忠诚，首先要看是否忠诚于党，从根本上看他是否有忠诚于祖国和人民的深厚感情和品格、是否有执法为民的自觉实践、是否有忠于法律的正义感和使命感。忠诚的价值指向是“立警为公”，理论指向是马克思主义信仰和中国特色社会主义认同，政治指向是自觉服从党对公安工作的绝对领导，行动指向是“严格执法、热情服务”。理想信念是人生观、价值观的集中体现和行动的先导，忠诚意识是确保人民公安为人民的核心所在，忠诚可靠更是中国警察所特有的警魂。</w:t>
      </w:r>
    </w:p>
    <w:p>
      <w:pPr>
        <w:ind w:left="0" w:right="0" w:firstLine="560"/>
        <w:spacing w:before="450" w:after="450" w:line="312" w:lineRule="auto"/>
      </w:pPr>
      <w:r>
        <w:rPr>
          <w:rFonts w:ascii="宋体" w:hAnsi="宋体" w:eastAsia="宋体" w:cs="宋体"/>
          <w:color w:val="000"/>
          <w:sz w:val="28"/>
          <w:szCs w:val="28"/>
        </w:rPr>
        <w:t xml:space="preserve">2、正义。从我国警察制度来讲，不仅要追求警察制度本身的正义，更要追求警察制度在现实过程中的正义化实现。制度需要有人去遵守，也需要有人去执行，警察就是执行法律制度的人员之一，将警察制度的实质正义与程序正义统一起来的桥梁就是人民警察。正义感是警察从事正义之举的内驱力，也是每个警察对抗邪恶的精神动力和精神支持。警察的正义感只有在正义行为的实践中才得到体现，维护社会整体利益和人民群众的合法权益，敢于同各种犯罪行为作斗争是警察正义感的具体表现。人民警察的忠诚意识和正义感，外化为在为人民服务的行动上，体现在高尚的职业操守上，就是要秉公执法。秉公执法是公安工作的生命线，也是公安机关和公安民警最基本的履职要求。</w:t>
      </w:r>
    </w:p>
    <w:p>
      <w:pPr>
        <w:ind w:left="0" w:right="0" w:firstLine="560"/>
        <w:spacing w:before="450" w:after="450" w:line="312" w:lineRule="auto"/>
      </w:pPr>
      <w:r>
        <w:rPr>
          <w:rFonts w:ascii="宋体" w:hAnsi="宋体" w:eastAsia="宋体" w:cs="宋体"/>
          <w:color w:val="000"/>
          <w:sz w:val="28"/>
          <w:szCs w:val="28"/>
        </w:rPr>
        <w:t xml:space="preserve">3、团结。“团结就是力量”，这既是一句政治口号，更是一种行动。作为我国警察核心价值理念的“团结”，更赋予了中国特色的“紧密地团结在党和组织周围、一切行动听指挥”的政治内涵，“团结”二字就暗含了更高层次上的“大局意识、政治意识、群众意识”等政治属性。对某个警队来说，讲团结应更注重于团队精神的培养和熏陶。所谓团队精神，简单来说就是大局意识、协作精神和服务精神的集中体现。警察团队精神的形成并不要求每个民警都牺牲自我，相反，它是建立在发挥个性能力、表现特长基础上的协作过程，而明确的协作意愿和崇高的集体荣誉感才能产生真正的内心动力。对我国公安机关整体来说，讲团结就是坚持党和人民利益高于一切的集体主义精神。</w:t>
      </w:r>
    </w:p>
    <w:p>
      <w:pPr>
        <w:ind w:left="0" w:right="0" w:firstLine="560"/>
        <w:spacing w:before="450" w:after="450" w:line="312" w:lineRule="auto"/>
      </w:pPr>
      <w:r>
        <w:rPr>
          <w:rFonts w:ascii="宋体" w:hAnsi="宋体" w:eastAsia="宋体" w:cs="宋体"/>
          <w:color w:val="000"/>
          <w:sz w:val="28"/>
          <w:szCs w:val="28"/>
        </w:rPr>
        <w:t xml:space="preserve">4、奉献。奉献是一种出于社会责任感对社会真诚的付出。对党的忠诚，对祖国的爱，对人民的服务，对法律的敬畏，必然要体现和融入警察的执法和服务的过程之中，转化为对待工作、生活的态度。艰苦奋斗、无私奉献这种高尚的道德情操，是在一定历史条件下特定群体才能和应该坚持的职业操守。无私奉献是当代警察核心价值观的本质特征，作为人民警察，更应秉承国家、人民的利益高于一切的高尚品格，与忠诚意识融为一体，释放出奉献于党、祖国、人民的至刚至大的爱国主义精神，这种精神既是一种责任，更是一种行动。</w:t>
      </w:r>
    </w:p>
    <w:p>
      <w:pPr>
        <w:ind w:left="0" w:right="0" w:firstLine="560"/>
        <w:spacing w:before="450" w:after="450" w:line="312" w:lineRule="auto"/>
      </w:pPr>
      <w:r>
        <w:rPr>
          <w:rFonts w:ascii="宋体" w:hAnsi="宋体" w:eastAsia="宋体" w:cs="宋体"/>
          <w:color w:val="000"/>
          <w:sz w:val="28"/>
          <w:szCs w:val="28"/>
        </w:rPr>
        <w:t xml:space="preserve">5、服务。这是最后一点也是最重要的一点。公安机关人民警察要时刻牢记并实践全心全意为人民服务的宗旨。权力的根本含义和最终目的，就是全心全意为人民服务。权力是特殊的服务力量，权力行使的过程，应该是自觉的服务过程，这种服务性，要求民警履行职权时，必须具有内涵丰富的深刻的服务观点，克服官僚主义和老爷作风，切实为发展生产力服务，为国家的繁荣和人民的富裕、幸福服务。服务就要为老百姓解决实际问题。</w:t>
      </w:r>
    </w:p>
    <w:p>
      <w:pPr>
        <w:ind w:left="0" w:right="0" w:firstLine="560"/>
        <w:spacing w:before="450" w:after="450" w:line="312" w:lineRule="auto"/>
      </w:pPr>
      <w:r>
        <w:rPr>
          <w:rFonts w:ascii="宋体" w:hAnsi="宋体" w:eastAsia="宋体" w:cs="宋体"/>
          <w:color w:val="000"/>
          <w:sz w:val="28"/>
          <w:szCs w:val="28"/>
        </w:rPr>
        <w:t xml:space="preserve">公安机关作为人民民主专政的重要工具，肩负着打击敌人、保护人民、惩治犯罪、服务</w:t>
      </w:r>
    </w:p>
    <w:p>
      <w:pPr>
        <w:ind w:left="0" w:right="0" w:firstLine="560"/>
        <w:spacing w:before="450" w:after="450" w:line="312" w:lineRule="auto"/>
      </w:pPr>
      <w:r>
        <w:rPr>
          <w:rFonts w:ascii="宋体" w:hAnsi="宋体" w:eastAsia="宋体" w:cs="宋体"/>
          <w:color w:val="000"/>
          <w:sz w:val="28"/>
          <w:szCs w:val="28"/>
        </w:rPr>
        <w:t xml:space="preserve">群众、维护</w:t>
      </w:r>
    </w:p>
    <w:p>
      <w:pPr>
        <w:ind w:left="0" w:right="0" w:firstLine="560"/>
        <w:spacing w:before="450" w:after="450" w:line="312" w:lineRule="auto"/>
      </w:pPr>
      <w:r>
        <w:rPr>
          <w:rFonts w:ascii="宋体" w:hAnsi="宋体" w:eastAsia="宋体" w:cs="宋体"/>
          <w:color w:val="000"/>
          <w:sz w:val="28"/>
          <w:szCs w:val="28"/>
        </w:rPr>
        <w:t xml:space="preserve">国家安全和社会稳定的重要使命。在长期的工作实践中，全国公安机关和广大公安民警忠实履行宪法和法律赋予的神圣职责，创造、积累了体现公安机关性质和宗旨的价值观念，并在推动公安工作和队伍建设方面发挥了重要作用。顺应时代发展的要求，不断丰富、凝炼、弘扬人民警察核心价值观，对于打牢广大民警共同的理想信念和思想道德基础，形成团结奋斗的精神力量，进一步提高公安队伍的凝聚力和战斗力，激励广大民警永做党的忠诚卫士和人民群众的贴心人，坚定不移地做中国特色社会主义事业的建设者、捍卫者，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公管二区</w:t>
      </w:r>
    </w:p>
    <w:p>
      <w:pPr>
        <w:ind w:left="0" w:right="0" w:firstLine="560"/>
        <w:spacing w:before="450" w:after="450" w:line="312" w:lineRule="auto"/>
      </w:pPr>
      <w:r>
        <w:rPr>
          <w:rFonts w:ascii="宋体" w:hAnsi="宋体" w:eastAsia="宋体" w:cs="宋体"/>
          <w:color w:val="000"/>
          <w:sz w:val="28"/>
          <w:szCs w:val="28"/>
        </w:rPr>
        <w:t xml:space="preserve">陈青</w:t>
      </w:r>
    </w:p>
    <w:p>
      <w:pPr>
        <w:ind w:left="0" w:right="0" w:firstLine="560"/>
        <w:spacing w:before="450" w:after="450" w:line="312" w:lineRule="auto"/>
      </w:pPr>
      <w:r>
        <w:rPr>
          <w:rFonts w:ascii="宋体" w:hAnsi="宋体" w:eastAsia="宋体" w:cs="宋体"/>
          <w:color w:val="000"/>
          <w:sz w:val="28"/>
          <w:szCs w:val="28"/>
        </w:rPr>
        <w:t xml:space="preserve">200820620067</w:t>
      </w:r>
    </w:p>
    <w:p>
      <w:pPr>
        <w:ind w:left="0" w:right="0" w:firstLine="560"/>
        <w:spacing w:before="450" w:after="450" w:line="312" w:lineRule="auto"/>
      </w:pPr>
      <w:r>
        <w:rPr>
          <w:rFonts w:ascii="黑体" w:hAnsi="黑体" w:eastAsia="黑体" w:cs="黑体"/>
          <w:color w:val="000000"/>
          <w:sz w:val="36"/>
          <w:szCs w:val="36"/>
          <w:b w:val="1"/>
          <w:bCs w:val="1"/>
        </w:rPr>
        <w:t xml:space="preserve">第三篇：警察核心价值观</w:t>
      </w:r>
    </w:p>
    <w:p>
      <w:pPr>
        <w:ind w:left="0" w:right="0" w:firstLine="560"/>
        <w:spacing w:before="450" w:after="450" w:line="312" w:lineRule="auto"/>
      </w:pPr>
      <w:r>
        <w:rPr>
          <w:rFonts w:ascii="宋体" w:hAnsi="宋体" w:eastAsia="宋体" w:cs="宋体"/>
          <w:color w:val="000"/>
          <w:sz w:val="28"/>
          <w:szCs w:val="28"/>
        </w:rPr>
        <w:t xml:space="preserve">核心价值观心得体会</w:t>
      </w:r>
    </w:p>
    <w:p>
      <w:pPr>
        <w:ind w:left="0" w:right="0" w:firstLine="560"/>
        <w:spacing w:before="450" w:after="450" w:line="312" w:lineRule="auto"/>
      </w:pPr>
      <w:r>
        <w:rPr>
          <w:rFonts w:ascii="宋体" w:hAnsi="宋体" w:eastAsia="宋体" w:cs="宋体"/>
          <w:color w:val="000"/>
          <w:sz w:val="28"/>
          <w:szCs w:val="28"/>
        </w:rPr>
        <w:t xml:space="preserve">2024年9月份我从xx警察学院毕业分配到XX市公安局xx分局正式成为一名公安民警。从警第一天，进入工作单位，看到的第一排字就是认真学习实践核心价值观，自从那天开始我就深刻的认识到核心价值观对人民警察的重要性。2024年的今天，市警校给了我这么一个深入学习核心价值观的机会，以下是我的一些心得体会。</w:t>
      </w:r>
    </w:p>
    <w:p>
      <w:pPr>
        <w:ind w:left="0" w:right="0" w:firstLine="560"/>
        <w:spacing w:before="450" w:after="450" w:line="312" w:lineRule="auto"/>
      </w:pPr>
      <w:r>
        <w:rPr>
          <w:rFonts w:ascii="宋体" w:hAnsi="宋体" w:eastAsia="宋体" w:cs="宋体"/>
          <w:color w:val="000"/>
          <w:sz w:val="28"/>
          <w:szCs w:val="28"/>
        </w:rPr>
        <w:t xml:space="preserve">“忠诚、为民、公正、廉洁”是人民警察核心价值观的主流意识和思想导向。随着社会的发展，各种社会矛盾的显现，人民群众的容忍度严重下降。特别是信仰危机、信誉危机和信任危机导致的核心价值观迷失，已成为困扰公安队伍建设的问题之一。为此，只有牢固确立既能够反映公安机关本质特征又具有时代精神的核心价值观，才能在多元价值观中发挥其主导和引领作用。</w:t>
      </w:r>
    </w:p>
    <w:p>
      <w:pPr>
        <w:ind w:left="0" w:right="0" w:firstLine="560"/>
        <w:spacing w:before="450" w:after="450" w:line="312" w:lineRule="auto"/>
      </w:pPr>
      <w:r>
        <w:rPr>
          <w:rFonts w:ascii="宋体" w:hAnsi="宋体" w:eastAsia="宋体" w:cs="宋体"/>
          <w:color w:val="000"/>
          <w:sz w:val="28"/>
          <w:szCs w:val="28"/>
        </w:rPr>
        <w:t xml:space="preserve">忠诚是从警之本。一个人没有忠诚，就没有做人之本，一个警察没有忠诚，就没有从警之本。没有忠诚，就没有公正执法、热情服务，更没有无私奉献。没有忠诚，就会被物欲所蛊惑，被名利所左右。做合格的人民警察，必须忠于党，忠于祖国，忠于法律，忠于人民。忠诚是人民警察必须具备的品质。只有忠诚，才能坚守信念，才能懂得是非荣辱，才能知道什么能做、什么不能做，才能遵守人民警察的职业道德规范和行为准则；只有忠诚，才能党的利益至上、国家的利益至上、法律的准则至上、人民的利益至上。《荀子·尧问》：“忠诚盛於内，贲於外，形於四海。可见忠诚的重要性。</w:t>
      </w:r>
    </w:p>
    <w:p>
      <w:pPr>
        <w:ind w:left="0" w:right="0" w:firstLine="560"/>
        <w:spacing w:before="450" w:after="450" w:line="312" w:lineRule="auto"/>
      </w:pPr>
      <w:r>
        <w:rPr>
          <w:rFonts w:ascii="宋体" w:hAnsi="宋体" w:eastAsia="宋体" w:cs="宋体"/>
          <w:color w:val="000"/>
          <w:sz w:val="28"/>
          <w:szCs w:val="28"/>
        </w:rPr>
        <w:t xml:space="preserve">为人民服务是人民警察的宗旨。人民警察靠人民，为人民服务是警察的天职，牢记宗旨，坚持服务，人民警察才能履行好神圣的职责。服务是人民警察工作的着眼点和出发点。只有坚持服务的执法理念，在执法中服务，在服务中执法，将服务融入公安工作和整个执法活动，并贯穿于始终，坚持人民利益至上，这样才能更好的履行作为警察的职责。</w:t>
      </w:r>
    </w:p>
    <w:p>
      <w:pPr>
        <w:ind w:left="0" w:right="0" w:firstLine="560"/>
        <w:spacing w:before="450" w:after="450" w:line="312" w:lineRule="auto"/>
      </w:pPr>
      <w:r>
        <w:rPr>
          <w:rFonts w:ascii="宋体" w:hAnsi="宋体" w:eastAsia="宋体" w:cs="宋体"/>
          <w:color w:val="000"/>
          <w:sz w:val="28"/>
          <w:szCs w:val="28"/>
        </w:rPr>
        <w:t xml:space="preserve">当然我个人觉得，核心价值观具体到我的工作生活中主要</w:t>
      </w:r>
    </w:p>
    <w:p>
      <w:pPr>
        <w:ind w:left="0" w:right="0" w:firstLine="560"/>
        <w:spacing w:before="450" w:after="450" w:line="312" w:lineRule="auto"/>
      </w:pPr>
      <w:r>
        <w:rPr>
          <w:rFonts w:ascii="宋体" w:hAnsi="宋体" w:eastAsia="宋体" w:cs="宋体"/>
          <w:color w:val="000"/>
          <w:sz w:val="28"/>
          <w:szCs w:val="28"/>
        </w:rPr>
        <w:t xml:space="preserve">体现在以下三个词，第一是自律，即在工作生活中的行为要自律，自己规范自己，控制自己，不以自身喜好来判断处理事物，不以恶小而为之，真正做到忠诚、公正、为民、廉洁；第二是服从，即服从来自上级的命令，服从党、服从法律、服从人民，不抗拒，不阳奉阴违，无条件的服从；第三是尽责，即做好自己的本职工作，对自己的本职工作要尽心尽责，不敷衍了事，对于自己工作的每一件事要细致、依法的去完成，严格按照法律规范来处理工作中的每一件事。核心价值观还有许许多多值得我去深入学习的地方，需要在实践中去升华，我也将继续努力去学习实践核心价值观。</w:t>
      </w:r>
    </w:p>
    <w:p>
      <w:pPr>
        <w:ind w:left="0" w:right="0" w:firstLine="560"/>
        <w:spacing w:before="450" w:after="450" w:line="312" w:lineRule="auto"/>
      </w:pPr>
      <w:r>
        <w:rPr>
          <w:rFonts w:ascii="黑体" w:hAnsi="黑体" w:eastAsia="黑体" w:cs="黑体"/>
          <w:color w:val="000000"/>
          <w:sz w:val="36"/>
          <w:szCs w:val="36"/>
          <w:b w:val="1"/>
          <w:bCs w:val="1"/>
        </w:rPr>
        <w:t xml:space="preserve">第四篇：警察核心价值观</w:t>
      </w:r>
    </w:p>
    <w:p>
      <w:pPr>
        <w:ind w:left="0" w:right="0" w:firstLine="560"/>
        <w:spacing w:before="450" w:after="450" w:line="312" w:lineRule="auto"/>
      </w:pPr>
      <w:r>
        <w:rPr>
          <w:rFonts w:ascii="宋体" w:hAnsi="宋体" w:eastAsia="宋体" w:cs="宋体"/>
          <w:color w:val="000"/>
          <w:sz w:val="28"/>
          <w:szCs w:val="28"/>
        </w:rPr>
        <w:t xml:space="preserve">人民警察的核心价值观 “忠诚、为民、公正、奉献、廉洁”是人民警察核心价值观的主流意识和思想导向。开展此项活动，直接关系到队伍建设和公安形象。不可否认，由信仰危机、信誉危机和信任危机导致的核心价值观迷失，已成为困扰公安队伍建设的问题之一。为此，只有牢固确立既能够反映公安机关本质特征又具有时代精神的核心价值观，才能在多元价值观中发挥其主导和引领作用。</w:t>
      </w:r>
    </w:p>
    <w:p>
      <w:pPr>
        <w:ind w:left="0" w:right="0" w:firstLine="560"/>
        <w:spacing w:before="450" w:after="450" w:line="312" w:lineRule="auto"/>
      </w:pPr>
      <w:r>
        <w:rPr>
          <w:rFonts w:ascii="宋体" w:hAnsi="宋体" w:eastAsia="宋体" w:cs="宋体"/>
          <w:color w:val="000"/>
          <w:sz w:val="28"/>
          <w:szCs w:val="28"/>
        </w:rPr>
        <w:t xml:space="preserve">一、要用“核心价值观”占领精神制高点。当前，我国正处在深刻的社会变革之中，社会利益结构发生深刻变化。市场经济的求利性极易诱发拜金主义、极端利己主义和享乐主义。受此影响，公安队伍中不可避免地滋生背离核心价值观的思想倾向，出现追求享乐、精神颓废、执法不严甚至徇私枉法的不良行为，这些行为玷污了警察形象。在对敌斗争尖锐、社会矛盾凸显、社会稳定形势复杂的今天，必须引起高度关注，要把培育“忠诚、为民、公正、奉献、廉洁”深入到民警的思想领域，占领精神制高点。</w:t>
      </w:r>
    </w:p>
    <w:p>
      <w:pPr>
        <w:ind w:left="0" w:right="0" w:firstLine="560"/>
        <w:spacing w:before="450" w:after="450" w:line="312" w:lineRule="auto"/>
      </w:pPr>
      <w:r>
        <w:rPr>
          <w:rFonts w:ascii="宋体" w:hAnsi="宋体" w:eastAsia="宋体" w:cs="宋体"/>
          <w:color w:val="000"/>
          <w:sz w:val="28"/>
          <w:szCs w:val="28"/>
        </w:rPr>
        <w:t xml:space="preserve">二、要用“核心价值观”树立先进典型。进一步加大先进典型的培育和推广力度，大力弘扬先进典型的示范带头作用。以身边涌现的先进典型人物为标杆，大张旗鼓地宣传、激励。同时要大力表彰、宣传那些在平凡的岗位作出优秀业绩的民警和英雄模范。把民警认可的优秀人物推到台前，使全体民警自觉地向他们学习，振奋民警精神，激励民警奋发向上。要把典型作为重要工程来抓，建立典型培养机制、宣传机制、从优机制，形成规模效应。</w:t>
      </w:r>
    </w:p>
    <w:p>
      <w:pPr>
        <w:ind w:left="0" w:right="0" w:firstLine="560"/>
        <w:spacing w:before="450" w:after="450" w:line="312" w:lineRule="auto"/>
      </w:pPr>
      <w:r>
        <w:rPr>
          <w:rFonts w:ascii="宋体" w:hAnsi="宋体" w:eastAsia="宋体" w:cs="宋体"/>
          <w:color w:val="000"/>
          <w:sz w:val="28"/>
          <w:szCs w:val="28"/>
        </w:rPr>
        <w:t xml:space="preserve">三、要用“核心价值观”大力宣传公安队伍形象。要充分发挥公安文化引领作用，进一步凝聚警心，弘扬正气，树立公安机关的良好形象。同时努力提升“安全感”“满意度”。一是重民生。瞄准群众反映强烈、严重影响安全感的突出治安问题和严重违法犯罪问题实施强力整治和坚决打击。以社会治安的持续好转赢得群众的满意。二是强服务。形成公安民警“进万家”活动长效机制，着力营造警民和谐氛围，进一步提升群众的支持度。三是树形象。充分利用电视、报纸、网络等各类媒体，大力宣传公安民警“忠诚、为民、公正、奉献、廉洁”的良好形象，以此赢得人民群众对公安工作的理解和支持，树立公安机的良好形象。</w:t>
      </w:r>
    </w:p>
    <w:p>
      <w:pPr>
        <w:ind w:left="0" w:right="0" w:firstLine="560"/>
        <w:spacing w:before="450" w:after="450" w:line="312" w:lineRule="auto"/>
      </w:pPr>
      <w:r>
        <w:rPr>
          <w:rFonts w:ascii="宋体" w:hAnsi="宋体" w:eastAsia="宋体" w:cs="宋体"/>
          <w:color w:val="000"/>
          <w:sz w:val="28"/>
          <w:szCs w:val="28"/>
        </w:rPr>
        <w:t xml:space="preserve">人民警察核心价值观之我见</w:t>
      </w:r>
    </w:p>
    <w:p>
      <w:pPr>
        <w:ind w:left="0" w:right="0" w:firstLine="560"/>
        <w:spacing w:before="450" w:after="450" w:line="312" w:lineRule="auto"/>
      </w:pPr>
      <w:r>
        <w:rPr>
          <w:rFonts w:ascii="宋体" w:hAnsi="宋体" w:eastAsia="宋体" w:cs="宋体"/>
          <w:color w:val="000"/>
          <w:sz w:val="28"/>
          <w:szCs w:val="28"/>
        </w:rPr>
        <w:t xml:space="preserve">每一个职业，在特定的时期，都有一个不同的价值观在影响和决定着个体的价值判断和行为取向。人民警察，是一种职业，更是一种事业，需要特定的价值观念支撑，更需要坚韧的理想信念支撑。作为人民警察，必须要清醒地认识自身的这个角色定位。在现阶段全国开展深入学习实践科学发展观活动的潮流中，人民警察应该以积极的作为，深入践行人民警察核心价值观，争当人民的忠诚卫士，体现鲜明的时代特色和职业特点。</w:t>
      </w:r>
    </w:p>
    <w:p>
      <w:pPr>
        <w:ind w:left="0" w:right="0" w:firstLine="560"/>
        <w:spacing w:before="450" w:after="450" w:line="312" w:lineRule="auto"/>
      </w:pPr>
      <w:r>
        <w:rPr>
          <w:rFonts w:ascii="宋体" w:hAnsi="宋体" w:eastAsia="宋体" w:cs="宋体"/>
          <w:color w:val="000"/>
          <w:sz w:val="28"/>
          <w:szCs w:val="28"/>
        </w:rPr>
        <w:t xml:space="preserve">“忠诚、为民、公正、廉洁、奉献”，寥寥数字，却是内涵丰富，意蕴深刻，不仅体现了人民警察的工作内容，也体现了人民警察应该具备的人生理想和价值取向，这不是一朝一夕所形成的，更不是一句简单的口号，而是从无数的公安干警夜以继日的工作，默默无私的奉献中凝练总结出来的。在当前价值多元化、各种思潮相互激荡和经济体制深刻变革、社会结构深刻变动、利益格局深刻调整、思想观念深刻变化的特殊背景下，它是公安机关履行使命的精神支柱，也是全体民警奋发向上的精神力量和团结和谐的精神纽带。</w:t>
      </w:r>
    </w:p>
    <w:p>
      <w:pPr>
        <w:ind w:left="0" w:right="0" w:firstLine="560"/>
        <w:spacing w:before="450" w:after="450" w:line="312" w:lineRule="auto"/>
      </w:pPr>
      <w:r>
        <w:rPr>
          <w:rFonts w:ascii="宋体" w:hAnsi="宋体" w:eastAsia="宋体" w:cs="宋体"/>
          <w:color w:val="000"/>
          <w:sz w:val="28"/>
          <w:szCs w:val="28"/>
        </w:rPr>
        <w:t xml:space="preserve">对于基层派出所民警而言，牢固树立人民警察核心价值观显得尤为紧迫和重要。基层派出所是整个公安工作的根</w:t>
      </w:r>
    </w:p>
    <w:p>
      <w:pPr>
        <w:ind w:left="0" w:right="0" w:firstLine="560"/>
        <w:spacing w:before="450" w:after="450" w:line="312" w:lineRule="auto"/>
      </w:pPr>
      <w:r>
        <w:rPr>
          <w:rFonts w:ascii="宋体" w:hAnsi="宋体" w:eastAsia="宋体" w:cs="宋体"/>
          <w:color w:val="000"/>
          <w:sz w:val="28"/>
          <w:szCs w:val="28"/>
        </w:rPr>
        <w:t xml:space="preserve">基，工作繁杂琐碎，除侦破处理各类刑事行政案件，打击违法犯罪，维护日常社会治安秩序外，还要完成上级公安机关安排的各项严打任务，考核目标，大量阶段性、临时性和不确定性工作使基层派出所的民警长期处于超负荷的工作状态。据统计，基层派出所民警每周工作时间均在60小时以上，远高于国家规定公务员的标准工作时间每周40小时。工作环境恶劣，任务重、压力大，付出与回报不成比例等这些客观问题的长期存在，很大程度上混乱了基层派出所民警的价值取向，消磨了基层派出所民警的人生理想，并连带产生了工作消极懈怠、责任感缺失等不良问题，严重影响了派出所工作的效率和质量。</w:t>
      </w:r>
    </w:p>
    <w:p>
      <w:pPr>
        <w:ind w:left="0" w:right="0" w:firstLine="560"/>
        <w:spacing w:before="450" w:after="450" w:line="312" w:lineRule="auto"/>
      </w:pPr>
      <w:r>
        <w:rPr>
          <w:rFonts w:ascii="宋体" w:hAnsi="宋体" w:eastAsia="宋体" w:cs="宋体"/>
          <w:color w:val="000"/>
          <w:sz w:val="28"/>
          <w:szCs w:val="28"/>
        </w:rPr>
        <w:t xml:space="preserve">正因为如此，在基层派出所开展人民警察核心价值观学习讨论活动深得人心，可谓众望所归。“忠诚、为民、公正、廉洁、奉献”的观点在理论上为我们基层派出所民警的工作方向、理想信念、价值取向、职业操守等指明了方向，并在实践层面规范了基层警察队伍的整体日常行为，发挥了良好的效用。特别对于我们身处基层的青年民警而言，更要根据自身情况，扬长避短，奋勇进取，拿出切实有效的整改措施和具体行动，深刻把握新时期人民警察核心价值观的精髓，真正做到入脑入心入行动。</w:t>
      </w:r>
    </w:p>
    <w:p>
      <w:pPr>
        <w:ind w:left="0" w:right="0" w:firstLine="560"/>
        <w:spacing w:before="450" w:after="450" w:line="312" w:lineRule="auto"/>
      </w:pPr>
      <w:r>
        <w:rPr>
          <w:rFonts w:ascii="宋体" w:hAnsi="宋体" w:eastAsia="宋体" w:cs="宋体"/>
          <w:color w:val="000"/>
          <w:sz w:val="28"/>
          <w:szCs w:val="28"/>
        </w:rPr>
        <w:t xml:space="preserve">1、追求崇高的人生理想。崇高的理想是人生的精神支柱，它使人产生积极进取、奋发向上的力量和顽强拼搏的决心。警察作为国家机器的重要组成部分，担负着“巩固共产党执政地位、维护国家长治久安、保障人民安居乐业”的三大政治和社会责任。派出所民警处于公安工作的最基层，理想与现实的差距，往往会对自己的个人价值和职业理想产生动摇，认为难以展现自己的才华，实现自己的个人价值。事实上人的价值并不在于他所从事的行业，而在于他对社会所作出的贡献。恰如前苏联文学家奥斯特洛夫斯基所说的“人最宝贵的是生命，人的一生应当这样度过：当回忆往事的时候，他不至于因为虚度年华而后悔，也不至于因为过去的碌碌无为而羞愧”，理想不在于大小，而在于崇高与否。派出所工作总结起来就是“服务一方百姓，保护一方平安”，基层民警只要树立崇高的理想，适应时代的发展，充分挖掘自身潜能，从容应对各种挑战，基层岗位同样也能创造出不平凡的事业，在实现自身价值的过程中不断升华对警察人生的追求。换言之，人民警察要一切以人民群众为最高价值主体，全心全意为人民服务，想人民之所想，急人民之所急，把方便群众、有利群众作为工作的出发点和落脚点，努力在创新人民警察核心价值观的实践行动中实现自己的个人价值，梦圆自己的理想。</w:t>
      </w:r>
    </w:p>
    <w:p>
      <w:pPr>
        <w:ind w:left="0" w:right="0" w:firstLine="560"/>
        <w:spacing w:before="450" w:after="450" w:line="312" w:lineRule="auto"/>
      </w:pPr>
      <w:r>
        <w:rPr>
          <w:rFonts w:ascii="宋体" w:hAnsi="宋体" w:eastAsia="宋体" w:cs="宋体"/>
          <w:color w:val="000"/>
          <w:sz w:val="28"/>
          <w:szCs w:val="28"/>
        </w:rPr>
        <w:t xml:space="preserve">2、树立正确的从警观念。对于很多民警而言，警察首先是一种能为自己获得各种最基本需求的职业，当各种基本需求满足之后，才对这个职业产生了认可或者热爱。这是每个人最为普遍的需求层次，但是不管当初抱着怎么样的心态从警，既然穿上这身警服，就必须坚定自己的信仰，履行自己的使命。“忠于党，忠于祖国、忠于人民、忠于法律”，“维护国家安全，维护社会治安秩序，保护公民的人身安全、人身自由和合法财产，保护公共财产，预防、制止和惩治违法犯罪活动”，这都是法律所赋予的神圣职责，作为一名人民警察，要完成这些使命，必须具备不怕苦、不怕累、不怕牺牲的优良品德，恪尽职守、秉公执法，不徇私、不舞弊，培养良好的职业道德职业操守。只有充分认识到了这一点，树立正确的从警观念，才能坦然面对所面临的各种困难和压力，充分发挥自己的特长和优势，更大限度地实现自身的价值。</w:t>
      </w:r>
    </w:p>
    <w:p>
      <w:pPr>
        <w:ind w:left="0" w:right="0" w:firstLine="560"/>
        <w:spacing w:before="450" w:after="450" w:line="312" w:lineRule="auto"/>
      </w:pPr>
      <w:r>
        <w:rPr>
          <w:rFonts w:ascii="宋体" w:hAnsi="宋体" w:eastAsia="宋体" w:cs="宋体"/>
          <w:color w:val="000"/>
          <w:sz w:val="28"/>
          <w:szCs w:val="28"/>
        </w:rPr>
        <w:t xml:space="preserve">3、倡导健康的作风习惯。警察是实行半军事化管理的一个群体，讲究规章制度，注重服从命令，有着自成体系的作风纪律，基层派出所工作几乎涉及到辖区的千家万户，更是公安工作的窗口。因此派出所民警的一言一行，一举一动都影响着公众对警察群体的形象。因此在工作作风上，每一位民警要切实更新观念，牢记服务宗旨，克服 “门难进、脸难看、事难办” 的“衙门作风”，争取做到依法行政、文明执法、常事快办、急事急办、特事特办，增强工作的透明度，一切以人民满意为标准，塑造亲和、务实的警察公共形象。在生活作风上，同样要严于律己，不管是工作之时，还是工作之余，都要时刻牢记自己的身份，注意自己的形象，自觉抵制各种享乐主义、拜金主义等不良思想和不良风气的侵蚀，拒绝“黄、赌、毒”，避免出现执法者变成了违法者的可悲结局。</w:t>
      </w:r>
    </w:p>
    <w:p>
      <w:pPr>
        <w:ind w:left="0" w:right="0" w:firstLine="560"/>
        <w:spacing w:before="450" w:after="450" w:line="312" w:lineRule="auto"/>
      </w:pPr>
      <w:r>
        <w:rPr>
          <w:rFonts w:ascii="宋体" w:hAnsi="宋体" w:eastAsia="宋体" w:cs="宋体"/>
          <w:color w:val="000"/>
          <w:sz w:val="28"/>
          <w:szCs w:val="28"/>
        </w:rPr>
        <w:t xml:space="preserve">4、掌握扎实的职业技能。作为一种职业，人民警察同样需要一定的职业技能，它的养成并不是靠理论学习就能得到，而是需要在具体工作实践中或模拟条件下的实际操作中进行长期不断地训练和培养才能获得，此外各个部门、各个警种还需要掌握各自不同的专业技能知识结构。现代科技的日新月异，执法环境的复杂多变，特别是网络信息技术瞬息万变的社会，派出所承担的任务和面对的困难都变得更加复杂多样。基层派出所民警作为国家法律的重要执行者，不仅要求具备坚定的政治信念，强健的体魄，熟练地运用国家各项法律法规的内容和办案程序，而且还得掌握各类综合协调与合作能力与各个阶层、各个群体打交道，“打铁尚需自身硬”，自身若不硬朗，就难以有效地去处理新问题、新矛盾，特别是一些突发性的紧急事件。因此，加强对新理念、新技</w:t>
      </w:r>
    </w:p>
    <w:p>
      <w:pPr>
        <w:ind w:left="0" w:right="0" w:firstLine="560"/>
        <w:spacing w:before="450" w:after="450" w:line="312" w:lineRule="auto"/>
      </w:pPr>
      <w:r>
        <w:rPr>
          <w:rFonts w:ascii="宋体" w:hAnsi="宋体" w:eastAsia="宋体" w:cs="宋体"/>
          <w:color w:val="000"/>
          <w:sz w:val="28"/>
          <w:szCs w:val="28"/>
        </w:rPr>
        <w:t xml:space="preserve">能、新技术的学习就变得尤为重要，这点犹如逆水行舟，不进则退。成为学习型民警、知识型民警、综合型民警，则是大势所趋，只有“做到老学到老”，倡导终身学习理念，掌握了扎实的职业技能，才能在工作中得心应手，真正促进公安工作又好又快发展。</w:t>
      </w:r>
    </w:p>
    <w:p>
      <w:pPr>
        <w:ind w:left="0" w:right="0" w:firstLine="560"/>
        <w:spacing w:before="450" w:after="450" w:line="312" w:lineRule="auto"/>
      </w:pPr>
      <w:r>
        <w:rPr>
          <w:rFonts w:ascii="宋体" w:hAnsi="宋体" w:eastAsia="宋体" w:cs="宋体"/>
          <w:color w:val="000"/>
          <w:sz w:val="28"/>
          <w:szCs w:val="28"/>
        </w:rPr>
        <w:t xml:space="preserve">人民警察核心价值观的内容也许会随着时代的发展而变化，但是其精髓却是永恒不变的，需要我们每一位民警不断地用自己的行动和实践去升华和完善。对于基层派出所工民警来说，面对的工作和任务会越来越复杂，有很多东西要学，也有很多事情要做。人民警察核心价值观的学习和讨论，更加让我们明白了对所从事的事业的理解和热爱，因为我们所从事的是“为人民服务”这个平凡却又伟大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第五篇：监狱警察核心价值观演讲稿</w:t>
      </w:r>
    </w:p>
    <w:p>
      <w:pPr>
        <w:ind w:left="0" w:right="0" w:firstLine="560"/>
        <w:spacing w:before="450" w:after="450" w:line="312" w:lineRule="auto"/>
      </w:pPr>
      <w:r>
        <w:rPr>
          <w:rFonts w:ascii="宋体" w:hAnsi="宋体" w:eastAsia="宋体" w:cs="宋体"/>
          <w:color w:val="000"/>
          <w:sz w:val="28"/>
          <w:szCs w:val="28"/>
        </w:rPr>
        <w:t xml:space="preserve">尊敬的领导、同事们，今天我演讲的题目是《公正廉洁 执法为国》。核心价值观是整个价值体系中最基础最稳定的部分，是一个政党、一个国家、一座监狱赖以存在和发展的共同思想基础。监狱人民警察核心价值观对监狱人民警察的思想道德和行为方式起着主导作用。众所周知，监狱是国家的行政机关，同时它又担负着教育改造各类违法犯罪分子任务。作为具有特殊性质和地位的职能部门，作为在这一部门工作的一分子，我们要时刻牢记自己的神圣使命，践行“忠诚，为民，公正，廉洁” 的核心价值观，争做让党和人民满意的忠诚卫士。每个人都有自己的追求。有人追求享受，有人追求地位，有人追求虚荣。而我的追求是让我骄傲、自豪、永远热爱的监狱事业。</w:t>
      </w:r>
    </w:p>
    <w:p>
      <w:pPr>
        <w:ind w:left="0" w:right="0" w:firstLine="560"/>
        <w:spacing w:before="450" w:after="450" w:line="312" w:lineRule="auto"/>
      </w:pPr>
      <w:r>
        <w:rPr>
          <w:rFonts w:ascii="宋体" w:hAnsi="宋体" w:eastAsia="宋体" w:cs="宋体"/>
          <w:color w:val="000"/>
          <w:sz w:val="28"/>
          <w:szCs w:val="28"/>
        </w:rPr>
        <w:t xml:space="preserve">监狱建立伊始可谓是一穷二白，工资的发放多数都很困难。人员的配备形容为“杂牌军”也不为过。但就是在这种情况下，监狱系统的前辈们为什么能坚守岗位，为监狱系统打开了春天的大门。靠的就是“忠诚、为民、公正、廉洁”的价值观，没有优厚的待遇，他们靠的是良心和职业道德，靠的是“忠诚”二字。由此可见，正确的价值观是工作的保证。</w:t>
      </w:r>
    </w:p>
    <w:p>
      <w:pPr>
        <w:ind w:left="0" w:right="0" w:firstLine="560"/>
        <w:spacing w:before="450" w:after="450" w:line="312" w:lineRule="auto"/>
      </w:pPr>
      <w:r>
        <w:rPr>
          <w:rFonts w:ascii="宋体" w:hAnsi="宋体" w:eastAsia="宋体" w:cs="宋体"/>
          <w:color w:val="000"/>
          <w:sz w:val="28"/>
          <w:szCs w:val="28"/>
        </w:rPr>
        <w:t xml:space="preserve">忠于党、忠于国家、忠于人民、忠于法律，是监狱干警的政治本色。****监狱*监区民警***同志是84年入警的老民警，三十年的风雨历程他尽职尽责，任劳任怨。不善言辞，却胸怀大爱，用一生的坚守、奉献和舍弃，抒写着对政法事业的无限忠诚。一棵参天大树能长多高，不取决于它往上努力的程度，而在于它的根往下能扎多深。对于每位政法干警来讲，忠于自己的信念，忠于自己的事业，耐得住寂寞，经得起诱惑；就是对“忠诚”二字最好的诠释。</w:t>
      </w:r>
    </w:p>
    <w:p>
      <w:pPr>
        <w:ind w:left="0" w:right="0" w:firstLine="560"/>
        <w:spacing w:before="450" w:after="450" w:line="312" w:lineRule="auto"/>
      </w:pPr>
      <w:r>
        <w:rPr>
          <w:rFonts w:ascii="宋体" w:hAnsi="宋体" w:eastAsia="宋体" w:cs="宋体"/>
          <w:color w:val="000"/>
          <w:sz w:val="28"/>
          <w:szCs w:val="28"/>
        </w:rPr>
        <w:t xml:space="preserve">把人民放在心中最高位置，切实做到执法为民，是监狱干警的执法理念。赵某，一个曾经仇视社会、对抗改造、袭击民警的罪犯新生后，在给****二监区监区长***同志的感谢信中这样写到：“十几年的监狱生活，都是警官找我谈话，而您却是我主动去找的，是您教会了我做人的道理，我现在找了一份正当的事情作。今天只想说一声谢谢，真诚的谢谢，一辈子都忘不了您的教诲„„”。为人民服务是党的宗旨，也是监狱干警的执法理念。有了人民大众的支持，监狱系统必定有春天。</w:t>
      </w:r>
    </w:p>
    <w:p>
      <w:pPr>
        <w:ind w:left="0" w:right="0" w:firstLine="560"/>
        <w:spacing w:before="450" w:after="450" w:line="312" w:lineRule="auto"/>
      </w:pPr>
      <w:r>
        <w:rPr>
          <w:rFonts w:ascii="宋体" w:hAnsi="宋体" w:eastAsia="宋体" w:cs="宋体"/>
          <w:color w:val="000"/>
          <w:sz w:val="28"/>
          <w:szCs w:val="28"/>
        </w:rPr>
        <w:t xml:space="preserve">公正执法、维护社会公平正义，是监狱干警的神圣职责。在我们监狱里面推行的“计分考核”制度，减刑、假释听证制度，组长、小哨竞聘制度等一系列狱</w:t>
      </w:r>
    </w:p>
    <w:p>
      <w:pPr>
        <w:ind w:left="0" w:right="0" w:firstLine="560"/>
        <w:spacing w:before="450" w:after="450" w:line="312" w:lineRule="auto"/>
      </w:pPr>
      <w:r>
        <w:rPr>
          <w:rFonts w:ascii="宋体" w:hAnsi="宋体" w:eastAsia="宋体" w:cs="宋体"/>
          <w:color w:val="000"/>
          <w:sz w:val="28"/>
          <w:szCs w:val="28"/>
        </w:rPr>
        <w:t xml:space="preserve">政公开制度，真正让服刑人员体会到了程序所带来的公正，我们要时刻将“公正”二字刻在心中，正如温家宝总理所说：公平正义比阳光还灿烂。公正是法治社会的底线，是政法工作的生命线，如果监狱不公正，伤的是水源，后果不堪设想。可见“公正”作为监狱干警的神圣职责一点都不为过。</w:t>
      </w:r>
    </w:p>
    <w:p>
      <w:pPr>
        <w:ind w:left="0" w:right="0" w:firstLine="560"/>
        <w:spacing w:before="450" w:after="450" w:line="312" w:lineRule="auto"/>
      </w:pPr>
      <w:r>
        <w:rPr>
          <w:rFonts w:ascii="宋体" w:hAnsi="宋体" w:eastAsia="宋体" w:cs="宋体"/>
          <w:color w:val="000"/>
          <w:sz w:val="28"/>
          <w:szCs w:val="28"/>
        </w:rPr>
        <w:t xml:space="preserve">清正廉明、无私奉献，是监狱干警的基本操守。在工作和生活中做到廉洁、清明。在光怪陆离、物欲横流的现代社会中，监狱人民警察将面对较以往更多更复杂的诱惑与挑战。我们要正守本心，不被金钱、权利、女色等所惑，不被自己的贪欲所吞噬，清白做人，干净做事，“不以恶小而为之”，真诚履行自己的各项职责。</w:t>
      </w:r>
    </w:p>
    <w:p>
      <w:pPr>
        <w:ind w:left="0" w:right="0" w:firstLine="560"/>
        <w:spacing w:before="450" w:after="450" w:line="312" w:lineRule="auto"/>
      </w:pPr>
      <w:r>
        <w:rPr>
          <w:rFonts w:ascii="宋体" w:hAnsi="宋体" w:eastAsia="宋体" w:cs="宋体"/>
          <w:color w:val="000"/>
          <w:sz w:val="28"/>
          <w:szCs w:val="28"/>
        </w:rPr>
        <w:t xml:space="preserve">监狱人民警察的名字代表着生活的清贫和默默的奉献，亲友的不理解和家人的埋怨，在我们的周围没有壮举，也没有鲜花和掌声，然而在监狱人民警察组成的钢铁方阵中却活跃着无数个平凡岗位上做着不平凡事业的监狱干警。他们担任着父亲母亲丈夫妻子儿女等多种角色。在对犯的教育改造中，在平凡的岗位上，洗涤了一个个罪恶的灵魂，用他们的智慧和勇气诠释着公平和正义。</w:t>
      </w:r>
    </w:p>
    <w:p>
      <w:pPr>
        <w:ind w:left="0" w:right="0" w:firstLine="560"/>
        <w:spacing w:before="450" w:after="450" w:line="312" w:lineRule="auto"/>
      </w:pPr>
      <w:r>
        <w:rPr>
          <w:rFonts w:ascii="宋体" w:hAnsi="宋体" w:eastAsia="宋体" w:cs="宋体"/>
          <w:color w:val="000"/>
          <w:sz w:val="28"/>
          <w:szCs w:val="28"/>
        </w:rPr>
        <w:t xml:space="preserve">为了共和国的天蓝水清，为了亿万人民永享安宁，我们的监狱干警一次次经历着血与火的洗礼、生与死的考验；一次次站在情与法、权与法的风口浪尖上；一次次面临着家庭与事业的艰难抉择，他们为国为民、除恶扬善、甘于清廉、无私奉献。这一切使我越来越强烈地意识到自己的选择是一次无悔的选择，而监狱事业更是一项有为的事业。为了这项事业的明天，我丝毫不能退却，我要用自己毕生的精力同我那可亲可敬的同事们一起去劳动、去创造、去谱写一曲无怨无悔、有作有为的人生之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2024-09-20T16:35:57+08:00</dcterms:created>
  <dcterms:modified xsi:type="dcterms:W3CDTF">2024-09-20T16:35:57+08:00</dcterms:modified>
</cp:coreProperties>
</file>

<file path=docProps/custom.xml><?xml version="1.0" encoding="utf-8"?>
<Properties xmlns="http://schemas.openxmlformats.org/officeDocument/2006/custom-properties" xmlns:vt="http://schemas.openxmlformats.org/officeDocument/2006/docPropsVTypes"/>
</file>