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最新建筑工程师个人述职报告(十九篇)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建筑工程师个人述职报告篇一一、熟悉公司各项规章制度进入公司项目工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建筑工程师个人述职报告篇一</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__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__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宋体" w:hAnsi="宋体" w:eastAsia="宋体" w:cs="宋体"/>
          <w:color w:val="000"/>
          <w:sz w:val="28"/>
          <w:szCs w:val="28"/>
        </w:rPr>
        <w:t xml:space="preserve">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己，提高了财务管理水平。当然，在取得必须成绩的同时也存在些许不足，在此，对大家给予我的关爱和帮忙表示衷心的感谢!下面就我近一年的工作状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必须进展，收到了必须成效，做了超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用心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用心上进，团结协作，充分发挥主观能动性和工作用心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3、财务分析、预测水平有待提高，财务信息的决策潜力有待增强;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用心探索解决新形势下财务工作面临的新状况新问题，理好财、服好务、办好事。用心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建筑工程师个人述职报告篇三</w:t>
      </w:r>
    </w:p>
    <w:p>
      <w:pPr>
        <w:ind w:left="0" w:right="0" w:firstLine="560"/>
        <w:spacing w:before="450" w:after="450" w:line="312" w:lineRule="auto"/>
      </w:pPr>
      <w:r>
        <w:rPr>
          <w:rFonts w:ascii="宋体" w:hAnsi="宋体" w:eastAsia="宋体" w:cs="宋体"/>
          <w:color w:val="000"/>
          <w:sz w:val="28"/>
          <w:szCs w:val="28"/>
        </w:rPr>
        <w:t xml:space="preserve">20____年在____农商银行领导的正确带领和同事们的支持下，我的工作比以往进步很大，取得了一定的成绩。我个人付出了很多的努力，但这始终与领导的关心、同事们的帮助和配合分不开。办公室是承担机关大量、繁杂的事务性部门，身为其中一员，深知责任重大，我能够紧紧围绕工作中心，把握主线，突出重点，以小促大，以文件上传下达、公文处理、服务保障、档案管理、各类信息系统管理等为重点，以高度的责任感和事业心要求自己，严于律己，克尽职守，较圆满地完成了各项工作任务。下面，我将本人20____年度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学习方面。我认真学习了《党章》、十八大文献、科学发展观等理论知识，不断加强自己的党性修养，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二、业务理论学习方面。通过学习《农村合作金融机构执行新会计准则培训手册》、《贷款五级分类培训手册》的学习，使自己的会计、信贷等金融业务知识得到进一步充实，遵纪守法意识和执行各项规章制度的自觉性进一步增强。随着省联社对各类管理程序的不断完善，通过下发的各类资料学习，对《人事档案管理系统》、《养老保险管理系统》、《工会管理系统》、《党员管理系统》等程序都能够熟练掌握运用，并能及时向上级上传信息数据。通过请教经理、看资料、记笔记、网络搜集等方式使自己的理论和业务知识不断提高，极大的提升了信息传送时效和工作效率。</w:t>
      </w:r>
    </w:p>
    <w:p>
      <w:pPr>
        <w:ind w:left="0" w:right="0" w:firstLine="560"/>
        <w:spacing w:before="450" w:after="450" w:line="312" w:lineRule="auto"/>
      </w:pPr>
      <w:r>
        <w:rPr>
          <w:rFonts w:ascii="宋体" w:hAnsi="宋体" w:eastAsia="宋体" w:cs="宋体"/>
          <w:color w:val="000"/>
          <w:sz w:val="28"/>
          <w:szCs w:val="28"/>
        </w:rPr>
        <w:t xml:space="preserve">三、加强自我修养方面。在办公室工作与上下左右及社会各界联系都非常广泛，我始终牢记自己是信用社的一员，是领导身边的一兵，言行举止都注重约束自己，对上级机关和各级领导，做到谦虚谨慎，尊重服从;对社会对外界，做到文明礼貌、热情待人、坦荡处事，自重自爱。时刻注意自已的一言一行，积极维护领导的威信，维护信用社的整体形象。</w:t>
      </w:r>
    </w:p>
    <w:p>
      <w:pPr>
        <w:ind w:left="0" w:right="0" w:firstLine="560"/>
        <w:spacing w:before="450" w:after="450" w:line="312" w:lineRule="auto"/>
      </w:pPr>
      <w:r>
        <w:rPr>
          <w:rFonts w:ascii="宋体" w:hAnsi="宋体" w:eastAsia="宋体" w:cs="宋体"/>
          <w:color w:val="000"/>
          <w:sz w:val="28"/>
          <w:szCs w:val="28"/>
        </w:rPr>
        <w:t xml:space="preserve">四、完成工作任务方面。一是协助经理精心做好会议组织和来宾接待工作。做好各种会议的会前准备和会务工作，参与理事会、工作会、客户经理培训等大型会议的筹备工作并得到肯定。对省联社、办事处、银监局、县级各单位、部门的检查，都能热情、周到地做好迎来送往工作，做到了各类事项安排合理有序，极大锻炼了自己的组织能力和待人接物能力;二是认真做好上情下达、下情上报工作，积极协助经理，及时执行领导指示，反聩工作中的新情况，发挥了助手作用;三是认真做好固定资产、文件交换系统的维护与升级，做到数据衔接，上报数据及时准确，得到了上级部门的认可。</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一年来，在经理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综合管理部的工作做细做好;三是进一步强化服务意识，积极协助经理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过去的一年里，后勤集团在院党委、院领导的正确领导之下，在各系(院)的大力支持和后勤集团全体员工的共同努力下，取得很大成就，学生宿舍管理中心获得全国高校宿舍管理先进单位，食堂在去年全国高校后勤十年改革先进单位的基础上，今年又获得了全国高校后勤“农校对接”先进单位。以上荣誉都是安徽高等专科学校唯一获得者，为学院在社会上增加知名度，我本人也获学院“争先创优”优秀党员。</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实践科学发展观”为指针，树立全面.协调.高效.可持续的科学发展观。在坚持“后勤保障，物尽其用，杜绝浪费，教学所需，文明高效”的服务原则之下，以“后勤不后，服务为本，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w:t>
      </w:r>
    </w:p>
    <w:p>
      <w:pPr>
        <w:ind w:left="0" w:right="0" w:firstLine="560"/>
        <w:spacing w:before="450" w:after="450" w:line="312" w:lineRule="auto"/>
      </w:pPr>
      <w:r>
        <w:rPr>
          <w:rFonts w:ascii="宋体" w:hAnsi="宋体" w:eastAsia="宋体" w:cs="宋体"/>
          <w:color w:val="000"/>
          <w:sz w:val="28"/>
          <w:szCs w:val="28"/>
        </w:rPr>
        <w:t xml:space="preserve">二、优化管理，严格要求自己在后勤工作中廉洁自律，物资采购，基础设施建设坚持申请，所有采购、维修项目都请学院分管院长、纪检、工会、行管处参加研讨、招标后上报审批，规范操作行为。始终坚持不收当事人礼，遇事集团集体研究，集体决定，坚持每周例会制度。严格履行职责。深入食堂、宿舍了解和解决问题，工作不推不拖，以身作则不管是分内分外的事，遇事办事，工作作风雷厉风行。贯彻“以人为本”的理念，遵循“安全第一，预防为主”的基本方针。切实保障广大师生和后勤财产的安全。一年来后勤集体安全无事故。</w:t>
      </w:r>
    </w:p>
    <w:p>
      <w:pPr>
        <w:ind w:left="0" w:right="0" w:firstLine="560"/>
        <w:spacing w:before="450" w:after="450" w:line="312" w:lineRule="auto"/>
      </w:pPr>
      <w:r>
        <w:rPr>
          <w:rFonts w:ascii="宋体" w:hAnsi="宋体" w:eastAsia="宋体" w:cs="宋体"/>
          <w:color w:val="000"/>
          <w:sz w:val="28"/>
          <w:szCs w:val="28"/>
        </w:rPr>
        <w:t xml:space="preserve">三、组织开展各项活动，提升服务水平，确保服务质量</w:t>
      </w:r>
    </w:p>
    <w:p>
      <w:pPr>
        <w:ind w:left="0" w:right="0" w:firstLine="560"/>
        <w:spacing w:before="450" w:after="450" w:line="312" w:lineRule="auto"/>
      </w:pPr>
      <w:r>
        <w:rPr>
          <w:rFonts w:ascii="宋体" w:hAnsi="宋体" w:eastAsia="宋体" w:cs="宋体"/>
          <w:color w:val="000"/>
          <w:sz w:val="28"/>
          <w:szCs w:val="28"/>
        </w:rPr>
        <w:t xml:space="preserve">1、大力开展员工培训。积极组织开展各类技能活动近10次，通过以赛代练的方式不断提升员工的服务水平。组织各类培训20余次，累计参加人员达700余人次。积极贯彻落实分级培训制度，在教育培训时我们始终把员工的政治思想和学院的管理规定、学院发展前景放在首位。开展了食品安全、技能知识、服务礼仪、素质品德、安全范围等方面的培训教育活动，通过集中培训、全面考核等方式，后勤集团上下形成了“比、学、赶、帮、超”的良好氛围。利用一切机会和各种方式方法对教职工和学生进行防火、防盗、防食物中毒以及用电等安全宣传，组织实施了用电安全教育演练、消防安全教育活动，增强师生、员工的安全防范意识;</w:t>
      </w:r>
    </w:p>
    <w:p>
      <w:pPr>
        <w:ind w:left="0" w:right="0" w:firstLine="560"/>
        <w:spacing w:before="450" w:after="450" w:line="312" w:lineRule="auto"/>
      </w:pPr>
      <w:r>
        <w:rPr>
          <w:rFonts w:ascii="宋体" w:hAnsi="宋体" w:eastAsia="宋体" w:cs="宋体"/>
          <w:color w:val="000"/>
          <w:sz w:val="28"/>
          <w:szCs w:val="28"/>
        </w:rPr>
        <w:t xml:space="preserve">2、畅通沟通联系渠道，学生的需求，就是我们的工作。先后组织召开师生座谈会近10次，征集各类意见和建议30余条，集团逐一进行了落实和反馈。健全师生回访制度，定期进行回访，了解师生需求，赢得了师生广泛好评。食堂再次被市食品药品监督管理局评为“诚信单位”并把蚌埠市所有学校食堂首届“联谊会”放在我们学校组织召开。</w:t>
      </w:r>
    </w:p>
    <w:p>
      <w:pPr>
        <w:ind w:left="0" w:right="0" w:firstLine="560"/>
        <w:spacing w:before="450" w:after="450" w:line="312" w:lineRule="auto"/>
      </w:pPr>
      <w:r>
        <w:rPr>
          <w:rFonts w:ascii="宋体" w:hAnsi="宋体" w:eastAsia="宋体" w:cs="宋体"/>
          <w:color w:val="000"/>
          <w:sz w:val="28"/>
          <w:szCs w:val="28"/>
        </w:rPr>
        <w:t xml:space="preserve">四、增强法律意识，坚持依法办事</w:t>
      </w:r>
    </w:p>
    <w:p>
      <w:pPr>
        <w:ind w:left="0" w:right="0" w:firstLine="560"/>
        <w:spacing w:before="450" w:after="450" w:line="312" w:lineRule="auto"/>
      </w:pPr>
      <w:r>
        <w:rPr>
          <w:rFonts w:ascii="宋体" w:hAnsi="宋体" w:eastAsia="宋体" w:cs="宋体"/>
          <w:color w:val="000"/>
          <w:sz w:val="28"/>
          <w:szCs w:val="28"/>
        </w:rPr>
        <w:t xml:space="preserve">时代在发展、在进步，学生的法律意识、维权意识在不断增强，这一点在各大高校表现的特别突出，越来越明显，带头组织集团管理层学习法律常识，去年10月份我们宿管中心一名维修工就因为不满我们的严格管理，向蚌埠市劳动仲裁院提出上诉，我们依法有理、有节反驳了他提出近15万的赔偿，最后仲裁院据我有力的证据将维修工的上诉全部驳回，我们学院未损失一分钱，同时增强了我们学院依法用工的知名度，对现在学院临聘员工起到很大的震慑作用。平时要求别人知道我要先知道，要求别人做到的我要先做到，真正起到领导模范带头作用。</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1、学习不够，整天忙于事务，不能很好的挤出时间学习，实在没办法，到了非学不可的地步，才去学习。</w:t>
      </w:r>
    </w:p>
    <w:p>
      <w:pPr>
        <w:ind w:left="0" w:right="0" w:firstLine="560"/>
        <w:spacing w:before="450" w:after="450" w:line="312" w:lineRule="auto"/>
      </w:pPr>
      <w:r>
        <w:rPr>
          <w:rFonts w:ascii="宋体" w:hAnsi="宋体" w:eastAsia="宋体" w:cs="宋体"/>
          <w:color w:val="000"/>
          <w:sz w:val="28"/>
          <w:szCs w:val="28"/>
        </w:rPr>
        <w:t xml:space="preserve">2、思想不够解放，害怕出问题。在集团做调整、改革、创新方面顾虑太多，如在教工就餐问题上，就集中反映了这一点。</w:t>
      </w:r>
    </w:p>
    <w:p>
      <w:pPr>
        <w:ind w:left="0" w:right="0" w:firstLine="560"/>
        <w:spacing w:before="450" w:after="450" w:line="312" w:lineRule="auto"/>
      </w:pPr>
      <w:r>
        <w:rPr>
          <w:rFonts w:ascii="宋体" w:hAnsi="宋体" w:eastAsia="宋体" w:cs="宋体"/>
          <w:color w:val="000"/>
          <w:sz w:val="28"/>
          <w:szCs w:val="28"/>
        </w:rPr>
        <w:t xml:space="preserve">在新的一年我们花大力气，调整好教工餐厅，保证让教工吃的满意，同时在学生宿舍、学生食堂管理上摸索一套更新的管理经验，集团不能永远停留在看好自己的门，做好自己的事，管好自己的人，安全无事故这种初级的管理水平上，而是要向食堂文化、宿舍文化、环保、政治思想进食堂、进宿舍这种高层次管理进军。</w:t>
      </w:r>
    </w:p>
    <w:p>
      <w:pPr>
        <w:ind w:left="0" w:right="0" w:firstLine="560"/>
        <w:spacing w:before="450" w:after="450" w:line="312" w:lineRule="auto"/>
      </w:pPr>
      <w:r>
        <w:rPr>
          <w:rFonts w:ascii="宋体" w:hAnsi="宋体" w:eastAsia="宋体" w:cs="宋体"/>
          <w:color w:val="000"/>
          <w:sz w:val="28"/>
          <w:szCs w:val="28"/>
        </w:rPr>
        <w:t xml:space="preserve">总之，在过去后勤工作的一年中，虽然取得了点滴成绩，但与学校的要求和期望还是有一定的距离。我们深深感到学院后勤工作责任重大，决心在新的一年里加倍努力，克服一切困难争取更大的进步。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建筑工程师个人述职报告篇五</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建筑工程师个人述职报告篇六</w:t>
      </w:r>
    </w:p>
    <w:p>
      <w:pPr>
        <w:ind w:left="0" w:right="0" w:firstLine="560"/>
        <w:spacing w:before="450" w:after="450" w:line="312" w:lineRule="auto"/>
      </w:pPr>
      <w:r>
        <w:rPr>
          <w:rFonts w:ascii="宋体" w:hAnsi="宋体" w:eastAsia="宋体" w:cs="宋体"/>
          <w:color w:val="000"/>
          <w:sz w:val="28"/>
          <w:szCs w:val="28"/>
        </w:rPr>
        <w:t xml:space="preserve">20__年来，在上级的正确领导和村党政的大力支持下，全校教职工通力协作，艰苦奋斗，学校各方面的工作取得了一定的发展，我衷心感谢上级领导和学校全体同事。下面，我就一年来的工作情况进行述职。</w:t>
      </w:r>
    </w:p>
    <w:p>
      <w:pPr>
        <w:ind w:left="0" w:right="0" w:firstLine="560"/>
        <w:spacing w:before="450" w:after="450" w:line="312" w:lineRule="auto"/>
      </w:pPr>
      <w:r>
        <w:rPr>
          <w:rFonts w:ascii="宋体" w:hAnsi="宋体" w:eastAsia="宋体" w:cs="宋体"/>
          <w:color w:val="000"/>
          <w:sz w:val="28"/>
          <w:szCs w:val="28"/>
        </w:rPr>
        <w:t xml:space="preserve">一、明确目标，统一思想。</w:t>
      </w:r>
    </w:p>
    <w:p>
      <w:pPr>
        <w:ind w:left="0" w:right="0" w:firstLine="560"/>
        <w:spacing w:before="450" w:after="450" w:line="312" w:lineRule="auto"/>
      </w:pPr>
      <w:r>
        <w:rPr>
          <w:rFonts w:ascii="宋体" w:hAnsi="宋体" w:eastAsia="宋体" w:cs="宋体"/>
          <w:color w:val="000"/>
          <w:sz w:val="28"/>
          <w:szCs w:val="28"/>
        </w:rPr>
        <w:t xml:space="preserve">只有明确目标，才有奋斗的方向。根据上级的指导精神，结合本校实际，仔细思考、认真规划，制订学校办学目标：营造良好校风，提升办学质量，办人民满意的教育。明确了目标，师生统一思想、齐心协力，为提升办学质量认真求索、努力进取。</w:t>
      </w:r>
    </w:p>
    <w:p>
      <w:pPr>
        <w:ind w:left="0" w:right="0" w:firstLine="560"/>
        <w:spacing w:before="450" w:after="450" w:line="312" w:lineRule="auto"/>
      </w:pPr>
      <w:r>
        <w:rPr>
          <w:rFonts w:ascii="宋体" w:hAnsi="宋体" w:eastAsia="宋体" w:cs="宋体"/>
          <w:color w:val="000"/>
          <w:sz w:val="28"/>
          <w:szCs w:val="28"/>
        </w:rPr>
        <w:t xml:space="preserve">二、不断学习，提高自身能力，更好地服务学校工作。</w:t>
      </w:r>
    </w:p>
    <w:p>
      <w:pPr>
        <w:ind w:left="0" w:right="0" w:firstLine="560"/>
        <w:spacing w:before="450" w:after="450" w:line="312" w:lineRule="auto"/>
      </w:pPr>
      <w:r>
        <w:rPr>
          <w:rFonts w:ascii="宋体" w:hAnsi="宋体" w:eastAsia="宋体" w:cs="宋体"/>
          <w:color w:val="000"/>
          <w:sz w:val="28"/>
          <w:szCs w:val="28"/>
        </w:rPr>
        <w:t xml:space="preserve">作为学校管理的新手，自感责任重，压力大。只有通过不断学习，更新观念，提高自己的管理水平，才能适应教育新形势发展需求。所以，我坚持不断学习，虚心求教，以提高自身能力，更好地服务学校工作。工作中，我以身作则、务实奉献，全身心投入，用实际行动做为对教师最好的号召。</w:t>
      </w:r>
    </w:p>
    <w:p>
      <w:pPr>
        <w:ind w:left="0" w:right="0" w:firstLine="560"/>
        <w:spacing w:before="450" w:after="450" w:line="312" w:lineRule="auto"/>
      </w:pPr>
      <w:r>
        <w:rPr>
          <w:rFonts w:ascii="宋体" w:hAnsi="宋体" w:eastAsia="宋体" w:cs="宋体"/>
          <w:color w:val="000"/>
          <w:sz w:val="28"/>
          <w:szCs w:val="28"/>
        </w:rPr>
        <w:t xml:space="preserve">三、加强班子、队伍建设，提升凝聚力、战斗力。</w:t>
      </w:r>
    </w:p>
    <w:p>
      <w:pPr>
        <w:ind w:left="0" w:right="0" w:firstLine="560"/>
        <w:spacing w:before="450" w:after="450" w:line="312" w:lineRule="auto"/>
      </w:pPr>
      <w:r>
        <w:rPr>
          <w:rFonts w:ascii="宋体" w:hAnsi="宋体" w:eastAsia="宋体" w:cs="宋体"/>
          <w:color w:val="000"/>
          <w:sz w:val="28"/>
          <w:szCs w:val="28"/>
        </w:rPr>
        <w:t xml:space="preserve">教师的工作是体现良心的工作，事业心、责任感是教师的良心的充分体现。通过师德教育，进一步统一班子成员、教师的思想，提高教师的事业心、责任感，为教书育人奠定思想基础。同时，着力培养团结协作的团队精神，营造良好的人际氛围，在大力推进制度化管理中渗透情感，使学校的管理有人情味，教师工作布置从不相互推诿，遇到难题总是群策群力。学校不断完善《教师工作制度》、《绩效考核制度》等工作、评价制度，在日常工作中贯彻落实，有效的推进教师工作的规范化，更好的服务于教育教学工作。</w:t>
      </w:r>
    </w:p>
    <w:p>
      <w:pPr>
        <w:ind w:left="0" w:right="0" w:firstLine="560"/>
        <w:spacing w:before="450" w:after="450" w:line="312" w:lineRule="auto"/>
      </w:pPr>
      <w:r>
        <w:rPr>
          <w:rFonts w:ascii="宋体" w:hAnsi="宋体" w:eastAsia="宋体" w:cs="宋体"/>
          <w:color w:val="000"/>
          <w:sz w:val="28"/>
          <w:szCs w:val="28"/>
        </w:rPr>
        <w:t xml:space="preserve">四、抓好教育教学管理工作，提高办学质量。</w:t>
      </w:r>
    </w:p>
    <w:p>
      <w:pPr>
        <w:ind w:left="0" w:right="0" w:firstLine="560"/>
        <w:spacing w:before="450" w:after="450" w:line="312" w:lineRule="auto"/>
      </w:pPr>
      <w:r>
        <w:rPr>
          <w:rFonts w:ascii="宋体" w:hAnsi="宋体" w:eastAsia="宋体" w:cs="宋体"/>
          <w:color w:val="000"/>
          <w:sz w:val="28"/>
          <w:szCs w:val="28"/>
        </w:rPr>
        <w:t xml:space="preserve">质量就是生命。结合学校实际存在的问题，有针对性的开展教育教学工作，力争全面提高办学质量。</w:t>
      </w:r>
    </w:p>
    <w:p>
      <w:pPr>
        <w:ind w:left="0" w:right="0" w:firstLine="560"/>
        <w:spacing w:before="450" w:after="450" w:line="312" w:lineRule="auto"/>
      </w:pPr>
      <w:r>
        <w:rPr>
          <w:rFonts w:ascii="宋体" w:hAnsi="宋体" w:eastAsia="宋体" w:cs="宋体"/>
          <w:color w:val="000"/>
          <w:sz w:val="28"/>
          <w:szCs w:val="28"/>
        </w:rPr>
        <w:t xml:space="preserve">(一)、抓好德育、安全工作，促进良好校风的形成。</w:t>
      </w:r>
    </w:p>
    <w:p>
      <w:pPr>
        <w:ind w:left="0" w:right="0" w:firstLine="560"/>
        <w:spacing w:before="450" w:after="450" w:line="312" w:lineRule="auto"/>
      </w:pPr>
      <w:r>
        <w:rPr>
          <w:rFonts w:ascii="宋体" w:hAnsi="宋体" w:eastAsia="宋体" w:cs="宋体"/>
          <w:color w:val="000"/>
          <w:sz w:val="28"/>
          <w:szCs w:val="28"/>
        </w:rPr>
        <w:t xml:space="preserve">1、教育德为先，培养人才，素质为重。根据学校的实际情况，充分发挥德育职能部门的作用，把“养成良好行为习惯、营造良好校风”作为德育工作目标，充分发挥学校、家庭、社会合力，利用校会、班会、广播、板报等进行宣传教育，通过开展手抄报比赛、诵读《弟子规》、征文、朗诵比赛等活动深化教育，并利用“四赛评比”、“班风建设督查活动”、“文明班评选”等形式进行检查评价，同时加强家校联系、村校合作，逐步形成一个德育系统工程，有效地推进学校德育工作，良好校风逐步形成，较好地促进学校的健康发展。</w:t>
      </w:r>
    </w:p>
    <w:p>
      <w:pPr>
        <w:ind w:left="0" w:right="0" w:firstLine="560"/>
        <w:spacing w:before="450" w:after="450" w:line="312" w:lineRule="auto"/>
      </w:pPr>
      <w:r>
        <w:rPr>
          <w:rFonts w:ascii="宋体" w:hAnsi="宋体" w:eastAsia="宋体" w:cs="宋体"/>
          <w:color w:val="000"/>
          <w:sz w:val="28"/>
          <w:szCs w:val="28"/>
        </w:rPr>
        <w:t xml:space="preserve">2、落实责任，严抓安全。教育与演练齐步，校内与校外并行，共同促进，系统监控，防范于未然，确保学校安全无事故。</w:t>
      </w:r>
    </w:p>
    <w:p>
      <w:pPr>
        <w:ind w:left="0" w:right="0" w:firstLine="560"/>
        <w:spacing w:before="450" w:after="450" w:line="312" w:lineRule="auto"/>
      </w:pPr>
      <w:r>
        <w:rPr>
          <w:rFonts w:ascii="宋体" w:hAnsi="宋体" w:eastAsia="宋体" w:cs="宋体"/>
          <w:color w:val="000"/>
          <w:sz w:val="28"/>
          <w:szCs w:val="28"/>
        </w:rPr>
        <w:t xml:space="preserve">(二)、切实抓好教学工作，逐步提高教学质量。</w:t>
      </w:r>
    </w:p>
    <w:p>
      <w:pPr>
        <w:ind w:left="0" w:right="0" w:firstLine="560"/>
        <w:spacing w:before="450" w:after="450" w:line="312" w:lineRule="auto"/>
      </w:pPr>
      <w:r>
        <w:rPr>
          <w:rFonts w:ascii="宋体" w:hAnsi="宋体" w:eastAsia="宋体" w:cs="宋体"/>
          <w:color w:val="000"/>
          <w:sz w:val="28"/>
          <w:szCs w:val="28"/>
        </w:rPr>
        <w:t xml:space="preserve">对于____小学来说，教学质量是当前最为严峻的问题，我深知教学质量的好坏直接影响到每一个学生、每一个家庭，所以，我视学校教学质量为生命，深入课堂，听课、评课，掌握教学第一手资料，切实抓好教学工作。</w:t>
      </w:r>
    </w:p>
    <w:p>
      <w:pPr>
        <w:ind w:left="0" w:right="0" w:firstLine="560"/>
        <w:spacing w:before="450" w:after="450" w:line="312" w:lineRule="auto"/>
      </w:pPr>
      <w:r>
        <w:rPr>
          <w:rFonts w:ascii="宋体" w:hAnsi="宋体" w:eastAsia="宋体" w:cs="宋体"/>
          <w:color w:val="000"/>
          <w:sz w:val="28"/>
          <w:szCs w:val="28"/>
        </w:rPr>
        <w:t xml:space="preserve">1.做好基础性管理工作。</w:t>
      </w:r>
    </w:p>
    <w:p>
      <w:pPr>
        <w:ind w:left="0" w:right="0" w:firstLine="560"/>
        <w:spacing w:before="450" w:after="450" w:line="312" w:lineRule="auto"/>
      </w:pPr>
      <w:r>
        <w:rPr>
          <w:rFonts w:ascii="宋体" w:hAnsi="宋体" w:eastAsia="宋体" w:cs="宋体"/>
          <w:color w:val="000"/>
          <w:sz w:val="28"/>
          <w:szCs w:val="28"/>
        </w:rPr>
        <w:t xml:space="preserve">严格执照校历，贯彻教育行为的规范化，全面落实课程计划，做到开齐、开足课时。利用《教师教学常规》、“教学常规工作检查”等加强教学常规管理的力度，充分发挥教务处的管理职能，细化教学管理流程，推进教学管理的规范化。</w:t>
      </w:r>
    </w:p>
    <w:p>
      <w:pPr>
        <w:ind w:left="0" w:right="0" w:firstLine="560"/>
        <w:spacing w:before="450" w:after="450" w:line="312" w:lineRule="auto"/>
      </w:pPr>
      <w:r>
        <w:rPr>
          <w:rFonts w:ascii="宋体" w:hAnsi="宋体" w:eastAsia="宋体" w:cs="宋体"/>
          <w:color w:val="000"/>
          <w:sz w:val="28"/>
          <w:szCs w:val="28"/>
        </w:rPr>
        <w:t xml:space="preserve">2、结合班级实际，落实“培优辅后促中”措施。任课教师按照学校要求制定出“培优辅潜”计划，做好培优与辅导工作，抓好课堂效益，加强课外辅导，因材施教，真正使每个学生都学有所成、学有所长，有效提升教学质量。</w:t>
      </w:r>
    </w:p>
    <w:p>
      <w:pPr>
        <w:ind w:left="0" w:right="0" w:firstLine="560"/>
        <w:spacing w:before="450" w:after="450" w:line="312" w:lineRule="auto"/>
      </w:pPr>
      <w:r>
        <w:rPr>
          <w:rFonts w:ascii="宋体" w:hAnsi="宋体" w:eastAsia="宋体" w:cs="宋体"/>
          <w:color w:val="000"/>
          <w:sz w:val="28"/>
          <w:szCs w:val="28"/>
        </w:rPr>
        <w:t xml:space="preserve">3、进一步加强校本教研工作。</w:t>
      </w:r>
    </w:p>
    <w:p>
      <w:pPr>
        <w:ind w:left="0" w:right="0" w:firstLine="560"/>
        <w:spacing w:before="450" w:after="450" w:line="312" w:lineRule="auto"/>
      </w:pPr>
      <w:r>
        <w:rPr>
          <w:rFonts w:ascii="宋体" w:hAnsi="宋体" w:eastAsia="宋体" w:cs="宋体"/>
          <w:color w:val="000"/>
          <w:sz w:val="28"/>
          <w:szCs w:val="28"/>
        </w:rPr>
        <w:t xml:space="preserve">贯彻上级校本教研指导精神，充分发挥教导处、教研组的组织、督促作用，针对我校师资薄弱、专业不均匀、课堂教学效果不理想等实际情况，以“提高教师教学业务水平、提升课堂教学质量”为目标，通过教学反思、互听互评、课堂教学研讨会等一系列教学教研活动，竭力解决校本问题，促进教学质量提升。</w:t>
      </w:r>
    </w:p>
    <w:p>
      <w:pPr>
        <w:ind w:left="0" w:right="0" w:firstLine="560"/>
        <w:spacing w:before="450" w:after="450" w:line="312" w:lineRule="auto"/>
      </w:pPr>
      <w:r>
        <w:rPr>
          <w:rFonts w:ascii="宋体" w:hAnsi="宋体" w:eastAsia="宋体" w:cs="宋体"/>
          <w:color w:val="000"/>
          <w:sz w:val="28"/>
          <w:szCs w:val="28"/>
        </w:rPr>
        <w:t xml:space="preserve">(三)、努力提升校园文化。</w:t>
      </w:r>
    </w:p>
    <w:p>
      <w:pPr>
        <w:ind w:left="0" w:right="0" w:firstLine="560"/>
        <w:spacing w:before="450" w:after="450" w:line="312" w:lineRule="auto"/>
      </w:pPr>
      <w:r>
        <w:rPr>
          <w:rFonts w:ascii="宋体" w:hAnsi="宋体" w:eastAsia="宋体" w:cs="宋体"/>
          <w:color w:val="000"/>
          <w:sz w:val="28"/>
          <w:szCs w:val="28"/>
        </w:rPr>
        <w:t xml:space="preserve">打造清新、整洁的校园环境，充分利用好学校橱窗、广播等加强文化渲染，利用课间、课外时间，开展丰富多彩的文化活动;另一方面，积极争取上级支持，争取当地村政加大对学校办学设施的投入，改善办学条件，不断优化育人环境。通过努力，校容校貌、办学条件都得到逐步改善，从精神、物质等不同方面提升校园文化底蕴。</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(一)、学校团结和谐，师生齐心协力，圆满完成上级布置的各项任务，学校全年安全无事故，没有违规违纪事件发生。</w:t>
      </w:r>
    </w:p>
    <w:p>
      <w:pPr>
        <w:ind w:left="0" w:right="0" w:firstLine="560"/>
        <w:spacing w:before="450" w:after="450" w:line="312" w:lineRule="auto"/>
      </w:pPr>
      <w:r>
        <w:rPr>
          <w:rFonts w:ascii="宋体" w:hAnsi="宋体" w:eastAsia="宋体" w:cs="宋体"/>
          <w:color w:val="000"/>
          <w:sz w:val="28"/>
          <w:szCs w:val="28"/>
        </w:rPr>
        <w:t xml:space="preserve">(二)、学校各项制度健全，贯彻落实，没有乱收费行为。</w:t>
      </w:r>
    </w:p>
    <w:p>
      <w:pPr>
        <w:ind w:left="0" w:right="0" w:firstLine="560"/>
        <w:spacing w:before="450" w:after="450" w:line="312" w:lineRule="auto"/>
      </w:pPr>
      <w:r>
        <w:rPr>
          <w:rFonts w:ascii="宋体" w:hAnsi="宋体" w:eastAsia="宋体" w:cs="宋体"/>
          <w:color w:val="000"/>
          <w:sz w:val="28"/>
          <w:szCs w:val="28"/>
        </w:rPr>
        <w:t xml:space="preserve">(三)、校园文化建设推进效果好，顺利通过上级复评，学校硬件设施逐步改善，良好校风基本形成。</w:t>
      </w:r>
    </w:p>
    <w:p>
      <w:pPr>
        <w:ind w:left="0" w:right="0" w:firstLine="560"/>
        <w:spacing w:before="450" w:after="450" w:line="312" w:lineRule="auto"/>
      </w:pPr>
      <w:r>
        <w:rPr>
          <w:rFonts w:ascii="宋体" w:hAnsi="宋体" w:eastAsia="宋体" w:cs="宋体"/>
          <w:color w:val="000"/>
          <w:sz w:val="28"/>
          <w:szCs w:val="28"/>
        </w:rPr>
        <w:t xml:space="preserve">(四)、适龄儿童入学率100%以上、巩固率达到100%，学生整体素质有明显提高。所派学生参加镇竞赛获得优异成绩，其中荣获县四年语文竞赛三等奖一人，县四年抽考前200名一人，县六年语文竞赛三等奖一人，两位老师被县局评为优秀指导老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(一)、由于本人能力和管理经验限制，教师工作、学生日常行为的规范化还须下苦功夫。</w:t>
      </w:r>
    </w:p>
    <w:p>
      <w:pPr>
        <w:ind w:left="0" w:right="0" w:firstLine="560"/>
        <w:spacing w:before="450" w:after="450" w:line="312" w:lineRule="auto"/>
      </w:pPr>
      <w:r>
        <w:rPr>
          <w:rFonts w:ascii="宋体" w:hAnsi="宋体" w:eastAsia="宋体" w:cs="宋体"/>
          <w:color w:val="000"/>
          <w:sz w:val="28"/>
          <w:szCs w:val="28"/>
        </w:rPr>
        <w:t xml:space="preserve">(二)、师资薄弱、专业不均衡情况未能得到较好改善，很大程度制约着学校办学质量的提高。</w:t>
      </w:r>
    </w:p>
    <w:p>
      <w:pPr>
        <w:ind w:left="0" w:right="0" w:firstLine="560"/>
        <w:spacing w:before="450" w:after="450" w:line="312" w:lineRule="auto"/>
      </w:pPr>
      <w:r>
        <w:rPr>
          <w:rFonts w:ascii="宋体" w:hAnsi="宋体" w:eastAsia="宋体" w:cs="宋体"/>
          <w:color w:val="000"/>
          <w:sz w:val="28"/>
          <w:szCs w:val="28"/>
        </w:rPr>
        <w:t xml:space="preserve">(三)、受资源限制，校本教研、校本培训效果不明显，校本问题未能得到理想解决，部分学科教学质量未能得到提升。</w:t>
      </w:r>
    </w:p>
    <w:p>
      <w:pPr>
        <w:ind w:left="0" w:right="0" w:firstLine="560"/>
        <w:spacing w:before="450" w:after="450" w:line="312" w:lineRule="auto"/>
      </w:pPr>
      <w:r>
        <w:rPr>
          <w:rFonts w:ascii="宋体" w:hAnsi="宋体" w:eastAsia="宋体" w:cs="宋体"/>
          <w:color w:val="000"/>
          <w:sz w:val="28"/>
          <w:szCs w:val="28"/>
        </w:rPr>
        <w:t xml:space="preserve">成绩是对我工作最大的鼓励，不足之处是我今后努力的方向。我决心在上级领导和全体教师的督促与支持下，增强信心，坚定信念，务实求进，使今后的工作做得更好，最大力度推进____小学办学质量的提升。</w:t>
      </w:r>
    </w:p>
    <w:p>
      <w:pPr>
        <w:ind w:left="0" w:right="0" w:firstLine="560"/>
        <w:spacing w:before="450" w:after="450" w:line="312" w:lineRule="auto"/>
      </w:pPr>
      <w:r>
        <w:rPr>
          <w:rFonts w:ascii="宋体" w:hAnsi="宋体" w:eastAsia="宋体" w:cs="宋体"/>
          <w:color w:val="000"/>
          <w:sz w:val="28"/>
          <w:szCs w:val="28"/>
        </w:rPr>
        <w:t xml:space="preserve">以上述职，敬请各位领导、老师批评指正。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建筑工程师个人述职报告篇八</w:t>
      </w:r>
    </w:p>
    <w:p>
      <w:pPr>
        <w:ind w:left="0" w:right="0" w:firstLine="560"/>
        <w:spacing w:before="450" w:after="450" w:line="312" w:lineRule="auto"/>
      </w:pPr>
      <w:r>
        <w:rPr>
          <w:rFonts w:ascii="宋体" w:hAnsi="宋体" w:eastAsia="宋体" w:cs="宋体"/>
          <w:color w:val="000"/>
          <w:sz w:val="28"/>
          <w:szCs w:val="28"/>
        </w:rPr>
        <w:t xml:space="preserve">我是一名高速公路上的收费员，我的工作同样也是在高速公路的第一线，每天都在三尺岗亭，笑迎来自五湖四海的司乘人员。</w:t>
      </w:r>
    </w:p>
    <w:p>
      <w:pPr>
        <w:ind w:left="0" w:right="0" w:firstLine="560"/>
        <w:spacing w:before="450" w:after="450" w:line="312" w:lineRule="auto"/>
      </w:pPr>
      <w:r>
        <w:rPr>
          <w:rFonts w:ascii="宋体" w:hAnsi="宋体" w:eastAsia="宋体" w:cs="宋体"/>
          <w:color w:val="000"/>
          <w:sz w:val="28"/>
          <w:szCs w:val="28"/>
        </w:rPr>
        <w:t xml:space="preserve">工作可以说是平凡和单一的，寒来暑往，斗转星移，当年的少男少女，有的已为人父母，依然顶烈日、冒风雪，给司乘人员以热情服务。作为收费员的我也是一样，在平凡中，奉献着火热的青春，体味着人生的苦与乐。就像魏婷婷所说的：“干一行就爱一行，干一行就干好一行”，不仅魏婷婷把她当做座右铭，我想我们很多平凡岗位上的工作人员也同样反复的对自己说着同样的话语。把它当做心中的一股力量，使我们在工作中更加努力向上。</w:t>
      </w:r>
    </w:p>
    <w:p>
      <w:pPr>
        <w:ind w:left="0" w:right="0" w:firstLine="560"/>
        <w:spacing w:before="450" w:after="450" w:line="312" w:lineRule="auto"/>
      </w:pPr>
      <w:r>
        <w:rPr>
          <w:rFonts w:ascii="宋体" w:hAnsi="宋体" w:eastAsia="宋体" w:cs="宋体"/>
          <w:color w:val="000"/>
          <w:sz w:val="28"/>
          <w:szCs w:val="28"/>
        </w:rPr>
        <w:t xml:space="preserve">在工作中我们有说不出的痛苦，可是还有比痛苦更加能够激励我们工作的那些感人的瞬间!使我们不由的忘记了那些平凡之中的烦恼，能够更加努力的工作。让我感到辛苦的并不只是严寒酷暑的环境，而是有个别司机的故意刁难，更有甚者借酒发疯，无理取闹，让人怒发冲冠，但又深知自己的言行代表了高速公路的形象，只能用自己的那可平凡的心，礼貌地进行解释和劝阻。“耐的住寂寞，受的起委屈”我觉得是干我们这行最基本的性格。偶尔回想起一次次的冲突，被我灵活的态度、得体的言语，化为乌有时，我的心里就多了一丝宽慰。</w:t>
      </w:r>
    </w:p>
    <w:p>
      <w:pPr>
        <w:ind w:left="0" w:right="0" w:firstLine="560"/>
        <w:spacing w:before="450" w:after="450" w:line="312" w:lineRule="auto"/>
      </w:pPr>
      <w:r>
        <w:rPr>
          <w:rFonts w:ascii="宋体" w:hAnsi="宋体" w:eastAsia="宋体" w:cs="宋体"/>
          <w:color w:val="000"/>
          <w:sz w:val="28"/>
          <w:szCs w:val="28"/>
        </w:rPr>
        <w:t xml:space="preserve">当然更让我们经常回忆起来的还是那些能够让人们感动的瞬间!例如，当我为遇到急需帮助的司乘人员提供了力所能及的帮助后，看到他们真诚满意的笑容。每到那时，我的心里就涌出一股暖流，让我品味良久。其实就是他们一个真诚满意的微笑就会是我们为之的服务最好的答案。</w:t>
      </w:r>
    </w:p>
    <w:p>
      <w:pPr>
        <w:ind w:left="0" w:right="0" w:firstLine="560"/>
        <w:spacing w:before="450" w:after="450" w:line="312" w:lineRule="auto"/>
      </w:pPr>
      <w:r>
        <w:rPr>
          <w:rFonts w:ascii="宋体" w:hAnsi="宋体" w:eastAsia="宋体" w:cs="宋体"/>
          <w:color w:val="000"/>
          <w:sz w:val="28"/>
          <w:szCs w:val="28"/>
        </w:rPr>
        <w:t xml:space="preserve">最后魏婷婷总结了四点体会也是我们应该谨记和学习的目标!“用感恩回报企业，用微笑回报社会”我想加上一句“用行动回报大羊坊收费站。”</w:t>
      </w:r>
    </w:p>
    <w:p>
      <w:pPr>
        <w:ind w:left="0" w:right="0" w:firstLine="560"/>
        <w:spacing w:before="450" w:after="450" w:line="312" w:lineRule="auto"/>
      </w:pPr>
      <w:r>
        <w:rPr>
          <w:rFonts w:ascii="宋体" w:hAnsi="宋体" w:eastAsia="宋体" w:cs="宋体"/>
          <w:color w:val="000"/>
          <w:sz w:val="28"/>
          <w:szCs w:val="28"/>
        </w:rPr>
        <w:t xml:space="preserve">我们收费员的工作用一句话概括可以说成为“小窗口，大世界”。那么是窗口，就要擦亮，是大门，就要树好形象，新的一年也开始了，俗话说，一年之计在于春，就让我们在这春暖花开的季节里以严明的纪律约束自己，以真诚耐心的服务对待工作，让我们大羊坊收费站这个“窗口”更加明亮，让我们的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建筑工程师个人述职报告篇九</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w:t>
      </w:r>
    </w:p>
    <w:p>
      <w:pPr>
        <w:ind w:left="0" w:right="0" w:firstLine="560"/>
        <w:spacing w:before="450" w:after="450" w:line="312" w:lineRule="auto"/>
      </w:pPr>
      <w:r>
        <w:rPr>
          <w:rFonts w:ascii="宋体" w:hAnsi="宋体" w:eastAsia="宋体" w:cs="宋体"/>
          <w:color w:val="000"/>
          <w:sz w:val="28"/>
          <w:szCs w:val="28"/>
        </w:rPr>
        <w:t xml:space="preserve">德育的终级目标：教会学生做人。</w:t>
      </w:r>
    </w:p>
    <w:p>
      <w:pPr>
        <w:ind w:left="0" w:right="0" w:firstLine="560"/>
        <w:spacing w:before="450" w:after="450" w:line="312" w:lineRule="auto"/>
      </w:pPr>
      <w:r>
        <w:rPr>
          <w:rFonts w:ascii="宋体" w:hAnsi="宋体" w:eastAsia="宋体" w:cs="宋体"/>
          <w:color w:val="000"/>
          <w:sz w:val="28"/>
          <w:szCs w:val="28"/>
        </w:rPr>
        <w:t xml:space="preserve">德育的培养目标：学习自觉;行为自律;生活自理;个性自主为目标。</w:t>
      </w:r>
    </w:p>
    <w:p>
      <w:pPr>
        <w:ind w:left="0" w:right="0" w:firstLine="560"/>
        <w:spacing w:before="450" w:after="450" w:line="312" w:lineRule="auto"/>
      </w:pPr>
      <w:r>
        <w:rPr>
          <w:rFonts w:ascii="宋体" w:hAnsi="宋体" w:eastAsia="宋体" w:cs="宋体"/>
          <w:color w:val="000"/>
          <w:sz w:val="28"/>
          <w:szCs w:val="28"/>
        </w:rPr>
        <w:t xml:space="preserve">德育的操作点是：学习型师生小家庭实践与研究”构建全员德育责任制。</w:t>
      </w:r>
    </w:p>
    <w:p>
      <w:pPr>
        <w:ind w:left="0" w:right="0" w:firstLine="560"/>
        <w:spacing w:before="450" w:after="450" w:line="312" w:lineRule="auto"/>
      </w:pPr>
      <w:r>
        <w:rPr>
          <w:rFonts w:ascii="宋体" w:hAnsi="宋体" w:eastAsia="宋体" w:cs="宋体"/>
          <w:color w:val="000"/>
          <w:sz w:val="28"/>
          <w:szCs w:val="28"/>
        </w:rPr>
        <w:t xml:space="preserve">德育的渠道是：《问题学生与学生问题研究》</w:t>
      </w:r>
    </w:p>
    <w:p>
      <w:pPr>
        <w:ind w:left="0" w:right="0" w:firstLine="560"/>
        <w:spacing w:before="450" w:after="450" w:line="312" w:lineRule="auto"/>
      </w:pPr>
      <w:r>
        <w:rPr>
          <w:rFonts w:ascii="宋体" w:hAnsi="宋体" w:eastAsia="宋体" w:cs="宋体"/>
          <w:color w:val="000"/>
          <w:sz w:val="28"/>
          <w:szCs w:val="28"/>
        </w:rPr>
        <w:t xml:space="preserve">研究的支撑点是：温暖工程</w:t>
      </w:r>
    </w:p>
    <w:p>
      <w:pPr>
        <w:ind w:left="0" w:right="0" w:firstLine="560"/>
        <w:spacing w:before="450" w:after="450" w:line="312" w:lineRule="auto"/>
      </w:pPr>
      <w:r>
        <w:rPr>
          <w:rFonts w:ascii="宋体" w:hAnsi="宋体" w:eastAsia="宋体" w:cs="宋体"/>
          <w:color w:val="000"/>
          <w:sz w:val="28"/>
          <w:szCs w:val="28"/>
        </w:rPr>
        <w:t xml:space="preserve">20xx学年德育工作随着学生放假离去而转入总结反思阶段。然而，当我翻开这段尘封的“历史”时，心里不免有许许多多的感触。许多工作的圆满完成，离不开我这个团队的团结奋战。我三个段长，郭小毛、张春光、蔡果，教育经验丰富，工作执行力强，一年来，使各自年级段的工作有条不紊，卓有成效;李德海、朱得根、留志勇、陈尔君、罗丰、何金莲这些初三全体班主任三年如一日的坚持，使毕业班的整体面貌焕然;刘子艳老师为了带一帮年轻班主任事无巨细，陆春明老师有他自己独特的带班风格，他简直是我政教处的智囊团;陈春铃老师对明确的的规划;八年级周文华老师的精细，姜育红老师这位情感型的班主任，严宽结合，恰到好处。林俊管理思路明确，属于理智型班主任;郑霞老师所形成的自律班风;马琴的严厉;谢文刚敏锐的班级感觉和宽容问题学生的心怀，刘胜利坚定的教育信念;徐彬的耐心，以及杨勇、钱联鹅、钟海静这几位年轻班主任的快速成长，我班主任这个团队已经形成了老中青结合的梯队，这是我们德育工作可持续发展的重要保证。那么，让我们一齐来回顾一下，过去一年，德育逐步实现德育管理工作的制度化和规范化。</w:t>
      </w:r>
    </w:p>
    <w:p>
      <w:pPr>
        <w:ind w:left="0" w:right="0" w:firstLine="560"/>
        <w:spacing w:before="450" w:after="450" w:line="312" w:lineRule="auto"/>
      </w:pPr>
      <w:r>
        <w:rPr>
          <w:rFonts w:ascii="宋体" w:hAnsi="宋体" w:eastAsia="宋体" w:cs="宋体"/>
          <w:color w:val="000"/>
          <w:sz w:val="28"/>
          <w:szCs w:val="28"/>
        </w:rPr>
        <w:t xml:space="preserve">(一)基本行为规范要落实。学生思想合格率达100%。</w:t>
      </w:r>
    </w:p>
    <w:p>
      <w:pPr>
        <w:ind w:left="0" w:right="0" w:firstLine="560"/>
        <w:spacing w:before="450" w:after="450" w:line="312" w:lineRule="auto"/>
      </w:pPr>
      <w:r>
        <w:rPr>
          <w:rFonts w:ascii="宋体" w:hAnsi="宋体" w:eastAsia="宋体" w:cs="宋体"/>
          <w:color w:val="000"/>
          <w:sz w:val="28"/>
          <w:szCs w:val="28"/>
        </w:rPr>
        <w:t xml:space="preserve">(二)整洁区、教室、宿舍环境卫生良好。抽查合格率90%以上。</w:t>
      </w:r>
    </w:p>
    <w:p>
      <w:pPr>
        <w:ind w:left="0" w:right="0" w:firstLine="560"/>
        <w:spacing w:before="450" w:after="450" w:line="312" w:lineRule="auto"/>
      </w:pPr>
      <w:r>
        <w:rPr>
          <w:rFonts w:ascii="宋体" w:hAnsi="宋体" w:eastAsia="宋体" w:cs="宋体"/>
          <w:color w:val="000"/>
          <w:sz w:val="28"/>
          <w:szCs w:val="28"/>
        </w:rPr>
        <w:t xml:space="preserve">(三)减少宿舍区违纪事件的发生，安全事故的发生控制为零。</w:t>
      </w:r>
    </w:p>
    <w:p>
      <w:pPr>
        <w:ind w:left="0" w:right="0" w:firstLine="560"/>
        <w:spacing w:before="450" w:after="450" w:line="312" w:lineRule="auto"/>
      </w:pPr>
      <w:r>
        <w:rPr>
          <w:rFonts w:ascii="宋体" w:hAnsi="宋体" w:eastAsia="宋体" w:cs="宋体"/>
          <w:color w:val="000"/>
          <w:sz w:val="28"/>
          <w:szCs w:val="28"/>
        </w:rPr>
        <w:t xml:space="preserve">(四)常规管理精、细、化，以“平安校园”创建为载体;80%以上的班集体要获得《文明(和谐)班集体》称号。</w:t>
      </w:r>
    </w:p>
    <w:p>
      <w:pPr>
        <w:ind w:left="0" w:right="0" w:firstLine="560"/>
        <w:spacing w:before="450" w:after="450" w:line="312" w:lineRule="auto"/>
      </w:pPr>
      <w:r>
        <w:rPr>
          <w:rFonts w:ascii="宋体" w:hAnsi="宋体" w:eastAsia="宋体" w:cs="宋体"/>
          <w:color w:val="000"/>
          <w:sz w:val="28"/>
          <w:szCs w:val="28"/>
        </w:rPr>
        <w:t xml:space="preserve">(五)完善全员德育。以“学习型师生小家庭”为载体，构建好全员德育责任制和温暖工程。问题学生数量明显减少。学生巩固率98%。</w:t>
      </w:r>
    </w:p>
    <w:p>
      <w:pPr>
        <w:ind w:left="0" w:right="0" w:firstLine="560"/>
        <w:spacing w:before="450" w:after="450" w:line="312" w:lineRule="auto"/>
      </w:pPr>
      <w:r>
        <w:rPr>
          <w:rFonts w:ascii="宋体" w:hAnsi="宋体" w:eastAsia="宋体" w:cs="宋体"/>
          <w:color w:val="000"/>
          <w:sz w:val="28"/>
          <w:szCs w:val="28"/>
        </w:rPr>
        <w:t xml:space="preserve">(六)落实好5次德育月作业的要求。</w:t>
      </w:r>
    </w:p>
    <w:p>
      <w:pPr>
        <w:ind w:left="0" w:right="0" w:firstLine="560"/>
        <w:spacing w:before="450" w:after="450" w:line="312" w:lineRule="auto"/>
      </w:pPr>
      <w:r>
        <w:rPr>
          <w:rFonts w:ascii="宋体" w:hAnsi="宋体" w:eastAsia="宋体" w:cs="宋体"/>
          <w:color w:val="000"/>
          <w:sz w:val="28"/>
          <w:szCs w:val="28"/>
        </w:rPr>
        <w:t xml:space="preserve">现将全年的主要工作总结如下：</w:t>
      </w:r>
    </w:p>
    <w:p>
      <w:pPr>
        <w:ind w:left="0" w:right="0" w:firstLine="560"/>
        <w:spacing w:before="450" w:after="450" w:line="312" w:lineRule="auto"/>
      </w:pPr>
      <w:r>
        <w:rPr>
          <w:rFonts w:ascii="宋体" w:hAnsi="宋体" w:eastAsia="宋体" w:cs="宋体"/>
          <w:color w:val="000"/>
          <w:sz w:val="28"/>
          <w:szCs w:val="28"/>
        </w:rPr>
        <w:t xml:space="preserve">德育的目标在于教学生做人，凡涉及“做人”的事，再小也是大事。我们从不轻易放过这些小事，而是抓住典型，深入细致，反复教育，以巩固做人教育的良好氛围。我把培养学生学自觉;行为自律;生活自理;个性自主确定为我校德育的目标和指导方向。一年来，通过每项活动围绕做人教育展开，以评选“校园之星”为载体，突出德育目标，强化学生做人意识。本学期通过首届“校园之星的”评选，以“你们的骄傲，我们的榜样”为主题，共评选出213名各类校园之星。通过评选活动方案的学习，各班级事迹推荐，到学部表彰大会的召开，给学生鼓舞和激励，满足学生的精神需要。</w:t>
      </w:r>
    </w:p>
    <w:p>
      <w:pPr>
        <w:ind w:left="0" w:right="0" w:firstLine="560"/>
        <w:spacing w:before="450" w:after="450" w:line="312" w:lineRule="auto"/>
      </w:pPr>
      <w:r>
        <w:rPr>
          <w:rFonts w:ascii="宋体" w:hAnsi="宋体" w:eastAsia="宋体" w:cs="宋体"/>
          <w:color w:val="000"/>
          <w:sz w:val="28"/>
          <w:szCs w:val="28"/>
        </w:rPr>
        <w:t xml:space="preserve">学生每月一个德育主题，月前有方案公布校园网，月底有德育作业布置，本学期一共布置5次德育作业，分别“永怀感恩之心”、“向父母坦白最为后悔的一件事”、“寻找社会中的道德细节”、“我最愿意继乘的民族精神是什么?”、“寻访我身边的新纪元校友”;每月月休返校以后进行评比表彰公告。这是我们以德育月作业为纽带的重要途径，我们在今后中也需要一直坚持不懈的做好这项工作。</w:t>
      </w:r>
    </w:p>
    <w:p>
      <w:pPr>
        <w:ind w:left="0" w:right="0" w:firstLine="560"/>
        <w:spacing w:before="450" w:after="450" w:line="312" w:lineRule="auto"/>
      </w:pPr>
      <w:r>
        <w:rPr>
          <w:rFonts w:ascii="宋体" w:hAnsi="宋体" w:eastAsia="宋体" w:cs="宋体"/>
          <w:color w:val="000"/>
          <w:sz w:val="28"/>
          <w:szCs w:val="28"/>
        </w:rPr>
        <w:t xml:space="preserve">立足行为规范、学习规范的建设，积极开展“知荣辱 明条例 共进步”系列主题教育活动，大力促进青少年思想道德建设。我们重点抓了两项：一是狠抓训练。每年重点在初一开展行为习惯的训练，组织示范性的或模仿性的道德实践。让学生在形象直观的教育中，领悟和掌握正确的行为方式，并通过反复训练准确而熟练地去执行行为规范。二是加强程序管理，按时间先后依次安排计划、实施、检查、总结这四个管理程序。坚持善始善终，一环扣一环，并在管理过程中不断出新点子，想新办法，使学生处于一种积极接受的状态。</w:t>
      </w:r>
    </w:p>
    <w:p>
      <w:pPr>
        <w:ind w:left="0" w:right="0" w:firstLine="560"/>
        <w:spacing w:before="450" w:after="450" w:line="312" w:lineRule="auto"/>
      </w:pPr>
      <w:r>
        <w:rPr>
          <w:rFonts w:ascii="宋体" w:hAnsi="宋体" w:eastAsia="宋体" w:cs="宋体"/>
          <w:color w:val="000"/>
          <w:sz w:val="28"/>
          <w:szCs w:val="28"/>
        </w:rPr>
        <w:t xml:space="preserve">1、抓住每个细节，培养意识。本学期工作以培养全体学生养成良好的道德、行为习惯为目的，进一步巩固、完善值日工作细则，加大对值日教师管理的力度，建立行政值日制度。严格按照分级负责、逐级管理的原则，对因工作失职造成后果，视其情节轻重，将实行一票否决或追究行政责任。本学期对11人次因为值日教师的履行职责原因而造成相关责任的同志进行了值日考核扣罚，以达到警示作用。</w:t>
      </w:r>
    </w:p>
    <w:p>
      <w:pPr>
        <w:ind w:left="0" w:right="0" w:firstLine="560"/>
        <w:spacing w:before="450" w:after="450" w:line="312" w:lineRule="auto"/>
      </w:pPr>
      <w:r>
        <w:rPr>
          <w:rFonts w:ascii="宋体" w:hAnsi="宋体" w:eastAsia="宋体" w:cs="宋体"/>
          <w:color w:val="000"/>
          <w:sz w:val="28"/>
          <w:szCs w:val="28"/>
        </w:rPr>
        <w:t xml:space="preserve">3、 继续执行“文明宿舍”、“文明班级”评比制度。生活区严格按照《生活区管理条例》，严格规范“文明寝室”的评比，每月进行文明寝室评比，并公告全校，对评上文明寝室的所属班级进行加分表彰。一学年来，累计评选出178个文明寝室，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4、实行学生操行考评和学生信息通报制度，将学生一学期的行为习惯进行自评、小组讨论评定，将学生的出勤和违纪记录向小家庭指导师和家长通报以便形成教育合力，每一学期由各班主任组织，对本班级的所有同学进行操行鉴定，以不断鞭策同学不断进步，一学期以来，按照我校严格的鉴定制度，学生思想合格率达到98%以上。这是非常具有意义的统计数据。</w:t>
      </w:r>
    </w:p>
    <w:p>
      <w:pPr>
        <w:ind w:left="0" w:right="0" w:firstLine="560"/>
        <w:spacing w:before="450" w:after="450" w:line="312" w:lineRule="auto"/>
      </w:pPr>
      <w:r>
        <w:rPr>
          <w:rFonts w:ascii="宋体" w:hAnsi="宋体" w:eastAsia="宋体" w:cs="宋体"/>
          <w:color w:val="000"/>
          <w:sz w:val="28"/>
          <w:szCs w:val="28"/>
        </w:rPr>
        <w:t xml:space="preserve">5.七年段的整体整治工作，针对七年级在一个阶段以来暴露的问题，我们通过举行年段“文明就餐，我的修养”宣誓仪式，团委对七年段进行“就餐一日一评比”活动;政教处通过“行规再评比”活动，按照一日学习和生活流程，并结合两操比赛，制定成检查明细表，最后评选出七(1) 七(2) 七(3) 七(4)七(8)为优秀班级，七(5)七(6) 七(7)为合格班级。在个别班级出现问题的情况下，政教处立即接管班级进行管理，理顺班级管理办法，寻找到出现问题的本质原因，经过一个多月的整治管理，班级情况逐步稳定。最后才交给重任在肩的钱联鹅同志，到目前为止，班级面貌发生了明显变化。</w:t>
      </w:r>
    </w:p>
    <w:p>
      <w:pPr>
        <w:ind w:left="0" w:right="0" w:firstLine="560"/>
        <w:spacing w:before="450" w:after="450" w:line="312" w:lineRule="auto"/>
      </w:pPr>
      <w:r>
        <w:rPr>
          <w:rFonts w:ascii="宋体" w:hAnsi="宋体" w:eastAsia="宋体" w:cs="宋体"/>
          <w:color w:val="000"/>
          <w:sz w:val="28"/>
          <w:szCs w:val="28"/>
        </w:rPr>
        <w:t xml:space="preserve">6.学生公物爱护的教育取得比较好的效果。在教育上，有一个叫“破窗理论”，也就是说，在人群集中的地方，假如你停一辆崭新的豪华轿车，半个月之内肯定还会保持完好。假如你停一辆车窗已坏的轿车，不到一个星期，那辆车已经面目全非。所以，我和我的团队班主任特别注意这方面的管理。一学年以来，通过第一次与后勤部的配合，对各班的窗帘布进行统一拆洗，各班级教室财产严格按照后勤部的清查程序，在每次班级卫生检查中，融入班级公物管理，各班一有损坏，立即报后勤按照责任界定进行赔偿。在这制度下，我校毕业班6个班级的班级财产和生活区公物没有一件损坏，七年段8个班级的课桌椅保护完整无损，</w:t>
      </w:r>
    </w:p>
    <w:p>
      <w:pPr>
        <w:ind w:left="0" w:right="0" w:firstLine="560"/>
        <w:spacing w:before="450" w:after="450" w:line="312" w:lineRule="auto"/>
      </w:pPr>
      <w:r>
        <w:rPr>
          <w:rFonts w:ascii="宋体" w:hAnsi="宋体" w:eastAsia="宋体" w:cs="宋体"/>
          <w:color w:val="000"/>
          <w:sz w:val="28"/>
          <w:szCs w:val="28"/>
        </w:rPr>
        <w:t xml:space="preserve">本学期公物无任何损坏的班级有(包括无意损坏)：七(1) 七(2) 七(3) 七(8) 八(1) 八(2) 八(3) 八(4) 八(5) 八(6) 八(7) 八(8)九(4) 共12个班级，真正能实现珍爱学校的一花一木。</w:t>
      </w:r>
    </w:p>
    <w:p>
      <w:pPr>
        <w:ind w:left="0" w:right="0" w:firstLine="560"/>
        <w:spacing w:before="450" w:after="450" w:line="312" w:lineRule="auto"/>
      </w:pPr>
      <w:r>
        <w:rPr>
          <w:rFonts w:ascii="宋体" w:hAnsi="宋体" w:eastAsia="宋体" w:cs="宋体"/>
          <w:color w:val="000"/>
          <w:sz w:val="28"/>
          <w:szCs w:val="28"/>
        </w:rPr>
        <w:t xml:space="preserve">通过小家庭导师制的实施。与迫切需要关心指导的学生建立一定的联系，及时进行个性化、亲情化的个别指导，关注不同类型学生生命成长，成为学生树立人生理想的指导者，学生思想成长的培育者，学生心理健康的维护者，学生与家庭的沟通者，学生多方面发展的辅导者。目前参加“学生型师生小家庭”的德育导师已有56余人，组建了56个各具特色的小家庭。本学年，按照学生类型，调整了师生小家庭的模式，把小家庭分为培优辅导、特长训练、问题学生转化、差生辅导四个类型。依据学生特点进行组建小家庭，尤其侧重于问题学生转化类小家庭的考核和奖励，使一部分带问题学生的指导师所付出的努力能够得到适当的回报和价值体现。并且，政教处调整了小家庭的活动项目，把以前大家因为场地受限的问题解决了，每周按照统筹兼顾的安排，对所有年段的小家庭进行实践活动的安排，以学生学习调节为主，观看电影、体育活动、社会实践、图书阅览这些活动的开展进一步充实了学生的周末活动，对身心健康起到很好的调适作用。</w:t>
      </w:r>
    </w:p>
    <w:p>
      <w:pPr>
        <w:ind w:left="0" w:right="0" w:firstLine="560"/>
        <w:spacing w:before="450" w:after="450" w:line="312" w:lineRule="auto"/>
      </w:pPr>
      <w:r>
        <w:rPr>
          <w:rFonts w:ascii="宋体" w:hAnsi="宋体" w:eastAsia="宋体" w:cs="宋体"/>
          <w:color w:val="000"/>
          <w:sz w:val="28"/>
          <w:szCs w:val="28"/>
        </w:rPr>
        <w:t xml:space="preserve">在问题学生转化上，我在第一学期梳理出12名问题学生，分别由姜玉红、徐彬、陈春玲、周珊珊、陈尔军、朱得根、何金莲、马琴等同志担任问题学生转化的小家庭指导师，签定转化责任书，明确转化要求，第一学期结束，郭和杰</w:t>
      </w:r>
    </w:p>
    <w:p>
      <w:pPr>
        <w:ind w:left="0" w:right="0" w:firstLine="560"/>
        <w:spacing w:before="450" w:after="450" w:line="312" w:lineRule="auto"/>
      </w:pPr>
      <w:r>
        <w:rPr>
          <w:rFonts w:ascii="宋体" w:hAnsi="宋体" w:eastAsia="宋体" w:cs="宋体"/>
          <w:color w:val="000"/>
          <w:sz w:val="28"/>
          <w:szCs w:val="28"/>
        </w:rPr>
        <w:t xml:space="preserve">施 臻 叶增渝 郑存杰 何 冠 林 肯 林 翩 黄 伟 许钦靖 池亮亮这10人效果显著，另有2人因为试读期满，停止试读，转学。第二学期开学后，我们立即按照要求重新梳理问题学生，把新插班进来和新冒出来共7位问题学生由谢文刚、胡 督、林 俊、徐 彬、刘子艳老师负责转化，签定责任书。并把问题学生的转化定为两个阶段，一是上学期转化效果明显的定为情感巩固阶段，二是新的问题学生或上学期转化不明显的定为一级关注阶段，对他们进行全程的行为和思想状态跟踪。在学部主任的指导下，启动温暖工程，对所关注的问题学生对象进行每月督导和谈话，了解导师工作动态和学生状态，效果显著。截止到本学期末，定为情感巩固阶段的10位学生，整个行为习惯和生活状态，已经发生了翻天覆地的变化。这是13位带问题学生指导师对新纪元最大的贡献和杰出的价值体现。新纪元应该以这样的老师为荣。</w:t>
      </w:r>
    </w:p>
    <w:p>
      <w:pPr>
        <w:ind w:left="0" w:right="0" w:firstLine="560"/>
        <w:spacing w:before="450" w:after="450" w:line="312" w:lineRule="auto"/>
      </w:pPr>
      <w:r>
        <w:rPr>
          <w:rFonts w:ascii="宋体" w:hAnsi="宋体" w:eastAsia="宋体" w:cs="宋体"/>
          <w:color w:val="000"/>
          <w:sz w:val="28"/>
          <w:szCs w:val="28"/>
        </w:rPr>
        <w:t xml:space="preserve">班主任是学校教育最重要的一个支撑点，班主任的素质能力直接决定了学校思想工作和管理体系是否正常的关键点。通过学习和培训，树立科学的教育理念，同时结合教育实践、学以致用，不断总结提高是培养或者挖掘潜力的重要手段，我们采用“自助提升，内部培训为主，请进来与走出去相结合”的模式。</w:t>
      </w:r>
    </w:p>
    <w:p>
      <w:pPr>
        <w:ind w:left="0" w:right="0" w:firstLine="560"/>
        <w:spacing w:before="450" w:after="450" w:line="312" w:lineRule="auto"/>
      </w:pPr>
      <w:r>
        <w:rPr>
          <w:rFonts w:ascii="宋体" w:hAnsi="宋体" w:eastAsia="宋体" w:cs="宋体"/>
          <w:color w:val="000"/>
          <w:sz w:val="28"/>
          <w:szCs w:val="28"/>
        </w:rPr>
        <w:t xml:space="preserve">1、我每周一次下发班主任(指导师)工作指南，把上周的小结、本周的工作、需要注意的事项以及一些管理理念整理成文字文本，让文本成为班主任学习、交流、沟通、研讨、提高的有效资料库。要求班主任确立一种意识：以学生为主体;抓住两条主线：养成教育，班级管理;转变三个观念：变灌输为渗透，变单方面为全方位，变被动接受为主动吸收。一年来，共发出32次班主任(指导师)工作指南。</w:t>
      </w:r>
    </w:p>
    <w:p>
      <w:pPr>
        <w:ind w:left="0" w:right="0" w:firstLine="560"/>
        <w:spacing w:before="450" w:after="450" w:line="312" w:lineRule="auto"/>
      </w:pPr>
      <w:r>
        <w:rPr>
          <w:rFonts w:ascii="宋体" w:hAnsi="宋体" w:eastAsia="宋体" w:cs="宋体"/>
          <w:color w:val="000"/>
          <w:sz w:val="28"/>
          <w:szCs w:val="28"/>
        </w:rPr>
        <w:t xml:space="preserve">2、通过优秀班主任与新班主任的师徒结对，使新班主任快速适应本校的管理机制，提高自身的管理水平。一学期，我们一共有6对班主任完成师徒结对，促进年轻同志的快速成长。</w:t>
      </w:r>
    </w:p>
    <w:p>
      <w:pPr>
        <w:ind w:left="0" w:right="0" w:firstLine="560"/>
        <w:spacing w:before="450" w:after="450" w:line="312" w:lineRule="auto"/>
      </w:pPr>
      <w:r>
        <w:rPr>
          <w:rFonts w:ascii="宋体" w:hAnsi="宋体" w:eastAsia="宋体" w:cs="宋体"/>
          <w:color w:val="000"/>
          <w:sz w:val="28"/>
          <w:szCs w:val="28"/>
        </w:rPr>
        <w:t xml:space="preserve">3.印制《班主任工作手册》和《生活区管理日志》，此手册内容要求班主任和生活老师于每月月底26号前本月的工作具体执行情况进行反馈，关注班主任和生活教师的过程管理。周文华、姜玉红、徐彬、马琴、林俊这些班主任的工作手册做得非常好，能干及时总结一段时间以来管理过程的得失，随时掌握当前学生的动态，发现问题及时整改，将不良问题消灭在萌芽状态。苏秀琴、王亚文、杨小燕、刘崇兰、张新美等同志的生活区日志，能很好的反应出一月工作痕迹，表彰先进，鞭策不足。正因为他们那种良好的责任心和工作态度加技巧，才能使我们本学年的生活区管理成效显著，一学年，生活区财产完好率达到100%，门、窗、床、墙面、门均没有任何损坏;学生半夜出生活区玩电脑没有发生1起;学生偷窃只发生6起，查获4起;晚上爬围墙一学年发生1起。这些数据足以说明班主任和生活教师在管理生活区上取得了非常好的效果。</w:t>
      </w:r>
    </w:p>
    <w:p>
      <w:pPr>
        <w:ind w:left="0" w:right="0" w:firstLine="560"/>
        <w:spacing w:before="450" w:after="450" w:line="312" w:lineRule="auto"/>
      </w:pPr>
      <w:r>
        <w:rPr>
          <w:rFonts w:ascii="宋体" w:hAnsi="宋体" w:eastAsia="宋体" w:cs="宋体"/>
          <w:color w:val="000"/>
          <w:sz w:val="28"/>
          <w:szCs w:val="28"/>
        </w:rPr>
        <w:t xml:space="preserve">4.打造一支“关注细节、注重创意、张扬个性、高效执行”的班主任学校德育可持续发展的重要途径。本学期我们先后组织了培训钱联鹅、钟海静等班主任参加心理健康教育教师资格证培训;马琴代表我校班主任在集团公司德育会议上交流工作经验，给德育队伍提供了交流、学习的平台;组织6次主题班会活动，给班主任提供了实践、成长的舞台;按月检查各班的管理情况，及时反馈信息提出整改要求，给德育工作者锻炼、提高的平台;校园网站上开辟的“德育之窗”、“德育服务”以及收集到的优秀论文、个案、作品等都成为全体班主任和教师借鉴学习的窗口。20xx年有朱得根老师等3篇德育论文参加县德育论文评比并获奖;有5篇德育论文被推荐集团德育专刊上;2篇论文参加浙江省民办教育协会德育论文评比并获奖。</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根据中学生的思想实际——亲身体验后留下的印象最为深刻的特点，我校开展了内容丰富、形式活泼的社会实践活动，形成了以体验教育为特色的中学生思想教育三活动。首先通过“学生自主管理委员会”的成立，一共分设两操督查组、卫生督查组、就餐督查组，对学生的集体性活动进行管理和评比。由他管向自管迈出第一步。第二步进行“阳光志愿者”活动，这是德育最具有体验的活动之一，由招募志愿者公告开始，然后学生报名到确定志愿者队伍人数，然后根据学校公益劳动的需要，安排学校卫生维护志愿者、餐厅服务志愿者、学校文明监督志愿者、大型活动志愿者四个岗位，共计有324人参加，这是一个庞大的服务载体。“阳光志愿者”采取竞争上岗、轮岗，学生会检查落实情况，实行民主管理，充分扩大优秀学生群体的作用，让更多同学参与组织学校的各项活动，参与自我管理，以培养自己做人的尊严感、道德感和责任感，逐步达到学会做事，学会做人，学会与人共处，推进自主管理进程。学生通过志愿服务这一岗位，在体验中和表彰的激励下，逐渐规范自身行为，提高自我管理能力，向提升学习力发展。第三步就是校园新星评比。我们在本学期组织了“你们的骄傲，我们的榜样”中学生校园新星的评比，共评选出来80名行为自律之星;82名学习自主之星;74名生活自理之星，59名人格自尊之星。整个校园新星从设计到策划和最后的表彰大会的召开，都进行了周密的安排活动，学生的主体能动作用得到了充分的展示，行为规范得到了进一步的提升，自身素质得以增强。</w:t>
      </w:r>
    </w:p>
    <w:p>
      <w:pPr>
        <w:ind w:left="0" w:right="0" w:firstLine="560"/>
        <w:spacing w:before="450" w:after="450" w:line="312" w:lineRule="auto"/>
      </w:pPr>
      <w:r>
        <w:rPr>
          <w:rFonts w:ascii="宋体" w:hAnsi="宋体" w:eastAsia="宋体" w:cs="宋体"/>
          <w:color w:val="000"/>
          <w:sz w:val="28"/>
          <w:szCs w:val="28"/>
        </w:rPr>
        <w:t xml:space="preserve">1、纵观整个德育管理工作，无非围绕两个问题展开：“人的问题”和“事的问题”。要实现工作中的细节化管理，就要在工作前做好“事”的规划，在工作中做好“人”的协调，那么，整个德育工作的运作则会顺势发展，最终实现我们既定的目标。</w:t>
      </w:r>
    </w:p>
    <w:p>
      <w:pPr>
        <w:ind w:left="0" w:right="0" w:firstLine="560"/>
        <w:spacing w:before="450" w:after="450" w:line="312" w:lineRule="auto"/>
      </w:pPr>
      <w:r>
        <w:rPr>
          <w:rFonts w:ascii="宋体" w:hAnsi="宋体" w:eastAsia="宋体" w:cs="宋体"/>
          <w:color w:val="000"/>
          <w:sz w:val="28"/>
          <w:szCs w:val="28"/>
        </w:rPr>
        <w:t xml:space="preserve">2、合理配置班主任是学校教育教学秩序稳定的重要因素。随着教育人性化的深入，如何以人为本，把思想道德工作做入学生的心坎里去，必须要加强理论学习，转变教育观念，提高处理和解决问题的能力。一位优秀的班主任，对一个问题的研究应该有三步：怎么样——为什么——怎么办。而现实中往往有人连“怎么样”都表述不清、不全，不想问“为什么”，只望高人指点 “怎么办”。遗憾的是这样的高人并不曾多见。而只追求怎么办，忽视前面的两步骤，会极大的浪费教育成本。</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新纪元全体教师的真实写照，让我们在下学期继续携起手来，励精图治，深化研究，进一步规范学生的行为习惯，做好学生的思想疏导工作，在转化后进生方面取得较明显的效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____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作为一名城管协管员，面临的工作对我来说是艰巨有压力的。我们主要负责____大街的日常城市管理方面的工作，繁琐而复杂，这就对我们协管员的综合能力提出了很高的要求。自己在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__综合市场是____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____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建筑工程师个人述职报告篇十二</w:t>
      </w:r>
    </w:p>
    <w:p>
      <w:pPr>
        <w:ind w:left="0" w:right="0" w:firstLine="560"/>
        <w:spacing w:before="450" w:after="450" w:line="312" w:lineRule="auto"/>
      </w:pPr>
      <w:r>
        <w:rPr>
          <w:rFonts w:ascii="宋体" w:hAnsi="宋体" w:eastAsia="宋体" w:cs="宋体"/>
          <w:color w:val="000"/>
          <w:sz w:val="28"/>
          <w:szCs w:val="28"/>
        </w:rPr>
        <w:t xml:space="preserve">我本人任开发区副主任(正处级)职务，党组成员。1950年2月出生，大学本科，毕业于北京大学历史系专业，1987年曾任黑龙江军区边防四团政治委员，1992年8月转业任开发区劳动人事局副局长，1995年5月任开发区管委会副主任至今。</w:t>
      </w:r>
    </w:p>
    <w:p>
      <w:pPr>
        <w:ind w:left="0" w:right="0" w:firstLine="560"/>
        <w:spacing w:before="450" w:after="450" w:line="312" w:lineRule="auto"/>
      </w:pPr>
      <w:r>
        <w:rPr>
          <w:rFonts w:ascii="宋体" w:hAnsi="宋体" w:eastAsia="宋体" w:cs="宋体"/>
          <w:color w:val="000"/>
          <w:sz w:val="28"/>
          <w:szCs w:val="28"/>
        </w:rPr>
        <w:t xml:space="preserve">20____年市委第十届二次全委扩大会议的报告中提出要加快市高新区一区多园的建设，被市委、市政府列为十二项重点工作推进，这极大地鼓舞了开发区全体干部职工。一年来，在班子集体领导下，以重点上项目，努力建环境，跟踪搞服务，快速求发展，实现二次创业。从一把手到每个员工都能开拓创新，求真务实，真抓实干，积极完成全年的目标任务。到目前开发区企业实现技工贸总收入2.8亿元，实现税金1400万元;招商引资完成1290万元，引进1000万元以上项目2个，进区开发建设一个，年终有望被省评为“开发区建设先进单位”、“市级精神文明建设先进单位”、“市招商引资先进单位”。</w:t>
      </w:r>
    </w:p>
    <w:p>
      <w:pPr>
        <w:ind w:left="0" w:right="0" w:firstLine="560"/>
        <w:spacing w:before="450" w:after="450" w:line="312" w:lineRule="auto"/>
      </w:pPr>
      <w:r>
        <w:rPr>
          <w:rFonts w:ascii="宋体" w:hAnsi="宋体" w:eastAsia="宋体" w:cs="宋体"/>
          <w:color w:val="000"/>
          <w:sz w:val="28"/>
          <w:szCs w:val="28"/>
        </w:rPr>
        <w:t xml:space="preserve">20____年按班子分工，我主要负责党建及企业管理工作。这项工作给我带来了压力，因为是第一年主抓党建，开发区是新组建单位，在党的建设方面又有很多新课题，企业管理在市场经济下如何管企业仍是一个新的课题，这些都须努力学习，但我有信心完成分管工作。</w:t>
      </w:r>
    </w:p>
    <w:p>
      <w:pPr>
        <w:ind w:left="0" w:right="0" w:firstLine="560"/>
        <w:spacing w:before="450" w:after="450" w:line="312" w:lineRule="auto"/>
      </w:pPr>
      <w:r>
        <w:rPr>
          <w:rFonts w:ascii="宋体" w:hAnsi="宋体" w:eastAsia="宋体" w:cs="宋体"/>
          <w:color w:val="000"/>
          <w:sz w:val="28"/>
          <w:szCs w:val="28"/>
        </w:rPr>
        <w:t xml:space="preserve">一年来，在班长的领导下，在其他二位副主任及全委同志的支持下，带领机关党支部和企管部，转变观念、开拓创新、认真探索、真抓实干，胜利地完成了分管的工作任务，并取得了较好的成绩，现述职如下：</w:t>
      </w:r>
    </w:p>
    <w:p>
      <w:pPr>
        <w:ind w:left="0" w:right="0" w:firstLine="560"/>
        <w:spacing w:before="450" w:after="450" w:line="312" w:lineRule="auto"/>
      </w:pPr>
      <w:r>
        <w:rPr>
          <w:rFonts w:ascii="宋体" w:hAnsi="宋体" w:eastAsia="宋体" w:cs="宋体"/>
          <w:color w:val="000"/>
          <w:sz w:val="28"/>
          <w:szCs w:val="28"/>
        </w:rPr>
        <w:t xml:space="preserve">一、 努力学习政治理论，思想信念更加坚定。</w:t>
      </w:r>
    </w:p>
    <w:p>
      <w:pPr>
        <w:ind w:left="0" w:right="0" w:firstLine="560"/>
        <w:spacing w:before="450" w:after="450" w:line="312" w:lineRule="auto"/>
      </w:pPr>
      <w:r>
        <w:rPr>
          <w:rFonts w:ascii="宋体" w:hAnsi="宋体" w:eastAsia="宋体" w:cs="宋体"/>
          <w:color w:val="000"/>
          <w:sz w:val="28"/>
          <w:szCs w:val="28"/>
        </w:rPr>
        <w:t xml:space="preserve">一年来通过各种形式的学习，学习了有关条例及各级会议精神，并能坚持三个做到：做到记读书笔记达2万以上;做到调查研究写调研文章2篇(一篇《关于开发区所属单位党员队伍建设调查报告》，另一篇《在民营企业中建立党组织，开展党的活动难问题的调查报告》);做到理论联系实际，针对本职工作，定课题、搞学习。因此一年来，学习的自觉性在提高，从要我学向我要学转变;理论水平有提高，决策问题能力明显增强;政治觉悟有提高，思想信念更加坚定，为抓好本职工作奠定了思想和理论基础。</w:t>
      </w:r>
    </w:p>
    <w:p>
      <w:pPr>
        <w:ind w:left="0" w:right="0" w:firstLine="560"/>
        <w:spacing w:before="450" w:after="450" w:line="312" w:lineRule="auto"/>
      </w:pPr>
      <w:r>
        <w:rPr>
          <w:rFonts w:ascii="宋体" w:hAnsi="宋体" w:eastAsia="宋体" w:cs="宋体"/>
          <w:color w:val="000"/>
          <w:sz w:val="28"/>
          <w:szCs w:val="28"/>
        </w:rPr>
        <w:t xml:space="preserve">二、 完成本职工作兢兢业业，真抓实干。</w:t>
      </w:r>
    </w:p>
    <w:p>
      <w:pPr>
        <w:ind w:left="0" w:right="0" w:firstLine="560"/>
        <w:spacing w:before="450" w:after="450" w:line="312" w:lineRule="auto"/>
      </w:pPr>
      <w:r>
        <w:rPr>
          <w:rFonts w:ascii="宋体" w:hAnsi="宋体" w:eastAsia="宋体" w:cs="宋体"/>
          <w:color w:val="000"/>
          <w:sz w:val="28"/>
          <w:szCs w:val="28"/>
        </w:rPr>
        <w:t xml:space="preserve">1、 抓了党组织建设，完善了各项制度，增强党组织凝聚力。</w:t>
      </w:r>
    </w:p>
    <w:p>
      <w:pPr>
        <w:ind w:left="0" w:right="0" w:firstLine="560"/>
        <w:spacing w:before="450" w:after="450" w:line="312" w:lineRule="auto"/>
      </w:pPr>
      <w:r>
        <w:rPr>
          <w:rFonts w:ascii="宋体" w:hAnsi="宋体" w:eastAsia="宋体" w:cs="宋体"/>
          <w:color w:val="000"/>
          <w:sz w:val="28"/>
          <w:szCs w:val="28"/>
        </w:rPr>
        <w:t xml:space="preserve">上半年按照市直机关工委要求加强党的组织建设。(1)组织召开了开发区第四次党代会，改选了新一届机关党的委员会。(2)改选了一个总支委员会和2个党支部;(3)在机关4个科室中成立了党小组，并把党委成员分到党小组参加组织生活。由于抓了党组织的落实，党建的各项活动积极开展起来了，党委的核心作用发挥了，党支部的堡垒作用提高了，党员的模范作用明显了，促进了开发区各项目标任务的完成。</w:t>
      </w:r>
    </w:p>
    <w:p>
      <w:pPr>
        <w:ind w:left="0" w:right="0" w:firstLine="560"/>
        <w:spacing w:before="450" w:after="450" w:line="312" w:lineRule="auto"/>
      </w:pPr>
      <w:r>
        <w:rPr>
          <w:rFonts w:ascii="宋体" w:hAnsi="宋体" w:eastAsia="宋体" w:cs="宋体"/>
          <w:color w:val="000"/>
          <w:sz w:val="28"/>
          <w:szCs w:val="28"/>
        </w:rPr>
        <w:t xml:space="preserve">2、 认真组织开展创“三型”活动，树立开发区良好形象。</w:t>
      </w:r>
    </w:p>
    <w:p>
      <w:pPr>
        <w:ind w:left="0" w:right="0" w:firstLine="560"/>
        <w:spacing w:before="450" w:after="450" w:line="312" w:lineRule="auto"/>
      </w:pPr>
      <w:r>
        <w:rPr>
          <w:rFonts w:ascii="宋体" w:hAnsi="宋体" w:eastAsia="宋体" w:cs="宋体"/>
          <w:color w:val="000"/>
          <w:sz w:val="28"/>
          <w:szCs w:val="28"/>
        </w:rPr>
        <w:t xml:space="preserve">在这项活动中，组织党支部着重抓了三项内容。(1)抓了“学习型机关、服务型队伍、堡垒型支部”活动;抓了以____届四中全会为主的党的路线、方针、政策的学习;抓了以公务员条例、干部任用管理条例、行政许可法等法规学习，提高了机关公务员依法行政的自觉性和执政水平。(2)抓了“六项制度”落实，转变职能，规范行为，努力建设一个形象好、会服务的公务员队伍。(3)抓业务学习，建立一支有知识、有能力、懂管理的干部队伍。现在我们机关干部中有2名领导在读研究生班，4人在自学报考会计师、注册会计师和监理师，通过以上活动不断塑造开发区人的新形象。</w:t>
      </w:r>
    </w:p>
    <w:p>
      <w:pPr>
        <w:ind w:left="0" w:right="0" w:firstLine="560"/>
        <w:spacing w:before="450" w:after="450" w:line="312" w:lineRule="auto"/>
      </w:pPr>
      <w:r>
        <w:rPr>
          <w:rFonts w:ascii="宋体" w:hAnsi="宋体" w:eastAsia="宋体" w:cs="宋体"/>
          <w:color w:val="000"/>
          <w:sz w:val="28"/>
          <w:szCs w:val="28"/>
        </w:rPr>
        <w:t xml:space="preserve">3、 抓了以“四树立”为主要内容的两风教育，机关风气越来越正。</w:t>
      </w:r>
    </w:p>
    <w:p>
      <w:pPr>
        <w:ind w:left="0" w:right="0" w:firstLine="560"/>
        <w:spacing w:before="450" w:after="450" w:line="312" w:lineRule="auto"/>
      </w:pPr>
      <w:r>
        <w:rPr>
          <w:rFonts w:ascii="宋体" w:hAnsi="宋体" w:eastAsia="宋体" w:cs="宋体"/>
          <w:color w:val="000"/>
          <w:sz w:val="28"/>
          <w:szCs w:val="28"/>
        </w:rPr>
        <w:t xml:space="preserve">今年以来，先后用三个月时间抓了党风廉政建设。一是认真贯彻吴官正同志的讲话及省、市两级关于加强党风廉政会议精神，在机关党员干部中开展教育，请党校教育长韩永贵同志作专题报告;二是在机关干部中开展党风廉政建设大讨论，提出五个树立;三是为了加强机关的廉政建设，制定了机关干部的“六杜绝”、领导干部的“四承诺”，这些活动的开展，使我们机关风气越来越正，开发区没有发生违纪的情况，没有发生一起不廉政案件，开发区所属企业没有不良反映。</w:t>
      </w:r>
    </w:p>
    <w:p>
      <w:pPr>
        <w:ind w:left="0" w:right="0" w:firstLine="560"/>
        <w:spacing w:before="450" w:after="450" w:line="312" w:lineRule="auto"/>
      </w:pPr>
      <w:r>
        <w:rPr>
          <w:rFonts w:ascii="宋体" w:hAnsi="宋体" w:eastAsia="宋体" w:cs="宋体"/>
          <w:color w:val="000"/>
          <w:sz w:val="28"/>
          <w:szCs w:val="28"/>
        </w:rPr>
        <w:t xml:space="preserve">4、 开展精神文明建设，创建市级精神文明先进单位。</w:t>
      </w:r>
    </w:p>
    <w:p>
      <w:pPr>
        <w:ind w:left="0" w:right="0" w:firstLine="560"/>
        <w:spacing w:before="450" w:after="450" w:line="312" w:lineRule="auto"/>
      </w:pPr>
      <w:r>
        <w:rPr>
          <w:rFonts w:ascii="宋体" w:hAnsi="宋体" w:eastAsia="宋体" w:cs="宋体"/>
          <w:color w:val="000"/>
          <w:sz w:val="28"/>
          <w:szCs w:val="28"/>
        </w:rPr>
        <w:t xml:space="preserve">今年我们提出创市级精神文明先进单位。按这一目标，抓了三件事：(1)制定了《开发区建设精神文明的总体规划》和《开发区创建市级精神文明先进单位规划》。(2)突出抓载体建设，搭建精神文明活动的有效平台。一是创文明区域环境，打造招商引资载体;二是抓文明学校建设，开展文明活动教育载体;三是建立文明办公环境，打造文明机关载体;四是开拓新路抓创业中心建设，打造科技企业孵化载体。(3)完成了创建文明先进单位的各种资料准备工作。同时组织党员干部开展了四个活动：第一扶贫解困活动，机关帮扶了3个下岗人员，结了帮扶队子，开展节日送温暖活动;全委个人集资800元，并给一人安排工作，解决再就业;第二献爱心活动，捐资助学，个人集资1000元;第三开展走做活动，个人集资5000元，实现每人养殖一头猪;第四做好事活动，组织党员到刘英俊公园打扫卫生，清理城市牛皮癣。在各种活动中陶治了情操，促进党员干部的积极向上精神境界，今年有望进入市级精神文明先进单位。</w:t>
      </w:r>
    </w:p>
    <w:p>
      <w:pPr>
        <w:ind w:left="0" w:right="0" w:firstLine="560"/>
        <w:spacing w:before="450" w:after="450" w:line="312" w:lineRule="auto"/>
      </w:pPr>
      <w:r>
        <w:rPr>
          <w:rFonts w:ascii="宋体" w:hAnsi="宋体" w:eastAsia="宋体" w:cs="宋体"/>
          <w:color w:val="000"/>
          <w:sz w:val="28"/>
          <w:szCs w:val="28"/>
        </w:rPr>
        <w:t xml:space="preserve">5、抓了为企业服务，在服务中求管理。</w:t>
      </w:r>
    </w:p>
    <w:p>
      <w:pPr>
        <w:ind w:left="0" w:right="0" w:firstLine="560"/>
        <w:spacing w:before="450" w:after="450" w:line="312" w:lineRule="auto"/>
      </w:pPr>
      <w:r>
        <w:rPr>
          <w:rFonts w:ascii="宋体" w:hAnsi="宋体" w:eastAsia="宋体" w:cs="宋体"/>
          <w:color w:val="000"/>
          <w:sz w:val="28"/>
          <w:szCs w:val="28"/>
        </w:rPr>
        <w:t xml:space="preserve">在抓企业管理中，我们主要是为企业提供服务，在服务中求管理。(1)协调企业对各种经营指标的统计上报;(2)重点抓企业安全生产的督促、检查。我们定期每季协调企业检查一次，三个重大节日重点检查。针对企业特点，实施不定期抽查和以文件督查等方法，一年来未发生生产事故;(3)做好三个协调，在协调中增进服务。协调做好企业上访人员工作，协调银企关系，协调保险关系，通过协调关系，增进服务。</w:t>
      </w:r>
    </w:p>
    <w:p>
      <w:pPr>
        <w:ind w:left="0" w:right="0" w:firstLine="560"/>
        <w:spacing w:before="450" w:after="450" w:line="312" w:lineRule="auto"/>
      </w:pPr>
      <w:r>
        <w:rPr>
          <w:rFonts w:ascii="宋体" w:hAnsi="宋体" w:eastAsia="宋体" w:cs="宋体"/>
          <w:color w:val="000"/>
          <w:sz w:val="28"/>
          <w:szCs w:val="28"/>
        </w:rPr>
        <w:t xml:space="preserve">以上是今年完成的主要工作，总结成绩，反思不足，我个人觉得还存在以下不足：</w:t>
      </w:r>
    </w:p>
    <w:p>
      <w:pPr>
        <w:ind w:left="0" w:right="0" w:firstLine="560"/>
        <w:spacing w:before="450" w:after="450" w:line="312" w:lineRule="auto"/>
      </w:pPr>
      <w:r>
        <w:rPr>
          <w:rFonts w:ascii="宋体" w:hAnsi="宋体" w:eastAsia="宋体" w:cs="宋体"/>
          <w:color w:val="000"/>
          <w:sz w:val="28"/>
          <w:szCs w:val="28"/>
        </w:rPr>
        <w:t xml:space="preserve">1、 在学习上，理论联系实际不够，不能针对开发区实际带着问题学习。</w:t>
      </w:r>
    </w:p>
    <w:p>
      <w:pPr>
        <w:ind w:left="0" w:right="0" w:firstLine="560"/>
        <w:spacing w:before="450" w:after="450" w:line="312" w:lineRule="auto"/>
      </w:pPr>
      <w:r>
        <w:rPr>
          <w:rFonts w:ascii="宋体" w:hAnsi="宋体" w:eastAsia="宋体" w:cs="宋体"/>
          <w:color w:val="000"/>
          <w:sz w:val="28"/>
          <w:szCs w:val="28"/>
        </w:rPr>
        <w:t xml:space="preserve">2、工作缺乏创新，开拓性工作不够，存在三难思想。一是感到开发区组建晚、党建工作基础差，难开展;二是市场机制全部是民营和外资企业，党组织难建立，党的活动难开展。三是开发区人员少，政工人员全部兼职，专业性差，工作上台阶难。</w:t>
      </w:r>
    </w:p>
    <w:p>
      <w:pPr>
        <w:ind w:left="0" w:right="0" w:firstLine="560"/>
        <w:spacing w:before="450" w:after="450" w:line="312" w:lineRule="auto"/>
      </w:pPr>
      <w:r>
        <w:rPr>
          <w:rFonts w:ascii="宋体" w:hAnsi="宋体" w:eastAsia="宋体" w:cs="宋体"/>
          <w:color w:val="000"/>
          <w:sz w:val="28"/>
          <w:szCs w:val="28"/>
        </w:rPr>
        <w:t xml:space="preserve">在新的一年里，我有决心，在班子的集体领导下，努力学习，认真研究本职业务，转变观念，大胆探索，把开发区党建工作扎扎实实开展起来，使党的凝聚力不断增强，让党员作用更好，有力的促进开发区全面建设。</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年是深入学习贯彻落实党的十八大精神的开局之年，也是全面小康社会和中国特色社会主义社会建设的关键一年。在本年度的工作当中，在各位领导和全体职工的共同努力下，项目建设用心推进，资产经营稳步增长，我区国有资产和国有企业都取得了健康、持续的发展，国土资源局各项工作都取得了较好的成绩。现将本年度工作状况述职如下：</w:t>
      </w:r>
    </w:p>
    <w:p>
      <w:pPr>
        <w:ind w:left="0" w:right="0" w:firstLine="560"/>
        <w:spacing w:before="450" w:after="450" w:line="312" w:lineRule="auto"/>
      </w:pPr>
      <w:r>
        <w:rPr>
          <w:rFonts w:ascii="宋体" w:hAnsi="宋体" w:eastAsia="宋体" w:cs="宋体"/>
          <w:color w:val="000"/>
          <w:sz w:val="28"/>
          <w:szCs w:val="28"/>
        </w:rPr>
        <w:t xml:space="preserve">抓学习，提高潜力。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年党政一把手公共管理高级研修班，听取《国情、民生与发展》、《公共危机管理战略》、《区域经济发展创新》、《领导干部创新思维》、《阳光心态塑造与岗位调适》等专题讲座，并用心参与讨论;考察了《x创意产业园》，增强了危机管理、创新发展、创意园建设等方面的意识和潜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潜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潜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潜力和服务群众、解决问题的潜力。明确了主管、分管和协助分管的职责，在提高班子成员的用心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推荐，部分经营业务邀请审计局、监察局参与监督、审议，透过重大事项请示汇报、重要事项群众议事、常规事项群众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三是深入企业，加强调研，提高服务一线的针对性和效能性。今年围绕创新融资、资产租赁、项目建设、节庆活动等多次到公司进行调研，为工作推进进行专项指导、带给协调和服务。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一是健全规章制度，编制了《区国有房屋资产移交接收注意事项》、《区国有(群众)资产公开竞租操作程序指南》，与区检察院联合拟订并下发了《关于共同保护国有群众资产的协作意见》。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用心投身动迁活动中，截至目前累计签约户，为x迁组织、带给成套房屋x套和单间房屋x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二是组织国企领导班子和领导干部民主测评。对所有国有企业领导班子成员开展了民主测评和互评，国有企业所有在职员工参加了民主测评，大大提高了他们参与民主管理的用心性。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七是与企业签订党风廉政建设职责书，并将廉洁从业列入年度目标经营职责书，实行重大违法违纪事件一票否决。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职责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二是坚持岗位廉政风险排查和廉洁从业承诺、廉洁自律公示，自觉理解民主测评、防范廉政风险、理解群众监督、持续自身清白。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三是工作不够大胆，个性是在对国有企业的监管、考核上，谨小慎微，怕出差错，怕得罪人。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__年领导干部个人述职述廉报告(3篇)20__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二是改善作风，提高效率。进一步改善机关及国有企业工作作风，个性是加大对领导交办事项和国资局临时交办事项的指导和督办力度，提高机关及国有企业的执行力和工作效率。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职责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__年，是我就任党校酒店副总经理的第一年，也是新党校酒店经营发展的第一年。虽说仅仅____个多月时间，但在这几个月里，我和酒店全体员工在党校领导班子的正确领导和社会各界的支持下，坚持“以人为本、以诚待人、宾客至上、服务至佳”的经营理念，不断总结经验，进一步提高服务质量，致力酒店品位的提升。通过全酒店员工的共同努力，克服资金紧张、人员流动、同行竞争压力加剧等诸多困难，酒店从____月____号试营业，经营业绩稳步上升。</w:t>
      </w:r>
    </w:p>
    <w:p>
      <w:pPr>
        <w:ind w:left="0" w:right="0" w:firstLine="560"/>
        <w:spacing w:before="450" w:after="450" w:line="312" w:lineRule="auto"/>
      </w:pPr>
      <w:r>
        <w:rPr>
          <w:rFonts w:ascii="宋体" w:hAnsi="宋体" w:eastAsia="宋体" w:cs="宋体"/>
          <w:color w:val="000"/>
          <w:sz w:val="28"/>
          <w:szCs w:val="28"/>
        </w:rPr>
        <w:t xml:space="preserve">在党校领导的带领下，党校酒店人连续奋战____个多月，从筹备到开业，经历了风风雨雨，酒店人的敬业、爱岗、吃苦耐劳的精神得到了校领导的肯定和业内同行、社会各界人士的认可。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用心营造、至高致远”的价值理念和企业品牌，不断强化拓展市场。为使经营管理更趋合理和科学，促进酒店持续长远的健康发展，确保酒店利润、增加员工收入、提升酒店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一、基本完成酒店的筹备工作:</w:t>
      </w:r>
    </w:p>
    <w:p>
      <w:pPr>
        <w:ind w:left="0" w:right="0" w:firstLine="560"/>
        <w:spacing w:before="450" w:after="450" w:line="312" w:lineRule="auto"/>
      </w:pPr>
      <w:r>
        <w:rPr>
          <w:rFonts w:ascii="宋体" w:hAnsi="宋体" w:eastAsia="宋体" w:cs="宋体"/>
          <w:color w:val="000"/>
          <w:sz w:val="28"/>
          <w:szCs w:val="28"/>
        </w:rPr>
        <w:t xml:space="preserve">我自从20____年__月____日来到党校酒店，首先制订了党校酒店工程进度表倒计时，每天确定了工作明细计划，对推进开业日程起到了突出的作用。</w:t>
      </w:r>
    </w:p>
    <w:p>
      <w:pPr>
        <w:ind w:left="0" w:right="0" w:firstLine="560"/>
        <w:spacing w:before="450" w:after="450" w:line="312" w:lineRule="auto"/>
      </w:pPr>
      <w:r>
        <w:rPr>
          <w:rFonts w:ascii="宋体" w:hAnsi="宋体" w:eastAsia="宋体" w:cs="宋体"/>
          <w:color w:val="000"/>
          <w:sz w:val="28"/>
          <w:szCs w:val="28"/>
        </w:rPr>
        <w:t xml:space="preserve">其二，制订了管理人员岗位职责和工作流程。做到明细分工，职责明确，使管理层有工作目标，杜绝了盲目出工的现象。</w:t>
      </w:r>
    </w:p>
    <w:p>
      <w:pPr>
        <w:ind w:left="0" w:right="0" w:firstLine="560"/>
        <w:spacing w:before="450" w:after="450" w:line="312" w:lineRule="auto"/>
      </w:pPr>
      <w:r>
        <w:rPr>
          <w:rFonts w:ascii="宋体" w:hAnsi="宋体" w:eastAsia="宋体" w:cs="宋体"/>
          <w:color w:val="000"/>
          <w:sz w:val="28"/>
          <w:szCs w:val="28"/>
        </w:rPr>
        <w:t xml:space="preserve">其三，与星级酒店接轨，合理出台《员工手册》，使员工感受到了亲切感、温馨感。现在我们基本完成了筹备工作，已经完全可以完成大规模的接待任务。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____月下旬开始，我们酒店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____月____号以后，我们酒店积极展开营销力度，把握各种人际关系，并且在济源日报、都市广告、一周商讯上刊登广告，使党校酒店提高了知名度，在社会上引起了极大的反响，酒店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酒店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酒店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酒店设备设施最佳运营时间最多三年，进入了设备运行阶段，最主要是保养，我们已经制订了一年两次保养详细计划，为延长使用寿命而努力。节约水电气，是酒店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酒店下达的服务标准。文明从我做起，我的形象代表酒店等形象工程，员工很好的落实贯彻酒店思想，在三个月里，连续两次出现拾金不昧的高尚风格，厨师杨月棉拾到5元现金和数张银行卡及身份证，范佳拾到户口本等物，他们在金钱面前不动心，立即交到酒店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酒店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(1)信息沟通渠道欠通畅，部门与部门之间的联系有待加强;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(2)上菜速度慢客人投诉意见较大，程序有待优化;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(3)员工个人的综合素质及对客服务意识有待提高;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(4)工作流程的规范有待加强，对员工的培训力度还有待于提高;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(5)突发事件的处理预案不完善，应变能力有待加强。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____市新增的酒店有____快捷酒店、____快捷酒店、____商务酒店，____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四、20____年度工作计划：</w:t>
      </w:r>
    </w:p>
    <w:p>
      <w:pPr>
        <w:ind w:left="0" w:right="0" w:firstLine="560"/>
        <w:spacing w:before="450" w:after="450" w:line="312" w:lineRule="auto"/>
      </w:pPr>
      <w:r>
        <w:rPr>
          <w:rFonts w:ascii="宋体" w:hAnsi="宋体" w:eastAsia="宋体" w:cs="宋体"/>
          <w:color w:val="000"/>
          <w:sz w:val="28"/>
          <w:szCs w:val="28"/>
        </w:rPr>
        <w:t xml:space="preserve">1、根据酒店工资、奖金、津贴管理制度，完善酒店绩效考核办法。</w:t>
      </w:r>
    </w:p>
    <w:p>
      <w:pPr>
        <w:ind w:left="0" w:right="0" w:firstLine="560"/>
        <w:spacing w:before="450" w:after="450" w:line="312" w:lineRule="auto"/>
      </w:pPr>
      <w:r>
        <w:rPr>
          <w:rFonts w:ascii="宋体" w:hAnsi="宋体" w:eastAsia="宋体" w:cs="宋体"/>
          <w:color w:val="000"/>
          <w:sz w:val="28"/>
          <w:szCs w:val="28"/>
        </w:rPr>
        <w:t xml:space="preserve">在执行中真正起到奖勤罚懒的作用，进一步加强酒店的日常经营管理，为酒店发展培养和储备人才，指导各部门的工作，提高整个酒店的服务质量和员工素质。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w:t>
      </w:r>
    </w:p>
    <w:p>
      <w:pPr>
        <w:ind w:left="0" w:right="0" w:firstLine="560"/>
        <w:spacing w:before="450" w:after="450" w:line="312" w:lineRule="auto"/>
      </w:pPr>
      <w:r>
        <w:rPr>
          <w:rFonts w:ascii="宋体" w:hAnsi="宋体" w:eastAsia="宋体" w:cs="宋体"/>
          <w:color w:val="000"/>
          <w:sz w:val="28"/>
          <w:szCs w:val="28"/>
        </w:rPr>
        <w:t xml:space="preserve">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6、加强酒店的安全管理工作和维修保养工作。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7、与社会各界人士保持良好的公共关系，树立良好的酒店形象，并代表酒店接待贵宾。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8、以身作则，关心员工，奖罚分明，使酒店有高度的凝聚力。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酒店也将始终遵循党校为核心的价值理念。在校长的领导下，发扬精诚团结、艰苦创业的精神和顽强作风，继续保持数月来这种拼搏精神，保持说到就要做到的做人原则，经营和管理好党校酒店，充分发挥酒店对外宣传窗口和内部服务作用。逐步在全市各提升价值。为党校酒店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激赵总及煤矿领导班子成员半年来对我工作的关心指导，感激各位领导及职工同志们对我工作的支持和帮忙。时间飞逝，转眼我参加工作已半年有余。在此之际，总结一下在这半年中我做了哪些工作工作中收获了那些成绩和经验其中还有那些缺点和不足这样也能更好地做好今后的工作。继续坚持自我的长处，克服自我的弱点，逐步提高自我的技术水平和业务本事，配合煤矿的发展步伐。</w:t>
      </w:r>
    </w:p>
    <w:p>
      <w:pPr>
        <w:ind w:left="0" w:right="0" w:firstLine="560"/>
        <w:spacing w:before="450" w:after="450" w:line="312" w:lineRule="auto"/>
      </w:pPr>
      <w:r>
        <w:rPr>
          <w:rFonts w:ascii="宋体" w:hAnsi="宋体" w:eastAsia="宋体" w:cs="宋体"/>
          <w:color w:val="000"/>
          <w:sz w:val="28"/>
          <w:szCs w:val="28"/>
        </w:rPr>
        <w:t xml:space="preserve">我于20____年2月底来煤矿参加实习工作，20____年6月从毕节学院毕业后直接到矿上从事测量工作至今的半年时间里，我时刻把测量工作的主旨牢记于心，认真运用测量理论及有关业务知识，分析煤矿井上、井下的实际情景，经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仅有靠所有人员的合着和团结才能让工作快速而高效的完成，所以各项工作必须紧密配合，这就要求测量人员在工作中必须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那里的一切都是陌生的，但我没有退缩，没有任何畏难情绪，而是知难而进，秉着1个负职责的态度认真了解各施工井巷工程的进展情景，整理和更新了相关井巷的测量记录帐及各种比例的工程平面图，研究探讨适合本矿的最佳测量方法。刻苦钻研和巩固本专业理论知识，进取深入到井下工作面操作测量，积累实践经验，对每次测量工作都按照矿山测量技术要求，一丝不苟地完成到位，切实做到测量精度到达技术规范要求。做了很多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忙指导下，我努力运用本专业的理论知识结合每一天的实际工作、总结当天的工作情景，再做好明天的准备工作。随着知识和经验的不断积累，自我的业务本事大有提高。经过不断的实际操作，平时对专业知识的钻研和对工作的认真负责，与兄弟矿山互相交流，使我在同事协助测量中，对设计图纸的放样，平巷对平巷、平巷对上山、上下中段之间的贯穿都能熟练地顺利完成，并且成果都贴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提高，使自我的业务水平有上了1个新台阶。</w:t>
      </w:r>
    </w:p>
    <w:p>
      <w:pPr>
        <w:ind w:left="0" w:right="0" w:firstLine="560"/>
        <w:spacing w:before="450" w:after="450" w:line="312" w:lineRule="auto"/>
      </w:pPr>
      <w:r>
        <w:rPr>
          <w:rFonts w:ascii="宋体" w:hAnsi="宋体" w:eastAsia="宋体" w:cs="宋体"/>
          <w:color w:val="000"/>
          <w:sz w:val="28"/>
          <w:szCs w:val="28"/>
        </w:rPr>
        <w:t xml:space="preserve">四、本事拓展、提高工作效率</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十分小，故而在某种程度上也就大大降低了工作效率，测量工作看似简单粗糙，其实学问很多。所以在这种情景下，实际工作中除了我个人本事的提高外，还针对未来的小组成员的个人本事及学习时间的长短制定了不一样的计划，进行严格的训练，培养他们在工作中细心谨慎、测量结果真实可靠，必须严格按照测量技术的基本要求进行各项工作习惯。让从我们手里出来的数据必须有必须的真实性准确性和代表性。经过实际的测量学习，让成员们学到了很多实实在在的东西，比如对实验仪器的操作更加熟练，学会了各种比例工程平面图的绘制和经纬仪、水准仪的使用等课堂上无法做到的东西，很大程度上提高了动手、动脑和绘图的本事，同时也拓展了与地质和采矿专业的合作本事。</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和1：10001：5001：200。另外，在每月的月底采场验收后，根据验收数据绘制平面图并切制了剖面图，还做了计算图及投影图1：200，为以后的工作打下了1个很好的基础。我们针对地质做的各中段开拓设计平面图，进行实际采掘工程作比较施工，到达实际与施工相符的目的。我们不仅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我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我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忙，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向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景，经过自我所掌握的理论知识，再结合实际工作，加上自我的思考和分析，在专业上有了很大的收获和提高，工作中也取得了必须的成绩，但也存在很多有待提高的问题，这些问题将会成为我学习的动力和经验的积累，我将不断学习，总结经验，吸取教训，把自我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进取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能够做，什么不能够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经过对各类针对性强的安全措施的学习，初步了解了在特定作业过程中容易引发事故而值得高度重视的环节。经过对我矿《岗位工种安全技术操作规程》的编制，也对部分工种的作业资料及职责有了初步的认识，比如安检员、瓦检员、爆破工、检身工等等。当然，煤矿“3大规程”之一的《煤矿安全规程》，作为煤矿企业安全生产的准绳、衡量标准，我更不敢丝毫的懈怠，经常学习熟悉掌握，努力为今后工作的开展供给强有力的依据。在“3大规程”的学习之余，我仍就密切关注国家、省及其他各大安全相关网站，及时了解掌握相关法律、法规的颁布与煤炭行业动态，不断开拓自我的视野。</w:t>
      </w:r>
    </w:p>
    <w:p>
      <w:pPr>
        <w:ind w:left="0" w:right="0" w:firstLine="560"/>
        <w:spacing w:before="450" w:after="450" w:line="312" w:lineRule="auto"/>
      </w:pPr>
      <w:r>
        <w:rPr>
          <w:rFonts w:ascii="宋体" w:hAnsi="宋体" w:eastAsia="宋体" w:cs="宋体"/>
          <w:color w:val="000"/>
          <w:sz w:val="28"/>
          <w:szCs w:val="28"/>
        </w:rPr>
        <w:t xml:space="preserve">再次感激赵总及矿上的各位领的悉心教导和培养，我将以更加饱满的工作热情回报你们!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认真贯彻开发区2024至2024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w:t>
      </w:r>
    </w:p>
    <w:p>
      <w:pPr>
        <w:ind w:left="0" w:right="0" w:firstLine="560"/>
        <w:spacing w:before="450" w:after="450" w:line="312" w:lineRule="auto"/>
      </w:pPr>
      <w:r>
        <w:rPr>
          <w:rFonts w:ascii="宋体" w:hAnsi="宋体" w:eastAsia="宋体" w:cs="宋体"/>
          <w:color w:val="000"/>
          <w:sz w:val="28"/>
          <w:szCs w:val="28"/>
        </w:rPr>
        <w:t xml:space="preserve">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 有句话说：“抓在细微处，落在实效中”，班主任工作只有细致入微，才能使班级管理见成效。一年里班级开展了有意义的体验活动如“我为妈妈洗脚”、“老师为我剪指甲” “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 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最大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 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1、加强宣传促销力度，较好地完成了全年目标任务。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2、加强客户管理工作，提高了服务意识和服务水平。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3、加强内部管理，切实增强全体人员的素质和业务能力。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4、一年来的工作体会和今后努力方向。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建筑工程师个人述职报告篇十八</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____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二、20____年尽职尽责、真抓实干，不断增强自身的执行力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____年2月5日城南站主体结构通过预验收，20____年8月3日通过轨道公司工程技术风险防范工作互检验收，20____年9月5日城南站主体结构公共区装修、城南站～高教园站区间主体结构、疏散平台通过预验收，20____年10月17日变电所及交通设施通过预验收，20____年10月26日城南站通过完工前检查验收，20____年11月7日人防工程通过预验收，20____年11月9日消防工程通过检测，20____年11月15日人防工程通过竣工验收，20____年11月16日区间工程通过完工前检查验收，20____年11月16日消防工程通过复测，20____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20____年工程建设进入了关键时期。工程能否按期完工，是摆在每一个建设者面前的首要问题。作为总工程师，更要随时掌握工程的进展状态，严格控制质量，确保工程顺利进行。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____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四、20____年工作展望，今后努力的方向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建筑工程师个人述职报告篇十九</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各位同事，各位领导，新春即至，万象更新，在这里我就前厅部20____年度工作情况和20____年度的工作打算与设想向酒店领导及同事们汇报一下，不当之处，请大家提出宝贵意见。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____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___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是一个大家庭，有效的沟通是酒店管理获得成功的重要保证，部门与部门之间在工作中难免会发生磨擦，协调的好坏将对工作产生重要的影响。前厅部是整个酒店的中枢部门，特别是大堂副理，它同餐饮、销售、客房、工程等部门都有着紧密的工作关系，出现问题，我们都能主动地和相关部门进行协调解决，避免事情停滞或朝不利方向发展，因为大家的共同目的都是为了酒店的成长和发展，不解决或处理不妥将对酒店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(七)、加强各类文件报表档案及数据的管理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前台治安管理系统进行了升级，及时上传住客资料，较大协助了公公部门的网络稽查工作，同时前台严格按照iso9000质量管理的工作标准，制定了前台r/c一系列的检查程序，大幅减少了员工工作的失误率，提高了工作效率;针对部门收发的文件，实行专人负责制，各文件规范有序，在上次的酒店文件管理检查中，得到了“优”的评价，同时，对行李及贵重物品寄存、传真收发亦进行了相应的规范及要求;</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虽然，我部在对客服务方面做了大量的工作，也取得了一定成绩，但离酒店的要求和领导、同事的期盼还有较大差距。同时不足之处我们也深刻地意识和体会到：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2、总机的设备老化造成线路不畅、通话质量不好，时常引起客人投诉;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4、对员工的专业化、系统化培训力度仍不够;</w:t>
      </w:r>
    </w:p>
    <w:p>
      <w:pPr>
        <w:ind w:left="0" w:right="0" w:firstLine="560"/>
        <w:spacing w:before="450" w:after="450" w:line="312" w:lineRule="auto"/>
      </w:pPr>
      <w:r>
        <w:rPr>
          <w:rFonts w:ascii="宋体" w:hAnsi="宋体" w:eastAsia="宋体" w:cs="宋体"/>
          <w:color w:val="000"/>
          <w:sz w:val="28"/>
          <w:szCs w:val="28"/>
        </w:rPr>
        <w:t xml:space="preserve">5、车队车辆老旧，小车较少，严重影响了酒店的租车收入及对客的租车服务;</w:t>
      </w:r>
    </w:p>
    <w:p>
      <w:pPr>
        <w:ind w:left="0" w:right="0" w:firstLine="560"/>
        <w:spacing w:before="450" w:after="450" w:line="312" w:lineRule="auto"/>
      </w:pPr>
      <w:r>
        <w:rPr>
          <w:rFonts w:ascii="宋体" w:hAnsi="宋体" w:eastAsia="宋体" w:cs="宋体"/>
          <w:color w:val="000"/>
          <w:sz w:val="28"/>
          <w:szCs w:val="28"/>
        </w:rPr>
        <w:t xml:space="preserve">6、商务中心功能未建立，服务不专业。前期复印机老化，复印机效果不好;传真机老旧，效果差;打印机陈旧，无专业的商务文员，影响了对客的商务服务及商务中心的收入，今年全年商务中心的整体收入只有22000元;</w:t>
      </w:r>
    </w:p>
    <w:p>
      <w:pPr>
        <w:ind w:left="0" w:right="0" w:firstLine="560"/>
        <w:spacing w:before="450" w:after="450" w:line="312" w:lineRule="auto"/>
      </w:pPr>
      <w:r>
        <w:rPr>
          <w:rFonts w:ascii="宋体" w:hAnsi="宋体" w:eastAsia="宋体" w:cs="宋体"/>
          <w:color w:val="000"/>
          <w:sz w:val="28"/>
          <w:szCs w:val="28"/>
        </w:rPr>
        <w:t xml:space="preserve">五、____年工作展望</w:t>
      </w:r>
    </w:p>
    <w:p>
      <w:pPr>
        <w:ind w:left="0" w:right="0" w:firstLine="560"/>
        <w:spacing w:before="450" w:after="450" w:line="312" w:lineRule="auto"/>
      </w:pPr>
      <w:r>
        <w:rPr>
          <w:rFonts w:ascii="宋体" w:hAnsi="宋体" w:eastAsia="宋体" w:cs="宋体"/>
          <w:color w:val="000"/>
          <w:sz w:val="28"/>
          <w:szCs w:val="28"/>
        </w:rPr>
        <w:t xml:space="preserve">根据酒店制定____年房务新的销售指标和任务，____年对前厅部来说是个重要的1年，为能配合酒店各部门完成任务，特制定出____年工作计划：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6、完善各工作标准及程序，推行iso9000质量标准化服务;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各位领导、同事们，在新的一年里，前厅部所有员工将会在酒店总体目标的指引下，坚持可持续发展战略，在推行“关注顾客、注重细节、关心员工”的伟大实践中，开拓进取、与时俱进、不辱使命、扎实工作，为使前厅及酒店工作有个全新的局面与面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2024-09-20T18:02:16+08:00</dcterms:created>
  <dcterms:modified xsi:type="dcterms:W3CDTF">2024-09-20T18:02:16+08:00</dcterms:modified>
</cp:coreProperties>
</file>

<file path=docProps/custom.xml><?xml version="1.0" encoding="utf-8"?>
<Properties xmlns="http://schemas.openxmlformats.org/officeDocument/2006/custom-properties" xmlns:vt="http://schemas.openxmlformats.org/officeDocument/2006/docPropsVTypes"/>
</file>