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保险员工个人述职报告((3篇)</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保险员工个人述职报告(篇一二、公开承诺，接受监督按照林业地区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保险员工个人述职报告(篇一</w:t>
      </w:r>
    </w:p>
    <w:p>
      <w:pPr>
        <w:ind w:left="0" w:right="0" w:firstLine="560"/>
        <w:spacing w:before="450" w:after="450" w:line="312" w:lineRule="auto"/>
      </w:pPr>
      <w:r>
        <w:rPr>
          <w:rFonts w:ascii="宋体" w:hAnsi="宋体" w:eastAsia="宋体" w:cs="宋体"/>
          <w:color w:val="000"/>
          <w:sz w:val="28"/>
          <w:szCs w:val="28"/>
        </w:rPr>
        <w:t xml:space="preserve">二、公开承诺，接受监督</w:t>
      </w:r>
    </w:p>
    <w:p>
      <w:pPr>
        <w:ind w:left="0" w:right="0" w:firstLine="560"/>
        <w:spacing w:before="450" w:after="450" w:line="312" w:lineRule="auto"/>
      </w:pPr>
      <w:r>
        <w:rPr>
          <w:rFonts w:ascii="宋体" w:hAnsi="宋体" w:eastAsia="宋体" w:cs="宋体"/>
          <w:color w:val="000"/>
          <w:sz w:val="28"/>
          <w:szCs w:val="28"/>
        </w:rPr>
        <w:t xml:space="preserve">按照林业地区创建优良经济发展环境领导小组的统一安排和部署，我公司紧紧围绕内强素质、外树形象两个主题，以最大诚意，向社会推行办事公开制、承诺制。一是保证95518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三、履行职能，回报社会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最大化”确立为全体员工的共同价值追求，全程跟踪服务，实行小额赔款现场赔付，大额赔款限时赔付，帮助受损企业和保户在最短时间内恢复正常生产经营和生活，最大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工作虽然取得了成绩，但还存在着不足，一是对上级关于纠风专项治理和优化发展环境工作理解的不够深刻，因而还没有形成强大的氛围;二是还没有形成一个完整的综合性的客户服务体系，对客户潜在的和深层次上的需求还不能完全满足;三是对客户和群众反映的问题还有解决不及时的现象。这些都是阻碍我们业务发展和影响公司形象的大问题，我们将在今后的工作中花大力气解决这些问题，努力做到：</w:t>
      </w:r>
    </w:p>
    <w:p>
      <w:pPr>
        <w:ind w:left="0" w:right="0" w:firstLine="560"/>
        <w:spacing w:before="450" w:after="450" w:line="312" w:lineRule="auto"/>
      </w:pPr>
      <w:r>
        <w:rPr>
          <w:rFonts w:ascii="宋体" w:hAnsi="宋体" w:eastAsia="宋体" w:cs="宋体"/>
          <w:color w:val="000"/>
          <w:sz w:val="28"/>
          <w:szCs w:val="28"/>
        </w:rPr>
        <w:t xml:space="preserve">一、为客户提供“一条龙”，“一站式”和“一揽子”综合性服务。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4"/>
          <w:szCs w:val="34"/>
          <w:b w:val="1"/>
          <w:bCs w:val="1"/>
        </w:rPr>
        <w:t xml:space="preserve">保险员工个人述职报告(篇二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尊敬的各位领导，上午好，按照公司规定，现将本人自入司以来的工作情况汇报如下: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xx年xx月，我荣幸的成为了保险公司的一员。我至今还记得在面试时领导对我有所教诲：保险行业从某种角度来讲是一种与人沟通交流的行业，而精进了这项技能，就算再去干其他领域的职业也会变的得心应手。当时这句话让我从心理上把自己的社会角色完成了从一名毕业生到一名公司员工的转变。入职之初，我首先在学习，起初身边的每一项工作对我来说都充满了新鲜和挑战，在领导和周围同事的帮助下，我做到努力学习，快速提升，尽快让自己融入新的岗位进入新的角色，这期间我对车险和非车险的知识也有了初步的了解。</w:t>
      </w:r>
    </w:p>
    <w:p>
      <w:pPr>
        <w:ind w:left="0" w:right="0" w:firstLine="560"/>
        <w:spacing w:before="450" w:after="450" w:line="312" w:lineRule="auto"/>
      </w:pPr>
      <w:r>
        <w:rPr>
          <w:rFonts w:ascii="宋体" w:hAnsi="宋体" w:eastAsia="宋体" w:cs="宋体"/>
          <w:color w:val="000"/>
          <w:sz w:val="28"/>
          <w:szCs w:val="28"/>
        </w:rPr>
        <w:t xml:space="preserve">20xx年xx月我来到了业务岗位。是我参与科室里的第一项工作，也是我第一次与xx公司打交道。双方在问题上产生了拉锯，从开始到结束的历时也比较长。这让我意识到了完美的做完、做好一项业务不是简单的一件事。两年多来在领导的正确指导和同事的无私帮助下，我还参与了科室里的文本制作、送递发票、远赴他地联系客户，跟保险公司合作、同省公司对口业务部门沟通、加班制作标书、现场招标、追偿摊回赔款等工作。还多次跟随保险人员查勘出险现场，通过实地的查勘使我对保险条款的理解和理赔的流程都有了更深的认识。这每一项零散的工作组成了一个个完整的业务流程，参与完成这些工作让我明白了“客户就是上帝”这句话的含义，知道了做成一项业务做好一项业务是需要注意每个环节的、做事情要事必躬亲确保每一个环节都不能让客户感到不适。</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三年来的培养和熏陶下，我有幸能够借助这个平台去参加培训、参与竞赛，在新员工培训时获得了优秀学员称号、还代表全体新员工做结业总结、参加省公司内训师技能大赛获得三等奖、参加培训并被聘为铺导专员、参与参加省公司产品营销比赛获得x等奖、获得优秀学员等等，这些经历在给争得荣誉的同时，也令我个人的心智和素质得到了锻炼和提高。</w:t>
      </w:r>
    </w:p>
    <w:p>
      <w:pPr>
        <w:ind w:left="0" w:right="0" w:firstLine="560"/>
        <w:spacing w:before="450" w:after="450" w:line="312" w:lineRule="auto"/>
      </w:pPr>
      <w:r>
        <w:rPr>
          <w:rFonts w:ascii="宋体" w:hAnsi="宋体" w:eastAsia="宋体" w:cs="宋体"/>
          <w:color w:val="000"/>
          <w:sz w:val="28"/>
          <w:szCs w:val="28"/>
        </w:rPr>
        <w:t xml:space="preserve">在20xx年我还光荣的进入了团委学习。在努力做好科室工作的同时尽心完成好团委交给我的任务。参加省公司团员干部培训班、上报文件、录制视频、收缴团费等、配合工会同事组织植树、登山、跑步等活动，不仅陶冶了大家的情操、还团结了同事增强了公司凝聚力。</w:t>
      </w:r>
    </w:p>
    <w:p>
      <w:pPr>
        <w:ind w:left="0" w:right="0" w:firstLine="560"/>
        <w:spacing w:before="450" w:after="450" w:line="312" w:lineRule="auto"/>
      </w:pPr>
      <w:r>
        <w:rPr>
          <w:rFonts w:ascii="宋体" w:hAnsi="宋体" w:eastAsia="宋体" w:cs="宋体"/>
          <w:color w:val="000"/>
          <w:sz w:val="28"/>
          <w:szCs w:val="28"/>
        </w:rPr>
        <w:t xml:space="preserve">更让我感到光荣的是在20xx年的xx月我正式成为了一名入党积极分子。那是一个值得纪念的日子,这代表我在人生的道路上又迈进了一步，但我又深知自身还存在许多不足，只有努力上进，积极向党组织靠拢，我才能不断进步，才能达到一名合格共产党员言、行一致的作风。</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工作方面作为一名从业人员，我深感自己资历尚浅、经验不足、在工作中有时由于信息掌握不全面、没能做到活学活用、再加上由于思维模式和办事方式的差异导致工作实战操作的效率完美程度受到影响。随着工作日渐深入我也意识到自己的理论知识与工作实践的结合还存在缝隙。在面对纷繁复杂的市场变化与突如其来的实际问题时，自己知识储备和业务经验不足的问题就暴露出来了，这些是挑战更是机会，都为我在今后的工作和学习中提供了改进和提高的空间。</w:t>
      </w:r>
    </w:p>
    <w:p>
      <w:pPr>
        <w:ind w:left="0" w:right="0" w:firstLine="560"/>
        <w:spacing w:before="450" w:after="450" w:line="312" w:lineRule="auto"/>
      </w:pPr>
      <w:r>
        <w:rPr>
          <w:rFonts w:ascii="宋体" w:hAnsi="宋体" w:eastAsia="宋体" w:cs="宋体"/>
          <w:color w:val="000"/>
          <w:sz w:val="28"/>
          <w:szCs w:val="28"/>
        </w:rPr>
        <w:t xml:space="preserve">而在团委学习的两年多来，我认识到了共青团作为党委的助手和后备军，是联系公司青年、教育团结广大员工的桥梁和纽带。而作为团委的一员，只有今后在用心做好科室工作的同时努力完成团委交给我的工作，充分发挥团委聚是一团火散是满天星的作用，为和工作的顺利进行尽自己的一份力量。</w:t>
      </w:r>
    </w:p>
    <w:p>
      <w:pPr>
        <w:ind w:left="0" w:right="0" w:firstLine="560"/>
        <w:spacing w:before="450" w:after="450" w:line="312" w:lineRule="auto"/>
      </w:pPr>
      <w:r>
        <w:rPr>
          <w:rFonts w:ascii="宋体" w:hAnsi="宋体" w:eastAsia="宋体" w:cs="宋体"/>
          <w:color w:val="000"/>
          <w:sz w:val="28"/>
          <w:szCs w:val="28"/>
        </w:rPr>
        <w:t xml:space="preserve">四、未来方向</w:t>
      </w:r>
    </w:p>
    <w:p>
      <w:pPr>
        <w:ind w:left="0" w:right="0" w:firstLine="560"/>
        <w:spacing w:before="450" w:after="450" w:line="312" w:lineRule="auto"/>
      </w:pPr>
      <w:r>
        <w:rPr>
          <w:rFonts w:ascii="宋体" w:hAnsi="宋体" w:eastAsia="宋体" w:cs="宋体"/>
          <w:color w:val="000"/>
          <w:sz w:val="28"/>
          <w:szCs w:val="28"/>
        </w:rPr>
        <w:t xml:space="preserve">在今后的工作中我要努力做到勤于学习从内在提升自我，不断加强自身业务素质的训练，提高业务操作技能和为客户服务的基本功，熟悉并掌握好保险工作方方面面的知识，力求做方面的行家里手为将来的工作打好坚实的基础。在更快更好的完成科室工作的同时积极主动挖掘潜在客户，充分利用各种时机与客户加强沟通与联系。</w:t>
      </w:r>
    </w:p>
    <w:p>
      <w:pPr>
        <w:ind w:left="0" w:right="0" w:firstLine="560"/>
        <w:spacing w:before="450" w:after="450" w:line="312" w:lineRule="auto"/>
      </w:pPr>
      <w:r>
        <w:rPr>
          <w:rFonts w:ascii="宋体" w:hAnsi="宋体" w:eastAsia="宋体" w:cs="宋体"/>
          <w:color w:val="000"/>
          <w:sz w:val="28"/>
          <w:szCs w:val="28"/>
        </w:rPr>
        <w:t xml:space="preserve">在个人进步方面，我将坚持严于律己，规范行为，时常检查并及时改正个人存在的问题。坚决贯彻执行上级公司的决策和决议，自觉遵守公司的各项规章制度。同时我还会继续扮演好自己在团委工作中的角色。而作为一名入党积极分子，我将继续严格要求自己，加强党的理论学习，对党纪国法要心存敬畏，把自己的行为规范在组织之内，约束在组织之下。进一步改造自己的世界观、人生观、价值观，自觉学习党规党章、自觉学习总书记重要讲话，为此我还专门从网上下载了《习近平总书记系列重要讲话读本（20xx年版）》，每天要求自己认真研读一两段话，从中吸取成长的养分。</w:t>
      </w:r>
    </w:p>
    <w:p>
      <w:pPr>
        <w:ind w:left="0" w:right="0" w:firstLine="560"/>
        <w:spacing w:before="450" w:after="450" w:line="312" w:lineRule="auto"/>
      </w:pPr>
      <w:r>
        <w:rPr>
          <w:rFonts w:ascii="宋体" w:hAnsi="宋体" w:eastAsia="宋体" w:cs="宋体"/>
          <w:color w:val="000"/>
          <w:sz w:val="28"/>
          <w:szCs w:val="28"/>
        </w:rPr>
        <w:t xml:space="preserve">总结自己的这三年，更多的是思考、改变、成长。通过所经历的人和事的不断锤炼，使我对自己、对他人、对工作等都有了进一步的认识和感知。今后期盼领导们和同事们能继续的指导我、指正我，让我不断成长，成长为一个利于、利于x公司、利于党国社会人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保险员工个人述职报告(篇三</w:t>
      </w:r>
    </w:p>
    <w:p>
      <w:pPr>
        <w:ind w:left="0" w:right="0" w:firstLine="560"/>
        <w:spacing w:before="450" w:after="450" w:line="312" w:lineRule="auto"/>
      </w:pPr>
      <w:r>
        <w:rPr>
          <w:rFonts w:ascii="宋体" w:hAnsi="宋体" w:eastAsia="宋体" w:cs="宋体"/>
          <w:color w:val="000"/>
          <w:sz w:val="28"/>
          <w:szCs w:val="28"/>
        </w:rPr>
        <w:t xml:space="preserve">20xx年个人工作总结又是一年岁尾年初，时光如白驹过隙，新的一年即将开始。在即将过去的一年中，我做为怀来支公司的一名老组训坚持立足本职工作岗位，恪尽职守，尽职尽责，任劳任怨，全力为公司全年任务指标的完成及团队建设的长久发展贡献自己的一份微薄之力。现将本年度工作做如下报告，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课件的研发和业务推动中；在20xx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9至11月份一共组织召开网点的职场营销26场次，可以说为公司9月、11月业务竞赛乃至全年任务的达成起到了一定的作用。并且在10月份后利用短暂的时间协助网点经理进行西八里网站的建设，现在正在报批阶段。争取在20xx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xx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2024-11-10T16:51:12+08:00</dcterms:created>
  <dcterms:modified xsi:type="dcterms:W3CDTF">2024-11-10T16:51:12+08:00</dcterms:modified>
</cp:coreProperties>
</file>

<file path=docProps/custom.xml><?xml version="1.0" encoding="utf-8"?>
<Properties xmlns="http://schemas.openxmlformats.org/officeDocument/2006/custom-properties" xmlns:vt="http://schemas.openxmlformats.org/officeDocument/2006/docPropsVTypes"/>
</file>