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2024年《第一次真好》教学反思简短 第一次真好教学设计(七篇)</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第一次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《第一次真好》教学反思简短 第一次真好教学设计篇一</w:t>
      </w:r>
    </w:p>
    <w:p>
      <w:pPr>
        <w:ind w:left="0" w:right="0" w:firstLine="560"/>
        <w:spacing w:before="450" w:after="450" w:line="312" w:lineRule="auto"/>
      </w:pPr>
      <w:r>
        <w:rPr>
          <w:rFonts w:ascii="宋体" w:hAnsi="宋体" w:eastAsia="宋体" w:cs="宋体"/>
          <w:color w:val="000"/>
          <w:sz w:val="28"/>
          <w:szCs w:val="28"/>
        </w:rPr>
        <w:t xml:space="preserve">在教学前，我在黑板上抄写了大量名人写得有关钱塘潮的名诗句，有范仲淹的“海面雷霆聚，江心瀑布横。”杜甫的“天地黯惨忽异色，波涛万顷堆琉璃。”李白的《横江词》、孟浩然的《与颜钱塘登樟亭望潮作》《七绝·观潮》等。</w:t>
      </w:r>
    </w:p>
    <w:p>
      <w:pPr>
        <w:ind w:left="0" w:right="0" w:firstLine="560"/>
        <w:spacing w:before="450" w:after="450" w:line="312" w:lineRule="auto"/>
      </w:pPr>
      <w:r>
        <w:rPr>
          <w:rFonts w:ascii="宋体" w:hAnsi="宋体" w:eastAsia="宋体" w:cs="宋体"/>
          <w:color w:val="000"/>
          <w:sz w:val="28"/>
          <w:szCs w:val="28"/>
        </w:rPr>
        <w:t xml:space="preserve">在孩子们各种方式的读后，我说：“你们一定知道这些诗句是描写什么的。”他们点了头，我让他们说出来。随机板出——钱塘江潮。生活在海边，对潮涨潮落不陌生。</w:t>
      </w:r>
    </w:p>
    <w:p>
      <w:pPr>
        <w:ind w:left="0" w:right="0" w:firstLine="560"/>
        <w:spacing w:before="450" w:after="450" w:line="312" w:lineRule="auto"/>
      </w:pPr>
      <w:r>
        <w:rPr>
          <w:rFonts w:ascii="宋体" w:hAnsi="宋体" w:eastAsia="宋体" w:cs="宋体"/>
          <w:color w:val="000"/>
          <w:sz w:val="28"/>
          <w:szCs w:val="28"/>
        </w:rPr>
        <w:t xml:space="preserve">其次，以读贯穿，想象感悟。</w:t>
      </w:r>
    </w:p>
    <w:p>
      <w:pPr>
        <w:ind w:left="0" w:right="0" w:firstLine="560"/>
        <w:spacing w:before="450" w:after="450" w:line="312" w:lineRule="auto"/>
      </w:pPr>
      <w:r>
        <w:rPr>
          <w:rFonts w:ascii="宋体" w:hAnsi="宋体" w:eastAsia="宋体" w:cs="宋体"/>
          <w:color w:val="000"/>
          <w:sz w:val="28"/>
          <w:szCs w:val="28"/>
        </w:rPr>
        <w:t xml:space="preserve">读始终是语文课堂的主角!语文课程指出：“阅读是学生的个性化行为，不应以教师的分析来代替学生的阅读实践。应让学生在主动积极的思维和情感活动中，加深理解和体验，有所感悟和思考，受到情感熏陶，获得思想启迪，享受审美乐趣。要珍视学生独特的感受、体验和理解。”在有了第一步的基础后，我就让孩子们去阅读文本，你从文中哪些地方感受到潮水的雄伟壮观。划出有关句子，朗读交流。</w:t>
      </w:r>
    </w:p>
    <w:p>
      <w:pPr>
        <w:ind w:left="0" w:right="0" w:firstLine="560"/>
        <w:spacing w:before="450" w:after="450" w:line="312" w:lineRule="auto"/>
      </w:pPr>
      <w:r>
        <w:rPr>
          <w:rFonts w:ascii="宋体" w:hAnsi="宋体" w:eastAsia="宋体" w:cs="宋体"/>
          <w:color w:val="000"/>
          <w:sz w:val="28"/>
          <w:szCs w:val="28"/>
        </w:rPr>
        <w:t xml:space="preserve">孩子们对潮来时的描写特别感兴趣，因为它那么直观，那么生动。让他们读后，就让他们想象：“你仿佛看到了什么?”虽然没去过，虽然不能现场感受，但是能结合词句那么想象一回，也是生动的。我想在孩子们的脑中，至少已经有好多个版本的“钱塘江大潮”了。在大量的读、说，体味、想象后，钱塘江潮水在孩子们的闹中留下深深的印象。这时，我说：“站在观潮台，面对如此的潮水，你想说什么?”将它写下来。孩子们写后(几句话)，进行了交流。说的就是感受、感叹、神往……</w:t>
      </w:r>
    </w:p>
    <w:p>
      <w:pPr>
        <w:ind w:left="0" w:right="0" w:firstLine="560"/>
        <w:spacing w:before="450" w:after="450" w:line="312" w:lineRule="auto"/>
      </w:pPr>
      <w:r>
        <w:rPr>
          <w:rFonts w:ascii="黑体" w:hAnsi="黑体" w:eastAsia="黑体" w:cs="黑体"/>
          <w:color w:val="000000"/>
          <w:sz w:val="34"/>
          <w:szCs w:val="34"/>
          <w:b w:val="1"/>
          <w:bCs w:val="1"/>
        </w:rPr>
        <w:t xml:space="preserve">《第一次真好》教学反思简短 第一次真好教学设计篇二</w:t>
      </w:r>
    </w:p>
    <w:p>
      <w:pPr>
        <w:ind w:left="0" w:right="0" w:firstLine="560"/>
        <w:spacing w:before="450" w:after="450" w:line="312" w:lineRule="auto"/>
      </w:pPr>
      <w:r>
        <w:rPr>
          <w:rFonts w:ascii="宋体" w:hAnsi="宋体" w:eastAsia="宋体" w:cs="宋体"/>
          <w:color w:val="000"/>
          <w:sz w:val="28"/>
          <w:szCs w:val="28"/>
        </w:rPr>
        <w:t xml:space="preserve">在教学过程中主要是实施了在阅读教学中让学生品读、感悟的教学理念，让学生在学习中积累词句，通过生动活泼的形式，引导学生自主学习，真正上成有语文味道的语文课。《语文课程标准》强调“阅读教学的重点是培养学生具有感受、理解、欣赏和评价的能力。”在阅读教学的过程中，让学生通过主动积极的思维和情感活动，加深理解和体验，有所感悟和思考，受到情感熏陶，获得思想启迪，享受审美乐趣。</w:t>
      </w:r>
    </w:p>
    <w:p>
      <w:pPr>
        <w:ind w:left="0" w:right="0" w:firstLine="560"/>
        <w:spacing w:before="450" w:after="450" w:line="312" w:lineRule="auto"/>
      </w:pPr>
      <w:r>
        <w:rPr>
          <w:rFonts w:ascii="宋体" w:hAnsi="宋体" w:eastAsia="宋体" w:cs="宋体"/>
          <w:color w:val="000"/>
          <w:sz w:val="28"/>
          <w:szCs w:val="28"/>
        </w:rPr>
        <w:t xml:space="preserve">(一)、把握文章“感情线”，进行品读、感悟</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如同池塘没有水一样。没有水，就不成其为池塘，没有爱就没有教育。”抛开以往以分析课文为主，老师问学生答的教学模式，而是采取了以文章所表达的思想感情为主线，引导学生抓住有关语句品读、感悟。每一篇文章都有作者所要表达的思想感情，而这篇文章的思想感情是蒲公英“不快乐”，作者是由蒲公英的不快乐来唤起人们的同情心，唤醒读者的环保意识。于是，我就以这一个“不快乐”作为引导学生们学习文章的线索，让学生们找到有关的句子去进行品读和感悟，从而理解课文，从小树立环保意识，重视环保。</w:t>
      </w:r>
    </w:p>
    <w:p>
      <w:pPr>
        <w:ind w:left="0" w:right="0" w:firstLine="560"/>
        <w:spacing w:before="450" w:after="450" w:line="312" w:lineRule="auto"/>
      </w:pPr>
      <w:r>
        <w:rPr>
          <w:rFonts w:ascii="宋体" w:hAnsi="宋体" w:eastAsia="宋体" w:cs="宋体"/>
          <w:color w:val="000"/>
          <w:sz w:val="28"/>
          <w:szCs w:val="28"/>
        </w:rPr>
        <w:t xml:space="preserve">(二)、以读为本，自读自悟</w:t>
      </w:r>
    </w:p>
    <w:p>
      <w:pPr>
        <w:ind w:left="0" w:right="0" w:firstLine="560"/>
        <w:spacing w:before="450" w:after="450" w:line="312" w:lineRule="auto"/>
      </w:pPr>
      <w:r>
        <w:rPr>
          <w:rFonts w:ascii="宋体" w:hAnsi="宋体" w:eastAsia="宋体" w:cs="宋体"/>
          <w:color w:val="000"/>
          <w:sz w:val="28"/>
          <w:szCs w:val="28"/>
        </w:rPr>
        <w:t xml:space="preserve">《语文课程标准》要求：重视读的训练，在读中整体感知，有所感悟，在读中培养语感，受到感情熏陶。采取多种手段让每一个学生都喜欢读书，主动读书、进而视读书为一种乐趣、一种享受。让学生通过读书实践，“向往美好的情景”“展开想象，获得初步的情感体验，感受语言的优美”，获得正确的价值观和积极的人生态度。</w:t>
      </w:r>
    </w:p>
    <w:p>
      <w:pPr>
        <w:ind w:left="0" w:right="0" w:firstLine="560"/>
        <w:spacing w:before="450" w:after="450" w:line="312" w:lineRule="auto"/>
      </w:pPr>
      <w:r>
        <w:rPr>
          <w:rFonts w:ascii="宋体" w:hAnsi="宋体" w:eastAsia="宋体" w:cs="宋体"/>
          <w:color w:val="000"/>
          <w:sz w:val="28"/>
          <w:szCs w:val="28"/>
        </w:rPr>
        <w:t xml:space="preserve">采取多种方式进行朗读，把学生带到文章所表达的情景中去，让学生在读中感悟，在读中理解，从而与作者产生共鸣，自然而然地产生保护我们的生态环境的意识。这篇文章是一篇科学童话，作者采用拟人的手法形象生动地把蒲公英活生生地展现在我们面前。特别是描写蒲公英开花时的快乐与被环境困扰时的悲伤那些语句，蒲公英的“快乐”与“悲伤”形成了鲜明的对比，还有一些“唉”、“哈”、“啊”这些语气词，引导学生通过感情朗读来理解课文，以读贯穿整节课，层层进入蒲公英的感情世界，从而对蒲公英产生深切的同情，对污染环境的行为产生痛恨之情，知道环境保护的重要性。</w:t>
      </w:r>
    </w:p>
    <w:p>
      <w:pPr>
        <w:ind w:left="0" w:right="0" w:firstLine="560"/>
        <w:spacing w:before="450" w:after="450" w:line="312" w:lineRule="auto"/>
      </w:pPr>
      <w:r>
        <w:rPr>
          <w:rFonts w:ascii="宋体" w:hAnsi="宋体" w:eastAsia="宋体" w:cs="宋体"/>
          <w:color w:val="000"/>
          <w:sz w:val="28"/>
          <w:szCs w:val="28"/>
        </w:rPr>
        <w:t xml:space="preserve">(三)、联系实际，引起共鸣</w:t>
      </w:r>
    </w:p>
    <w:p>
      <w:pPr>
        <w:ind w:left="0" w:right="0" w:firstLine="560"/>
        <w:spacing w:before="450" w:after="450" w:line="312" w:lineRule="auto"/>
      </w:pPr>
      <w:r>
        <w:rPr>
          <w:rFonts w:ascii="宋体" w:hAnsi="宋体" w:eastAsia="宋体" w:cs="宋体"/>
          <w:color w:val="000"/>
          <w:sz w:val="28"/>
          <w:szCs w:val="28"/>
        </w:rPr>
        <w:t xml:space="preserve">让事实来说话是最后的论证方法。在学习这一课时，我引导学生联系生活实际来理解课文，从而与作者产生共鸣。兴奋与激动能使学生不知不觉地对学习内容表现出兴趣，进而使他们积极参与课堂活动。蒲公英的遭遇很多同学都有过类似的经历。让学生联系实际来理解课文，那样会更容易与作者产生共鸣。特别是学习蒲公英被空饮料罐砸这一部分，我问学生“你们平时有没有被空中砸物砸过啊?时你有什么感受?有什么想法?”结果同学们纷纷举手发言，有的说想上前跟那些乱扔垃圾的人理论，有的说要教育那些人不要乱扔垃圾，从而与作者产生了共鸣，自然而然地树立环保意识。</w:t>
      </w:r>
    </w:p>
    <w:p>
      <w:pPr>
        <w:ind w:left="0" w:right="0" w:firstLine="560"/>
        <w:spacing w:before="450" w:after="450" w:line="312" w:lineRule="auto"/>
      </w:pPr>
      <w:r>
        <w:rPr>
          <w:rFonts w:ascii="宋体" w:hAnsi="宋体" w:eastAsia="宋体" w:cs="宋体"/>
          <w:color w:val="000"/>
          <w:sz w:val="28"/>
          <w:szCs w:val="28"/>
        </w:rPr>
        <w:t xml:space="preserve">(四)、品词品句，训练词句</w:t>
      </w:r>
    </w:p>
    <w:p>
      <w:pPr>
        <w:ind w:left="0" w:right="0" w:firstLine="560"/>
        <w:spacing w:before="450" w:after="450" w:line="312" w:lineRule="auto"/>
      </w:pPr>
      <w:r>
        <w:rPr>
          <w:rFonts w:ascii="宋体" w:hAnsi="宋体" w:eastAsia="宋体" w:cs="宋体"/>
          <w:color w:val="000"/>
          <w:sz w:val="28"/>
          <w:szCs w:val="28"/>
        </w:rPr>
        <w:t xml:space="preserve">学习语文，其中一个任务是让学生积累词汇，丰富学生的语言。在这篇课文，重点训练三个词语“愁眉苦脸”、“迫不及待”、“震耳欲聋”。这些词语都是让学生通过品读句子，在语句中去理解，去学会应用。</w:t>
      </w:r>
    </w:p>
    <w:p>
      <w:pPr>
        <w:ind w:left="0" w:right="0" w:firstLine="560"/>
        <w:spacing w:before="450" w:after="450" w:line="312" w:lineRule="auto"/>
      </w:pPr>
      <w:r>
        <w:rPr>
          <w:rFonts w:ascii="宋体" w:hAnsi="宋体" w:eastAsia="宋体" w:cs="宋体"/>
          <w:color w:val="000"/>
          <w:sz w:val="28"/>
          <w:szCs w:val="28"/>
        </w:rPr>
        <w:t xml:space="preserve">(五)、不足之处，有待完善</w:t>
      </w:r>
    </w:p>
    <w:p>
      <w:pPr>
        <w:ind w:left="0" w:right="0" w:firstLine="560"/>
        <w:spacing w:before="450" w:after="450" w:line="312" w:lineRule="auto"/>
      </w:pPr>
      <w:r>
        <w:rPr>
          <w:rFonts w:ascii="宋体" w:hAnsi="宋体" w:eastAsia="宋体" w:cs="宋体"/>
          <w:color w:val="000"/>
          <w:sz w:val="28"/>
          <w:szCs w:val="28"/>
        </w:rPr>
        <w:t xml:space="preserve">一节课下来，总觉得自己还做得不够好的地方。在时间安排上，把握得不够好，以至于后来的总结部分内容讲得不够完整。再者是学生与学生之间的交流合作不够。这些都有待自己以后改进。</w:t>
      </w:r>
    </w:p>
    <w:p>
      <w:pPr>
        <w:ind w:left="0" w:right="0" w:firstLine="560"/>
        <w:spacing w:before="450" w:after="450" w:line="312" w:lineRule="auto"/>
      </w:pPr>
      <w:r>
        <w:rPr>
          <w:rFonts w:ascii="黑体" w:hAnsi="黑体" w:eastAsia="黑体" w:cs="黑体"/>
          <w:color w:val="000000"/>
          <w:sz w:val="34"/>
          <w:szCs w:val="34"/>
          <w:b w:val="1"/>
          <w:bCs w:val="1"/>
        </w:rPr>
        <w:t xml:space="preserve">《第一次真好》教学反思简短 第一次真好教学设计篇三</w:t>
      </w:r>
    </w:p>
    <w:p>
      <w:pPr>
        <w:ind w:left="0" w:right="0" w:firstLine="560"/>
        <w:spacing w:before="450" w:after="450" w:line="312" w:lineRule="auto"/>
      </w:pPr>
      <w:r>
        <w:rPr>
          <w:rFonts w:ascii="宋体" w:hAnsi="宋体" w:eastAsia="宋体" w:cs="宋体"/>
          <w:color w:val="000"/>
          <w:sz w:val="28"/>
          <w:szCs w:val="28"/>
        </w:rPr>
        <w:t xml:space="preserve">这是一篇非常优美的文章，每次读此文，我都被深深的吸引，叹服朱自清生花的妙笔。优美的语言，诗意的描写，让人深深陶醉在梅雨潭充满生机与活力的绿意里。所以我把教学目标锁定在对文章的赏读品味上。</w:t>
      </w:r>
    </w:p>
    <w:p>
      <w:pPr>
        <w:ind w:left="0" w:right="0" w:firstLine="560"/>
        <w:spacing w:before="450" w:after="450" w:line="312" w:lineRule="auto"/>
      </w:pPr>
      <w:r>
        <w:rPr>
          <w:rFonts w:ascii="宋体" w:hAnsi="宋体" w:eastAsia="宋体" w:cs="宋体"/>
          <w:color w:val="000"/>
          <w:sz w:val="28"/>
          <w:szCs w:val="28"/>
        </w:rPr>
        <w:t xml:space="preserve">读完课文，解决字词以后，我让学生找出文章的文眼：我惊诧于梅雨潭的绿了。接下来我就抓住文眼中“惊诧”二字，就梅雨潭这个观察点展开赏析，抛给学生一个问题：梅雨潭的绿为什么让作者感到惊诧?由此引出作者是怎样对梅雨潭奇异醉人的绿展开描绘的?学生很快找出运用比喻，对比，联想等手法，随即我让学生就这三种手法进行一一赏析，边赏边读。学生的赏析都比较到位。这一部分是本节课的重点。</w:t>
      </w:r>
    </w:p>
    <w:p>
      <w:pPr>
        <w:ind w:left="0" w:right="0" w:firstLine="560"/>
        <w:spacing w:before="450" w:after="450" w:line="312" w:lineRule="auto"/>
      </w:pPr>
      <w:r>
        <w:rPr>
          <w:rFonts w:ascii="宋体" w:hAnsi="宋体" w:eastAsia="宋体" w:cs="宋体"/>
          <w:color w:val="000"/>
          <w:sz w:val="28"/>
          <w:szCs w:val="28"/>
        </w:rPr>
        <w:t xml:space="preserve">赏析完梅雨潭的奇异醉人的绿，我又带领学生赏读了梅雨亭、梅雨瀑的美，并且让学生自己悟出这里作者用了层层衬托的手法，烘云托月，突出梅雨潭的美。明确第三小节起过渡作用的一句话：瀑布在襟袖之间;但我的心中已经没有瀑布了，并且引导学生探究了“招引”“追捉”两个词的好处，“揪”“攀”“探”等几个动词的作用，学生都表现的非常好，能深入课文，抓住关键进行体会品析。文章的结构和主题比较简单，教师稍作引导，学生都能回答的出来。</w:t>
      </w:r>
    </w:p>
    <w:p>
      <w:pPr>
        <w:ind w:left="0" w:right="0" w:firstLine="560"/>
        <w:spacing w:before="450" w:after="450" w:line="312" w:lineRule="auto"/>
      </w:pPr>
      <w:r>
        <w:rPr>
          <w:rFonts w:ascii="宋体" w:hAnsi="宋体" w:eastAsia="宋体" w:cs="宋体"/>
          <w:color w:val="000"/>
          <w:sz w:val="28"/>
          <w:szCs w:val="28"/>
        </w:rPr>
        <w:t xml:space="preserve">但这节课上下来，我觉得没有达到自己想要的效果，现结合视导组许科长的建议，对这节课做如下反思：</w:t>
      </w:r>
    </w:p>
    <w:p>
      <w:pPr>
        <w:ind w:left="0" w:right="0" w:firstLine="560"/>
        <w:spacing w:before="450" w:after="450" w:line="312" w:lineRule="auto"/>
      </w:pPr>
      <w:r>
        <w:rPr>
          <w:rFonts w:ascii="宋体" w:hAnsi="宋体" w:eastAsia="宋体" w:cs="宋体"/>
          <w:color w:val="000"/>
          <w:sz w:val="28"/>
          <w:szCs w:val="28"/>
        </w:rPr>
        <w:t xml:space="preserve">1、我在教学中虽然也注重学生的赏读，但读的不够到位，只是停留在浅层，流于形式，学生并不能真正走进文本，带着感情来读课文。教师在这个地方应该注重引导学生深入文本，投入情境，用心用情读书，这样才能达到想要的效果。</w:t>
      </w:r>
    </w:p>
    <w:p>
      <w:pPr>
        <w:ind w:left="0" w:right="0" w:firstLine="560"/>
        <w:spacing w:before="450" w:after="450" w:line="312" w:lineRule="auto"/>
      </w:pPr>
      <w:r>
        <w:rPr>
          <w:rFonts w:ascii="宋体" w:hAnsi="宋体" w:eastAsia="宋体" w:cs="宋体"/>
          <w:color w:val="000"/>
          <w:sz w:val="28"/>
          <w:szCs w:val="28"/>
        </w:rPr>
        <w:t xml:space="preserve">2、文章写景非常有层次，除了运用修辞手法进行描写外，还有多种表现手法，如正面侧面描写，同时对观察的角度，如远观、近看、仰视、俯视等，这些在课堂上没有进行分析。</w:t>
      </w:r>
    </w:p>
    <w:p>
      <w:pPr>
        <w:ind w:left="0" w:right="0" w:firstLine="560"/>
        <w:spacing w:before="450" w:after="450" w:line="312" w:lineRule="auto"/>
      </w:pPr>
      <w:r>
        <w:rPr>
          <w:rFonts w:ascii="黑体" w:hAnsi="黑体" w:eastAsia="黑体" w:cs="黑体"/>
          <w:color w:val="000000"/>
          <w:sz w:val="34"/>
          <w:szCs w:val="34"/>
          <w:b w:val="1"/>
          <w:bCs w:val="1"/>
        </w:rPr>
        <w:t xml:space="preserve">《第一次真好》教学反思简短 第一次真好教学设计篇四</w:t>
      </w:r>
    </w:p>
    <w:p>
      <w:pPr>
        <w:ind w:left="0" w:right="0" w:firstLine="560"/>
        <w:spacing w:before="450" w:after="450" w:line="312" w:lineRule="auto"/>
      </w:pPr>
      <w:r>
        <w:rPr>
          <w:rFonts w:ascii="宋体" w:hAnsi="宋体" w:eastAsia="宋体" w:cs="宋体"/>
          <w:color w:val="000"/>
          <w:sz w:val="28"/>
          <w:szCs w:val="28"/>
        </w:rPr>
        <w:t xml:space="preserve">《数松果》是北师大版第二单元《乘法口诀(一)》的第一课时。本课的重点是让学生理解 5 的乘法口诀的形成过程;难点是怎样去熟记并利用乘法口诀来解决生活中的实际问题。</w:t>
      </w:r>
    </w:p>
    <w:p>
      <w:pPr>
        <w:ind w:left="0" w:right="0" w:firstLine="560"/>
        <w:spacing w:before="450" w:after="450" w:line="312" w:lineRule="auto"/>
      </w:pPr>
      <w:r>
        <w:rPr>
          <w:rFonts w:ascii="宋体" w:hAnsi="宋体" w:eastAsia="宋体" w:cs="宋体"/>
          <w:color w:val="000"/>
          <w:sz w:val="28"/>
          <w:szCs w:val="28"/>
        </w:rPr>
        <w:t xml:space="preserve">根据教学要求，结合教材的特点，为了更好地突出重点，突破难点，完成教学任务。我采用了：</w:t>
      </w:r>
    </w:p>
    <w:p>
      <w:pPr>
        <w:ind w:left="0" w:right="0" w:firstLine="560"/>
        <w:spacing w:before="450" w:after="450" w:line="312" w:lineRule="auto"/>
      </w:pPr>
      <w:r>
        <w:rPr>
          <w:rFonts w:ascii="宋体" w:hAnsi="宋体" w:eastAsia="宋体" w:cs="宋体"/>
          <w:color w:val="000"/>
          <w:sz w:val="28"/>
          <w:szCs w:val="28"/>
        </w:rPr>
        <w:t xml:space="preserve">1 、情景教学法。首先让学生在采松果的情景图里发现数学信息、提出数学问题，进而激发学生解决“一共有多少个松果”数学问题的兴趣。</w:t>
      </w:r>
    </w:p>
    <w:p>
      <w:pPr>
        <w:ind w:left="0" w:right="0" w:firstLine="560"/>
        <w:spacing w:before="450" w:after="450" w:line="312" w:lineRule="auto"/>
      </w:pPr>
      <w:r>
        <w:rPr>
          <w:rFonts w:ascii="宋体" w:hAnsi="宋体" w:eastAsia="宋体" w:cs="宋体"/>
          <w:color w:val="000"/>
          <w:sz w:val="28"/>
          <w:szCs w:val="28"/>
        </w:rPr>
        <w:t xml:space="preserve">2 、游戏教学法。即是新课改的教学理念“做中学、玩中学”的体现。因为小学生学习活动不再是教师的“说教”，应该更多的时间是在学生自主探索的过程中。这样的教学，更能体现了“学生是学习数学的主人，教师是数学学习的组织者、引导者和合作者”的功能。 如在熟记口诀时采用了对口今、开火车、手指等游戏，使学生乐记且又记得牢。</w:t>
      </w:r>
    </w:p>
    <w:p>
      <w:pPr>
        <w:ind w:left="0" w:right="0" w:firstLine="560"/>
        <w:spacing w:before="450" w:after="450" w:line="312" w:lineRule="auto"/>
      </w:pPr>
      <w:r>
        <w:rPr>
          <w:rFonts w:ascii="宋体" w:hAnsi="宋体" w:eastAsia="宋体" w:cs="宋体"/>
          <w:color w:val="000"/>
          <w:sz w:val="28"/>
          <w:szCs w:val="28"/>
        </w:rPr>
        <w:t xml:space="preserve">3 、以探究式的小组合作的形式来组织教学。体现了“自主探索、合作交流、实践创新”的数学学习方式，培养了学生互相合作交流的意识，在共同讨论中完成学习任务。 这节课的教学，我放手让学生自己去探究 5 的乘法口诀，培养了学生的自主学习、合作学习的能力;通过对 5 的乘法口诀算式的比较观察，培养了学生初步的函数思考能力;通过对情景图的提问题与解答，培养了学生提出问题、解决问题的能力;通过“挑战自我”题的训练，培养了学生的发散思维等等。</w:t>
      </w:r>
    </w:p>
    <w:p>
      <w:pPr>
        <w:ind w:left="0" w:right="0" w:firstLine="560"/>
        <w:spacing w:before="450" w:after="450" w:line="312" w:lineRule="auto"/>
      </w:pPr>
      <w:r>
        <w:rPr>
          <w:rFonts w:ascii="宋体" w:hAnsi="宋体" w:eastAsia="宋体" w:cs="宋体"/>
          <w:color w:val="000"/>
          <w:sz w:val="28"/>
          <w:szCs w:val="28"/>
        </w:rPr>
        <w:t xml:space="preserve">在这节课中，我还充分利用即时评价，关注第一个学生的知识技能目标的达成，同时也关注学生的情感体验，不断地用激励性的语言鼓励学生;让学生学的开心，学的轻松。如果在学生列举“生活中用乘法解决的问题”多花一点时间会更好。</w:t>
      </w:r>
    </w:p>
    <w:p>
      <w:pPr>
        <w:ind w:left="0" w:right="0" w:firstLine="560"/>
        <w:spacing w:before="450" w:after="450" w:line="312" w:lineRule="auto"/>
      </w:pPr>
      <w:r>
        <w:rPr>
          <w:rFonts w:ascii="黑体" w:hAnsi="黑体" w:eastAsia="黑体" w:cs="黑体"/>
          <w:color w:val="000000"/>
          <w:sz w:val="34"/>
          <w:szCs w:val="34"/>
          <w:b w:val="1"/>
          <w:bCs w:val="1"/>
        </w:rPr>
        <w:t xml:space="preserve">《第一次真好》教学反思简短 第一次真好教学设计篇五</w:t>
      </w:r>
    </w:p>
    <w:p>
      <w:pPr>
        <w:ind w:left="0" w:right="0" w:firstLine="560"/>
        <w:spacing w:before="450" w:after="450" w:line="312" w:lineRule="auto"/>
      </w:pPr>
      <w:r>
        <w:rPr>
          <w:rFonts w:ascii="宋体" w:hAnsi="宋体" w:eastAsia="宋体" w:cs="宋体"/>
          <w:color w:val="000"/>
          <w:sz w:val="28"/>
          <w:szCs w:val="28"/>
        </w:rPr>
        <w:t xml:space="preserve">《麦琪的礼物》这是一篇很精彩的小说，也是一篇讲读课文。我把这节课的教学目标定为：第一，掌握人物描写的方法。第二，理解主人公纯洁善良、关爱他人的真挚情感。过程是先提出问题，让学生自主学习;再合作交流;最后，检查讨论结果，适当点拨。</w:t>
      </w:r>
    </w:p>
    <w:p>
      <w:pPr>
        <w:ind w:left="0" w:right="0" w:firstLine="560"/>
        <w:spacing w:before="450" w:after="450" w:line="312" w:lineRule="auto"/>
      </w:pPr>
      <w:r>
        <w:rPr>
          <w:rFonts w:ascii="宋体" w:hAnsi="宋体" w:eastAsia="宋体" w:cs="宋体"/>
          <w:color w:val="000"/>
          <w:sz w:val="28"/>
          <w:szCs w:val="28"/>
        </w:rPr>
        <w:t xml:space="preserve">按照备课时的教学设计，提出“人物描写的方法”是为了引导学生掌握《麦琪的礼物》这篇小说的刻画人物方法。于是，我按设计进行课文悟读：在预习的基础上，让学生分小组讨论了几个问题：小说的主人公是谁?德拉是一个怎么样的人?小说是怎样刻画她的?你能举一些例子来说说吗?杰姆对德拉的感情如何?小说又是怎样表现的?</w:t>
      </w:r>
    </w:p>
    <w:p>
      <w:pPr>
        <w:ind w:left="0" w:right="0" w:firstLine="560"/>
        <w:spacing w:before="450" w:after="450" w:line="312" w:lineRule="auto"/>
      </w:pPr>
      <w:r>
        <w:rPr>
          <w:rFonts w:ascii="宋体" w:hAnsi="宋体" w:eastAsia="宋体" w:cs="宋体"/>
          <w:color w:val="000"/>
          <w:sz w:val="28"/>
          <w:szCs w:val="28"/>
        </w:rPr>
        <w:t xml:space="preserve">学生开始“讨论”，我走下讲台在学生的课桌间穿行。偶尔有学生问我问题，我尽可能地作一些简短的启发。</w:t>
      </w:r>
    </w:p>
    <w:p>
      <w:pPr>
        <w:ind w:left="0" w:right="0" w:firstLine="560"/>
        <w:spacing w:before="450" w:after="450" w:line="312" w:lineRule="auto"/>
      </w:pPr>
      <w:r>
        <w:rPr>
          <w:rFonts w:ascii="宋体" w:hAnsi="宋体" w:eastAsia="宋体" w:cs="宋体"/>
          <w:color w:val="000"/>
          <w:sz w:val="28"/>
          <w:szCs w:val="28"/>
        </w:rPr>
        <w:t xml:space="preserve">上完这节课后，我发现了一个问题：这节课的教学重点究竟应该放在什么地方?在设计这节课的教学时，我将教学目标定位在“掌握人物描写的方法”，“理解主人公纯洁善良和关爱他人的情感”。但实际上潜意识里，我是把教学的重点放在引导学生“掌握人物描写的方法”上，主要是引导学生理解“作者是怎样刻画人物心理的”、“哪些句子说明了这个心理”等等写作的方法和技巧的指导上。从升学考试的指挥棒来看，注重方法、技能的传授和指导显然对学生“应考”是有利的，对于一个毕业班的学生来说，非常实用。我的困惑是，像《麦琪的礼物》这么一篇经典性的爱情小说，它奉献给读者的不仅仅只是作者描写人物的写作方法与技巧，这么一节语文课，教学目的只实现了一半，如果真要引导学生“体验情感”，这节课的很多环节都需要改变。如：可以传统的小说三要素教学法进行。</w:t>
      </w:r>
    </w:p>
    <w:p>
      <w:pPr>
        <w:ind w:left="0" w:right="0" w:firstLine="560"/>
        <w:spacing w:before="450" w:after="450" w:line="312" w:lineRule="auto"/>
      </w:pPr>
      <w:r>
        <w:rPr>
          <w:rFonts w:ascii="宋体" w:hAnsi="宋体" w:eastAsia="宋体" w:cs="宋体"/>
          <w:color w:val="000"/>
          <w:sz w:val="28"/>
          <w:szCs w:val="28"/>
        </w:rPr>
        <w:t xml:space="preserve">一、可从“欧·亨利式情节”入手，正如作者所说，这是一个没有曲折，不足为奇的故事，可是欧·亨利不愧是一个编织故事的能手，那套发梳和白金表链就是他编织故事的金丝和银丝，围绕它们，作者设置了一个又一个悬念，正是这些悬念紧紧抓住了读者的审美情趣。小说的结局是两样值得自豪的东西都失去了，换来的却是不再对对方有用的装饰品，他们的美好愿望就这样落空了，命运对于这对恩爱夫妻是这样苛刻。这一结局是我们始料不及的。因为作者在故事的发展过程中，始终把最紧要的东西包藏着，引而不发，到结束时，才和盘托出，不仅出奇制胜，令人拍案，还使前面的情节翻出新颖的意义，给人留下持久而深刻的回味。虽然主人公的好意都落空了，但这并不是一个事与愿违而令人遗憾的结局。德拉和杰姆之间体贴入微、相濡以沫的感情，才是彼此间最珍贵的礼物，难怪欧·亨利把小说命名为“麦琪的礼物”——这是神圣的、充满爱的、放射着人性美光彩的、寓意深远的礼物。小说总的情调是凄婉的、辛酸的，但又不乏淡淡的喜悦和希望，这又是欧·亨利小说的典型风格一“含泪的笑”。</w:t>
      </w:r>
    </w:p>
    <w:p>
      <w:pPr>
        <w:ind w:left="0" w:right="0" w:firstLine="560"/>
        <w:spacing w:before="450" w:after="450" w:line="312" w:lineRule="auto"/>
      </w:pPr>
      <w:r>
        <w:rPr>
          <w:rFonts w:ascii="宋体" w:hAnsi="宋体" w:eastAsia="宋体" w:cs="宋体"/>
          <w:color w:val="000"/>
          <w:sz w:val="28"/>
          <w:szCs w:val="28"/>
        </w:rPr>
        <w:t xml:space="preserve">二、可从分析人物入手，德拉是个什么样的女性?你喜欢她吗?作者又是如何刻画她的? 杰姆可爱吗?</w:t>
      </w:r>
    </w:p>
    <w:p>
      <w:pPr>
        <w:ind w:left="0" w:right="0" w:firstLine="560"/>
        <w:spacing w:before="450" w:after="450" w:line="312" w:lineRule="auto"/>
      </w:pPr>
      <w:r>
        <w:rPr>
          <w:rFonts w:ascii="宋体" w:hAnsi="宋体" w:eastAsia="宋体" w:cs="宋体"/>
          <w:color w:val="000"/>
          <w:sz w:val="28"/>
          <w:szCs w:val="28"/>
        </w:rPr>
        <w:t xml:space="preserve">德拉是美的化身，她不仅人长得漂亮，尤为可贵的是心地纯洁善良，对丈夫一往情深，为了爱可以牺牲一切。</w:t>
      </w:r>
    </w:p>
    <w:p>
      <w:pPr>
        <w:ind w:left="0" w:right="0" w:firstLine="560"/>
        <w:spacing w:before="450" w:after="450" w:line="312" w:lineRule="auto"/>
      </w:pPr>
      <w:r>
        <w:rPr>
          <w:rFonts w:ascii="宋体" w:hAnsi="宋体" w:eastAsia="宋体" w:cs="宋体"/>
          <w:color w:val="000"/>
          <w:sz w:val="28"/>
          <w:szCs w:val="28"/>
        </w:rPr>
        <w:t xml:space="preserve">欧·亨利对自己笔下的这一人物倾注喜爱之情。他写德拉的肖像美：瘦小灵活、身材纤细、两眼晶莹明亮……还不惜笔墨极尽夸张、比喻之能事，去描写德拉的长发，动词“泻”的运用又极为形象传神。德拉的长发不仅展现了主人公美丽的外表，更折射出女主人公纯洁善良的美好心灵。作者还用“搅翻”一词，来刻画德拉买白金表链时的动作，这一动作传达出德拉对杰姆的一片痴情。小说中，德拉的每一句话又都是那么温柔和善解人意。</w:t>
      </w:r>
    </w:p>
    <w:p>
      <w:pPr>
        <w:ind w:left="0" w:right="0" w:firstLine="560"/>
        <w:spacing w:before="450" w:after="450" w:line="312" w:lineRule="auto"/>
      </w:pPr>
      <w:r>
        <w:rPr>
          <w:rFonts w:ascii="宋体" w:hAnsi="宋体" w:eastAsia="宋体" w:cs="宋体"/>
          <w:color w:val="000"/>
          <w:sz w:val="28"/>
          <w:szCs w:val="28"/>
        </w:rPr>
        <w:t xml:space="preserve">小说写杰姆的文字虽说没有写德拉的多，但并不影响他的可爱。他为了给妻子带去节日的快乐，甘愿牺牲祖传的、也是自己最引以自豪的金表，足见其对德拉的感情之真。尤为突出的是，他不像一般的男人那样粗枝大叶，他对妻子体贴人微，他就知晓妻子梦寐以求的是那百老汇路一个橱窗里的一套纯玳瑁发梳，这里又显现杰姆对德拉的感情之深。难怪杰姆看到失去长发的德拉时，是那般的神情恍惚。</w:t>
      </w:r>
    </w:p>
    <w:p>
      <w:pPr>
        <w:ind w:left="0" w:right="0" w:firstLine="560"/>
        <w:spacing w:before="450" w:after="450" w:line="312" w:lineRule="auto"/>
      </w:pPr>
      <w:r>
        <w:rPr>
          <w:rFonts w:ascii="宋体" w:hAnsi="宋体" w:eastAsia="宋体" w:cs="宋体"/>
          <w:color w:val="000"/>
          <w:sz w:val="28"/>
          <w:szCs w:val="28"/>
        </w:rPr>
        <w:t xml:space="preserve">总之，创新课堂还得遵循传统经验，已经被公认了的教学经验，在实际教学中非常实用。</w:t>
      </w:r>
    </w:p>
    <w:p>
      <w:pPr>
        <w:ind w:left="0" w:right="0" w:firstLine="560"/>
        <w:spacing w:before="450" w:after="450" w:line="312" w:lineRule="auto"/>
      </w:pPr>
      <w:r>
        <w:rPr>
          <w:rFonts w:ascii="黑体" w:hAnsi="黑体" w:eastAsia="黑体" w:cs="黑体"/>
          <w:color w:val="000000"/>
          <w:sz w:val="34"/>
          <w:szCs w:val="34"/>
          <w:b w:val="1"/>
          <w:bCs w:val="1"/>
        </w:rPr>
        <w:t xml:space="preserve">《第一次真好》教学反思简短 第一次真好教学设计篇六</w:t>
      </w:r>
    </w:p>
    <w:p>
      <w:pPr>
        <w:ind w:left="0" w:right="0" w:firstLine="560"/>
        <w:spacing w:before="450" w:after="450" w:line="312" w:lineRule="auto"/>
      </w:pPr>
      <w:r>
        <w:rPr>
          <w:rFonts w:ascii="宋体" w:hAnsi="宋体" w:eastAsia="宋体" w:cs="宋体"/>
          <w:color w:val="000"/>
          <w:sz w:val="28"/>
          <w:szCs w:val="28"/>
        </w:rPr>
        <w:t xml:space="preserve">《百分数的应用》这一单元是在学生理解百分数的意义、学会了分数四则混合运算并能用分数四则运算解决一些实际问题的基础上进行的。如何应用百分数的意义解决相关的实际问题，如何沟通百分数与分数等数学知识与方法之间的内在联系，完善学生的认知结构，就成了本单元学习的目标。回顾本单元的学习内容，其实可以归纳为以下两个关键点：</w:t>
      </w:r>
    </w:p>
    <w:p>
      <w:pPr>
        <w:ind w:left="0" w:right="0" w:firstLine="560"/>
        <w:spacing w:before="450" w:after="450" w:line="312" w:lineRule="auto"/>
      </w:pPr>
      <w:r>
        <w:rPr>
          <w:rFonts w:ascii="宋体" w:hAnsi="宋体" w:eastAsia="宋体" w:cs="宋体"/>
          <w:color w:val="000"/>
          <w:sz w:val="28"/>
          <w:szCs w:val="28"/>
        </w:rPr>
        <w:t xml:space="preserve">一、以百分数的意义为突破口，分析数量之间的关系，探索算法。</w:t>
      </w:r>
    </w:p>
    <w:p>
      <w:pPr>
        <w:ind w:left="0" w:right="0" w:firstLine="560"/>
        <w:spacing w:before="450" w:after="450" w:line="312" w:lineRule="auto"/>
      </w:pPr>
      <w:r>
        <w:rPr>
          <w:rFonts w:ascii="宋体" w:hAnsi="宋体" w:eastAsia="宋体" w:cs="宋体"/>
          <w:color w:val="000"/>
          <w:sz w:val="28"/>
          <w:szCs w:val="28"/>
        </w:rPr>
        <w:t xml:space="preserve">百分数是表示一个数是另一个数的百分之几的数，其实质是用一种特定的形式(百分数)表示两个量之间的倍数关系。无论是求一个数是另一个数的百分之几还是求一个数比另一个数多(少)百分之几，关键都是对百分数意义的理解，能正确判断把什么量看作标准，即我们通常说的单位“1”。例如：求a是b的百分之几?是a与b两个量直接比较，以b作标准，列式：a÷b;求a比b多百分之几?可以理解为求a比b多的部分相当于标准量b的百分之几，可以用(a-b)÷b,也可以用a÷b-1。其实两种算法、两种思路最终都是求a比b多的部分相当于b的百分之几。至于求一个数比另一个数少百分之几，涉及到解决实际问题中出现的“增加了百分之几”、“降低了百分之几”等等，只要同学们理解了这些概念的含义，解决问题的思路与方法都是一样。</w:t>
      </w:r>
    </w:p>
    <w:p>
      <w:pPr>
        <w:ind w:left="0" w:right="0" w:firstLine="560"/>
        <w:spacing w:before="450" w:after="450" w:line="312" w:lineRule="auto"/>
      </w:pPr>
      <w:r>
        <w:rPr>
          <w:rFonts w:ascii="宋体" w:hAnsi="宋体" w:eastAsia="宋体" w:cs="宋体"/>
          <w:color w:val="000"/>
          <w:sz w:val="28"/>
          <w:szCs w:val="28"/>
        </w:rPr>
        <w:t xml:space="preserve">二、以分数乘法的意义为主线，理清数量之间的关系，选择算法。</w:t>
      </w:r>
    </w:p>
    <w:p>
      <w:pPr>
        <w:ind w:left="0" w:right="0" w:firstLine="560"/>
        <w:spacing w:before="450" w:after="450" w:line="312" w:lineRule="auto"/>
      </w:pPr>
      <w:r>
        <w:rPr>
          <w:rFonts w:ascii="宋体" w:hAnsi="宋体" w:eastAsia="宋体" w:cs="宋体"/>
          <w:color w:val="000"/>
          <w:sz w:val="28"/>
          <w:szCs w:val="28"/>
        </w:rPr>
        <w:t xml:space="preserve">分数乘法的意义——“求一个数的几分之几是多少，可以用乘法计算”，是解决分数、百分数实际问题的一条主线。无论是关于纳税、利息、折扣的实际问题，还是解决稍复杂的百分数问题，都离不开对基本数量关系的分析与理解。如女生人数是男生的80%，可以得出“男生人数×80%=女生人数”;“十月份的用水量比九月份节约20%”，可以得出：“九月份的用水量-九月份的20%(九月份的用水量×20%)=十月份的用水量”。从这些关键句里我们一定要找准单位“1”，即理解题中的百分数是表示什么量的百分之几，然后再理清题中数量之间的相等关系。</w:t>
      </w:r>
    </w:p>
    <w:p>
      <w:pPr>
        <w:ind w:left="0" w:right="0" w:firstLine="560"/>
        <w:spacing w:before="450" w:after="450" w:line="312" w:lineRule="auto"/>
      </w:pPr>
      <w:r>
        <w:rPr>
          <w:rFonts w:ascii="宋体" w:hAnsi="宋体" w:eastAsia="宋体" w:cs="宋体"/>
          <w:color w:val="000"/>
          <w:sz w:val="28"/>
          <w:szCs w:val="28"/>
        </w:rPr>
        <w:t xml:space="preserve">为了降低理解难度，让学生在分析题意时，首先要加强对分数、百分数意义的理解，充分利用“求一个数的百分之几是多少”这个基本数量关系，合理选择列算式还是列方程解题。</w:t>
      </w:r>
    </w:p>
    <w:p>
      <w:pPr>
        <w:ind w:left="0" w:right="0" w:firstLine="560"/>
        <w:spacing w:before="450" w:after="450" w:line="312" w:lineRule="auto"/>
      </w:pPr>
      <w:r>
        <w:rPr>
          <w:rFonts w:ascii="宋体" w:hAnsi="宋体" w:eastAsia="宋体" w:cs="宋体"/>
          <w:color w:val="000"/>
          <w:sz w:val="28"/>
          <w:szCs w:val="28"/>
        </w:rPr>
        <w:t xml:space="preserve">我在本单元的教学中，力争做到数学与实际生活的紧密联系，注重培养学生应用数学的意识。特别注重改正应用题教学的枯燥、抽象的面貌，借用学生已有的知识经验和生活实际，有效地帮助了学生理解百分数的应用题的数量关系和实用价值。特别注重改变应用题的表述形式，丰富信息的呈现方式。在教学过程中，出示例题、习题时，呈现形式应力求多样、活泼，让学生多种感官一起参与，以吸引学生的注意力，培养对数学的兴趣。</w:t>
      </w:r>
    </w:p>
    <w:p>
      <w:pPr>
        <w:ind w:left="0" w:right="0" w:firstLine="560"/>
        <w:spacing w:before="450" w:after="450" w:line="312" w:lineRule="auto"/>
      </w:pPr>
      <w:r>
        <w:rPr>
          <w:rFonts w:ascii="宋体" w:hAnsi="宋体" w:eastAsia="宋体" w:cs="宋体"/>
          <w:color w:val="000"/>
          <w:sz w:val="28"/>
          <w:szCs w:val="28"/>
        </w:rPr>
        <w:t xml:space="preserve">本单元的教学中不足之处主要有：由于时间比较紧张，对应用题解法多样化、及学生灵活、合理选择算法能力的培养还不够到位。对于百分数应用题的开放练习及加深练习训练的也比较少。部分同学对应用题的认真审题、分析数量关系、采用适当的方法正确解答问题的能力都还有待提高。</w:t>
      </w:r>
    </w:p>
    <w:p>
      <w:pPr>
        <w:ind w:left="0" w:right="0" w:firstLine="560"/>
        <w:spacing w:before="450" w:after="450" w:line="312" w:lineRule="auto"/>
      </w:pPr>
      <w:r>
        <w:rPr>
          <w:rFonts w:ascii="黑体" w:hAnsi="黑体" w:eastAsia="黑体" w:cs="黑体"/>
          <w:color w:val="000000"/>
          <w:sz w:val="34"/>
          <w:szCs w:val="34"/>
          <w:b w:val="1"/>
          <w:bCs w:val="1"/>
        </w:rPr>
        <w:t xml:space="preserve">《第一次真好》教学反思简短 第一次真好教学设计篇七</w:t>
      </w:r>
    </w:p>
    <w:p>
      <w:pPr>
        <w:ind w:left="0" w:right="0" w:firstLine="560"/>
        <w:spacing w:before="450" w:after="450" w:line="312" w:lineRule="auto"/>
      </w:pPr>
      <w:r>
        <w:rPr>
          <w:rFonts w:ascii="宋体" w:hAnsi="宋体" w:eastAsia="宋体" w:cs="宋体"/>
          <w:color w:val="000"/>
          <w:sz w:val="28"/>
          <w:szCs w:val="28"/>
        </w:rPr>
        <w:t xml:space="preserve">“认识垂直“是苏教版国标本教材数学第七册的学习内容，，《认识垂直》是在学生学习了直线的相交与平行的基础上安排的，也是进一步学习空间与图形的重要基础之一。教材以生活场景为素材，抽象出直线相交成直角的位置关系，帮助学生认识互相垂直。本节课的教学目标是“结合生活情境，体验直线的垂直关系，理解互相垂直、垂线、垂足等概念，通过自主操作与合作交流，学会用三角尺、量角器等工具画已知直线的垂线使学生感受生活里的垂直现象，了解垂直在现实生活中的应用。能主动参与观察、操作等学习活动，对图形产生兴趣，感受学习数学的趣味性”。</w:t>
      </w:r>
    </w:p>
    <w:p>
      <w:pPr>
        <w:ind w:left="0" w:right="0" w:firstLine="560"/>
        <w:spacing w:before="450" w:after="450" w:line="312" w:lineRule="auto"/>
      </w:pPr>
      <w:r>
        <w:rPr>
          <w:rFonts w:ascii="宋体" w:hAnsi="宋体" w:eastAsia="宋体" w:cs="宋体"/>
          <w:color w:val="000"/>
          <w:sz w:val="28"/>
          <w:szCs w:val="28"/>
        </w:rPr>
        <w:t xml:space="preserve">一、 在生活中学数学</w:t>
      </w:r>
    </w:p>
    <w:p>
      <w:pPr>
        <w:ind w:left="0" w:right="0" w:firstLine="560"/>
        <w:spacing w:before="450" w:after="450" w:line="312" w:lineRule="auto"/>
      </w:pPr>
      <w:r>
        <w:rPr>
          <w:rFonts w:ascii="宋体" w:hAnsi="宋体" w:eastAsia="宋体" w:cs="宋体"/>
          <w:color w:val="000"/>
          <w:sz w:val="28"/>
          <w:szCs w:val="28"/>
        </w:rPr>
        <w:t xml:space="preserve">数学来源于生活，数学又服务于生活，本节课我从学生已有的生活经验和身边的事物出发，将教学内容与生活实践紧密联系，一开始给学生呈现生活化的校园照片，引发学生的学习兴趣和问题意识，产生自主探索和解决问题的积极心态，通过画面欣赏、分类辨析、勾画特征，把抽象的数学知识形象的展现在学生的面前，让学生经历从现实空间中抽象出垂线的过程，同时引导学生用数学的眼光找一找身边的垂线，生活中的垂线，感受到自己在学习有用的数学，在学生活中的数学，培养学生学习数学的兴趣。</w:t>
      </w:r>
    </w:p>
    <w:p>
      <w:pPr>
        <w:ind w:left="0" w:right="0" w:firstLine="560"/>
        <w:spacing w:before="450" w:after="450" w:line="312" w:lineRule="auto"/>
      </w:pPr>
      <w:r>
        <w:rPr>
          <w:rFonts w:ascii="宋体" w:hAnsi="宋体" w:eastAsia="宋体" w:cs="宋体"/>
          <w:color w:val="000"/>
          <w:sz w:val="28"/>
          <w:szCs w:val="28"/>
        </w:rPr>
        <w:t xml:space="preserve">二、在做中学数学</w:t>
      </w:r>
    </w:p>
    <w:p>
      <w:pPr>
        <w:ind w:left="0" w:right="0" w:firstLine="560"/>
        <w:spacing w:before="450" w:after="450" w:line="312" w:lineRule="auto"/>
      </w:pPr>
      <w:r>
        <w:rPr>
          <w:rFonts w:ascii="宋体" w:hAnsi="宋体" w:eastAsia="宋体" w:cs="宋体"/>
          <w:color w:val="000"/>
          <w:sz w:val="28"/>
          <w:szCs w:val="28"/>
        </w:rPr>
        <w:t xml:space="preserve">“做中学”是新课程所提倡的，是让学生通过动手操作，在做中思考、做中质疑、做中学习、做中得到发展。在教学中，通过让学生摆一摆、折一折、画一画等活动，想办法创造出一组垂线，让学生在摆垂线、折垂线、画垂线时经历创造垂线的过程，同时在做的过程中体验垂线的特点，加深对垂线的认识，使亲身体验创造过程，在做中学会知识、学会思考、学会创造。</w:t>
      </w:r>
    </w:p>
    <w:p>
      <w:pPr>
        <w:ind w:left="0" w:right="0" w:firstLine="560"/>
        <w:spacing w:before="450" w:after="450" w:line="312" w:lineRule="auto"/>
      </w:pPr>
      <w:r>
        <w:rPr>
          <w:rFonts w:ascii="宋体" w:hAnsi="宋体" w:eastAsia="宋体" w:cs="宋体"/>
          <w:color w:val="000"/>
          <w:sz w:val="28"/>
          <w:szCs w:val="28"/>
        </w:rPr>
        <w:t xml:space="preserve">三、在交流探索中学数学</w:t>
      </w:r>
    </w:p>
    <w:p>
      <w:pPr>
        <w:ind w:left="0" w:right="0" w:firstLine="560"/>
        <w:spacing w:before="450" w:after="450" w:line="312" w:lineRule="auto"/>
      </w:pPr>
      <w:r>
        <w:rPr>
          <w:rFonts w:ascii="宋体" w:hAnsi="宋体" w:eastAsia="宋体" w:cs="宋体"/>
          <w:color w:val="000"/>
          <w:sz w:val="28"/>
          <w:szCs w:val="28"/>
        </w:rPr>
        <w:t xml:space="preserve">在本节课我始终坚持让学生在交流探索中学数学，而不是直接</w:t>
      </w:r>
    </w:p>
    <w:p>
      <w:pPr>
        <w:ind w:left="0" w:right="0" w:firstLine="560"/>
        <w:spacing w:before="450" w:after="450" w:line="312" w:lineRule="auto"/>
      </w:pPr>
      <w:r>
        <w:rPr>
          <w:rFonts w:ascii="宋体" w:hAnsi="宋体" w:eastAsia="宋体" w:cs="宋体"/>
          <w:color w:val="000"/>
          <w:sz w:val="28"/>
          <w:szCs w:val="28"/>
        </w:rPr>
        <w:t xml:space="preserve">教给学生答案 ，在引导学生画垂线时，我不是直接教给学生画法，而是先让他们自学课本，然后在探索与交流中掌握垂线的画法，在交流于探索中体会垂线的意义、掌握画垂线应注意的问题等，从而体现了学生是学习的主体，培养了学生的自学能力。虽然在课堂上学生的交流有时不是很主动，农村的孩子胆小，口语表达不清晰，致使很多学生习惯于全班答，但我坚信，只要我有这种意识，持之以恒培养学生的口语表达能力、与人交流的能力，学生之间的交流、师生之间的交流会更主动，更积极。</w:t>
      </w:r>
    </w:p>
    <w:p>
      <w:pPr>
        <w:ind w:left="0" w:right="0" w:firstLine="560"/>
        <w:spacing w:before="450" w:after="450" w:line="312" w:lineRule="auto"/>
      </w:pPr>
      <w:r>
        <w:rPr>
          <w:rFonts w:ascii="宋体" w:hAnsi="宋体" w:eastAsia="宋体" w:cs="宋体"/>
          <w:color w:val="000"/>
          <w:sz w:val="28"/>
          <w:szCs w:val="28"/>
        </w:rPr>
        <w:t xml:space="preserve">同时，本节课还存在很多不足：主要是在时间的分配上做得不够好，在教学认识垂线的部分用的时间过多，导致在“画垂线”的部分时间很紧，练习的时间也不够充分。还有在一些环节的讲解上也有所欠缺。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2024-09-20T14:29:25+08:00</dcterms:created>
  <dcterms:modified xsi:type="dcterms:W3CDTF">2024-09-20T14:29:25+08:00</dcterms:modified>
</cp:coreProperties>
</file>

<file path=docProps/custom.xml><?xml version="1.0" encoding="utf-8"?>
<Properties xmlns="http://schemas.openxmlformats.org/officeDocument/2006/custom-properties" xmlns:vt="http://schemas.openxmlformats.org/officeDocument/2006/docPropsVTypes"/>
</file>