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新城小学开展作风整顿活动</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城小学开展作风整顿活动新城小学开展作风整顿活动实施方案根据学区作风整顿精神，结合我校实际，特制定本实施方案。一、充分认识开展干部职工作风整顿建设活动的重要意义当前，我校广大教师能教书育人，为人师表，恪尽职守，尽职尽责，赢得了党和...</w:t>
      </w:r>
    </w:p>
    <w:p>
      <w:pPr>
        <w:ind w:left="0" w:right="0" w:firstLine="560"/>
        <w:spacing w:before="450" w:after="450" w:line="312" w:lineRule="auto"/>
      </w:pPr>
      <w:r>
        <w:rPr>
          <w:rFonts w:ascii="黑体" w:hAnsi="黑体" w:eastAsia="黑体" w:cs="黑体"/>
          <w:color w:val="000000"/>
          <w:sz w:val="36"/>
          <w:szCs w:val="36"/>
          <w:b w:val="1"/>
          <w:bCs w:val="1"/>
        </w:rPr>
        <w:t xml:space="preserve">第一篇：新城小学开展作风整顿活动</w:t>
      </w:r>
    </w:p>
    <w:p>
      <w:pPr>
        <w:ind w:left="0" w:right="0" w:firstLine="560"/>
        <w:spacing w:before="450" w:after="450" w:line="312" w:lineRule="auto"/>
      </w:pPr>
      <w:r>
        <w:rPr>
          <w:rFonts w:ascii="宋体" w:hAnsi="宋体" w:eastAsia="宋体" w:cs="宋体"/>
          <w:color w:val="000"/>
          <w:sz w:val="28"/>
          <w:szCs w:val="28"/>
        </w:rPr>
        <w:t xml:space="preserve">新城小学开展作风整顿活动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根据学区作风整顿精神，结合我校实际，特制定本实施方案。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一、充分认识开展干部职工作风整顿建设活动的重要意义</w:t>
      </w:r>
    </w:p>
    <w:p>
      <w:pPr>
        <w:ind w:left="0" w:right="0" w:firstLine="560"/>
        <w:spacing w:before="450" w:after="450" w:line="312" w:lineRule="auto"/>
      </w:pPr>
      <w:r>
        <w:rPr>
          <w:rFonts w:ascii="宋体" w:hAnsi="宋体" w:eastAsia="宋体" w:cs="宋体"/>
          <w:color w:val="000"/>
          <w:sz w:val="28"/>
          <w:szCs w:val="28"/>
        </w:rPr>
        <w:t xml:space="preserve">当前，我校广大教师能教书育人，为人师表，恪尽职守，尽职尽责，赢得了党和人民的信任和全社会的尊重。同时，我们也必须看到，还存在一些亟待解决的问题，少数领导干部缺乏开拓创新意识，干劲不足，工作效率低下；少数教职工职业道德意识淡薄，教育观念陈旧，责任心不强等问题应当引起重视。我们务必充分认识开展作风整顿建设活动的重要性和必要性,以高度的责任感、紧迫感和使命感，采取有效措施，落实作风整顿的各项工作。</w:t>
      </w:r>
    </w:p>
    <w:p>
      <w:pPr>
        <w:ind w:left="0" w:right="0" w:firstLine="560"/>
        <w:spacing w:before="450" w:after="450" w:line="312" w:lineRule="auto"/>
      </w:pPr>
      <w:r>
        <w:rPr>
          <w:rFonts w:ascii="宋体" w:hAnsi="宋体" w:eastAsia="宋体" w:cs="宋体"/>
          <w:color w:val="000"/>
          <w:sz w:val="28"/>
          <w:szCs w:val="28"/>
        </w:rPr>
        <w:t xml:space="preserve">二、开展干部职工作风整顿建设活动的指导思想和目标要求</w:t>
      </w:r>
    </w:p>
    <w:p>
      <w:pPr>
        <w:ind w:left="0" w:right="0" w:firstLine="560"/>
        <w:spacing w:before="450" w:after="450" w:line="312" w:lineRule="auto"/>
      </w:pPr>
      <w:r>
        <w:rPr>
          <w:rFonts w:ascii="宋体" w:hAnsi="宋体" w:eastAsia="宋体" w:cs="宋体"/>
          <w:color w:val="000"/>
          <w:sz w:val="28"/>
          <w:szCs w:val="28"/>
        </w:rPr>
        <w:t xml:space="preserve">（一）指导思想 坚持以邓小平理论和“三个代表”重要思想为指导，认真贯彻落实党的十七大精神，全面落实科学发展观，紧紧围存在的突出问题，紧密结合实际，作风、学风和教职工队伍的教风，进一步激励和引导广大教职工的积极性和创造热情，推动教育事业的全面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1．要着力解决领导干部思想作风、工作作风和学风中存在的突出问题，确保政令畅通、令行禁止。</w:t>
      </w:r>
    </w:p>
    <w:p>
      <w:pPr>
        <w:ind w:left="0" w:right="0" w:firstLine="560"/>
        <w:spacing w:before="450" w:after="450" w:line="312" w:lineRule="auto"/>
      </w:pPr>
      <w:r>
        <w:rPr>
          <w:rFonts w:ascii="宋体" w:hAnsi="宋体" w:eastAsia="宋体" w:cs="宋体"/>
          <w:color w:val="000"/>
          <w:sz w:val="28"/>
          <w:szCs w:val="28"/>
        </w:rPr>
        <w:t xml:space="preserve">（1）针对少数领导干部精神颓废、不思进取的问题，教育干部要以科学发展观为指导，树立正确的政绩观，保持攻坚克难，勇于负责，不甘落后的精神状态。要敢于正视问题，勇于看到差距，牢固树立谋求新发展、实现新跨越的坚定信心与决心，以新的精神风貌和工作姿态，创造新的业绩。</w:t>
      </w:r>
    </w:p>
    <w:p>
      <w:pPr>
        <w:ind w:left="0" w:right="0" w:firstLine="560"/>
        <w:spacing w:before="450" w:after="450" w:line="312" w:lineRule="auto"/>
      </w:pPr>
      <w:r>
        <w:rPr>
          <w:rFonts w:ascii="宋体" w:hAnsi="宋体" w:eastAsia="宋体" w:cs="宋体"/>
          <w:color w:val="000"/>
          <w:sz w:val="28"/>
          <w:szCs w:val="28"/>
        </w:rPr>
        <w:t xml:space="preserve">（2）针对少数领导干部工作飘浮、作风不实的问题，要求大力弘扬求真务实、真抓实干的作风。教育干部牢固树立科学发展观，下大力气纠正懒、散、满、慢、浮等现象。要教育干部“用心想事，用心谋事，用心干事”，脚踏实地，埋头苦干，把心思凝聚到完成教育目标任务上，把精力集中到提高教育教学管理水平上。</w:t>
      </w:r>
    </w:p>
    <w:p>
      <w:pPr>
        <w:ind w:left="0" w:right="0" w:firstLine="560"/>
        <w:spacing w:before="450" w:after="450" w:line="312" w:lineRule="auto"/>
      </w:pPr>
      <w:r>
        <w:rPr>
          <w:rFonts w:ascii="宋体" w:hAnsi="宋体" w:eastAsia="宋体" w:cs="宋体"/>
          <w:color w:val="000"/>
          <w:sz w:val="28"/>
          <w:szCs w:val="28"/>
        </w:rPr>
        <w:t xml:space="preserve">（3）针对少数领导干部学风不浓、业务不精的问题，要求大力弘扬勤奋好学、学以致用的作风。教育干部牢固树立终身学习的理念，认真学习政治理论、教育法律法规和业务知识，克服一知半解、浅尝辄止的态度，勤于学习，勇于探索，学以致用，学用相长，使领导干部理论水平得到提高，业务能力得到加强，学习风气有较大的转变。</w:t>
      </w:r>
    </w:p>
    <w:p>
      <w:pPr>
        <w:ind w:left="0" w:right="0" w:firstLine="560"/>
        <w:spacing w:before="450" w:after="450" w:line="312" w:lineRule="auto"/>
      </w:pPr>
      <w:r>
        <w:rPr>
          <w:rFonts w:ascii="宋体" w:hAnsi="宋体" w:eastAsia="宋体" w:cs="宋体"/>
          <w:color w:val="000"/>
          <w:sz w:val="28"/>
          <w:szCs w:val="28"/>
        </w:rPr>
        <w:t xml:space="preserve">2．要着力解决教职工中职业道德、生活作风和教风中存在的突出问题。</w:t>
      </w:r>
    </w:p>
    <w:p>
      <w:pPr>
        <w:ind w:left="0" w:right="0" w:firstLine="560"/>
        <w:spacing w:before="450" w:after="450" w:line="312" w:lineRule="auto"/>
      </w:pPr>
      <w:r>
        <w:rPr>
          <w:rFonts w:ascii="宋体" w:hAnsi="宋体" w:eastAsia="宋体" w:cs="宋体"/>
          <w:color w:val="000"/>
          <w:sz w:val="28"/>
          <w:szCs w:val="28"/>
        </w:rPr>
        <w:t xml:space="preserve">（1）针对少数教职工以教谋私、敷衍塞责的问题，要求大力弘扬志存高远、敬业爱生的作风。教育广大教师要为人师表，教书育人，言传身教，敬业奉献。组织广大教师认真学习教育部重新修订的《中小学教师职业道德规范》、《甘肃省中小学教师职业道德行为准则》，加强制度建设，切实落实“师德一票否决制”。</w:t>
      </w:r>
    </w:p>
    <w:p>
      <w:pPr>
        <w:ind w:left="0" w:right="0" w:firstLine="560"/>
        <w:spacing w:before="450" w:after="450" w:line="312" w:lineRule="auto"/>
      </w:pPr>
      <w:r>
        <w:rPr>
          <w:rFonts w:ascii="宋体" w:hAnsi="宋体" w:eastAsia="宋体" w:cs="宋体"/>
          <w:color w:val="000"/>
          <w:sz w:val="28"/>
          <w:szCs w:val="28"/>
        </w:rPr>
        <w:t xml:space="preserve">（2）针对少数教职工修养不高、品行不端的问题，要求大力弘扬生活正派、情趣健康的作风。教育教职工要加强道德修养，讲操守，重品行，坚决抵制腐朽没落思想观念的侵蚀，培养健康向上、丰富多彩的生活情趣，保持高尚的精神追求，不断纯洁社交圈，净化社会圈，规矩工作圈，管住活动圈，始终保持一名干部的高尚品德和良好本色。</w:t>
      </w:r>
    </w:p>
    <w:p>
      <w:pPr>
        <w:ind w:left="0" w:right="0" w:firstLine="560"/>
        <w:spacing w:before="450" w:after="450" w:line="312" w:lineRule="auto"/>
      </w:pPr>
      <w:r>
        <w:rPr>
          <w:rFonts w:ascii="宋体" w:hAnsi="宋体" w:eastAsia="宋体" w:cs="宋体"/>
          <w:color w:val="000"/>
          <w:sz w:val="28"/>
          <w:szCs w:val="28"/>
        </w:rPr>
        <w:t xml:space="preserve">（3）针对少数教职工教法陈旧、违反师德的问题，要求大力弘扬终身学习、依法执教的作风。要树立先进的教育理念，自觉遵守教育规律，认真钻研业务，精心组织教学，不断提高业务素质，要用责任和爱心关心每一个学生，坚决杜绝违反师德规范的行为。</w:t>
      </w:r>
    </w:p>
    <w:p>
      <w:pPr>
        <w:ind w:left="0" w:right="0" w:firstLine="560"/>
        <w:spacing w:before="450" w:after="450" w:line="312" w:lineRule="auto"/>
      </w:pPr>
      <w:r>
        <w:rPr>
          <w:rFonts w:ascii="宋体" w:hAnsi="宋体" w:eastAsia="宋体" w:cs="宋体"/>
          <w:color w:val="000"/>
          <w:sz w:val="28"/>
          <w:szCs w:val="28"/>
        </w:rPr>
        <w:t xml:space="preserve">三、开展干部职工作风整顿建设活动的参加范围和方法步骤 这次作风整顿建设活动，总的安排1个月左右时间，从2024年11月19日开始至12月20日结束，分学习动员、对照检查、整改提高三个阶段。</w:t>
      </w:r>
    </w:p>
    <w:p>
      <w:pPr>
        <w:ind w:left="0" w:right="0" w:firstLine="560"/>
        <w:spacing w:before="450" w:after="450" w:line="312" w:lineRule="auto"/>
      </w:pPr>
      <w:r>
        <w:rPr>
          <w:rFonts w:ascii="宋体" w:hAnsi="宋体" w:eastAsia="宋体" w:cs="宋体"/>
          <w:color w:val="000"/>
          <w:sz w:val="28"/>
          <w:szCs w:val="28"/>
        </w:rPr>
        <w:t xml:space="preserve">（一）宣传动员阶段（11月19日—11月24日）主要任务是进行思想发动，深入学习理论，提高思想认识。学校召开动员会，结合实际制定《作风整顿建设活动实施方案》以及中央、省、市、区关于党风廉政建设、行政效能建设、维护社会稳定等方面的有关规定和责任追究办法，紧密结合干部作风、效能建设实际，认真开展学习讨论、宣传教育，查找原因，汲取教训，进一步增强各级干部的责任意识、大局意识、服务意识，把思想行动统一到区委和上级主管部门要求上来，增强搞好这次干部作风整顿教育活动的责任感、主动性。要通过网络、广播、标语、宣传专栏、信息宣传等多种形式广泛宣传发动，把作风集中整顿活动推向一个新的水平。每位干部职工认真做好学习笔记，字数不少于5000字，至少撰写一篇学习心得体会文章。</w:t>
      </w:r>
    </w:p>
    <w:p>
      <w:pPr>
        <w:ind w:left="0" w:right="0" w:firstLine="560"/>
        <w:spacing w:before="450" w:after="450" w:line="312" w:lineRule="auto"/>
      </w:pPr>
      <w:r>
        <w:rPr>
          <w:rFonts w:ascii="宋体" w:hAnsi="宋体" w:eastAsia="宋体" w:cs="宋体"/>
          <w:color w:val="000"/>
          <w:sz w:val="28"/>
          <w:szCs w:val="28"/>
        </w:rPr>
        <w:t xml:space="preserve">（二）自查自纠阶段（11月25日---12月9日）主要任务是在学习讨论的基础上，深入查找存在的主要差距和问题，特别是找准抓住领导班子、干部职工在作风方面的不良表现和突出问题，以及群众反映最强烈的问题，深刻剖析存在问题的思想根源。在内容上不仅要谈认识、谈体会，而且要结合学习查思想、查作风、查纪律，把查摆的重点放在查找差距，勇于暴露自身的突出问题上。</w:t>
      </w:r>
    </w:p>
    <w:p>
      <w:pPr>
        <w:ind w:left="0" w:right="0" w:firstLine="560"/>
        <w:spacing w:before="450" w:after="450" w:line="312" w:lineRule="auto"/>
      </w:pPr>
      <w:r>
        <w:rPr>
          <w:rFonts w:ascii="宋体" w:hAnsi="宋体" w:eastAsia="宋体" w:cs="宋体"/>
          <w:color w:val="000"/>
          <w:sz w:val="28"/>
          <w:szCs w:val="28"/>
        </w:rPr>
        <w:t xml:space="preserve">1.广泛征求意见。要通过发放征求意见表与民主评议表、召开座谈会、设臵意见箱等方式，广泛征求对领导班子和干部职工的意见，并搞好梳理、汇总、反馈。</w:t>
      </w:r>
    </w:p>
    <w:p>
      <w:pPr>
        <w:ind w:left="0" w:right="0" w:firstLine="560"/>
        <w:spacing w:before="450" w:after="450" w:line="312" w:lineRule="auto"/>
      </w:pPr>
      <w:r>
        <w:rPr>
          <w:rFonts w:ascii="宋体" w:hAnsi="宋体" w:eastAsia="宋体" w:cs="宋体"/>
          <w:color w:val="000"/>
          <w:sz w:val="28"/>
          <w:szCs w:val="28"/>
        </w:rPr>
        <w:t xml:space="preserve">2.认真对照检查。领导班子和干部职工要在学习提高和征求意见的基础上，对照各自工作要求，认真回顾查找自身在思想作风、学风、工作作风、生活作风方面存在的问题。</w:t>
      </w:r>
    </w:p>
    <w:p>
      <w:pPr>
        <w:ind w:left="0" w:right="0" w:firstLine="560"/>
        <w:spacing w:before="450" w:after="450" w:line="312" w:lineRule="auto"/>
      </w:pPr>
      <w:r>
        <w:rPr>
          <w:rFonts w:ascii="宋体" w:hAnsi="宋体" w:eastAsia="宋体" w:cs="宋体"/>
          <w:color w:val="000"/>
          <w:sz w:val="28"/>
          <w:szCs w:val="28"/>
        </w:rPr>
        <w:t xml:space="preserve">3.撰写剖析材料。领导班子和每个干部职工要针对通过评议、查找的突出问题，写出剖析材料。剖析材料要体现各自特点和工作实际，要求内容实在、问题准确、分析透彻、措施具体可行。</w:t>
      </w:r>
    </w:p>
    <w:p>
      <w:pPr>
        <w:ind w:left="0" w:right="0" w:firstLine="560"/>
        <w:spacing w:before="450" w:after="450" w:line="312" w:lineRule="auto"/>
      </w:pPr>
      <w:r>
        <w:rPr>
          <w:rFonts w:ascii="宋体" w:hAnsi="宋体" w:eastAsia="宋体" w:cs="宋体"/>
          <w:color w:val="000"/>
          <w:sz w:val="28"/>
          <w:szCs w:val="28"/>
        </w:rPr>
        <w:t xml:space="preserve">4.召开民主生活会。民主生活会要准备充分，要写好发言提纲，按照准备好的剖析材料逐个进行剖析和评议，开展批评与自我批评。</w:t>
      </w:r>
    </w:p>
    <w:p>
      <w:pPr>
        <w:ind w:left="0" w:right="0" w:firstLine="560"/>
        <w:spacing w:before="450" w:after="450" w:line="312" w:lineRule="auto"/>
      </w:pPr>
      <w:r>
        <w:rPr>
          <w:rFonts w:ascii="宋体" w:hAnsi="宋体" w:eastAsia="宋体" w:cs="宋体"/>
          <w:color w:val="000"/>
          <w:sz w:val="28"/>
          <w:szCs w:val="28"/>
        </w:rPr>
        <w:t xml:space="preserve">（三）整改提高阶段（12月10日—12月20日）突出抓好问题整改，集中时间，集中精力，认真解决查找出的突出问题，建立健全作风整顿建设的长效机制。</w:t>
      </w:r>
    </w:p>
    <w:p>
      <w:pPr>
        <w:ind w:left="0" w:right="0" w:firstLine="560"/>
        <w:spacing w:before="450" w:after="450" w:line="312" w:lineRule="auto"/>
      </w:pPr>
      <w:r>
        <w:rPr>
          <w:rFonts w:ascii="宋体" w:hAnsi="宋体" w:eastAsia="宋体" w:cs="宋体"/>
          <w:color w:val="000"/>
          <w:sz w:val="28"/>
          <w:szCs w:val="28"/>
        </w:rPr>
        <w:t xml:space="preserve">1.制定整改措施和整改方案。领导班子和干部职工针对查找出的主要问题进行分析研究，认真制定整改措施和整改方案。整改措施和整改方案的内容主要包括：整改目标、重点整改事项、整改办法、整改时限。</w:t>
      </w:r>
    </w:p>
    <w:p>
      <w:pPr>
        <w:ind w:left="0" w:right="0" w:firstLine="560"/>
        <w:spacing w:before="450" w:after="450" w:line="312" w:lineRule="auto"/>
      </w:pPr>
      <w:r>
        <w:rPr>
          <w:rFonts w:ascii="宋体" w:hAnsi="宋体" w:eastAsia="宋体" w:cs="宋体"/>
          <w:color w:val="000"/>
          <w:sz w:val="28"/>
          <w:szCs w:val="28"/>
        </w:rPr>
        <w:t xml:space="preserve">2.认真进行整改。领导干部职工都要根据各自的整改措施、整改方案，认真抓好落实。对具备整改条件的问题，要马上解决；对于群众反映强烈、通过努力能够解决的问题，要限期进行整改；对一时解决不了的问题，要明确整改时限，逐步解决。</w:t>
      </w:r>
    </w:p>
    <w:p>
      <w:pPr>
        <w:ind w:left="0" w:right="0" w:firstLine="560"/>
        <w:spacing w:before="450" w:after="450" w:line="312" w:lineRule="auto"/>
      </w:pPr>
      <w:r>
        <w:rPr>
          <w:rFonts w:ascii="宋体" w:hAnsi="宋体" w:eastAsia="宋体" w:cs="宋体"/>
          <w:color w:val="000"/>
          <w:sz w:val="28"/>
          <w:szCs w:val="28"/>
        </w:rPr>
        <w:t xml:space="preserve">3.建立长效机制。一是建立抓落实的工作机制，进一步完善工作目标责任制，严格工作程序和工作纪律，严格依照规定兑现奖惩，从机制和制度上确保各项工作落到实处。二是建立监督制约机制，严格落实干部职工重大事项报告、廉政谈话、廉政档案、政务校务公开、述职述廉等监督制度，形成全方位的监督体系。三是加强制度建设，要进一步建立健全干部职工学习制度、请销假制度、联系基层制度、工作汇报制度，努力在全系统建立健全保持良好工作作风和严密组织纪律的长效工作机制。</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（一）落实责任。开展干部职工作风整顿建设活动，是进一步改进领导作风，提高教职工素质的一项重要任务，学校要把这次作风整顿建设活动列入重要议事日程，校长是活动的第一责任人。</w:t>
      </w:r>
    </w:p>
    <w:p>
      <w:pPr>
        <w:ind w:left="0" w:right="0" w:firstLine="560"/>
        <w:spacing w:before="450" w:after="450" w:line="312" w:lineRule="auto"/>
      </w:pPr>
      <w:r>
        <w:rPr>
          <w:rFonts w:ascii="宋体" w:hAnsi="宋体" w:eastAsia="宋体" w:cs="宋体"/>
          <w:color w:val="000"/>
          <w:sz w:val="28"/>
          <w:szCs w:val="28"/>
        </w:rPr>
        <w:t xml:space="preserve">（二）及时总结。要加强阶段活动的检查，各阶段要有计划安排，阶段活动结束时，学校的阶段总结和校级干部的剖析和整改材料要及时交局作风整顿活动领导小组办公室，其他干部职工的材料交本学校存查。整个活动结束后，学校要全面总结、回顾，写出专题总结于10月28日前上报局作风整顿建设活动领导小组办公室。</w:t>
      </w:r>
    </w:p>
    <w:p>
      <w:pPr>
        <w:ind w:left="0" w:right="0" w:firstLine="560"/>
        <w:spacing w:before="450" w:after="450" w:line="312" w:lineRule="auto"/>
      </w:pPr>
      <w:r>
        <w:rPr>
          <w:rFonts w:ascii="宋体" w:hAnsi="宋体" w:eastAsia="宋体" w:cs="宋体"/>
          <w:color w:val="000"/>
          <w:sz w:val="28"/>
          <w:szCs w:val="28"/>
        </w:rPr>
        <w:t xml:space="preserve">（三）扩大宣传。加强宣传力度，采取各种方式广泛宣传活动的重大意义，创造浓郁的宣传氛围。要设立举报电话，要落实专人从事信息宣传工作，及时报送工作动态，（四）领导带头，身先士卒。学校领导要走在作风整顿的前列，带头落实《实施意见》，带头参加学习，带头查找问题，带头落实整改，为干部职工做出表率。坚持做到两手抓，两手都要硬。使本次整风活动达到预期的目的，收到良好的效果。要将行风评议“回头看”活动和加强效能建设工作与作风集中整顿活动有机结合，扎实开展工作，紧扣主题，抓紧抓实抓出成效。</w:t>
      </w:r>
    </w:p>
    <w:p>
      <w:pPr>
        <w:ind w:left="0" w:right="0" w:firstLine="560"/>
        <w:spacing w:before="450" w:after="450" w:line="312" w:lineRule="auto"/>
      </w:pPr>
      <w:r>
        <w:rPr>
          <w:rFonts w:ascii="宋体" w:hAnsi="宋体" w:eastAsia="宋体" w:cs="宋体"/>
          <w:color w:val="000"/>
          <w:sz w:val="28"/>
          <w:szCs w:val="28"/>
        </w:rPr>
        <w:t xml:space="preserve">新城小学 二〇一〇年十二月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第二篇：开展作风整顿活动</w:t>
      </w:r>
    </w:p>
    <w:p>
      <w:pPr>
        <w:ind w:left="0" w:right="0" w:firstLine="560"/>
        <w:spacing w:before="450" w:after="450" w:line="312" w:lineRule="auto"/>
      </w:pPr>
      <w:r>
        <w:rPr>
          <w:rFonts w:ascii="宋体" w:hAnsi="宋体" w:eastAsia="宋体" w:cs="宋体"/>
          <w:color w:val="000"/>
          <w:sz w:val="28"/>
          <w:szCs w:val="28"/>
        </w:rPr>
        <w:t xml:space="preserve">关于作风整顿的活动开展以来，我对开展领导干部作风整顿建设活动的重要意义有了更深入的认识，对如何推动机关作风建设有了更清晰的思路。</w:t>
      </w:r>
    </w:p>
    <w:p>
      <w:pPr>
        <w:ind w:left="0" w:right="0" w:firstLine="560"/>
        <w:spacing w:before="450" w:after="450" w:line="312" w:lineRule="auto"/>
      </w:pPr>
      <w:r>
        <w:rPr>
          <w:rFonts w:ascii="宋体" w:hAnsi="宋体" w:eastAsia="宋体" w:cs="宋体"/>
          <w:color w:val="000"/>
          <w:sz w:val="28"/>
          <w:szCs w:val="28"/>
        </w:rPr>
        <w:t xml:space="preserve">一、提高认识，把思想统一到中央和省、市、县委精神上来</w:t>
      </w:r>
    </w:p>
    <w:p>
      <w:pPr>
        <w:ind w:left="0" w:right="0" w:firstLine="560"/>
        <w:spacing w:before="450" w:after="450" w:line="312" w:lineRule="auto"/>
      </w:pPr>
      <w:r>
        <w:rPr>
          <w:rFonts w:ascii="宋体" w:hAnsi="宋体" w:eastAsia="宋体" w:cs="宋体"/>
          <w:color w:val="000"/>
          <w:sz w:val="28"/>
          <w:szCs w:val="28"/>
        </w:rPr>
        <w:t xml:space="preserve">通过学习，我深刻地认识到，反腐倡廉是一项长期的任务，特别是领导干部，按照省委决定，镇党委开展领导干部作风整顿建设活动，是贯彻胡锦涛总书记重要讲话精神的重要举措，对在社会主义建设的新时期，全面落实科学发展观，打造药材之乡、建设旅游集镇、构建和谐沸水具有重要意义。</w:t>
      </w:r>
    </w:p>
    <w:p>
      <w:pPr>
        <w:ind w:left="0" w:right="0" w:firstLine="560"/>
        <w:spacing w:before="450" w:after="450" w:line="312" w:lineRule="auto"/>
      </w:pPr>
      <w:r>
        <w:rPr>
          <w:rFonts w:ascii="宋体" w:hAnsi="宋体" w:eastAsia="宋体" w:cs="宋体"/>
          <w:color w:val="000"/>
          <w:sz w:val="28"/>
          <w:szCs w:val="28"/>
        </w:rPr>
        <w:t xml:space="preserve">作为一名党委委员、党政办主任，我一定要深刻领会中央和省、市、县委关于党风廉政建设和反腐败斗争的新部署，带头做到政治坚定，顾全大局，令行禁止，确保政令畅通。按照“为民、开拓、务实、清廉”的基本要求，结合办公室工作实际，把整顿作风与不断推进各项工作结合起来，牢记根本宗旨，坚持立党为公，执行为民，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二、求真务实，发挥自身表率作用</w:t>
      </w:r>
    </w:p>
    <w:p>
      <w:pPr>
        <w:ind w:left="0" w:right="0" w:firstLine="560"/>
        <w:spacing w:before="450" w:after="450" w:line="312" w:lineRule="auto"/>
      </w:pPr>
      <w:r>
        <w:rPr>
          <w:rFonts w:ascii="宋体" w:hAnsi="宋体" w:eastAsia="宋体" w:cs="宋体"/>
          <w:color w:val="000"/>
          <w:sz w:val="28"/>
          <w:szCs w:val="28"/>
        </w:rPr>
        <w:t xml:space="preserve">党政办的干部职工，代表着党委、政府形象。好形象靠好队伍树立，好队伍靠好班子带领。我要全面提高自身素质，切实发挥好表率作用，带动办公室整体服务水平有一个新的提高，为“坚持科学发展、打造药材之乡、建设旅游集镇、构建和谐沸水”作出我的贡献。</w:t>
      </w:r>
    </w:p>
    <w:p>
      <w:pPr>
        <w:ind w:left="0" w:right="0" w:firstLine="560"/>
        <w:spacing w:before="450" w:after="450" w:line="312" w:lineRule="auto"/>
      </w:pPr>
      <w:r>
        <w:rPr>
          <w:rFonts w:ascii="宋体" w:hAnsi="宋体" w:eastAsia="宋体" w:cs="宋体"/>
          <w:color w:val="000"/>
          <w:sz w:val="28"/>
          <w:szCs w:val="28"/>
        </w:rPr>
        <w:t xml:space="preserve">(一)提高素质，勤奋学习。</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宽广的视野、正确的决策，来自不懈的学习。我要通过学习，增强自身工作的预见性、洞察力和驾驭力。加强政治理论学习，用科学理论武装头脑，增强贯彻落实科学发展观、构建和谐社会的主动性和自学性。加强法律政策学习，熟悉中央大政方针，正确研判宏观形势，善于捕捉发展机遇。向先进学习，学先进的理念，学成熟的经验，为我所用，助我发展。向基层学习，深入村组农户和企事业单位，调查研究，总结经验，探索规律，指导工作。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二)顾全大局，畅通政令。畅通政令，是确保步调一致、夺取胜利的法宝。我要进一步增强大局观念、全局意识，树立“一盘棋”思想，自觉服从镇党委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做好班子的工作。</w:t>
      </w:r>
    </w:p>
    <w:p>
      <w:pPr>
        <w:ind w:left="0" w:right="0" w:firstLine="560"/>
        <w:spacing w:before="450" w:after="450" w:line="312" w:lineRule="auto"/>
      </w:pPr>
      <w:r>
        <w:rPr>
          <w:rFonts w:ascii="宋体" w:hAnsi="宋体" w:eastAsia="宋体" w:cs="宋体"/>
          <w:color w:val="000"/>
          <w:sz w:val="28"/>
          <w:szCs w:val="28"/>
        </w:rPr>
        <w:t xml:space="preserve">(三)实事求是，狠抓落实。求真务实是干部的应有品格，是衡量干部作风好坏的重要标志。群众最反感的是搞“花架子”，做表面文章，作风漂浮，工作不实。我要从自身做起，在党政办大力弘扬务实精神，坚决反对形式主义，改进会风和文风，把精力用在抓落实上。崇尚实干，绝不空谈，扭住目标，锲而不舍；讲求实效，不图虚名，不搞浮夸，让事实说话。</w:t>
      </w:r>
    </w:p>
    <w:p>
      <w:pPr>
        <w:ind w:left="0" w:right="0" w:firstLine="560"/>
        <w:spacing w:before="450" w:after="450" w:line="312" w:lineRule="auto"/>
      </w:pPr>
      <w:r>
        <w:rPr>
          <w:rFonts w:ascii="宋体" w:hAnsi="宋体" w:eastAsia="宋体" w:cs="宋体"/>
          <w:color w:val="000"/>
          <w:sz w:val="28"/>
          <w:szCs w:val="28"/>
        </w:rPr>
        <w:t xml:space="preserve">(四)严于律已，廉洁从政。作为一名党员，我要树立做任何工作都是为党工作的理念，淡泊名利，一心为公。严格按照中央、省、市、县纪委的要求，坚持“八个坚持、八个反对”，牢记社会主义荣辱观，自觉遵守廉洁从政的各项规定，经得起考验，守得住底线。时刻牢记“两个务必”，常怀感激之情，常葆进取之心，常存敬畏之念，清清白白做事，堂堂正正做人。</w:t>
      </w:r>
    </w:p>
    <w:p>
      <w:pPr>
        <w:ind w:left="0" w:right="0" w:firstLine="560"/>
        <w:spacing w:before="450" w:after="450" w:line="312" w:lineRule="auto"/>
      </w:pPr>
      <w:r>
        <w:rPr>
          <w:rFonts w:ascii="宋体" w:hAnsi="宋体" w:eastAsia="宋体" w:cs="宋体"/>
          <w:color w:val="000"/>
          <w:sz w:val="28"/>
          <w:szCs w:val="28"/>
        </w:rPr>
        <w:t xml:space="preserve">三、突出重点，加强机关作风建设</w:t>
      </w:r>
    </w:p>
    <w:p>
      <w:pPr>
        <w:ind w:left="0" w:right="0" w:firstLine="560"/>
        <w:spacing w:before="450" w:after="450" w:line="312" w:lineRule="auto"/>
      </w:pPr>
      <w:r>
        <w:rPr>
          <w:rFonts w:ascii="宋体" w:hAnsi="宋体" w:eastAsia="宋体" w:cs="宋体"/>
          <w:color w:val="000"/>
          <w:sz w:val="28"/>
          <w:szCs w:val="28"/>
        </w:rPr>
        <w:t xml:space="preserve">“用心想事、用心谋事、用心干事”是这次作风整顿的主要内容，也是我们事业</w:t>
      </w:r>
    </w:p>
    <w:p>
      <w:pPr>
        <w:ind w:left="0" w:right="0" w:firstLine="560"/>
        <w:spacing w:before="450" w:after="450" w:line="312" w:lineRule="auto"/>
      </w:pPr>
      <w:r>
        <w:rPr>
          <w:rFonts w:ascii="宋体" w:hAnsi="宋体" w:eastAsia="宋体" w:cs="宋体"/>
          <w:color w:val="000"/>
          <w:sz w:val="28"/>
          <w:szCs w:val="28"/>
        </w:rPr>
        <w:t xml:space="preserve">发展的必然要求。党政办要提高整体服务水平，必须狠抓作风整顿建设。</w:t>
      </w:r>
    </w:p>
    <w:p>
      <w:pPr>
        <w:ind w:left="0" w:right="0" w:firstLine="560"/>
        <w:spacing w:before="450" w:after="450" w:line="312" w:lineRule="auto"/>
      </w:pPr>
      <w:r>
        <w:rPr>
          <w:rFonts w:ascii="宋体" w:hAnsi="宋体" w:eastAsia="宋体" w:cs="宋体"/>
          <w:color w:val="000"/>
          <w:sz w:val="28"/>
          <w:szCs w:val="28"/>
        </w:rPr>
        <w:t xml:space="preserve">(一)围绕目标，狠抓作风整顿。党政办的目标是争创一流，建设和谐机关，要争创一流就必须牢固树立竞争意识、机遇意识和只争朝夕的意识。过去党政办和镇机关的工作取得了一些成绩，但也令少数干部滋生了盲目乐观的情绪，这对我们争创一</w:t>
      </w:r>
    </w:p>
    <w:p>
      <w:pPr>
        <w:ind w:left="0" w:right="0" w:firstLine="560"/>
        <w:spacing w:before="450" w:after="450" w:line="312" w:lineRule="auto"/>
      </w:pPr>
      <w:r>
        <w:rPr>
          <w:rFonts w:ascii="宋体" w:hAnsi="宋体" w:eastAsia="宋体" w:cs="宋体"/>
          <w:color w:val="000"/>
          <w:sz w:val="28"/>
          <w:szCs w:val="28"/>
        </w:rPr>
        <w:t xml:space="preserve">流机关非常不利。我们要通过作风整顿建设活动，清醒地看到与先进乡镇党政办和镇机关的差距。坚决破除“守摊子”、不思进取的观念，确定更高奋斗目标，争创一流工作业绩，把文秘、信息、政研、督查、接待、信访、后勤、机要、保密、党史等各项工作都推上一个新的台阶。</w:t>
      </w:r>
    </w:p>
    <w:p>
      <w:pPr>
        <w:ind w:left="0" w:right="0" w:firstLine="560"/>
        <w:spacing w:before="450" w:after="450" w:line="312" w:lineRule="auto"/>
      </w:pPr>
      <w:r>
        <w:rPr>
          <w:rFonts w:ascii="宋体" w:hAnsi="宋体" w:eastAsia="宋体" w:cs="宋体"/>
          <w:color w:val="000"/>
          <w:sz w:val="28"/>
          <w:szCs w:val="28"/>
        </w:rPr>
        <w:t xml:space="preserve">(二)大胆创新，狠抓作风整顿。改进工作方法、完善工作机制、创新工作思路，是办公室工作始终充满活力的关键，如果仅凭经验办事，按部就班，不愿创新，怕承担风险，就会被时代发展的车轮远远地抛在后面。我们要通过作风整顿建设活动，进一步解放思想，更新理念，与时俱进，用新理念、新思路、新举措引领推动办公室各项工作朝前发展。敢于改进工作方式，讲究工作方法，特别是在提升政务服务能力过程中，把勤于动笔、善于动笔，提高干部的动手能力放在更加突出的位置，不断增强干部的综合素质。善于运用科学理念改进工作程序，以此激发创造活力。为此，我们要营造一种尊重创造、尊重创新的氛围，保护创新的热情，鼓励创新的实践，宽容创新的挫折，不断增强党政办整体创新的能力。</w:t>
      </w:r>
    </w:p>
    <w:p>
      <w:pPr>
        <w:ind w:left="0" w:right="0" w:firstLine="560"/>
        <w:spacing w:before="450" w:after="450" w:line="312" w:lineRule="auto"/>
      </w:pPr>
      <w:r>
        <w:rPr>
          <w:rFonts w:ascii="宋体" w:hAnsi="宋体" w:eastAsia="宋体" w:cs="宋体"/>
          <w:color w:val="000"/>
          <w:sz w:val="28"/>
          <w:szCs w:val="28"/>
        </w:rPr>
        <w:t xml:space="preserve">(三)迎难而上，狠抓作风整顿。发展在克服困难中实现，才干在克服困难中增长。我们在发展中必然会遇到这样那样的困难，关键是以什么态度来对待。我们要通过作风整顿建设活动，坚决反对遇到困难就躲，碰到麻烦就绕，遇到阻力就退的现象，要直面困难，敢于碰硬，用动态的思路、发展的办法努力解决难题。</w:t>
      </w:r>
    </w:p>
    <w:p>
      <w:pPr>
        <w:ind w:left="0" w:right="0" w:firstLine="560"/>
        <w:spacing w:before="450" w:after="450" w:line="312" w:lineRule="auto"/>
      </w:pPr>
      <w:r>
        <w:rPr>
          <w:rFonts w:ascii="宋体" w:hAnsi="宋体" w:eastAsia="宋体" w:cs="宋体"/>
          <w:color w:val="000"/>
          <w:sz w:val="28"/>
          <w:szCs w:val="28"/>
        </w:rPr>
        <w:t xml:space="preserve">县委、县府决定在全县开展干部作风整顿教育活动，是我县的建设史上的一个创举。通过开展干部作风整顿教育活动，使我县干部队伍保持思想上、政治上、组织上、作风上的先进性和纯洁性，始终站在时代前列，必将有力地促进党的政治优势、组织优势和密切联系群众作用的充分发挥。开展干部作风整顿教育活动，是我们县走出困境的根本保证。我们干部要巩固执政地位，完成新的执政目标，必须继续保持先进性，按照“三个代表”的要求加强党员队伍自身建设，与时俱进，不断争取新的胜利。开展干部作风整顿教育活动，是我们党巩固执政地位、提高执政能力的必然要求。我们正处在全面建设小康社会、加快推进社会主义现代化的新的发展阶段，要完成好党所肩负的执政任务、历史责任，广大干部就必须始终保持先进性，充分发挥干部先锋模范作用。开展干部作风整顿教育活动，是加强我县干部队伍建设、永葆党的生机与活力的迫切需要。新的历史条件下，我们干部队伍中出现了一些与新的形势任务不相适应、与“三个代表”的要求不相符合的问题，迫切需要采取切实可行的措施认真加以解决，使广大干部始终保持先进性，确保党的肌体不受腐蚀，党的战斗力不受削弱，党的形象不受损害，永葆党的生机和活力。</w:t>
      </w:r>
    </w:p>
    <w:p>
      <w:pPr>
        <w:ind w:left="0" w:right="0" w:firstLine="560"/>
        <w:spacing w:before="450" w:after="450" w:line="312" w:lineRule="auto"/>
      </w:pPr>
      <w:r>
        <w:rPr>
          <w:rFonts w:ascii="宋体" w:hAnsi="宋体" w:eastAsia="宋体" w:cs="宋体"/>
          <w:color w:val="000"/>
          <w:sz w:val="28"/>
          <w:szCs w:val="28"/>
        </w:rPr>
        <w:t xml:space="preserve">通过听了“开展干部作风整顿教育活动”动员报告、县委中心组学习会议精神和县委干部思想作风建设制度，并经过一段时间的“干部作风整顿教育”学习活动，我认识到要想当一个一心为民的好干部，就必须遵守三台县机关作风建设“十条规定”和弘扬“五种作风”，并且以胡锦涛总书记提出的“六个坚持”为标准，认真落实省委提出的“五带头”，着重做好以下几个方面：</w:t>
      </w:r>
    </w:p>
    <w:p>
      <w:pPr>
        <w:ind w:left="0" w:right="0" w:firstLine="560"/>
        <w:spacing w:before="450" w:after="450" w:line="312" w:lineRule="auto"/>
      </w:pPr>
      <w:r>
        <w:rPr>
          <w:rFonts w:ascii="宋体" w:hAnsi="宋体" w:eastAsia="宋体" w:cs="宋体"/>
          <w:color w:val="000"/>
          <w:sz w:val="28"/>
          <w:szCs w:val="28"/>
        </w:rPr>
        <w:t xml:space="preserve">一、强化干部“五种”意识和弘扬“五种作风”。强化进取意识，大力发扬奋发有为的工作作风，确保真抓实干。始终保持奋发有为、昂扬向上的精神状态，充分发挥主观能动性，以自己饱满的工作激情，把心思凝聚到教育事业上，把功夫下到抓贯彻落实上，迎难而上，迎造出一门心思干事业。同时我要引导我校干部群众解放思想、牢记使命，在自己的岗位上大展才智，释放出自己的最大能量，以追求一流的豪情壮志和责任感，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强化干部意识。强化干部意识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干部作用。一是要做到平时工作看得出来。不管你在哪个行业、哪个岗位，不能仅仅是“过得去”，而必须是“过得硬”，随时随地能成为群众的榜样，敢于说出“向我看齐”的口号，切实把干部作风体现到日常的工作和生活中。二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五、树立干部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六、要实践全心全意为人民服务的宗旨。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江总书记在十五大报告中指出：“建设有中国特色的社会主义全部工作的出发点</w:t>
      </w:r>
    </w:p>
    <w:p>
      <w:pPr>
        <w:ind w:left="0" w:right="0" w:firstLine="560"/>
        <w:spacing w:before="450" w:after="450" w:line="312" w:lineRule="auto"/>
      </w:pPr>
      <w:r>
        <w:rPr>
          <w:rFonts w:ascii="宋体" w:hAnsi="宋体" w:eastAsia="宋体" w:cs="宋体"/>
          <w:color w:val="000"/>
          <w:sz w:val="28"/>
          <w:szCs w:val="28"/>
        </w:rPr>
        <w:t xml:space="preserve">和落脚点，就是全心全意为人民谋利益。共产党员要倾听群众呼声，关心群众疾苦，为群众办实事，办好事”。也许有的党员同志会认为：现在是市场经济了，人人参与竞争，我只要干好本职工作就不错了，哪有精力去关心别人呢？持有这种想法的人，已不自觉地将自己混同于一个普通老百姓。尽管经济转轨，竞争意识增强，但是，我们万万不能忘记：我们整个社会的根本政治制度没有变，全心全意为人民服务仍然是我们党的宗旨。我们是最广大人民根本利益的忠实代表。全心全意为人民服务，是我们党的立党之本，执政之本，这是我们党的性质和指导思想所决定的。毛泽东同志在《为人民服务》中指出：“我们的共产党和共产党所领导的八路军、新四军是革命的队伍，我们这个队伍完全是为着解放人民的，是彻底地为人民的利益工作的。”全心全意为人民服务是我们共产党员的天职，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无论在战争年代，还是改革开放的新形势下，共产党人为人民服务的宗旨是永恒的，要真正做到这一点。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干部的职责。正如***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七、要做到坚持学习，树立正确人生观。</w:t>
      </w:r>
    </w:p>
    <w:p>
      <w:pPr>
        <w:ind w:left="0" w:right="0" w:firstLine="560"/>
        <w:spacing w:before="450" w:after="450" w:line="312" w:lineRule="auto"/>
      </w:pPr>
      <w:r>
        <w:rPr>
          <w:rFonts w:ascii="宋体" w:hAnsi="宋体" w:eastAsia="宋体" w:cs="宋体"/>
          <w:color w:val="000"/>
          <w:sz w:val="28"/>
          <w:szCs w:val="28"/>
        </w:rPr>
        <w:t xml:space="preserve">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***同志多次指出，讲学习、讲政治、讲正气，首先要讲学习。讲学习是讲政治的前提，只有不断地加强学习，才能在政治上保持清醒的头脑。我国的改革开放</w:t>
      </w:r>
    </w:p>
    <w:p>
      <w:pPr>
        <w:ind w:left="0" w:right="0" w:firstLine="560"/>
        <w:spacing w:before="450" w:after="450" w:line="312" w:lineRule="auto"/>
      </w:pPr>
      <w:r>
        <w:rPr>
          <w:rFonts w:ascii="宋体" w:hAnsi="宋体" w:eastAsia="宋体" w:cs="宋体"/>
          <w:color w:val="000"/>
          <w:sz w:val="28"/>
          <w:szCs w:val="28"/>
        </w:rPr>
        <w:t xml:space="preserve">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特别是邓小平理论。改革开放20年来，我们之所以能够经受住国际国内各种各样的考验，把改革开放和社会主义现代化建设不断推向前进，从根本上说靠的是邓小平理论的指导，靠的是全党对这一理论的学习和实践。今后，我们要战胜各种困难和风险，不断取得建设有中国特色的社会主义事业的新胜利，仍然要靠邓小平理论的指导，仍然要靠全党全国人民深入学习、认真实践这一科学理论。党的十五大把邓小平理论确立为党的指导思想，在党章中明确规定中国共产党以马克思列宁主义、毛泽东思想、邓小平理论作为自己的行动指南，号召全党高举邓小平理论伟大旗帜，把建设有中国特色的社会主义事业全面推向二十一世纪。我们要按照党的十五大的要求，进一步增强学习邓小平理论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八、一个合格的干部，就要克勤克俭，生活上严要求。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我们每个干部在生活中应该做到：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迈向二十一世纪的新时期里，我们每个干部只有把握时代的脉搏，结合实际，认真学习邓小平理论，学习十五大文件，时刻不忘党的性质和宗旨，才能永远保持我们干部的纯洁性；也只有这样，我干部才能不辱使命，成为建设有中国特色</w:t>
      </w:r>
    </w:p>
    <w:p>
      <w:pPr>
        <w:ind w:left="0" w:right="0" w:firstLine="560"/>
        <w:spacing w:before="450" w:after="450" w:line="312" w:lineRule="auto"/>
      </w:pPr>
      <w:r>
        <w:rPr>
          <w:rFonts w:ascii="宋体" w:hAnsi="宋体" w:eastAsia="宋体" w:cs="宋体"/>
          <w:color w:val="000"/>
          <w:sz w:val="28"/>
          <w:szCs w:val="28"/>
        </w:rPr>
        <w:t xml:space="preserve">社会主义的带头人。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第三篇：开展作风整顿活动总结</w:t>
      </w:r>
    </w:p>
    <w:p>
      <w:pPr>
        <w:ind w:left="0" w:right="0" w:firstLine="560"/>
        <w:spacing w:before="450" w:after="450" w:line="312" w:lineRule="auto"/>
      </w:pPr>
      <w:r>
        <w:rPr>
          <w:rFonts w:ascii="宋体" w:hAnsi="宋体" w:eastAsia="宋体" w:cs="宋体"/>
          <w:color w:val="000"/>
          <w:sz w:val="28"/>
          <w:szCs w:val="28"/>
        </w:rPr>
        <w:t xml:space="preserve">两亭镇天堂小学</w:t>
      </w:r>
    </w:p>
    <w:p>
      <w:pPr>
        <w:ind w:left="0" w:right="0" w:firstLine="560"/>
        <w:spacing w:before="450" w:after="450" w:line="312" w:lineRule="auto"/>
      </w:pPr>
      <w:r>
        <w:rPr>
          <w:rFonts w:ascii="宋体" w:hAnsi="宋体" w:eastAsia="宋体" w:cs="宋体"/>
          <w:color w:val="000"/>
          <w:sz w:val="28"/>
          <w:szCs w:val="28"/>
        </w:rPr>
        <w:t xml:space="preserve">2024年3月作风建设集中整治活动总结</w:t>
      </w:r>
    </w:p>
    <w:p>
      <w:pPr>
        <w:ind w:left="0" w:right="0" w:firstLine="560"/>
        <w:spacing w:before="450" w:after="450" w:line="312" w:lineRule="auto"/>
      </w:pPr>
      <w:r>
        <w:rPr>
          <w:rFonts w:ascii="宋体" w:hAnsi="宋体" w:eastAsia="宋体" w:cs="宋体"/>
          <w:color w:val="000"/>
          <w:sz w:val="28"/>
          <w:szCs w:val="28"/>
        </w:rPr>
        <w:t xml:space="preserve">为了进一步加强我校教职员工思想作风纪律建设，深入贯彻落实中央八项规定精神，切实纠正“四风”，以良好的工作状态、严谨的工作作风投入到新的一年的教育教学工作当中，切实提高队伍整体素质，不断强化学校管理，全面提高教育质量，根据麟教体党发（2024）7号《关于在全县教育系统开展作风纪律集中整顿活动的安排意见》，结合我校实际，我校于3月16日—3月22日利用教育教学工作之余，以“适应新常态、激发新活力、彰显新作风”为主题的作风纪律集中整顿活动。活动中全校教职工共同努力，领导重视，措施具体，落实到位，使该项活动取得了较好的成绩，现将我校作风建设集中整治活动工作有关情况总结如下：</w:t>
      </w:r>
    </w:p>
    <w:p>
      <w:pPr>
        <w:ind w:left="0" w:right="0" w:firstLine="560"/>
        <w:spacing w:before="450" w:after="450" w:line="312" w:lineRule="auto"/>
      </w:pPr>
      <w:r>
        <w:rPr>
          <w:rFonts w:ascii="宋体" w:hAnsi="宋体" w:eastAsia="宋体" w:cs="宋体"/>
          <w:color w:val="000"/>
          <w:sz w:val="28"/>
          <w:szCs w:val="28"/>
        </w:rPr>
        <w:t xml:space="preserve">一、加强领导，有序组织。</w:t>
      </w:r>
    </w:p>
    <w:p>
      <w:pPr>
        <w:ind w:left="0" w:right="0" w:firstLine="560"/>
        <w:spacing w:before="450" w:after="450" w:line="312" w:lineRule="auto"/>
      </w:pPr>
      <w:r>
        <w:rPr>
          <w:rFonts w:ascii="宋体" w:hAnsi="宋体" w:eastAsia="宋体" w:cs="宋体"/>
          <w:color w:val="000"/>
          <w:sz w:val="28"/>
          <w:szCs w:val="28"/>
        </w:rPr>
        <w:t xml:space="preserve">1、学校领导高度重视。接到县教体局关于组织教职工开展作风建设集中整治活动通知后，学校领导班子积极召开了领导班子会议，积极准备，认真谋划，研究布置了作风纪律集中整顿活动安排。</w:t>
      </w:r>
    </w:p>
    <w:p>
      <w:pPr>
        <w:ind w:left="0" w:right="0" w:firstLine="560"/>
        <w:spacing w:before="450" w:after="450" w:line="312" w:lineRule="auto"/>
      </w:pPr>
      <w:r>
        <w:rPr>
          <w:rFonts w:ascii="宋体" w:hAnsi="宋体" w:eastAsia="宋体" w:cs="宋体"/>
          <w:color w:val="000"/>
          <w:sz w:val="28"/>
          <w:szCs w:val="28"/>
        </w:rPr>
        <w:t xml:space="preserve">2、为确保整顿活动不走过场，取得实效，成立了以书记为组长的“作风建设集中整治”活动的领导小组。</w:t>
      </w:r>
    </w:p>
    <w:p>
      <w:pPr>
        <w:ind w:left="0" w:right="0" w:firstLine="560"/>
        <w:spacing w:before="450" w:after="450" w:line="312" w:lineRule="auto"/>
      </w:pPr>
      <w:r>
        <w:rPr>
          <w:rFonts w:ascii="宋体" w:hAnsi="宋体" w:eastAsia="宋体" w:cs="宋体"/>
          <w:color w:val="000"/>
          <w:sz w:val="28"/>
          <w:szCs w:val="28"/>
        </w:rPr>
        <w:t xml:space="preserve">组 长：宋 皓 副组长：李贵祥</w:t>
      </w:r>
    </w:p>
    <w:p>
      <w:pPr>
        <w:ind w:left="0" w:right="0" w:firstLine="560"/>
        <w:spacing w:before="450" w:after="450" w:line="312" w:lineRule="auto"/>
      </w:pPr>
      <w:r>
        <w:rPr>
          <w:rFonts w:ascii="宋体" w:hAnsi="宋体" w:eastAsia="宋体" w:cs="宋体"/>
          <w:color w:val="000"/>
          <w:sz w:val="28"/>
          <w:szCs w:val="28"/>
        </w:rPr>
        <w:t xml:space="preserve">成 员：任红哲 蔡 理 刘 昂 张永钊</w:t>
      </w:r>
    </w:p>
    <w:p>
      <w:pPr>
        <w:ind w:left="0" w:right="0" w:firstLine="560"/>
        <w:spacing w:before="450" w:after="450" w:line="312" w:lineRule="auto"/>
      </w:pPr>
      <w:r>
        <w:rPr>
          <w:rFonts w:ascii="宋体" w:hAnsi="宋体" w:eastAsia="宋体" w:cs="宋体"/>
          <w:color w:val="000"/>
          <w:sz w:val="28"/>
          <w:szCs w:val="28"/>
        </w:rPr>
        <w:t xml:space="preserve">杨 帆 王改云</w:t>
      </w:r>
    </w:p>
    <w:p>
      <w:pPr>
        <w:ind w:left="0" w:right="0" w:firstLine="560"/>
        <w:spacing w:before="450" w:after="450" w:line="312" w:lineRule="auto"/>
      </w:pPr>
      <w:r>
        <w:rPr>
          <w:rFonts w:ascii="宋体" w:hAnsi="宋体" w:eastAsia="宋体" w:cs="宋体"/>
          <w:color w:val="000"/>
          <w:sz w:val="28"/>
          <w:szCs w:val="28"/>
        </w:rPr>
        <w:t xml:space="preserve">下设办公室。具体负责活动开展，办公室要加强活动的领导和督查检查。</w:t>
      </w:r>
    </w:p>
    <w:p>
      <w:pPr>
        <w:ind w:left="0" w:right="0" w:firstLine="560"/>
        <w:spacing w:before="450" w:after="450" w:line="312" w:lineRule="auto"/>
      </w:pPr>
      <w:r>
        <w:rPr>
          <w:rFonts w:ascii="宋体" w:hAnsi="宋体" w:eastAsia="宋体" w:cs="宋体"/>
          <w:color w:val="000"/>
          <w:sz w:val="28"/>
          <w:szCs w:val="28"/>
        </w:rPr>
        <w:t xml:space="preserve">3、严肃纪律，确保学习成效。广大教职工明确了整顿活动目的，按时、按质、按量完成了学习任务，学习期间都作了万余字的笔记，学习结束后写好了心得体会。心得体会都不少于1000字。反思了学校教育的发展。认真开展自查剖析，对照问题积极整改，并且公开承诺。各位班子成员及党员起到了先锋模范作用，带头学习，带头领悟其思想内涵，全校教职工积极参与，顾全大局，服从安排，积极认真地参加政治学习。在每天晚上的集中学习中，人人都在认真听讲、认真思考、认真笔记。在每天下午的分组讨论中，发言具有针对性。在整个整顿活动过程中，全体教职工无迟到、早退和缺席现象。</w:t>
      </w:r>
    </w:p>
    <w:p>
      <w:pPr>
        <w:ind w:left="0" w:right="0" w:firstLine="560"/>
        <w:spacing w:before="450" w:after="450" w:line="312" w:lineRule="auto"/>
      </w:pPr>
      <w:r>
        <w:rPr>
          <w:rFonts w:ascii="宋体" w:hAnsi="宋体" w:eastAsia="宋体" w:cs="宋体"/>
          <w:color w:val="000"/>
          <w:sz w:val="28"/>
          <w:szCs w:val="28"/>
        </w:rPr>
        <w:t xml:space="preserve">二、活动丰富，认真扎实。</w:t>
      </w:r>
    </w:p>
    <w:p>
      <w:pPr>
        <w:ind w:left="0" w:right="0" w:firstLine="560"/>
        <w:spacing w:before="450" w:after="450" w:line="312" w:lineRule="auto"/>
      </w:pPr>
      <w:r>
        <w:rPr>
          <w:rFonts w:ascii="宋体" w:hAnsi="宋体" w:eastAsia="宋体" w:cs="宋体"/>
          <w:color w:val="000"/>
          <w:sz w:val="28"/>
          <w:szCs w:val="28"/>
        </w:rPr>
        <w:t xml:space="preserve">1、认真学习了党的十八届四中全会、中纪委十八届四次、五次全会精神，特别是总书记讲话精神，学习县委印发的《贯彻落实中央建立健全惩治和预防腐败体系 2024-2024 工作规划实施方案》及《关于落实党风廉政建设“两个责任”的实施意见》、中央八项规定、党政机关厉行节约反对铺张浪费条例，学习县委十六届八次全会、县“两会”精神和2024年1月29日中国纪检监察报第4版《2024，问责之年》。学习《教育法》、《教师法》、《未成年人保护法》，《教师职业道德规范》、《中小学教师违反职业道德行为处理办法》、《宝鸡市教师职业道德十</w:t>
      </w:r>
    </w:p>
    <w:p>
      <w:pPr>
        <w:ind w:left="0" w:right="0" w:firstLine="560"/>
        <w:spacing w:before="450" w:after="450" w:line="312" w:lineRule="auto"/>
      </w:pPr>
      <w:r>
        <w:rPr>
          <w:rFonts w:ascii="宋体" w:hAnsi="宋体" w:eastAsia="宋体" w:cs="宋体"/>
          <w:color w:val="000"/>
          <w:sz w:val="28"/>
          <w:szCs w:val="28"/>
        </w:rPr>
        <w:t xml:space="preserve">条禁令》和《麟游县教育教学管理规程》等。要坚持集体学习和个人学习相结合，通过学习，使教职员工进一步统一思想，提高认识。增强廉洁从政从教、规范施教意识，树立正确的世界观、人生观、价值观，树立正确的事业观、教育观、质量观。</w:t>
      </w:r>
    </w:p>
    <w:p>
      <w:pPr>
        <w:ind w:left="0" w:right="0" w:firstLine="560"/>
        <w:spacing w:before="450" w:after="450" w:line="312" w:lineRule="auto"/>
      </w:pPr>
      <w:r>
        <w:rPr>
          <w:rFonts w:ascii="宋体" w:hAnsi="宋体" w:eastAsia="宋体" w:cs="宋体"/>
          <w:color w:val="000"/>
          <w:sz w:val="28"/>
          <w:szCs w:val="28"/>
        </w:rPr>
        <w:t xml:space="preserve">2、联系实际，按照的作风建设集中整治活动总体要求，开展了批评与自我批评。将征求到的意见和查摆出的问题，逐类逐条进行梳理，反馈给教职员工本人，深刻剖析自身宗旨观念、思想作风、工作作风、生活作风，政治纪律等方面存在问题的根源，切实找准问题症结，明确改进方向。班子成员重点查找了“四风”方面的突出问题；查找了学校在制度建设、队伍建设、工作落实等方面的突出问题。针对查找出的问题，积极进行整改。学校行政主要负责人对本学校所有人员查找的问题进行了审查点评，切实履行了作风建设的领导责任。</w:t>
      </w:r>
    </w:p>
    <w:p>
      <w:pPr>
        <w:ind w:left="0" w:right="0" w:firstLine="560"/>
        <w:spacing w:before="450" w:after="450" w:line="312" w:lineRule="auto"/>
      </w:pPr>
      <w:r>
        <w:rPr>
          <w:rFonts w:ascii="宋体" w:hAnsi="宋体" w:eastAsia="宋体" w:cs="宋体"/>
          <w:color w:val="000"/>
          <w:sz w:val="28"/>
          <w:szCs w:val="28"/>
        </w:rPr>
        <w:t xml:space="preserve">3、分组座谈讨论，紧密联系本校实际，重点围绕“强化作风建设，我要怎么做？”，“促进我校教育工作，我能做什么？”，“提高我校教学质量，我该怎么做？”三大主题开展讨论。按照 “纵 向到底、横向到边、不落一人”的要求，通过召开座谈会2次、大讨论3次。针对一些领导班子成员老好人思想严重，政治敏锐性不强，政治鉴别力不高，对教职工纪律、作风方面存在的问题睁一只眼，闭一只眼，听之任之，管理过宽、过松、过软的问题；解决个别教职工集体观念不强，不服从管理，自由散漫、人格缺失、形象不佳，仪表言行不文明，是非 3</w:t>
      </w:r>
    </w:p>
    <w:p>
      <w:pPr>
        <w:ind w:left="0" w:right="0" w:firstLine="560"/>
        <w:spacing w:before="450" w:after="450" w:line="312" w:lineRule="auto"/>
      </w:pPr>
      <w:r>
        <w:rPr>
          <w:rFonts w:ascii="宋体" w:hAnsi="宋体" w:eastAsia="宋体" w:cs="宋体"/>
          <w:color w:val="000"/>
          <w:sz w:val="28"/>
          <w:szCs w:val="28"/>
        </w:rPr>
        <w:t xml:space="preserve">观念不强的问题；解决少数教师教学方法简单粗暴，语言粗鲁不文明，体罚或变相体罚学生，不遵守学校规章制度、从教行为不规范等问题。个别教师“门难进、脸难看、话难听、事难办”的问题；解决领导脱离群众和实际，拍脑袋决策，好大喜功的问题；解决个别教职工自我要求不严、纪律观念淡薄、上课迟到早退、班内干与工作无关的事情、带班值班制度不落实等问题；解决部分教职员工不作为、不思进取、不求创新，工作责任心不强，工作标准不高，在其职不谋其事、“混”日子的现象。校务、财务公开不及时不全面的问题；解决个别领导干部工作马马虎虎，畏难思想严重，不求过得硬，只求过得去和质量效率不高的问题；解决部分教职员工拈轻怕重、办事拖拉和推诿扯皮、有责不担的问题。通过整顿，促使我校作风机制进一步健全，教职工精神面貌进一步提升。</w:t>
      </w:r>
    </w:p>
    <w:p>
      <w:pPr>
        <w:ind w:left="0" w:right="0" w:firstLine="560"/>
        <w:spacing w:before="450" w:after="450" w:line="312" w:lineRule="auto"/>
      </w:pPr>
      <w:r>
        <w:rPr>
          <w:rFonts w:ascii="宋体" w:hAnsi="宋体" w:eastAsia="宋体" w:cs="宋体"/>
          <w:color w:val="000"/>
          <w:sz w:val="28"/>
          <w:szCs w:val="28"/>
        </w:rPr>
        <w:t xml:space="preserve">领导班子剖析了学校整体存在的问题，个人书面剖析了自身存在的问题。通过座谈讨论，剖析反思，提高认识，统一了思想，明确了目标，为工作高点起步奠定良好的思想基础。</w:t>
      </w:r>
    </w:p>
    <w:p>
      <w:pPr>
        <w:ind w:left="0" w:right="0" w:firstLine="560"/>
        <w:spacing w:before="450" w:after="450" w:line="312" w:lineRule="auto"/>
      </w:pPr>
      <w:r>
        <w:rPr>
          <w:rFonts w:ascii="宋体" w:hAnsi="宋体" w:eastAsia="宋体" w:cs="宋体"/>
          <w:color w:val="000"/>
          <w:sz w:val="28"/>
          <w:szCs w:val="28"/>
        </w:rPr>
        <w:t xml:space="preserve">4、切实整改、公开承诺促实效。对查找出来的问题，学校制定了切实可行的整改方案，领导班子和教职员工每人撰写心得体会一篇，制定了整改措施，并在公示栏张贴公示，以促整改落实。整改方案和措施具体、细致，具有可操作性，明确整改时限，一项一项清查了问题，一件一件的整改，逐项销号。建立了工作人员岗位责任公示及遵守纪律承诺牌，将工作人员 的姓名、照片、岗位、承担的工作任务、联系电话及遵守工作纪律、履行岗位职责承诺等情况以牌公示，自觉接受组织和社会各界的监督。</w:t>
      </w:r>
    </w:p>
    <w:p>
      <w:pPr>
        <w:ind w:left="0" w:right="0" w:firstLine="560"/>
        <w:spacing w:before="450" w:after="450" w:line="312" w:lineRule="auto"/>
      </w:pPr>
      <w:r>
        <w:rPr>
          <w:rFonts w:ascii="宋体" w:hAnsi="宋体" w:eastAsia="宋体" w:cs="宋体"/>
          <w:color w:val="000"/>
          <w:sz w:val="28"/>
          <w:szCs w:val="28"/>
        </w:rPr>
        <w:t xml:space="preserve">5、形式多样，充分发扬了民主，通过问卷调查、群众走访等形式广泛听取一线教师关于学校在师德师风建设、学校管理、教育教学管理、校园文化建设、教学教研和教育质量方面的意见和建议，切实把学习教育活动与作风建设集中整治活动结合起来，与提高学校管理水平结合起来，与提高教育教学质量结合起来，与全面完成今年教育工作的各项任务结合起来，充分调动广大教职工参与学校管理、促进教育发展的自觉性和积极性。</w:t>
      </w:r>
    </w:p>
    <w:p>
      <w:pPr>
        <w:ind w:left="0" w:right="0" w:firstLine="560"/>
        <w:spacing w:before="450" w:after="450" w:line="312" w:lineRule="auto"/>
      </w:pPr>
      <w:r>
        <w:rPr>
          <w:rFonts w:ascii="宋体" w:hAnsi="宋体" w:eastAsia="宋体" w:cs="宋体"/>
          <w:color w:val="000"/>
          <w:sz w:val="28"/>
          <w:szCs w:val="28"/>
        </w:rPr>
        <w:t xml:space="preserve">三、整改到位，措施得力</w:t>
      </w:r>
    </w:p>
    <w:p>
      <w:pPr>
        <w:ind w:left="0" w:right="0" w:firstLine="560"/>
        <w:spacing w:before="450" w:after="450" w:line="312" w:lineRule="auto"/>
      </w:pPr>
      <w:r>
        <w:rPr>
          <w:rFonts w:ascii="宋体" w:hAnsi="宋体" w:eastAsia="宋体" w:cs="宋体"/>
          <w:color w:val="000"/>
          <w:sz w:val="28"/>
          <w:szCs w:val="28"/>
        </w:rPr>
        <w:t xml:space="preserve">本次作风纪律集中整治活动中查找的问题。制定了具体可行的整改方案，结合领导分管工作，明确整改责任领导和具体责任人，确定整改期限，积极进行整改。切实做好制度建设工作，有针对性地修订完善了各项规章制度，建立务实管用的制度，提高了管理工作规范化、科学化水平，构建作风建设的长效机制，用制度固化集中整治活动的成效。继续发扬“钉钉子”的精神，一锤接着一锤敲，把党的群众路线教育实践活动推向深入；以“作风建设永远在路上”的姿态，抓常、抓细、抓长，持续加强作风建设，以作风建设新常态汇聚转型发燕尾服正能量；继续发扬“孺子牛”的精神，一步接着一步干，强力推进重点项目建设、“双高双普”的创建、教育质量管理提升年等教</w:t>
      </w:r>
    </w:p>
    <w:p>
      <w:pPr>
        <w:ind w:left="0" w:right="0" w:firstLine="560"/>
        <w:spacing w:before="450" w:after="450" w:line="312" w:lineRule="auto"/>
      </w:pPr>
      <w:r>
        <w:rPr>
          <w:rFonts w:ascii="宋体" w:hAnsi="宋体" w:eastAsia="宋体" w:cs="宋体"/>
          <w:color w:val="000"/>
          <w:sz w:val="28"/>
          <w:szCs w:val="28"/>
        </w:rPr>
        <w:t xml:space="preserve">育重点工作，加压奋进、未雨绸缪，统筹谋划了今年各项工作。</w:t>
      </w:r>
    </w:p>
    <w:p>
      <w:pPr>
        <w:ind w:left="0" w:right="0" w:firstLine="560"/>
        <w:spacing w:before="450" w:after="450" w:line="312" w:lineRule="auto"/>
      </w:pPr>
      <w:r>
        <w:rPr>
          <w:rFonts w:ascii="宋体" w:hAnsi="宋体" w:eastAsia="宋体" w:cs="宋体"/>
          <w:color w:val="000"/>
          <w:sz w:val="28"/>
          <w:szCs w:val="28"/>
        </w:rPr>
        <w:t xml:space="preserve">四、成绩明显，效果显著</w:t>
      </w:r>
    </w:p>
    <w:p>
      <w:pPr>
        <w:ind w:left="0" w:right="0" w:firstLine="560"/>
        <w:spacing w:before="450" w:after="450" w:line="312" w:lineRule="auto"/>
      </w:pPr>
      <w:r>
        <w:rPr>
          <w:rFonts w:ascii="宋体" w:hAnsi="宋体" w:eastAsia="宋体" w:cs="宋体"/>
          <w:color w:val="000"/>
          <w:sz w:val="28"/>
          <w:szCs w:val="28"/>
        </w:rPr>
        <w:t xml:space="preserve">我校在作风建设集中整治活动中，按照上级要求，及时组织，认真落实各项工作。通过全校教职工的共同努力，认真完成预定目标。通过整顿活动，我们坚决把“教育质量〃管理提升年”作为推进教育教学工作的行动指南。按县教体局关于在全县教育系统开展作风纪律集中整顿活动的安排意见精神，我校认真地完了上级要求学习的所有内容，保证了学习任务的完成；通过认真学习、积极讨论，统一了教职工们的思想，提高了教职工们的认识，同时，结合我校实际，主要加强了师德教育。</w:t>
      </w:r>
    </w:p>
    <w:p>
      <w:pPr>
        <w:ind w:left="0" w:right="0" w:firstLine="560"/>
        <w:spacing w:before="450" w:after="450" w:line="312" w:lineRule="auto"/>
      </w:pPr>
      <w:r>
        <w:rPr>
          <w:rFonts w:ascii="宋体" w:hAnsi="宋体" w:eastAsia="宋体" w:cs="宋体"/>
          <w:color w:val="000"/>
          <w:sz w:val="28"/>
          <w:szCs w:val="28"/>
        </w:rPr>
        <w:t xml:space="preserve">1、强化了师德建设。通过学习和讨论，使教职工们更加明确了遵守职业道德是加强行风建设的关键，是树立良好校风的基础，更是促进学校发展和事业进步的前提。</w:t>
      </w:r>
    </w:p>
    <w:p>
      <w:pPr>
        <w:ind w:left="0" w:right="0" w:firstLine="560"/>
        <w:spacing w:before="450" w:after="450" w:line="312" w:lineRule="auto"/>
      </w:pPr>
      <w:r>
        <w:rPr>
          <w:rFonts w:ascii="宋体" w:hAnsi="宋体" w:eastAsia="宋体" w:cs="宋体"/>
          <w:color w:val="000"/>
          <w:sz w:val="28"/>
          <w:szCs w:val="28"/>
        </w:rPr>
        <w:t xml:space="preserve">2、教师责任意识明显好转。在联系本校和自己教育教学工作的实际，绝大多数教师认真反思了自己的责任意识，认识到加大教学管理、强化课改意识是推动教育事业发展的基础性工程。在教学中必须尽快转变教育观念，以人为本。认识到学校的安全工作人人有责，涉及到我们每位教职工的切身利益，它即是一项政治工作，又是一项经济工作，认识到那种对学校安全工作置之度外，与己无关的认识，对安全工作只找客观原因一贯推御责任的行为，对安全工作只注重形式，没有落实到实际行动的行为，都是不负责任的。老师们认为学校安全工作，千头万绪，任务繁重，需要全体教职工都加入到这支队伍中来，才能做好，为此充满了信心。</w:t>
      </w:r>
    </w:p>
    <w:p>
      <w:pPr>
        <w:ind w:left="0" w:right="0" w:firstLine="560"/>
        <w:spacing w:before="450" w:after="450" w:line="312" w:lineRule="auto"/>
      </w:pPr>
      <w:r>
        <w:rPr>
          <w:rFonts w:ascii="宋体" w:hAnsi="宋体" w:eastAsia="宋体" w:cs="宋体"/>
          <w:color w:val="000"/>
          <w:sz w:val="28"/>
          <w:szCs w:val="28"/>
        </w:rPr>
        <w:t xml:space="preserve">总之，本次作风纪律集中整顿活动，任务明确，安排周密，教师分组讨论踊跃发言，集中学习落在了实处，教师都感到受益匪浅。并且每个教师写出了心得体会，达到了预期目的，教师的思想认识得到了提高，职业道德素养和行为会有所提高和加强，在形成共识的前提下，在知识、人才竞争的新时期中，以百倍的信心、良好的职业形象、过硬的教学本领担起教书育人的使命。</w:t>
      </w:r>
    </w:p>
    <w:p>
      <w:pPr>
        <w:ind w:left="0" w:right="0" w:firstLine="560"/>
        <w:spacing w:before="450" w:after="450" w:line="312" w:lineRule="auto"/>
      </w:pPr>
      <w:r>
        <w:rPr>
          <w:rFonts w:ascii="宋体" w:hAnsi="宋体" w:eastAsia="宋体" w:cs="宋体"/>
          <w:color w:val="000"/>
          <w:sz w:val="28"/>
          <w:szCs w:val="28"/>
        </w:rPr>
        <w:t xml:space="preserve">两亭镇天堂小学</w:t>
      </w:r>
    </w:p>
    <w:p>
      <w:pPr>
        <w:ind w:left="0" w:right="0" w:firstLine="560"/>
        <w:spacing w:before="450" w:after="450" w:line="312" w:lineRule="auto"/>
      </w:pPr>
      <w:r>
        <w:rPr>
          <w:rFonts w:ascii="宋体" w:hAnsi="宋体" w:eastAsia="宋体" w:cs="宋体"/>
          <w:color w:val="000"/>
          <w:sz w:val="28"/>
          <w:szCs w:val="28"/>
        </w:rPr>
        <w:t xml:space="preserve">2024.3.23.7</w:t>
      </w:r>
    </w:p>
    <w:p>
      <w:pPr>
        <w:ind w:left="0" w:right="0" w:firstLine="560"/>
        <w:spacing w:before="450" w:after="450" w:line="312" w:lineRule="auto"/>
      </w:pPr>
      <w:r>
        <w:rPr>
          <w:rFonts w:ascii="黑体" w:hAnsi="黑体" w:eastAsia="黑体" w:cs="黑体"/>
          <w:color w:val="000000"/>
          <w:sz w:val="36"/>
          <w:szCs w:val="36"/>
          <w:b w:val="1"/>
          <w:bCs w:val="1"/>
        </w:rPr>
        <w:t xml:space="preserve">第四篇：开展教师作风整顿活动自我剖析材料</w:t>
      </w:r>
    </w:p>
    <w:p>
      <w:pPr>
        <w:ind w:left="0" w:right="0" w:firstLine="560"/>
        <w:spacing w:before="450" w:after="450" w:line="312" w:lineRule="auto"/>
      </w:pPr>
      <w:r>
        <w:rPr>
          <w:rFonts w:ascii="宋体" w:hAnsi="宋体" w:eastAsia="宋体" w:cs="宋体"/>
          <w:color w:val="000"/>
          <w:sz w:val="28"/>
          <w:szCs w:val="28"/>
        </w:rPr>
        <w:t xml:space="preserve">开展教师作风整顿活动自我剖析材料</w:t>
      </w:r>
    </w:p>
    <w:p>
      <w:pPr>
        <w:ind w:left="0" w:right="0" w:firstLine="560"/>
        <w:spacing w:before="450" w:after="450" w:line="312" w:lineRule="auto"/>
      </w:pPr>
      <w:r>
        <w:rPr>
          <w:rFonts w:ascii="宋体" w:hAnsi="宋体" w:eastAsia="宋体" w:cs="宋体"/>
          <w:color w:val="000"/>
          <w:sz w:val="28"/>
          <w:szCs w:val="28"/>
        </w:rPr>
        <w:t xml:space="preserve">望田镇店东刘学校 任芳</w:t>
      </w:r>
    </w:p>
    <w:p>
      <w:pPr>
        <w:ind w:left="0" w:right="0" w:firstLine="560"/>
        <w:spacing w:before="450" w:after="450" w:line="312" w:lineRule="auto"/>
      </w:pPr>
      <w:r>
        <w:rPr>
          <w:rFonts w:ascii="宋体" w:hAnsi="宋体" w:eastAsia="宋体" w:cs="宋体"/>
          <w:color w:val="000"/>
          <w:sz w:val="28"/>
          <w:szCs w:val="28"/>
        </w:rPr>
        <w:t xml:space="preserve">开展教师干部作风整顿活动，是新势下加强学校教师队伍建设的现实需要，促使教师内练素质，外型形象，根据县教育局有关干部作风整顿工作的文件精神及学校活动计划的安排，我圆满地完成各阶段的学习任务后，认真进行自查自摆，找准存在的问题，开展批评与自我批评，为警示自己，修正错误，鉴知未来，以利工作，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系统学习的重要性认识不足，认为政治学习太死板、太空洞、不实用，除集中学习和完成规定要求外，平时比较强调客观原因或忙于工作事务，而放松对自己的学习要求。久而久之必将影响素质的提高，影响到工作和处理事情的水平。</w:t>
      </w:r>
    </w:p>
    <w:p>
      <w:pPr>
        <w:ind w:left="0" w:right="0" w:firstLine="560"/>
        <w:spacing w:before="450" w:after="450" w:line="312" w:lineRule="auto"/>
      </w:pPr>
      <w:r>
        <w:rPr>
          <w:rFonts w:ascii="宋体" w:hAnsi="宋体" w:eastAsia="宋体" w:cs="宋体"/>
          <w:color w:val="000"/>
          <w:sz w:val="28"/>
          <w:szCs w:val="28"/>
        </w:rPr>
        <w:t xml:space="preserve">2.在业务上满足于现状，缺乏刻苦钻研的精神，后勤工作中，由于事务冗繁，有的是浮于表面的了解，有的只限于操作此事时，集中时间突击了解学习一下，使得自己放松学习，难以真正的“沉”下去。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3.开拓进取意识还不够强，也会产生一些打退堂鼓的消极的念头。当全身心投入工作不被领导认可，当开展工作不被同事理解时，我就会想：要是让我回到以前，当一名普普通通的教师多好，平时不用加班，只要管好我的班，认真教学，让家长、领导放心，我就可以安然地过日子，不用整天神经兮兮，脑子高度紧张。由于自身存在这种消极的念头，因此有时做事也比较被动。</w:t>
      </w:r>
    </w:p>
    <w:p>
      <w:pPr>
        <w:ind w:left="0" w:right="0" w:firstLine="560"/>
        <w:spacing w:before="450" w:after="450" w:line="312" w:lineRule="auto"/>
      </w:pPr>
      <w:r>
        <w:rPr>
          <w:rFonts w:ascii="宋体" w:hAnsi="宋体" w:eastAsia="宋体" w:cs="宋体"/>
          <w:color w:val="000"/>
          <w:sz w:val="28"/>
          <w:szCs w:val="28"/>
        </w:rPr>
        <w:t xml:space="preserve">4.比较追求完美导致的“顶真”的工作作风无形中产生心理负担和压力。用通俗的话来说就是要求别人不要向要求自己一样高，无形中给他人增加了心理负担。</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第二，对自己的要求不够高，认为自己尽心做好本职工作就行了，没有主动、热情地参与其他服务性工作。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针对个人存在的问题，我将从思想深处查找原因，在身体力行上下功夫，迅速整改，早日见效，力求在政治上有明显提高，思想上有明显进步，做好本职工作。</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财务工作任务都将更为艰巨，对业务水平要求也不断提高。因而必须加强业务知识的学习，首先从实践中学，向广大的教职工学习，学习他们先进方法和思想，即使是点点滴滴，同时勤于从书上学，学习自己主管工作的专业知识，学习教育教学理论，业精于勤，才使人信服。其次向挫折和教训学，不断加以改进和提高，完善丰富人生。</w:t>
      </w:r>
    </w:p>
    <w:p>
      <w:pPr>
        <w:ind w:left="0" w:right="0" w:firstLine="560"/>
        <w:spacing w:before="450" w:after="450" w:line="312" w:lineRule="auto"/>
      </w:pPr>
      <w:r>
        <w:rPr>
          <w:rFonts w:ascii="宋体" w:hAnsi="宋体" w:eastAsia="宋体" w:cs="宋体"/>
          <w:color w:val="000"/>
          <w:sz w:val="28"/>
          <w:szCs w:val="28"/>
        </w:rPr>
        <w:t xml:space="preserve">3.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4.我会认真地学习业务知识，争取不断有所进步。且克服时间上的困难，尽可能地与其他老师多做交流，热心地帮助周围的同志分析具体情况，有针对性地去想办法，帮助解决实际问题。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总之，通过学习，加上自己找、老师提、上级点、互相帮，自己在思想深处进行了认真的反思，决心以此为契机，,提倡“从我做起”的精神，不去强调客观，高标准、严要求地从眼前做起，从自身做起，真抓实干，改进工作，努力使自己成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第五篇：办公室开展作风整顿活动总结</w:t>
      </w:r>
    </w:p>
    <w:p>
      <w:pPr>
        <w:ind w:left="0" w:right="0" w:firstLine="560"/>
        <w:spacing w:before="450" w:after="450" w:line="312" w:lineRule="auto"/>
      </w:pPr>
      <w:r>
        <w:rPr>
          <w:rFonts w:ascii="宋体" w:hAnsi="宋体" w:eastAsia="宋体" w:cs="宋体"/>
          <w:color w:val="000"/>
          <w:sz w:val="28"/>
          <w:szCs w:val="28"/>
        </w:rPr>
        <w:t xml:space="preserve">综治办开展“五项活动”总结</w:t>
      </w:r>
    </w:p>
    <w:p>
      <w:pPr>
        <w:ind w:left="0" w:right="0" w:firstLine="560"/>
        <w:spacing w:before="450" w:after="450" w:line="312" w:lineRule="auto"/>
      </w:pPr>
      <w:r>
        <w:rPr>
          <w:rFonts w:ascii="宋体" w:hAnsi="宋体" w:eastAsia="宋体" w:cs="宋体"/>
          <w:color w:val="000"/>
          <w:sz w:val="28"/>
          <w:szCs w:val="28"/>
        </w:rPr>
        <w:t xml:space="preserve">我们办公室是政府重要的一个“窗口”，是解决各种矛盾纠纷的主力部队，办公室在开展“改进作风、提高效率”教育整顿活动中，明确了教育整顿方法、目的和意义。面对单位给政府提出的“创先争优树标杆、优化流程再提速、作风效能大评议、效能问责正作风、百项办件看效能”活动要求，办公室人员履行好职责，严格要求，精心服务，紧跟发展步伐，以与时俱进的开拓精神，主动适应提高效率的需要和发展的需要。针对本办公室工作而言，对本镇开展的“五项活动”做活动总结：</w:t>
      </w:r>
    </w:p>
    <w:p>
      <w:pPr>
        <w:ind w:left="0" w:right="0" w:firstLine="560"/>
        <w:spacing w:before="450" w:after="450" w:line="312" w:lineRule="auto"/>
      </w:pPr>
      <w:r>
        <w:rPr>
          <w:rFonts w:ascii="宋体" w:hAnsi="宋体" w:eastAsia="宋体" w:cs="宋体"/>
          <w:color w:val="000"/>
          <w:sz w:val="28"/>
          <w:szCs w:val="28"/>
        </w:rPr>
        <w:t xml:space="preserve">一、突出重点 强化服务</w:t>
      </w:r>
    </w:p>
    <w:p>
      <w:pPr>
        <w:ind w:left="0" w:right="0" w:firstLine="560"/>
        <w:spacing w:before="450" w:after="450" w:line="312" w:lineRule="auto"/>
      </w:pPr>
      <w:r>
        <w:rPr>
          <w:rFonts w:ascii="宋体" w:hAnsi="宋体" w:eastAsia="宋体" w:cs="宋体"/>
          <w:color w:val="000"/>
          <w:sz w:val="28"/>
          <w:szCs w:val="28"/>
        </w:rPr>
        <w:t xml:space="preserve">办公室工作涉及群众根本利益，任务十分繁杂，不仅要一丝不苟地抓好信访、维稳、大调解、普法等各项工作，更要突出重点、扭住关健，从大处着眼、从细处着力、分项求突破、整体上台阶。</w:t>
      </w:r>
    </w:p>
    <w:p>
      <w:pPr>
        <w:ind w:left="0" w:right="0" w:firstLine="560"/>
        <w:spacing w:before="450" w:after="450" w:line="312" w:lineRule="auto"/>
      </w:pPr>
      <w:r>
        <w:rPr>
          <w:rFonts w:ascii="宋体" w:hAnsi="宋体" w:eastAsia="宋体" w:cs="宋体"/>
          <w:color w:val="000"/>
          <w:sz w:val="28"/>
          <w:szCs w:val="28"/>
        </w:rPr>
        <w:t xml:space="preserve">1、综合协调谋全局。加强综合协调，是维护单位一盘棋高效运转的现实需要。协调工作抓得好，办公室各项工作就会“左右逢源”；协调工作抓得差，就会影响办公室正常运转。因此，综合协调作用非同小可。办公室要在职能范围内立足全局抓大事、把握细节抓小事、想方设法抓难事，统一筹划工作，提升机关效能；要善于把握分寸，件到方圆有度，既坚持原则，该“方”的地方不糊涂，又机动灵活，该</w:t>
      </w:r>
    </w:p>
    <w:p>
      <w:pPr>
        <w:ind w:left="0" w:right="0" w:firstLine="560"/>
        <w:spacing w:before="450" w:after="450" w:line="312" w:lineRule="auto"/>
      </w:pPr>
      <w:r>
        <w:rPr>
          <w:rFonts w:ascii="宋体" w:hAnsi="宋体" w:eastAsia="宋体" w:cs="宋体"/>
          <w:color w:val="000"/>
          <w:sz w:val="28"/>
          <w:szCs w:val="28"/>
        </w:rPr>
        <w:t xml:space="preserve">“圆”的地方不呆板；要善于综合各方意见，在各分管领导和办公室主任之间，在县级各部门之间，在同志与同志之间架起一座理解信任、配合协作的桥梁，努力形成同轴共转、齐．公共管的生动局面。</w:t>
      </w:r>
    </w:p>
    <w:p>
      <w:pPr>
        <w:ind w:left="0" w:right="0" w:firstLine="560"/>
        <w:spacing w:before="450" w:after="450" w:line="312" w:lineRule="auto"/>
      </w:pPr>
      <w:r>
        <w:rPr>
          <w:rFonts w:ascii="宋体" w:hAnsi="宋体" w:eastAsia="宋体" w:cs="宋体"/>
          <w:color w:val="000"/>
          <w:sz w:val="28"/>
          <w:szCs w:val="28"/>
        </w:rPr>
        <w:t xml:space="preserve">2、参谋助手求高度。办公室人员要始终把当好参谋助手放在突出位置，在力求高度、不断创新上下功夫，参在点子上，谋在关健处。一要紧扣中心抓信息。要紧紧围绕党的路线、方针、政策和镇党委政府的中心工作，准确、全面地反映本镇的工作思路、主要措施和实际效果，及时发现和宣传典型。报送信息，要变“粗放型”为“集约型”，抓好宏观性、预测性、典型性信，孰变“通用型”为“特色型”，发表“独家新闻”；变“零散型”为“系统型”，产生“二加二大于四”的效果。二要突出重点抓调研。始终抓住镇党委政府工作的重点、党政领导抓的主要工作，认真搞好综合性调查研究，积极为领导提供决策依据，总结实践经验，不断提高办公室的参谋服务水平。</w:t>
      </w:r>
    </w:p>
    <w:p>
      <w:pPr>
        <w:ind w:left="0" w:right="0" w:firstLine="560"/>
        <w:spacing w:before="450" w:after="450" w:line="312" w:lineRule="auto"/>
      </w:pPr>
      <w:r>
        <w:rPr>
          <w:rFonts w:ascii="宋体" w:hAnsi="宋体" w:eastAsia="宋体" w:cs="宋体"/>
          <w:color w:val="000"/>
          <w:sz w:val="28"/>
          <w:szCs w:val="28"/>
        </w:rPr>
        <w:t xml:space="preserve">3、督促检查重实效。督查工作是增强执行力、确保政令畅通的重要手段，是推动工作落实的有力举措。办公室人员牢固树立抓落实的意识，始终把督促检查作为一项经常性的工作抓紧抓实抓到位。要钻进去、沉下去，不能走过场、摆空架子，更不能虎头蛇尾，不看结果；要坚持原则，切实增强督查实效。要做到领导布置的工作有检查、有督促、有</w:t>
      </w:r>
    </w:p>
    <w:p>
      <w:pPr>
        <w:ind w:left="0" w:right="0" w:firstLine="560"/>
        <w:spacing w:before="450" w:after="450" w:line="312" w:lineRule="auto"/>
      </w:pPr>
      <w:r>
        <w:rPr>
          <w:rFonts w:ascii="宋体" w:hAnsi="宋体" w:eastAsia="宋体" w:cs="宋体"/>
          <w:color w:val="000"/>
          <w:sz w:val="28"/>
          <w:szCs w:val="28"/>
        </w:rPr>
        <w:t xml:space="preserve">实效，确保决策部署落到实处。</w:t>
      </w:r>
    </w:p>
    <w:p>
      <w:pPr>
        <w:ind w:left="0" w:right="0" w:firstLine="560"/>
        <w:spacing w:before="450" w:after="450" w:line="312" w:lineRule="auto"/>
      </w:pPr>
      <w:r>
        <w:rPr>
          <w:rFonts w:ascii="宋体" w:hAnsi="宋体" w:eastAsia="宋体" w:cs="宋体"/>
          <w:color w:val="000"/>
          <w:sz w:val="28"/>
          <w:szCs w:val="28"/>
        </w:rPr>
        <w:t xml:space="preserve">二、精益求精 优质高效</w:t>
      </w:r>
    </w:p>
    <w:p>
      <w:pPr>
        <w:ind w:left="0" w:right="0" w:firstLine="560"/>
        <w:spacing w:before="450" w:after="450" w:line="312" w:lineRule="auto"/>
      </w:pPr>
      <w:r>
        <w:rPr>
          <w:rFonts w:ascii="宋体" w:hAnsi="宋体" w:eastAsia="宋体" w:cs="宋体"/>
          <w:color w:val="000"/>
          <w:sz w:val="28"/>
          <w:szCs w:val="28"/>
        </w:rPr>
        <w:t xml:space="preserve">办公室工作没有最好，只有更好，干好办公室工作，关健是要树立争一流、创品牌的目标，精益求精、规范高效，努力在出手的每件事中体现自己的最高水平。</w:t>
      </w:r>
    </w:p>
    <w:p>
      <w:pPr>
        <w:ind w:left="0" w:right="0" w:firstLine="560"/>
        <w:spacing w:before="450" w:after="450" w:line="312" w:lineRule="auto"/>
      </w:pPr>
      <w:r>
        <w:rPr>
          <w:rFonts w:ascii="宋体" w:hAnsi="宋体" w:eastAsia="宋体" w:cs="宋体"/>
          <w:color w:val="000"/>
          <w:sz w:val="28"/>
          <w:szCs w:val="28"/>
        </w:rPr>
        <w:t xml:space="preserve">1、开拓创新出精品。办公室工作必须与时俱进、开拓创新，在不同的时期要根据不同的“谱”，定不同的“调” , 唱不同的“歌”。如果我们“老调重弹”、“穿新鞋走旧路”，单凭老方式、老办法想问题、做工作，就参不到点子上，谋不到要害处，我们的服务就成了“马后炮”、“花架子”、“陈芝麻”。因此，办公室按照“出手事达最高水平”的工作要求，多出精品、少出次品、不出废品，用数一数二的精品另领导提供优质高效的服务，使各项工作真正成为“马前卒”、“真招数”、“新品牌”。</w:t>
      </w:r>
    </w:p>
    <w:p>
      <w:pPr>
        <w:ind w:left="0" w:right="0" w:firstLine="560"/>
        <w:spacing w:before="450" w:after="450" w:line="312" w:lineRule="auto"/>
      </w:pPr>
      <w:r>
        <w:rPr>
          <w:rFonts w:ascii="宋体" w:hAnsi="宋体" w:eastAsia="宋体" w:cs="宋体"/>
          <w:color w:val="000"/>
          <w:sz w:val="28"/>
          <w:szCs w:val="28"/>
        </w:rPr>
        <w:t xml:space="preserve">2、超前运筹求主动。凡事预则立，不预则废。办公室工作就是要做到知之在早，思之在先，谋之在前。现在领导节奏越来越快、标准越来越高、要求越来越严。“运筹帷慢、决胜千里”，是办公室工作的制胜之道。办公室同志要有“抢”的意识，服务抢在前、调研抢在前、预案抢在前、措施定在前、协调抢在前；要围绕“公转”抓“自转”，在被动中寻求主动、在被动中争取主动，在被动中创造主动，善于从纷繁的事务中解脱出来，想领导之所想，想领导未曾想，主动</w:t>
      </w:r>
    </w:p>
    <w:p>
      <w:pPr>
        <w:ind w:left="0" w:right="0" w:firstLine="560"/>
        <w:spacing w:before="450" w:after="450" w:line="312" w:lineRule="auto"/>
      </w:pPr>
      <w:r>
        <w:rPr>
          <w:rFonts w:ascii="宋体" w:hAnsi="宋体" w:eastAsia="宋体" w:cs="宋体"/>
          <w:color w:val="000"/>
          <w:sz w:val="28"/>
          <w:szCs w:val="28"/>
        </w:rPr>
        <w:t xml:space="preserve">为领导提供超前服务。</w:t>
      </w:r>
    </w:p>
    <w:p>
      <w:pPr>
        <w:ind w:left="0" w:right="0" w:firstLine="560"/>
        <w:spacing w:before="450" w:after="450" w:line="312" w:lineRule="auto"/>
      </w:pPr>
      <w:r>
        <w:rPr>
          <w:rFonts w:ascii="宋体" w:hAnsi="宋体" w:eastAsia="宋体" w:cs="宋体"/>
          <w:color w:val="000"/>
          <w:sz w:val="28"/>
          <w:szCs w:val="28"/>
        </w:rPr>
        <w:t xml:space="preserve">3、规范运转零失误。办公室的特殊地位决定了办公室工作来不得半点疏忽，哪怕是一点点疏漏，都可能产生严重的问题。因此，办公室工作一定要严字当头，在细节上下功夫，努力做到大事不含糊，小事不马虎，确保领导所布置的各项工作零搁置、零积压、零失误。</w:t>
      </w:r>
    </w:p>
    <w:p>
      <w:pPr>
        <w:ind w:left="0" w:right="0" w:firstLine="560"/>
        <w:spacing w:before="450" w:after="450" w:line="312" w:lineRule="auto"/>
      </w:pPr>
      <w:r>
        <w:rPr>
          <w:rFonts w:ascii="宋体" w:hAnsi="宋体" w:eastAsia="宋体" w:cs="宋体"/>
          <w:color w:val="000"/>
          <w:sz w:val="28"/>
          <w:szCs w:val="28"/>
        </w:rPr>
        <w:t xml:space="preserve">三、立足本职 提高素质</w:t>
      </w:r>
    </w:p>
    <w:p>
      <w:pPr>
        <w:ind w:left="0" w:right="0" w:firstLine="560"/>
        <w:spacing w:before="450" w:after="450" w:line="312" w:lineRule="auto"/>
      </w:pPr>
      <w:r>
        <w:rPr>
          <w:rFonts w:ascii="宋体" w:hAnsi="宋体" w:eastAsia="宋体" w:cs="宋体"/>
          <w:color w:val="000"/>
          <w:sz w:val="28"/>
          <w:szCs w:val="28"/>
        </w:rPr>
        <w:t xml:space="preserve">办公室全面加强干部队伍素质教育，努力把办公室建设成为优质的参谋部、高效的服务部。坚持从整顿入手，加强作风建设。要切实加强办公室干部队伍作风建设，努力做到“政治上不糊涂、思想上不松懈、作风上不出格、工作上不缺位”，塑造政治过硬形象；要严格遵守廉政纪律，管住自己的腿、不该去的地方不去，管住与己的手、不该拿的东西不拿，管住自己的嘴、不该吃的宴请不吃，塑造清正廉洁形象；要不断强化服务意识，端正服务态度，落实首问责任，做到来有迎声、问有回声、走有送声，塑造诚挚热情形象。</w:t>
      </w:r>
    </w:p>
    <w:p>
      <w:pPr>
        <w:ind w:left="0" w:right="0" w:firstLine="560"/>
        <w:spacing w:before="450" w:after="450" w:line="312" w:lineRule="auto"/>
      </w:pPr>
      <w:r>
        <w:rPr>
          <w:rFonts w:ascii="宋体" w:hAnsi="宋体" w:eastAsia="宋体" w:cs="宋体"/>
          <w:color w:val="000"/>
          <w:sz w:val="28"/>
          <w:szCs w:val="28"/>
        </w:rPr>
        <w:t xml:space="preserve">综治办</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2024-09-21T01:50:22+08:00</dcterms:created>
  <dcterms:modified xsi:type="dcterms:W3CDTF">2024-09-21T01:50:22+08:00</dcterms:modified>
</cp:coreProperties>
</file>

<file path=docProps/custom.xml><?xml version="1.0" encoding="utf-8"?>
<Properties xmlns="http://schemas.openxmlformats.org/officeDocument/2006/custom-properties" xmlns:vt="http://schemas.openxmlformats.org/officeDocument/2006/docPropsVTypes"/>
</file>