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窗帘购销合同(20篇)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根据《中华人民共和国合同法》及有关法律、法规规定，甲、乙双方本着平等、自愿、互惠互利和诚实守信的原则，经友好协商，就东苑康年国际酒店8至19楼窗户窗帘购销事宜达成共识，签订本合同。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乙方提供窗帘部分一年免费保修，配件部分提供一年免费保修(人为损坏除外)。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 %(金额：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 五、违约责任</w:t>
      </w:r>
    </w:p>
    <w:p>
      <w:pPr>
        <w:ind w:left="0" w:right="0" w:firstLine="560"/>
        <w:spacing w:before="450" w:after="450" w:line="312" w:lineRule="auto"/>
      </w:pPr>
      <w:r>
        <w:rPr>
          <w:rFonts w:ascii="宋体" w:hAnsi="宋体" w:eastAsia="宋体" w:cs="宋体"/>
          <w:color w:val="000"/>
          <w:sz w:val="28"/>
          <w:szCs w:val="28"/>
        </w:rPr>
        <w:t xml:space="preserve">五、如果乙方不按质量、按款式交付给甲方。或甲方在规定之日内未支付乙方货款，违约方向守约方支付违约金 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 乙方：代表： 代表：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甲方因业务需要向乙方订购一批窗帘，根据《民法典》及相关法律法规，经双方友好协商，签订本协议，具体条款如下：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________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窗帘购销合同范本精选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窗帘购销合同篇五</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窗帘实际高度为2.75米，超过2.75米的高度按高度接多少算多少。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根据《中华人民共和国民法典》及有关法律、法规规定，甲、乙双方本着平等、自愿、互惠互利和诚实守信的原则，经友好协商，就________________________窗户窗帘购销事宜达成共识，签订本合同。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2、本合同签订后，甲方向乙方支付定金进行生产，在乙方将窗帘送至甲方指定的工地，经甲方验收合格，甲方支付全款的95%，剩余5%作为质保金，_______年后付清。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______年 ______月______日前安装完毕。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乙方提供窗帘部分______年保修，配件部分提供______年保修(人为损坏除外)。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期：_________________日 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一、名称、数量、单价</w:t>
      </w:r>
    </w:p>
    <w:p>
      <w:pPr>
        <w:ind w:left="0" w:right="0" w:firstLine="560"/>
        <w:spacing w:before="450" w:after="450" w:line="312" w:lineRule="auto"/>
      </w:pPr>
      <w:r>
        <w:rPr>
          <w:rFonts w:ascii="宋体" w:hAnsi="宋体" w:eastAsia="宋体" w:cs="宋体"/>
          <w:color w:val="000"/>
          <w:sz w:val="28"/>
          <w:szCs w:val="28"/>
        </w:rPr>
        <w:t xml:space="preserve">二、付款方式：乙方安装完毕，甲方验收合格后，乙方需提供正式发票，甲方一次性付清。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三、乙方责任：窗帘的类型、规格、颜色、材质、按甲方要求的样板进行生产，安装.于________________年_____月_____日前安装完毕。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3、乙方于约定时间安装完毕,甲方于七个工作日内进行验收,未提出异议或逾期验收,均视为验收合格。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六、质量保证及售后服务：乙方提供窗帘部分半年免费保修,配件部分提供一年免费保修(人为损坏除外)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七、补充条款：窗帘高度实际：_______________米，超过_______________米的高度接高度接多少算多少。</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合同总价大写：__________ 。</w:t>
      </w:r>
    </w:p>
    <w:p>
      <w:pPr>
        <w:ind w:left="0" w:right="0" w:firstLine="560"/>
        <w:spacing w:before="450" w:after="450" w:line="312" w:lineRule="auto"/>
      </w:pPr>
      <w:r>
        <w:rPr>
          <w:rFonts w:ascii="宋体" w:hAnsi="宋体" w:eastAsia="宋体" w:cs="宋体"/>
          <w:color w:val="000"/>
          <w:sz w:val="28"/>
          <w:szCs w:val="28"/>
        </w:rPr>
        <w:t xml:space="preserve">二、结算方式：__________</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本合同签订后当日内，甲方先付合同总价的______%(金额：__________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五、如果乙方不按质量、按款式交付给甲方。或甲方在规定之日内未支付乙方货款，违约方向守约方支付违约金____________元，并承担给守约方带来的损失。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一、甲方向乙方订购(产品名称)：合计金额：_____________________________元，(大写：_____________________________元整)具体数量面积详见清单。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十三、其它约定事项：该窗帘由乙方保修______年，终身负责维护，人为损坏需承担相应材料费用。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甲乙双方根据法律规定，本着平等互利的原则，经友好协商，就窗帘购销事宜达成共识，签订本合同。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窗帘购销合同篇十二</w:t>
      </w:r>
    </w:p>
    <w:p>
      <w:pPr>
        <w:ind w:left="0" w:right="0" w:firstLine="560"/>
        <w:spacing w:before="450" w:after="450" w:line="312" w:lineRule="auto"/>
      </w:pPr>
      <w:r>
        <w:rPr>
          <w:rFonts w:ascii="宋体" w:hAnsi="宋体" w:eastAsia="宋体" w:cs="宋体"/>
          <w:color w:val="000"/>
          <w:sz w:val="28"/>
          <w:szCs w:val="28"/>
        </w:rPr>
        <w:t xml:space="preserve">窗帘由帘体、辅料、配件三大部分组成。窗帘购销合同是怎样的呢以下是小编为大家整理的窗帘购销合同范本精选3篇，供大家参考学习。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窗帘购销合同通用版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签订合同后____日内安装完毕，逾期未安装完毕，乙方向甲方支付每日1%的罚金。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w:t>
      </w:r>
    </w:p>
    <w:p>
      <w:pPr>
        <w:ind w:left="0" w:right="0" w:firstLine="560"/>
        <w:spacing w:before="450" w:after="450" w:line="312" w:lineRule="auto"/>
      </w:pPr>
      <w:r>
        <w:rPr>
          <w:rFonts w:ascii="宋体" w:hAnsi="宋体" w:eastAsia="宋体" w:cs="宋体"/>
          <w:color w:val="000"/>
          <w:sz w:val="28"/>
          <w:szCs w:val="28"/>
        </w:rPr>
        <w:t xml:space="preserve">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________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窗帘购销合同范本2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窗帘购销标准合同范本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甲方因业务需要向乙方订购一批窗帘，根据《中华人民共和国民法典》及相关法律法规，经双方友好协商，签订本协议，具体条款如下：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________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窗帘购销合同范本精选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窗帘购销合同篇十三</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1、一楼教室：艾菲尔铁塔布合计用布176.8m，做2.7m高，计：12278.00元。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2、二楼教室：苹果绿珍珠绒布，合计用布173.6m，做2.2m高，计：8246.00元。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3、办公室：12公分灰色毛条，合计用布62.8m，做2.5m高，计：3957.00元。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4、共计贰万肆仟肆佰捌拾壹圆整(￥：24481.00元)，实收贰万叁仟叁佰捌拾圆整(23380.00元)附送办公室蓝色卷帘2个。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二、乙方承诺：自合同签订之日起15天之内保质、保量、按时完成加工并安装完毕，争取提前3-5天。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三、甲方承诺：预付定金壹万圆整(10000.00元)，余款安装验收合格后，一个星期之内全额付清。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窗帘购销合同篇十四</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乙方：__经双方协商，现就芒果大酒店窗帘购销一事达成如下协议：</w:t>
      </w:r>
    </w:p>
    <w:p>
      <w:pPr>
        <w:ind w:left="0" w:right="0" w:firstLine="560"/>
        <w:spacing w:before="450" w:after="450" w:line="312" w:lineRule="auto"/>
      </w:pPr>
      <w:r>
        <w:rPr>
          <w:rFonts w:ascii="宋体" w:hAnsi="宋体" w:eastAsia="宋体" w:cs="宋体"/>
          <w:color w:val="000"/>
          <w:sz w:val="28"/>
          <w:szCs w:val="28"/>
        </w:rPr>
        <w:t xml:space="preserve">1、大堂：纱编号，幅2.8米，实际窗宽尺寸___米，实际窗高尺寸为3.75米，按照窗户定做价每米______元，，总计金额为人民币_____元。</w:t>
      </w:r>
    </w:p>
    <w:p>
      <w:pPr>
        <w:ind w:left="0" w:right="0" w:firstLine="560"/>
        <w:spacing w:before="450" w:after="450" w:line="312" w:lineRule="auto"/>
      </w:pPr>
      <w:r>
        <w:rPr>
          <w:rFonts w:ascii="宋体" w:hAnsi="宋体" w:eastAsia="宋体" w:cs="宋体"/>
          <w:color w:val="000"/>
          <w:sz w:val="28"/>
          <w:szCs w:val="28"/>
        </w:rPr>
        <w:t xml:space="preserve">2、二楼纱编号，幅高2.8米，实际窗宽尺寸335米，实际窗高2.8米，按照窗户定做价每米_____元，，总计金额为人民币_________元。</w:t>
      </w:r>
    </w:p>
    <w:p>
      <w:pPr>
        <w:ind w:left="0" w:right="0" w:firstLine="560"/>
        <w:spacing w:before="450" w:after="450" w:line="312" w:lineRule="auto"/>
      </w:pPr>
      <w:r>
        <w:rPr>
          <w:rFonts w:ascii="宋体" w:hAnsi="宋体" w:eastAsia="宋体" w:cs="宋体"/>
          <w:color w:val="000"/>
          <w:sz w:val="28"/>
          <w:szCs w:val="28"/>
        </w:rPr>
        <w:t xml:space="preserve">3、会议室：布编号，幅高2.8米，纱编号幅高2.8米，实际窗宽55米，窗高3.5米，按照窗户定做价为每米____元，总计金额为人民币______元，以上尺寸结算时，以双方实际测量尺寸为准。</w:t>
      </w:r>
    </w:p>
    <w:p>
      <w:pPr>
        <w:ind w:left="0" w:right="0" w:firstLine="560"/>
        <w:spacing w:before="450" w:after="450" w:line="312" w:lineRule="auto"/>
      </w:pPr>
      <w:r>
        <w:rPr>
          <w:rFonts w:ascii="宋体" w:hAnsi="宋体" w:eastAsia="宋体" w:cs="宋体"/>
          <w:color w:val="000"/>
          <w:sz w:val="28"/>
          <w:szCs w:val="28"/>
        </w:rPr>
        <w:t xml:space="preserve">4、工期要求：根据工程制作要求大堂会议室工期为____天完工。</w:t>
      </w:r>
    </w:p>
    <w:p>
      <w:pPr>
        <w:ind w:left="0" w:right="0" w:firstLine="560"/>
        <w:spacing w:before="450" w:after="450" w:line="312" w:lineRule="auto"/>
      </w:pPr>
      <w:r>
        <w:rPr>
          <w:rFonts w:ascii="宋体" w:hAnsi="宋体" w:eastAsia="宋体" w:cs="宋体"/>
          <w:color w:val="000"/>
          <w:sz w:val="28"/>
          <w:szCs w:val="28"/>
        </w:rPr>
        <w:t xml:space="preserve">5、验收标准：乙方按甲方要求制作，合同签定后双方不得违约，违约方负全部责任，乙方须精工细做，安装到位。</w:t>
      </w:r>
    </w:p>
    <w:p>
      <w:pPr>
        <w:ind w:left="0" w:right="0" w:firstLine="560"/>
        <w:spacing w:before="450" w:after="450" w:line="312" w:lineRule="auto"/>
      </w:pPr>
      <w:r>
        <w:rPr>
          <w:rFonts w:ascii="宋体" w:hAnsi="宋体" w:eastAsia="宋体" w:cs="宋体"/>
          <w:color w:val="000"/>
          <w:sz w:val="28"/>
          <w:szCs w:val="28"/>
        </w:rPr>
        <w:t xml:space="preserve">6、付款方式：经双方商定，自合同签定，甲方支付乙方工程制作定金______元，在乙方制做安装完工后，甲方在一周内完成验收并付清余款，;</w:t>
      </w:r>
    </w:p>
    <w:p>
      <w:pPr>
        <w:ind w:left="0" w:right="0" w:firstLine="560"/>
        <w:spacing w:before="450" w:after="450" w:line="312" w:lineRule="auto"/>
      </w:pPr>
      <w:r>
        <w:rPr>
          <w:rFonts w:ascii="宋体" w:hAnsi="宋体" w:eastAsia="宋体" w:cs="宋体"/>
          <w:color w:val="000"/>
          <w:sz w:val="28"/>
          <w:szCs w:val="28"/>
        </w:rPr>
        <w:t xml:space="preserve">7、售后服务：在乙方制作安装完毕，交付甲方使用后，乙方有义务指导甲方正确使用，________年内甲方在使用过程中出现问题乙方24小时内做出处理意见。本合同经双方代表签字生效，双方各执一份，未尽事宜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甲方：__酒店管理有限责任公司代表人：</w:t>
      </w:r>
    </w:p>
    <w:p>
      <w:pPr>
        <w:ind w:left="0" w:right="0" w:firstLine="560"/>
        <w:spacing w:before="450" w:after="450" w:line="312" w:lineRule="auto"/>
      </w:pPr>
      <w:r>
        <w:rPr>
          <w:rFonts w:ascii="宋体" w:hAnsi="宋体" w:eastAsia="宋体" w:cs="宋体"/>
          <w:color w:val="000"/>
          <w:sz w:val="28"/>
          <w:szCs w:val="28"/>
        </w:rPr>
        <w:t xml:space="preserve">乙方：__代表人：开户银行：____市商业银行帐号：地址：</w:t>
      </w:r>
    </w:p>
    <w:p>
      <w:pPr>
        <w:ind w:left="0" w:right="0" w:firstLine="560"/>
        <w:spacing w:before="450" w:after="450" w:line="312" w:lineRule="auto"/>
      </w:pPr>
      <w:r>
        <w:rPr>
          <w:rFonts w:ascii="宋体" w:hAnsi="宋体" w:eastAsia="宋体" w:cs="宋体"/>
          <w:color w:val="000"/>
          <w:sz w:val="28"/>
          <w:szCs w:val="28"/>
        </w:rPr>
        <w:t xml:space="preserve">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签订合同后15日内安装完毕，逾期未安装完毕，乙方向甲方支付每日1%的罚金。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一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 名 称 数 量 单 价 总 计布306银灰色 269.18米 60元 16150.80元共计金额： 壹万陆仟壹佰伍拾元捌角元整( 元)</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签约代表：张绍萍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 名 称 数 量 单 价 总计布306银灰色 269.18米 60元 16150.80元共计金额： 壹万陆仟壹佰伍拾元捌角元整( 元)</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签约代表：张绍萍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窗帘购销合同篇二十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 数量：33000码 单价:2.25元/码(人民币)总金额:rmb74250元(柒万肆仟贰佰伍拾元整)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 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 交(提)货地点、方式：需方指定，且供方负责将货物运至指定仓库，此运输 费用由供方承担。</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 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 日之前必须陆续向需方仓库运送所有合同产品 。</w:t>
      </w:r>
    </w:p>
    <w:p>
      <w:pPr>
        <w:ind w:left="0" w:right="0" w:firstLine="560"/>
        <w:spacing w:before="450" w:after="450" w:line="312" w:lineRule="auto"/>
      </w:pPr>
      <w:r>
        <w:rPr>
          <w:rFonts w:ascii="宋体" w:hAnsi="宋体" w:eastAsia="宋体" w:cs="宋体"/>
          <w:color w:val="000"/>
          <w:sz w:val="28"/>
          <w:szCs w:val="28"/>
        </w:rPr>
        <w:t xml:space="preserve">七. 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 本合同由双方于 年 月 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2024-09-21T00:50:06+08:00</dcterms:created>
  <dcterms:modified xsi:type="dcterms:W3CDTF">2024-09-21T00:50:06+08:00</dcterms:modified>
</cp:coreProperties>
</file>

<file path=docProps/custom.xml><?xml version="1.0" encoding="utf-8"?>
<Properties xmlns="http://schemas.openxmlformats.org/officeDocument/2006/custom-properties" xmlns:vt="http://schemas.openxmlformats.org/officeDocument/2006/docPropsVTypes"/>
</file>