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现代汉语难点解析[精选合集]</w:t>
      </w:r>
      <w:bookmarkEnd w:id="1"/>
    </w:p>
    <w:p>
      <w:pPr>
        <w:jc w:val="center"/>
        <w:spacing w:before="0" w:after="450"/>
      </w:pPr>
      <w:r>
        <w:rPr>
          <w:rFonts w:ascii="Arial" w:hAnsi="Arial" w:eastAsia="Arial" w:cs="Arial"/>
          <w:color w:val="999999"/>
          <w:sz w:val="20"/>
          <w:szCs w:val="20"/>
        </w:rPr>
        <w:t xml:space="preserve">来源：网络  作者：无殇蝶舞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现代汉语难点解析一、学习语法一章要注意哪些问题语法一章重点内容比较多，难点问题也不少，学习有一定难度，要注意以下几个方面的一些问题：一、注意专科基础注意专科基础，对于学生和教师都是非常重要的。因为专科语法知识在这里完全成为背景知识...</w:t>
      </w:r>
    </w:p>
    <w:p>
      <w:pPr>
        <w:ind w:left="0" w:right="0" w:firstLine="560"/>
        <w:spacing w:before="450" w:after="450" w:line="312" w:lineRule="auto"/>
      </w:pPr>
      <w:r>
        <w:rPr>
          <w:rFonts w:ascii="黑体" w:hAnsi="黑体" w:eastAsia="黑体" w:cs="黑体"/>
          <w:color w:val="000000"/>
          <w:sz w:val="36"/>
          <w:szCs w:val="36"/>
          <w:b w:val="1"/>
          <w:bCs w:val="1"/>
        </w:rPr>
        <w:t xml:space="preserve">第一篇：现代汉语难点解析</w:t>
      </w:r>
    </w:p>
    <w:p>
      <w:pPr>
        <w:ind w:left="0" w:right="0" w:firstLine="560"/>
        <w:spacing w:before="450" w:after="450" w:line="312" w:lineRule="auto"/>
      </w:pPr>
      <w:r>
        <w:rPr>
          <w:rFonts w:ascii="宋体" w:hAnsi="宋体" w:eastAsia="宋体" w:cs="宋体"/>
          <w:color w:val="000"/>
          <w:sz w:val="28"/>
          <w:szCs w:val="28"/>
        </w:rPr>
        <w:t xml:space="preserve">一、学习语法一章要注意哪些问题</w:t>
      </w:r>
    </w:p>
    <w:p>
      <w:pPr>
        <w:ind w:left="0" w:right="0" w:firstLine="560"/>
        <w:spacing w:before="450" w:after="450" w:line="312" w:lineRule="auto"/>
      </w:pPr>
      <w:r>
        <w:rPr>
          <w:rFonts w:ascii="宋体" w:hAnsi="宋体" w:eastAsia="宋体" w:cs="宋体"/>
          <w:color w:val="000"/>
          <w:sz w:val="28"/>
          <w:szCs w:val="28"/>
        </w:rPr>
        <w:t xml:space="preserve">语法一章重点内容比较多，难点问题也不少，学习有一定难度，要注意以下几个方面的一些问题：</w:t>
      </w:r>
    </w:p>
    <w:p>
      <w:pPr>
        <w:ind w:left="0" w:right="0" w:firstLine="560"/>
        <w:spacing w:before="450" w:after="450" w:line="312" w:lineRule="auto"/>
      </w:pPr>
      <w:r>
        <w:rPr>
          <w:rFonts w:ascii="宋体" w:hAnsi="宋体" w:eastAsia="宋体" w:cs="宋体"/>
          <w:color w:val="000"/>
          <w:sz w:val="28"/>
          <w:szCs w:val="28"/>
        </w:rPr>
        <w:t xml:space="preserve">一、注意专科基础</w:t>
      </w:r>
    </w:p>
    <w:p>
      <w:pPr>
        <w:ind w:left="0" w:right="0" w:firstLine="560"/>
        <w:spacing w:before="450" w:after="450" w:line="312" w:lineRule="auto"/>
      </w:pPr>
      <w:r>
        <w:rPr>
          <w:rFonts w:ascii="宋体" w:hAnsi="宋体" w:eastAsia="宋体" w:cs="宋体"/>
          <w:color w:val="000"/>
          <w:sz w:val="28"/>
          <w:szCs w:val="28"/>
        </w:rPr>
        <w:t xml:space="preserve">注意专科基础，对于学生和教师都是非常重要的。因为专科语法知识在这里完全成为背景知识，教材不再作系统介绍，而是顺手拈来，展开讲授。</w:t>
      </w:r>
    </w:p>
    <w:p>
      <w:pPr>
        <w:ind w:left="0" w:right="0" w:firstLine="560"/>
        <w:spacing w:before="450" w:after="450" w:line="312" w:lineRule="auto"/>
      </w:pPr>
      <w:r>
        <w:rPr>
          <w:rFonts w:ascii="宋体" w:hAnsi="宋体" w:eastAsia="宋体" w:cs="宋体"/>
          <w:color w:val="000"/>
          <w:sz w:val="28"/>
          <w:szCs w:val="28"/>
        </w:rPr>
        <w:t xml:space="preserve">就学生而言，学习本课程要适当复习或补习语法知识，温故而知新，这样便于尽快理解掌握新的知识，通过新旧知识的比较体会并学习语言研究的方法，因此要适当回述语法系统的有关知识。作为专题课程，本课程的内容都是构建在专科现代汉语课程基础上的，是在专科基础上的扩展和深化，语法一章尤其突出了这一点，如果专科基础不扎实，学习本课程是有一定的困难的。为此我们在本课程实施方案对学生的学习建议第一条就作了强调说明：“本课程与专科阶段的“现代汉语”的内容是互相衔接的，有比较密切的内在联系，学习学习本课程，需要学生有一定的现代汉语基础知识，这样才能便于理解有关问题学习本课程，对于专科的基础课程“现代汉语”的内容必须相当熟悉。如果学生专科阶段学的是非中文专业，一定要及时补修有关课程，否则学习就有一定难度。即使是中文专科毕业的学生，也需要适当复习有关现代汉语的知识，以便尽快进入新课程，领会教学内容。”尤其是非中文专业的学生需要补修现代汉语，但从目前情况看，补修也很难真正达到专科基础水平，因为两个学期的课程就补讲几次，然后测试一下就算通过了。这部分同学要学习好本课程，需要扎扎实实自修好专科课程，即使补修过了，也需要进一步自修。最近不少学生来信或在课程论坛提问，从提的问题看，总的感觉是基础还比较差，尤其是非中文专业的学生，很多问题都是属于专科基础知识，看来学生有必要扎扎实实地补课或自修有关语法知识。</w:t>
      </w:r>
    </w:p>
    <w:p>
      <w:pPr>
        <w:ind w:left="0" w:right="0" w:firstLine="560"/>
        <w:spacing w:before="450" w:after="450" w:line="312" w:lineRule="auto"/>
      </w:pPr>
      <w:r>
        <w:rPr>
          <w:rFonts w:ascii="宋体" w:hAnsi="宋体" w:eastAsia="宋体" w:cs="宋体"/>
          <w:color w:val="000"/>
          <w:sz w:val="28"/>
          <w:szCs w:val="28"/>
        </w:rPr>
        <w:t xml:space="preserve">就老师而言，教学中也需要适当回述专科基础知识，注意检查学生专科知识的掌握情况，而不能完全抛开过去的知识而就事论事，那样学生感觉就会很空。我们在课程教学实施方案中对辅导老师提出了多方面的建议，其中有两条是：</w:t>
      </w:r>
    </w:p>
    <w:p>
      <w:pPr>
        <w:ind w:left="0" w:right="0" w:firstLine="560"/>
        <w:spacing w:before="450" w:after="450" w:line="312" w:lineRule="auto"/>
      </w:pPr>
      <w:r>
        <w:rPr>
          <w:rFonts w:ascii="宋体" w:hAnsi="宋体" w:eastAsia="宋体" w:cs="宋体"/>
          <w:color w:val="000"/>
          <w:sz w:val="28"/>
          <w:szCs w:val="28"/>
        </w:rPr>
        <w:t xml:space="preserve">“第一，由于本课程完全是以现代汉语课程作为基础的，因此教学中要重视基础，教学中适当穿插专科阶段的现代汉语知识，便于学生温故知新。但是这毕竟是两门层次要求完全不同的课程，处理有关问题的观点不可能都是一致的，因此，凡是与专科教材提法不一致的，一律以本课程的提法为准，而本课程没有涉及到的内容，作为教学背景知识又必须具有的，那么就视同专科现代汉语教材观点。</w:t>
      </w:r>
    </w:p>
    <w:p>
      <w:pPr>
        <w:ind w:left="0" w:right="0" w:firstLine="560"/>
        <w:spacing w:before="450" w:after="450" w:line="312" w:lineRule="auto"/>
      </w:pPr>
      <w:r>
        <w:rPr>
          <w:rFonts w:ascii="宋体" w:hAnsi="宋体" w:eastAsia="宋体" w:cs="宋体"/>
          <w:color w:val="000"/>
          <w:sz w:val="28"/>
          <w:szCs w:val="28"/>
        </w:rPr>
        <w:t xml:space="preserve">第二，不要把课程讲得支离破碎，教师本人要有语言系统的观念，使学生明白这是在现代汉语系统知识上的提高。同时在教学中也要注意这一点，虽然我们讲的是专题，但专科阶段所学的普通话系统知识在本课程中是无处不在，时时体现，如果教师没有系统观念，教学中就事论事，很容易把课程讲得支离破碎，使学生不得要领，而学生也难以领悟一些看起来复杂，实际上简单的问题。这一点在语音、语法、词汇三章体现得尤为明显。”</w:t>
      </w:r>
    </w:p>
    <w:p>
      <w:pPr>
        <w:ind w:left="0" w:right="0" w:firstLine="560"/>
        <w:spacing w:before="450" w:after="450" w:line="312" w:lineRule="auto"/>
      </w:pPr>
      <w:r>
        <w:rPr>
          <w:rFonts w:ascii="宋体" w:hAnsi="宋体" w:eastAsia="宋体" w:cs="宋体"/>
          <w:color w:val="000"/>
          <w:sz w:val="28"/>
          <w:szCs w:val="28"/>
        </w:rPr>
        <w:t xml:space="preserve">语法部分的教学更需要注意这个问题。</w:t>
      </w:r>
    </w:p>
    <w:p>
      <w:pPr>
        <w:ind w:left="0" w:right="0" w:firstLine="560"/>
        <w:spacing w:before="450" w:after="450" w:line="312" w:lineRule="auto"/>
      </w:pPr>
      <w:r>
        <w:rPr>
          <w:rFonts w:ascii="宋体" w:hAnsi="宋体" w:eastAsia="宋体" w:cs="宋体"/>
          <w:color w:val="000"/>
          <w:sz w:val="28"/>
          <w:szCs w:val="28"/>
        </w:rPr>
        <w:t xml:space="preserve">第二，注意语法系统知识</w:t>
      </w:r>
    </w:p>
    <w:p>
      <w:pPr>
        <w:ind w:left="0" w:right="0" w:firstLine="560"/>
        <w:spacing w:before="450" w:after="450" w:line="312" w:lineRule="auto"/>
      </w:pPr>
      <w:r>
        <w:rPr>
          <w:rFonts w:ascii="宋体" w:hAnsi="宋体" w:eastAsia="宋体" w:cs="宋体"/>
          <w:color w:val="000"/>
          <w:sz w:val="28"/>
          <w:szCs w:val="28"/>
        </w:rPr>
        <w:t xml:space="preserve">本课程作为专题，不系统介绍语法知识，重点讲授了词类、句子中的几个问题，互相之间独立性比较强，联系较少，尤其是不同内容之间跳跃性比较大，这由专科教材语法内容循序渐进，互有联系，系统性强的特点不一样，自学就有无从下手的感觉，很多同学感到不能适应。其实，语法专题内容虽然具有跳跃性，但是仍然是在语法系统知识基础上展开讲授的，只不过是在不同的地方找个问题进行深入的剖析罢了，因此无处不体现语法系统。学习语法，要学好语法，就一定要有语法系统观念，否则就很难适应。例如，教材没有介绍词组构成系统，但是，句型分析、句子结构层次分析，无一不涉及到词组系统问题，都是建立的词组系统基础上的，因此，如果没有词组系统的相关知识，学习句子这部分内容就将寸步难行！而如果有了系统知识，对于教材所讲授的内容，都能在语法系统中找到它的适当位置，这样学习起来就不会有杂乱的感觉，就会心中有数了。</w:t>
      </w:r>
    </w:p>
    <w:p>
      <w:pPr>
        <w:ind w:left="0" w:right="0" w:firstLine="560"/>
        <w:spacing w:before="450" w:after="450" w:line="312" w:lineRule="auto"/>
      </w:pPr>
      <w:r>
        <w:rPr>
          <w:rFonts w:ascii="宋体" w:hAnsi="宋体" w:eastAsia="宋体" w:cs="宋体"/>
          <w:color w:val="000"/>
          <w:sz w:val="28"/>
          <w:szCs w:val="28"/>
        </w:rPr>
        <w:t xml:space="preserve">本课程作为专题，看起来显得比较杂乱，但是如果我们把相关的内容放进语法系统中认识，我们会发现，其实语法专题就讲授了两个内容：词类和句子，内容安排是这样的：第一节是概说，第二节和第五节、第六节是词类问题，第三节和第四节是句子问题，这样归纳起来认识，教学内容就能很快了然于胸了，重点难点，各个击破即可。</w:t>
      </w:r>
    </w:p>
    <w:p>
      <w:pPr>
        <w:ind w:left="0" w:right="0" w:firstLine="560"/>
        <w:spacing w:before="450" w:after="450" w:line="312" w:lineRule="auto"/>
      </w:pPr>
      <w:r>
        <w:rPr>
          <w:rFonts w:ascii="宋体" w:hAnsi="宋体" w:eastAsia="宋体" w:cs="宋体"/>
          <w:color w:val="000"/>
          <w:sz w:val="28"/>
          <w:szCs w:val="28"/>
        </w:rPr>
        <w:t xml:space="preserve">本课程的词类系统、词组系统、句子系统我们在下面第二个问题介绍与专科教材的差别时做了简明扼要的归纳，请大家注意参考。同时为便于大家认识把握语法系统，本章的网上辅导我们就按照词类系统、词组系统、句子系统的顺序安排内容，第五节和第六节虚词因为属于词类系统问题，所以就归并到词类部分辅导，这样或许更有助于大家把握教学内容。</w:t>
      </w:r>
    </w:p>
    <w:p>
      <w:pPr>
        <w:ind w:left="0" w:right="0" w:firstLine="560"/>
        <w:spacing w:before="450" w:after="450" w:line="312" w:lineRule="auto"/>
      </w:pPr>
      <w:r>
        <w:rPr>
          <w:rFonts w:ascii="宋体" w:hAnsi="宋体" w:eastAsia="宋体" w:cs="宋体"/>
          <w:color w:val="000"/>
          <w:sz w:val="28"/>
          <w:szCs w:val="28"/>
        </w:rPr>
        <w:t xml:space="preserve">第三，注意教材不同的观点</w:t>
      </w:r>
    </w:p>
    <w:p>
      <w:pPr>
        <w:ind w:left="0" w:right="0" w:firstLine="560"/>
        <w:spacing w:before="450" w:after="450" w:line="312" w:lineRule="auto"/>
      </w:pPr>
      <w:r>
        <w:rPr>
          <w:rFonts w:ascii="宋体" w:hAnsi="宋体" w:eastAsia="宋体" w:cs="宋体"/>
          <w:color w:val="000"/>
          <w:sz w:val="28"/>
          <w:szCs w:val="28"/>
        </w:rPr>
        <w:t xml:space="preserve">本课程和专科现代汉语联系虽然非常紧密，但是毕竟是不同的课程，是不同的主讲教师，因此对一些语法问题的处理也体现了不同的观点，这些不同，或者是概念名称不同，或者是概念内涵不同，或者是归类不同，学习中要注意这些差别，注意本课程不同处理的理论依据，领会主讲教师的观点，切忌不要先入为主，用已有的知识代替新的观点。例如“吃一碗”和“吃一回”，专科教材认为前者是述宾短语，后者是述补，而本课程认为都是述宾结构，由此一来，产生的后果是，不但增加了动量词的语法功能，扩大了述宾词组的范围，而且也扩大了双宾语这个概念的范围，如果不注意这一变化，分析句子在很多地方就有可能出错。这里只是随便举了一个例子，但实际足以说明注意本课程不同观点的重要性了。</w:t>
      </w:r>
    </w:p>
    <w:p>
      <w:pPr>
        <w:ind w:left="0" w:right="0" w:firstLine="560"/>
        <w:spacing w:before="450" w:after="450" w:line="312" w:lineRule="auto"/>
      </w:pPr>
      <w:r>
        <w:rPr>
          <w:rFonts w:ascii="宋体" w:hAnsi="宋体" w:eastAsia="宋体" w:cs="宋体"/>
          <w:color w:val="000"/>
          <w:sz w:val="28"/>
          <w:szCs w:val="28"/>
        </w:rPr>
        <w:t xml:space="preserve">第四，注意加强实践练习</w:t>
      </w:r>
    </w:p>
    <w:p>
      <w:pPr>
        <w:ind w:left="0" w:right="0" w:firstLine="560"/>
        <w:spacing w:before="450" w:after="450" w:line="312" w:lineRule="auto"/>
      </w:pPr>
      <w:r>
        <w:rPr>
          <w:rFonts w:ascii="宋体" w:hAnsi="宋体" w:eastAsia="宋体" w:cs="宋体"/>
          <w:color w:val="000"/>
          <w:sz w:val="28"/>
          <w:szCs w:val="28"/>
        </w:rPr>
        <w:t xml:space="preserve">语法部分在介绍系统知识的同时，涉及到大量的分析内容，通过分析来推论、说明观点，因此要注意学习这种分析方法，而要做到熟练掌握，吃透有关内容，一个重要的方面就是要注意加强实践练习，通过反复的实践练习理解教材观点，掌握有关分析方法。其理论问题，往往也是需要通过分析来阐述说明，例如像歧义句、递系结构、双宾语结构等等。因此，学习语法内容，无论是教师组织教学，还是学生自学，都要注意实践练习问题，灵活掌握有关理论，做到举一反三。</w:t>
      </w:r>
    </w:p>
    <w:p>
      <w:pPr>
        <w:ind w:left="0" w:right="0" w:firstLine="560"/>
        <w:spacing w:before="450" w:after="450" w:line="312" w:lineRule="auto"/>
      </w:pPr>
      <w:r>
        <w:rPr>
          <w:rFonts w:ascii="黑体" w:hAnsi="黑体" w:eastAsia="黑体" w:cs="黑体"/>
          <w:color w:val="000000"/>
          <w:sz w:val="36"/>
          <w:szCs w:val="36"/>
          <w:b w:val="1"/>
          <w:bCs w:val="1"/>
        </w:rPr>
        <w:t xml:space="preserve">第二篇：难点解析</w:t>
      </w:r>
    </w:p>
    <w:p>
      <w:pPr>
        <w:ind w:left="0" w:right="0" w:firstLine="560"/>
        <w:spacing w:before="450" w:after="450" w:line="312" w:lineRule="auto"/>
      </w:pPr>
      <w:r>
        <w:rPr>
          <w:rFonts w:ascii="宋体" w:hAnsi="宋体" w:eastAsia="宋体" w:cs="宋体"/>
          <w:color w:val="000"/>
          <w:sz w:val="28"/>
          <w:szCs w:val="28"/>
        </w:rPr>
        <w:t xml:space="preserve">难点解析：</w:t>
      </w:r>
    </w:p>
    <w:p>
      <w:pPr>
        <w:ind w:left="0" w:right="0" w:firstLine="560"/>
        <w:spacing w:before="450" w:after="450" w:line="312" w:lineRule="auto"/>
      </w:pPr>
      <w:r>
        <w:rPr>
          <w:rFonts w:ascii="宋体" w:hAnsi="宋体" w:eastAsia="宋体" w:cs="宋体"/>
          <w:color w:val="000"/>
          <w:sz w:val="28"/>
          <w:szCs w:val="28"/>
        </w:rPr>
        <w:t xml:space="preserve">1.comfortable(adj)舒适的，安逸的 more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most ~ a comfortable bed 一张舒适的床 a comfortable job  一份轻松的工作 反 uncomfortable不舒服的</w:t>
      </w:r>
    </w:p>
    <w:p>
      <w:pPr>
        <w:ind w:left="0" w:right="0" w:firstLine="560"/>
        <w:spacing w:before="450" w:after="450" w:line="312" w:lineRule="auto"/>
      </w:pPr>
      <w:r>
        <w:rPr>
          <w:rFonts w:ascii="宋体" w:hAnsi="宋体" w:eastAsia="宋体" w:cs="宋体"/>
          <w:color w:val="000"/>
          <w:sz w:val="28"/>
          <w:szCs w:val="28"/>
        </w:rPr>
        <w:t xml:space="preserve">eg: It has the most comfortable seats.2.close  ⑴(adj)近的，接近的closer---closest 反义词为far近义词为near</w:t>
      </w:r>
    </w:p>
    <w:p>
      <w:pPr>
        <w:ind w:left="0" w:right="0" w:firstLine="560"/>
        <w:spacing w:before="450" w:after="450" w:line="312" w:lineRule="auto"/>
      </w:pPr>
      <w:r>
        <w:rPr>
          <w:rFonts w:ascii="宋体" w:hAnsi="宋体" w:eastAsia="宋体" w:cs="宋体"/>
          <w:color w:val="000"/>
          <w:sz w:val="28"/>
          <w:szCs w:val="28"/>
        </w:rPr>
        <w:t xml:space="preserve">(be)close to =next to / near to….离…近</w:t>
      </w:r>
    </w:p>
    <w:p>
      <w:pPr>
        <w:ind w:left="0" w:right="0" w:firstLine="560"/>
        <w:spacing w:before="450" w:after="450" w:line="312" w:lineRule="auto"/>
      </w:pPr>
      <w:r>
        <w:rPr>
          <w:rFonts w:ascii="宋体" w:hAnsi="宋体" w:eastAsia="宋体" w:cs="宋体"/>
          <w:color w:val="000"/>
          <w:sz w:val="28"/>
          <w:szCs w:val="28"/>
        </w:rPr>
        <w:t xml:space="preserve">The post office is close to my home.The radio station is closer to my home.The park is the closest to my home.Please keep the window closed.⑵(v)关，关闭，反义词为open close the door / window 3.n.+ly=adj.love—lovely  live—lively  lone—lonely  friend—friendly  be friendly to sb.= be kind to sb.“对某人好” 4.形容词的比较级和最高级</w:t>
      </w:r>
    </w:p>
    <w:p>
      <w:pPr>
        <w:ind w:left="0" w:right="0" w:firstLine="560"/>
        <w:spacing w:before="450" w:after="450" w:line="312" w:lineRule="auto"/>
      </w:pPr>
      <w:r>
        <w:rPr>
          <w:rFonts w:ascii="宋体" w:hAnsi="宋体" w:eastAsia="宋体" w:cs="宋体"/>
          <w:color w:val="000"/>
          <w:sz w:val="28"/>
          <w:szCs w:val="28"/>
        </w:rPr>
        <w:t xml:space="preserve">A.大多数形容词有三个级。</w:t>
      </w:r>
    </w:p>
    <w:p>
      <w:pPr>
        <w:ind w:left="0" w:right="0" w:firstLine="560"/>
        <w:spacing w:before="450" w:after="450" w:line="312" w:lineRule="auto"/>
      </w:pPr>
      <w:r>
        <w:rPr>
          <w:rFonts w:ascii="宋体" w:hAnsi="宋体" w:eastAsia="宋体" w:cs="宋体"/>
          <w:color w:val="000"/>
          <w:sz w:val="28"/>
          <w:szCs w:val="28"/>
        </w:rPr>
        <w:t xml:space="preserve">（1）原级: 常用结构as...as...像..……一样</w:t>
      </w:r>
    </w:p>
    <w:p>
      <w:pPr>
        <w:ind w:left="0" w:right="0" w:firstLine="560"/>
        <w:spacing w:before="450" w:after="450" w:line="312" w:lineRule="auto"/>
      </w:pPr>
      <w:r>
        <w:rPr>
          <w:rFonts w:ascii="宋体" w:hAnsi="宋体" w:eastAsia="宋体" w:cs="宋体"/>
          <w:color w:val="000"/>
          <w:sz w:val="28"/>
          <w:szCs w:val="28"/>
        </w:rPr>
        <w:t xml:space="preserve">Zhang Hong is as tall as Tom.Tom runs as fast as Jack.not as/so + adj /adv的原级+as  不如/不及..…（2）比较级（用于两者之间的比较）</w:t>
      </w:r>
    </w:p>
    <w:p>
      <w:pPr>
        <w:ind w:left="0" w:right="0" w:firstLine="560"/>
        <w:spacing w:before="450" w:after="450" w:line="312" w:lineRule="auto"/>
      </w:pPr>
      <w:r>
        <w:rPr>
          <w:rFonts w:ascii="宋体" w:hAnsi="宋体" w:eastAsia="宋体" w:cs="宋体"/>
          <w:color w:val="000"/>
          <w:sz w:val="28"/>
          <w:szCs w:val="28"/>
        </w:rPr>
        <w:t xml:space="preserve">常用结构:形容词比较级＋than...Who runs faster, Lucy or Han mei? He is taller than I.Tina is more athletic than Sam.Holly’s best friend is funnier than she is.（3）最高级用于三者或三者以上比较,形容词的最高级前常加定冠词the.常用结构:  A: the + 最高级＋of  / in...是......中最......He is the tallest of the three.He is the funniest in his class.The seats in the middle of the cinema are the best of all.John is the fattest in his class.</w:t>
      </w:r>
    </w:p>
    <w:p>
      <w:pPr>
        <w:ind w:left="0" w:right="0" w:firstLine="560"/>
        <w:spacing w:before="450" w:after="450" w:line="312" w:lineRule="auto"/>
      </w:pPr>
      <w:r>
        <w:rPr>
          <w:rFonts w:ascii="黑体" w:hAnsi="黑体" w:eastAsia="黑体" w:cs="黑体"/>
          <w:color w:val="000000"/>
          <w:sz w:val="36"/>
          <w:szCs w:val="36"/>
          <w:b w:val="1"/>
          <w:bCs w:val="1"/>
        </w:rPr>
        <w:t xml:space="preserve">第三篇：难点解析</w:t>
      </w:r>
    </w:p>
    <w:p>
      <w:pPr>
        <w:ind w:left="0" w:right="0" w:firstLine="560"/>
        <w:spacing w:before="450" w:after="450" w:line="312" w:lineRule="auto"/>
      </w:pPr>
      <w:r>
        <w:rPr>
          <w:rFonts w:ascii="宋体" w:hAnsi="宋体" w:eastAsia="宋体" w:cs="宋体"/>
          <w:color w:val="000"/>
          <w:sz w:val="28"/>
          <w:szCs w:val="28"/>
        </w:rPr>
        <w:t xml:space="preserve">难点解析</w:t>
      </w:r>
    </w:p>
    <w:p>
      <w:pPr>
        <w:ind w:left="0" w:right="0" w:firstLine="560"/>
        <w:spacing w:before="450" w:after="450" w:line="312" w:lineRule="auto"/>
      </w:pPr>
      <w:r>
        <w:rPr>
          <w:rFonts w:ascii="宋体" w:hAnsi="宋体" w:eastAsia="宋体" w:cs="宋体"/>
          <w:color w:val="000"/>
          <w:sz w:val="28"/>
          <w:szCs w:val="28"/>
        </w:rPr>
        <w:t xml:space="preserve">1、《藤野先生》一文主要表现藤野先生的伟大精神与品格，为什么文章开头要描写东京中国留学生的生活？</w:t>
      </w:r>
    </w:p>
    <w:p>
      <w:pPr>
        <w:ind w:left="0" w:right="0" w:firstLine="560"/>
        <w:spacing w:before="450" w:after="450" w:line="312" w:lineRule="auto"/>
      </w:pPr>
      <w:r>
        <w:rPr>
          <w:rFonts w:ascii="宋体" w:hAnsi="宋体" w:eastAsia="宋体" w:cs="宋体"/>
          <w:color w:val="000"/>
          <w:sz w:val="28"/>
          <w:szCs w:val="28"/>
        </w:rPr>
        <w:t xml:space="preserve">要解答这一疑问，可以按这样的思路：作者是怎样描写清国留学生的？表现出他们什么特点？作者对他们是什么态度？他们与藤野对比有什么不同？</w:t>
      </w:r>
    </w:p>
    <w:p>
      <w:pPr>
        <w:ind w:left="0" w:right="0" w:firstLine="560"/>
        <w:spacing w:before="450" w:after="450" w:line="312" w:lineRule="auto"/>
      </w:pPr>
      <w:r>
        <w:rPr>
          <w:rFonts w:ascii="宋体" w:hAnsi="宋体" w:eastAsia="宋体" w:cs="宋体"/>
          <w:color w:val="000"/>
          <w:sz w:val="28"/>
          <w:szCs w:val="28"/>
        </w:rPr>
        <w:t xml:space="preserve">首先，作者描写“清国留学生”抓住了“盘辫子”这个特征，勾勒他们的形象。辫子是清朝统治的标志，鲁迅和一些有革命抱负的青年，到日本后就剪掉辫子，表示对清政府的反抗和同旧的封建习俗彻底决裂。而这些“清国留学生”到日本留学完全是追求个人名利，准备回国凭着辫子表示对清王朝的忠心未变，以便升官授爵。可是在日本又想赶时髦，只有把辫子盘起来。作者接着写了“清国留学生”的糜烂庸俗的生活。他们白天赏樱花、晚上学跳舞“满房烟尘斗乱”。作者对此十分厌恶，用反语进行了无情地讽刺。因为作者怀着救国救民的目的来日本留学，看到这些“清国留学生”醉生梦死的生活，自然深恶痛疾，充分表现了作者的爱国思想。</w:t>
      </w:r>
    </w:p>
    <w:p>
      <w:pPr>
        <w:ind w:left="0" w:right="0" w:firstLine="560"/>
        <w:spacing w:before="450" w:after="450" w:line="312" w:lineRule="auto"/>
      </w:pPr>
      <w:r>
        <w:rPr>
          <w:rFonts w:ascii="宋体" w:hAnsi="宋体" w:eastAsia="宋体" w:cs="宋体"/>
          <w:color w:val="000"/>
          <w:sz w:val="28"/>
          <w:szCs w:val="28"/>
        </w:rPr>
        <w:t xml:space="preserve">藤野先生对鲁迅的关怀，是对弱国的帮助，一个外国人，还那样关心中国的进步，可作为“清国留学生”对国家的命运前途漠不关心，二者对比之下，更见藤野先生人格的伟大。所以，描写“清国留学生”，是与文章的中心意思一致的。</w:t>
      </w:r>
    </w:p>
    <w:p>
      <w:pPr>
        <w:ind w:left="0" w:right="0" w:firstLine="560"/>
        <w:spacing w:before="450" w:after="450" w:line="312" w:lineRule="auto"/>
      </w:pPr>
      <w:r>
        <w:rPr>
          <w:rFonts w:ascii="宋体" w:hAnsi="宋体" w:eastAsia="宋体" w:cs="宋体"/>
          <w:color w:val="000"/>
          <w:sz w:val="28"/>
          <w:szCs w:val="28"/>
        </w:rPr>
        <w:t xml:space="preserve">2、《藤野先生》一文中，在叙述作者初到仙台，受到许多“优待”，可作者为什么说这“大概是物以稀为贵罢”？</w:t>
      </w:r>
    </w:p>
    <w:p>
      <w:pPr>
        <w:ind w:left="0" w:right="0" w:firstLine="560"/>
        <w:spacing w:before="450" w:after="450" w:line="312" w:lineRule="auto"/>
      </w:pPr>
      <w:r>
        <w:rPr>
          <w:rFonts w:ascii="宋体" w:hAnsi="宋体" w:eastAsia="宋体" w:cs="宋体"/>
          <w:color w:val="000"/>
          <w:sz w:val="28"/>
          <w:szCs w:val="28"/>
        </w:rPr>
        <w:t xml:space="preserve">作者到达仙台之后，受到了免交学费的优待和职员们在生活上的关心。对于一个来自异国他乡的留学生给予关心和照顾，反映出日本人民善良的心地和友好的情谊。可作者把这些推断为“物以稀为贵”的缘故。因为当时日本正在侵略中国，作为受侵略的“弱国的国民”来到日本，往往是受轻视的。所以，他不认为自己受到“优待”就是对中国人的尊重。于是，他以北京的白菜到浙江被尊为“胶菜”，福建野生的芦荟到北京得到“龙舌兰”的美名作比，说明自己所受到的“优待”仅仅由于在仙台他是惟一的中国留学生，由此推断，所受到的“优待”不过是因为“物以稀为贵”罢了。</w:t>
      </w:r>
    </w:p>
    <w:p>
      <w:pPr>
        <w:ind w:left="0" w:right="0" w:firstLine="560"/>
        <w:spacing w:before="450" w:after="450" w:line="312" w:lineRule="auto"/>
      </w:pPr>
      <w:r>
        <w:rPr>
          <w:rFonts w:ascii="宋体" w:hAnsi="宋体" w:eastAsia="宋体" w:cs="宋体"/>
          <w:color w:val="000"/>
          <w:sz w:val="28"/>
          <w:szCs w:val="28"/>
        </w:rPr>
        <w:t xml:space="preserve">这种“优待”与关心，和后文藤野先生对于作者真诚的关怀、教诲是截然不同的。藤野先生丝毫没有民族偏见，他对作者的关怀完全是真心的，希望中国进步。作者对藤野先生也是十分崇敬、感激的。因此，写这些“优待”不过是出于礼貌，从正面衬托出藤野先生的关怀是无私、高尚的。</w:t>
      </w:r>
    </w:p>
    <w:p>
      <w:pPr>
        <w:ind w:left="0" w:right="0" w:firstLine="560"/>
        <w:spacing w:before="450" w:after="450" w:line="312" w:lineRule="auto"/>
      </w:pPr>
      <w:r>
        <w:rPr>
          <w:rFonts w:ascii="黑体" w:hAnsi="黑体" w:eastAsia="黑体" w:cs="黑体"/>
          <w:color w:val="000000"/>
          <w:sz w:val="36"/>
          <w:szCs w:val="36"/>
          <w:b w:val="1"/>
          <w:bCs w:val="1"/>
        </w:rPr>
        <w:t xml:space="preserve">第四篇：《现代汉语》期末试题和答案解析</w:t>
      </w:r>
    </w:p>
    <w:p>
      <w:pPr>
        <w:ind w:left="0" w:right="0" w:firstLine="560"/>
        <w:spacing w:before="450" w:after="450" w:line="312" w:lineRule="auto"/>
      </w:pPr>
      <w:r>
        <w:rPr>
          <w:rFonts w:ascii="宋体" w:hAnsi="宋体" w:eastAsia="宋体" w:cs="宋体"/>
          <w:color w:val="000"/>
          <w:sz w:val="28"/>
          <w:szCs w:val="28"/>
        </w:rPr>
        <w:t xml:space="preserve">现代汉语期末试题和答案汇编 现代汉语期末考试试题上(一)一,填空题(每题1分,共10分)1.现代汉民族共同语是().2.据阻碍方式普通话声母可以分为().3.后鼻韵母有().4.普通话声调的四种调值是()5.传统的“六书”是指().6.汉 字标准化的四定是指().7.合成词是由()的词,包括()三类.8.语义场的类 型有().9.成语的特征是().10.词汇的发展变化主要表现在.二,名词解释(每题1分,共6分)1.音素 2.单元音 3.音位 4.词.5.义6.歇后语 三,语音题(共20分)1.写出声母的发音部位和发音方法.(每题1分,共5分)(1)m(2)b(3)ch(4)k(5)x 2.比较各组声母,韵母发音上的异同.(每题2分,共10分)(1)z —— zh(2)f—— h(3)ɑo —— iɑ(4)onɡ —— ionɡ(5)en —— in 3.给下列音节注音,并列表分析音节的结构方式.(共5分)(1)优秀(2)权利(3)威武(4)爱护(5)谚语 四,分析题(共20分)1.分析词的结构类型.(每题1分,共10分)倾销, 利害,房间,老乡,吩咐 ,年轻,仅仅,皑皑, 提高 ,地震 2.辨析下列各组同义词(共10分)(1)持续——继续(2分)(2)愿望——希望(2分)(3断)果 ——决断——断武(3分)(4)要求——请求——恳求(3分)五,单项选择题(每题1分,共10分)1.语音的强弱跟说话时用力的大小.A.成正比 B.成反比 C.没有关系 2.语音的本质属性是.A.物理属性 B.社会属性 C.生理属性 3.普通话声母中有六个塞音声母,它们是.A.z,c,zh,ch,j,q B.b,p,d,t,g,k C.z,c,d,t,j,q D.b,p,c,z,j,q 4.普通话中声母.A.都是清音 B.只有m,n,l,r是浊音,其他都是清音 C.都是浊音 D.只有鼻音m,n,l,r是清音,其他都是浊音 5.“瘦(shou)”这个音节的韵母是.A.前响复韵母 B.中响复韵母 C.后响复韵母 6.全为齐齿呼韵母的一组是.A.金,永,力,此 B.拥,前,家,师 C.咬,两,结,月 D.衣,列,流,小 7.下列各组字中没有指事字的是.A.大,人 B.要,亦 C.本,来 D.山,上 8.都可做定位不成词语素的一组是.A.子,头,第 B.言,子,头 C.头,根,民 D.言,民,第 9.下列各组词中全部是联绵词的是.A.崎岖,吩咐,阑干,苗条,囫囵 B.悄悄,蟋蟀,批把,卢布,拮据 C.犹豫,乌托邦,详细,伶俐,朦胧 D.叮当,叮咛,摩托,喽啰,吩咐 10.“呼和浩特好市民”中的语素有.A.一个 B.二个 C.三个 D.四个 六,简答题(共14分)1.现代汉语语音有什么特点(3分)2.简要说明汉字形体演变的过程,并指出其中两次的大的变化及其意义.(4分)3.举例说明语素,词与字三者的关系.(4分)4.举例分析基本词汇与一般词汇的关系.(3分)现代汉语期末考试试题上答案(一)一,填空题(每题1分,共10分)1.以北京语音为标准音,以北方话为基础方言,以典范的现代白话文著作为语法规范的普通 话.2.塞音,擦音,塞擦音,鼻音,边音.3.iɑ,ie,uɑ,uo,üe.4.55,35,214,51.5.象形,指事,会意,形声,转注和假借.6.定量,定形,定音, 定序.7.合成词是由两个或两个以上语素构成的词.复合式,附加式,重叠式.8.类属义 场,顺序义场,关系义场,同义义场,反义义场.9.意义的整体性,结构的凝固性.10.新 词不断地产生,旧词的逐渐消失和变化,词的语义内容和语音形式也不断地发生变化.二,名词解释(每题1分,共6分)1.音素:音素是构成音节的最小单位.2.单元音:发音时舌位,唇形及开口度始终不变的元音.3.音位:一个语音系统中能够区别意义的最小语音单位.4.词:词是最小的能够独立运用的语言单位.5.义项:是词的理性意义的分项说明.6.歇后语:是由近乎谜面和谜底两部分组成的带有隐语性质的口头用语.三,语音题(共20分)1.写出声母的发音部位和发音方法.(每题1分,共5分)(1)m 双唇,浊,鼻音(2)b 双唇,不送气,清,塞音</w:t>
      </w:r>
    </w:p>
    <w:p>
      <w:pPr>
        <w:ind w:left="0" w:right="0" w:firstLine="560"/>
        <w:spacing w:before="450" w:after="450" w:line="312" w:lineRule="auto"/>
      </w:pPr>
      <w:r>
        <w:rPr>
          <w:rFonts w:ascii="宋体" w:hAnsi="宋体" w:eastAsia="宋体" w:cs="宋体"/>
          <w:color w:val="000"/>
          <w:sz w:val="28"/>
          <w:szCs w:val="28"/>
        </w:rPr>
        <w:t xml:space="preserve">(3)ch 舌尖后,送气,清,塞擦音(4)k 舌根(舌面后),送气,清,塞音(5)x 舌面(前),清,擦音</w:t>
      </w:r>
    </w:p>
    <w:p>
      <w:pPr>
        <w:ind w:left="0" w:right="0" w:firstLine="560"/>
        <w:spacing w:before="450" w:after="450" w:line="312" w:lineRule="auto"/>
      </w:pPr>
      <w:r>
        <w:rPr>
          <w:rFonts w:ascii="宋体" w:hAnsi="宋体" w:eastAsia="宋体" w:cs="宋体"/>
          <w:color w:val="000"/>
          <w:sz w:val="28"/>
          <w:szCs w:val="28"/>
        </w:rPr>
        <w:t xml:space="preserve">2.比较各组声母,韵母发音上的异同.(每题2分,共10分)(1)z — zh 相同点:发音方法相同都是不送气,清,塞擦音.不同点:发音部位不同, z 舌尖前音, zh舌尖后音.(2)f— h 相同点:发音方法相同都清,擦音.不同点:发音部位不同,f唇齿音,h 舌根(舌面后).(3)ɑo — iɑ 相同点:都是复韵母.不同点:ɑo 前响复韵母, iɑ后响复韵母.(4)onɡ —ionɡ 相同点:都是后鼻韵母.不同点:韵腹不同(onɡ 是u,ionɡ是ü).(5)en — in 相同点:都是前鼻韵母.不同点:韵腹不同en是e,in是i.3.给下列音节注音,并列表分析音节的结构方式.(每个音节0.5分,共5分)韵 母 例 字 声 母 韵 头 韵 腹 韵 尾 声 调 优you i o u 55 秀xiu x i o u 51 权quan q üa n 35 利li l i 51 威wei u e i 55 武wu u 214 爱ai a i 51 护hu h u 51 谚yan i a n 51 语yu ü 214 四,分析题(共20分)1.分析词的结构类型.(每题1分,共10分)倾销(偏正)利害(联合)房间(补充)老乡(附加)吩咐(联绵)年轻(主谓)仅仅(重叠)皑皑(叠音)提高(提高)地震(主谓)2.辨析下列各组同义词(共10分)(1)持续——继续(2分)相同点:都有不断的意思.不同点:“持续”是不间断,“继续”有前后接起来的意思.(2)愿望——希望(2分)相同点:都有希望达到达到某种目的的意思.不同点:词性不同,“希望”还可以做动词.(3断)果 ——决断——断武(3分)相同点:都有决断,不犹豫的意思.不同点:断感情色彩不同,“果 ”褒义,决断“\"中性, 断贬义”武 “.(4)要求——请求——恳求(3分)相同点:都有让别人做某事的意思.不同点:语义轻重不同,”要求“轻,”请恳求“一般,” 求“重.五,单项选择题(每题1分,共10分)1.A 2.B 3.B 4.B 5.A 6.D 7.A 8.A 9.A 10.D 六,简答题(共14分)1.现代汉语语音有什么特点(3分)(1)没有复辅音(2)元音占优势(3)有声调</w:t>
      </w:r>
    </w:p>
    <w:p>
      <w:pPr>
        <w:ind w:left="0" w:right="0" w:firstLine="560"/>
        <w:spacing w:before="450" w:after="450" w:line="312" w:lineRule="auto"/>
      </w:pPr>
      <w:r>
        <w:rPr>
          <w:rFonts w:ascii="宋体" w:hAnsi="宋体" w:eastAsia="宋体" w:cs="宋体"/>
          <w:color w:val="000"/>
          <w:sz w:val="28"/>
          <w:szCs w:val="28"/>
        </w:rPr>
        <w:t xml:space="preserve">2.简要说明汉字形体演变的过程,并指出其中两次的大的变化及其意义.(4分)先后出现了甲骨文,金文,篆书,隶书,楷书五种正式字体,以及草书,行书等辅助字 体.篆变奠定了方块字的基础,隶变奠定了现行汉字的基础,是汉字发展史上的转折点.3.举例说明语素,词与字三者的关系.(4分)词是造句单位,语素是构词单位,两者都是语言单位.字书写单位,是词,语素的书面 形式是书写单位.三者一致的情况是一个词由单音节成词语素构成.还有很多不一致的情 况.4.举例分析基本词汇与一般词汇的关系.(3分)两者是互相依存互相渗透的.基本词汇是构成新词的基础,不断给语言创造新词,充实 扩大一般词汇,使词汇日益丰富.一般词汇中有的词,在语言的发展过程中,又能逐渐取 得基本词的性质 ,转为基本词,使基本词汇不断扩大.现代汉语期末考试试题上(二)一,填空题(每小题1分,共10分)1.语音同其他声音一样具有()四种要素.2.声母中的四个浊音是().3.中响复韵母有().4.汉语普通话共有()个音素,()个音位.5.轻声和儿化都有()的作用.6.汉字的形体演变经历了</w:t>
      </w:r>
    </w:p>
    <w:p>
      <w:pPr>
        <w:ind w:left="0" w:right="0" w:firstLine="560"/>
        <w:spacing w:before="450" w:after="450" w:line="312" w:lineRule="auto"/>
      </w:pPr>
      <w:r>
        <w:rPr>
          <w:rFonts w:ascii="宋体" w:hAnsi="宋体" w:eastAsia="宋体" w:cs="宋体"/>
          <w:color w:val="000"/>
          <w:sz w:val="28"/>
          <w:szCs w:val="28"/>
        </w:rPr>
        <w:t xml:space="preserve">几个阶段,其中()是两次大的变化.7.汉字标准化要求对汉字进行”四定“, 即(____).8.词义具有(_____)三种性质.9.外来词具有(____)类型.10.成语来源于 以下几个方面(_____).二,名词解释(每小题1分,共6分)1.现代汉民族共同语 2.语音 3.音位 4.词 5.义项 6.歇后语 三,语音题(共20分)1.写出声母的发音部位和发音方法.(每题1分,共5分)(1)h(2)zh(3)n(4)ɡ(5)j</w:t>
      </w:r>
    </w:p>
    <w:p>
      <w:pPr>
        <w:ind w:left="0" w:right="0" w:firstLine="560"/>
        <w:spacing w:before="450" w:after="450" w:line="312" w:lineRule="auto"/>
      </w:pPr>
      <w:r>
        <w:rPr>
          <w:rFonts w:ascii="宋体" w:hAnsi="宋体" w:eastAsia="宋体" w:cs="宋体"/>
          <w:color w:val="000"/>
          <w:sz w:val="28"/>
          <w:szCs w:val="28"/>
        </w:rPr>
        <w:t xml:space="preserve">2.比较各组声母,韵母发音上的异同.(每题2分,共10分)(1)s —— sh(2)j —— q(3)ɑn —— ɑnɡ(4)ɑi —— ei(5)iɑ —— uɑ</w:t>
      </w:r>
    </w:p>
    <w:p>
      <w:pPr>
        <w:ind w:left="0" w:right="0" w:firstLine="560"/>
        <w:spacing w:before="450" w:after="450" w:line="312" w:lineRule="auto"/>
      </w:pPr>
      <w:r>
        <w:rPr>
          <w:rFonts w:ascii="宋体" w:hAnsi="宋体" w:eastAsia="宋体" w:cs="宋体"/>
          <w:color w:val="000"/>
          <w:sz w:val="28"/>
          <w:szCs w:val="28"/>
        </w:rPr>
        <w:t xml:space="preserve">3.根据声韵配合规律说明下列音节拼写为什么不对.(每题1分,共5分)(1)shiā(虾)(2)ɡüé(决)(3)ɡō(郭)(4)tuēnɡ(通)(5)zīn(今)四,分析题(共20分)1.分析下列复合式合成词的类型.(每题1分,共10分)房间,雪崩,丝毫,飞快,游击, 改进,民主,注意,改革,纸张 2.辨析下列各组同义词.(共10分)(1)侵犯——侵占(2分)(2)壮大——强大(2分)(3)成果——结果——后果(3分)(4)希望——盼望——渴望(3分)五,简答题(每小题4分,共24分)1.举例说明声母与复音,韵母与元音的关系.2.举例说明普通话音节结构的特点.3.为什么说汉字是表意体系的文字 4.结合词语谈谈词汇的发展变化.5.结合实例谈谈词义与语境的关系.6.成语有什么特点 与惯用语有什么区别 现代汉语期末考试试题上答案(二)一,填空题(每小题1分,共10分)1.音高,音强,音长,音色.2.m n l r.3.iao iou uai uei 4.32 32.5.区别意义,词性.6.甲骨文,金文,篆书,隶书,楷书,篆变,隶变.7.定量,定型,定 音,定序.8.概括性,模糊性,民族性.9.音译,音译间译,音译加意译 ,字母 10.神话寓言,历史故事,诗文语句 二,名词解释(每题1分,共6分)1.以北京语言为标准音,以北方话为基础方言,以典范的现代白话文著作为语法规范的普 通话.2.由人的发音器官发出的表达一定意义的声音.3.在一个语音系统中能够区别意义的最小语音单位.4.句中最小的能独立运用的语言单位.5.词的理性意义的分项说明.6.由近似谜面,谜底两部分组成,但有隐语性质的口头用语.三 ,语音题(共20分)1.写出声母的发音部位和发音方法.(每题1分,共5分)① 舌根清擦音 ② 舌间后不送气,清塞擦音 ③ 舌间浊鼻音 ④ 舌根不送气清塞音 ⑤ 舌面不送气清塞擦音 2.比较各组声母,韵母发音上的异同.(每题2分, 10分)①部位不同,方法相同 ②部位相同,方法不同 ③鼻韵母,韵尾不同 ④复韵母,韵腹不同 ⑤复韵母,韵头不同</w:t>
      </w:r>
    </w:p>
    <w:p>
      <w:pPr>
        <w:ind w:left="0" w:right="0" w:firstLine="560"/>
        <w:spacing w:before="450" w:after="450" w:line="312" w:lineRule="auto"/>
      </w:pPr>
      <w:r>
        <w:rPr>
          <w:rFonts w:ascii="宋体" w:hAnsi="宋体" w:eastAsia="宋体" w:cs="宋体"/>
          <w:color w:val="000"/>
          <w:sz w:val="28"/>
          <w:szCs w:val="28"/>
        </w:rPr>
        <w:t xml:space="preserve">3.根据声韵配合规律说明下列音节拼写为什么不对.(每题1分,共 5分)①舌间后音不能与齐齿呼相拼 ②舌根音不能与撮口呼相拼 ③O 只能与唇音相拼 ④ueng 只能自成音节 ⑤舌间前音不能与齐齿呼相拼 四 分析题(20分)1.分析下列复合式合成词的类型.(每题1分,共 10分)补充,主位,联合,偏正,偏正,补充,主位,动宾,联合,补充 2.辨析下列各组同义词.(10分)搭配对象不同(3分)词性不同(3分)感情色彩不同(4分)五,简答题(每题4分,共24分)1.凡是声母都是辅音,辅音不都是声母,元音都是韵母,韵母不都是元音 2.最多四个音素,元音占优势,可以没有辅音,不能没有声调,韵腹.3.汉字一般是表示单音节语素的字音与字意没有必然联系</w:t>
      </w:r>
    </w:p>
    <w:p>
      <w:pPr>
        <w:ind w:left="0" w:right="0" w:firstLine="560"/>
        <w:spacing w:before="450" w:after="450" w:line="312" w:lineRule="auto"/>
      </w:pPr>
      <w:r>
        <w:rPr>
          <w:rFonts w:ascii="宋体" w:hAnsi="宋体" w:eastAsia="宋体" w:cs="宋体"/>
          <w:color w:val="000"/>
          <w:sz w:val="28"/>
          <w:szCs w:val="28"/>
        </w:rPr>
        <w:t xml:space="preserve">4.新词不断产生,旧词逐渐消亡,词的语义内容与语音形式不断发生变化.5.语境可使语义单一化,具体化,增加临时性的意义,表现出词义的选择性</w:t>
      </w:r>
    </w:p>
    <w:p>
      <w:pPr>
        <w:ind w:left="0" w:right="0" w:firstLine="560"/>
        <w:spacing w:before="450" w:after="450" w:line="312" w:lineRule="auto"/>
      </w:pPr>
      <w:r>
        <w:rPr>
          <w:rFonts w:ascii="宋体" w:hAnsi="宋体" w:eastAsia="宋体" w:cs="宋体"/>
          <w:color w:val="000"/>
          <w:sz w:val="28"/>
          <w:szCs w:val="28"/>
        </w:rPr>
        <w:t xml:space="preserve">6.成语音节结构固定,具有书面语色彩,惯用语多三个音节动宾结构,具有口语色彩, 使用时具有灵活性.现代汉语期末考试试题上(三)一,填空题(每小题1分,共10分)1.语音具有()三种属性.2.声母的发音部位可分为()七类.3.后响复韵母有().4.汉语普通话共有()个音素,()个音位.5.音位变体可分为()两类.6.汉</w:t>
      </w:r>
    </w:p>
    <w:p>
      <w:pPr>
        <w:ind w:left="0" w:right="0" w:firstLine="560"/>
        <w:spacing w:before="450" w:after="450" w:line="312" w:lineRule="auto"/>
      </w:pPr>
      <w:r>
        <w:rPr>
          <w:rFonts w:ascii="宋体" w:hAnsi="宋体" w:eastAsia="宋体" w:cs="宋体"/>
          <w:color w:val="000"/>
          <w:sz w:val="28"/>
          <w:szCs w:val="28"/>
        </w:rPr>
        <w:t xml:space="preserve">字的形体演变经历了()几个阶段,其中()是两次大的变化.7.现行汉字的结构可 以从()三个方面进行研究8.实词都有与()相联系的()义,此外还可以()义.9.词汇的发展变化主要表现在().10.成语来源于以下几个方面().二,名词解释(每小题2分,共10分)1.现代汉语 2.音节 3.单纯词 4.语义场 5.歇后语 三,语音题(共19分)1.写出声母的发音部位和发音方法.(每题1分,共5分)(1)h(2)zh(3)n(4)ɡ(5)j 2.比较各组声母,韵母发音上的异同.(每题2分,共8分)(1)s —— sh(2)j —— q(3)ɑn —— ɑnɡ(4)ɑi —— ei 3.给下列汉字注音并列表分析音节的结构特点.(共6分)优 秀, 语 言, 明 月, 威 望 , 军 队, 论 文 四,分析题(共20分)1.分析下列各词的构词的类型.(每题1分,共10分)花朵,地震,领袖,崎岖,密植 老师,体验,潺潺,绿化,压缩 2.辨析下列各组同义词.(共10分)(1)骄傲——自豪(2分)(2)商量——商榷(2分)(3团结)——结合——结勾(3分)(4)希望——盼望——渴望(3 五,简答题(共21分)1.举例说明韵母与元音的关系.(4分)2.共同语和方言是什么关系(4分)3.怎样理解汉字有一定的超时空性(5分)4.举例分析基本词汇与一般词汇的关系.(4分)5.举例分析成语与惯用语有什么区别(4分)</w:t>
      </w:r>
    </w:p>
    <w:p>
      <w:pPr>
        <w:ind w:left="0" w:right="0" w:firstLine="560"/>
        <w:spacing w:before="450" w:after="450" w:line="312" w:lineRule="auto"/>
      </w:pPr>
      <w:r>
        <w:rPr>
          <w:rFonts w:ascii="宋体" w:hAnsi="宋体" w:eastAsia="宋体" w:cs="宋体"/>
          <w:color w:val="000"/>
          <w:sz w:val="28"/>
          <w:szCs w:val="28"/>
        </w:rPr>
        <w:t xml:space="preserve">现代汉语期末考试试题上答案(三)一,填空题(每题1分,共10分)1.物理,生理,社会.2.双唇,唇齿,舌尖前,舌尖中,舌尖后,舌面,舌根.3.ia, ie,ua,uo,ue.4.32,32.5.条件变体,自由变体.6.甲骨文,金文,篆书,隶书, 楷书,篆变,隶变7.结构单位,书写顺序,造字法.8.概念,理性义,色彩义.9.新词 不断产生,旧词逐渐消亡,词义内容和语音形式也不断变化.10.神话寓言,历史故事,诗 文语句</w:t>
      </w:r>
    </w:p>
    <w:p>
      <w:pPr>
        <w:ind w:left="0" w:right="0" w:firstLine="560"/>
        <w:spacing w:before="450" w:after="450" w:line="312" w:lineRule="auto"/>
      </w:pPr>
      <w:r>
        <w:rPr>
          <w:rFonts w:ascii="宋体" w:hAnsi="宋体" w:eastAsia="宋体" w:cs="宋体"/>
          <w:color w:val="000"/>
          <w:sz w:val="28"/>
          <w:szCs w:val="28"/>
        </w:rPr>
        <w:t xml:space="preserve">二, 概念题(每题2分,共10分)1.以北京语言为标准音,以北方话为基础方言,以典范的现代白话文著作为语法规范的普 通话.2.语音结构的基本单位,也是自然感到最小语音片断.3.由一个语素构成的词.4.通过不同词之间的对比,根据它们词义的共同特点或关系划分出来的类.5.由近似谜面,谜底两部分组成,带有隐语性质的口头用语.三,语音题(共19分)1.写出声母的发音部位和发音方法.(每题1分,共5分)(1)舌根,清,擦音(2)舌尖后,不送气,清,塞擦音(3)舌尖中,浊,鼻音(4)舌根,不送气,清,塞音(5)舌面,不送气,清,塞擦音 2.比较各组声母,韵母发音上的异同.(每题2分,共8分)(1)方法相同,部位不同(2)部位相同,方法不同(3)鼻韵母,韵尾不同(4)韵尾相同,韵腹不同</w:t>
      </w:r>
    </w:p>
    <w:p>
      <w:pPr>
        <w:ind w:left="0" w:right="0" w:firstLine="560"/>
        <w:spacing w:before="450" w:after="450" w:line="312" w:lineRule="auto"/>
      </w:pPr>
      <w:r>
        <w:rPr>
          <w:rFonts w:ascii="宋体" w:hAnsi="宋体" w:eastAsia="宋体" w:cs="宋体"/>
          <w:color w:val="000"/>
          <w:sz w:val="28"/>
          <w:szCs w:val="28"/>
        </w:rPr>
        <w:t xml:space="preserve">3.给下列汉字注音并列表分析音节的结构特点.(共6分)一个音节最多四个音素,元音占优势,没有复辅音,有声调.列表略.四,分析题(共20分)1.分析下列各词的构词的类型.(每题1分,共10分)补充,主谓,并列,单纯,偏正,附加,主谓,叠音,附加,补充 2.辨析下列各组同义词.(共10分)(1)意义,感情色彩不同(2分)(2)语体色彩不同(2分)(3)感情色彩不同(3分)(4)意义轻重不同(3分)六,简答题(共21分)1.凡是元音都是韵母,但韵母不都由元音构成.(4分)2.共同语以一种方言为基础方言,从其他方言中吸收有用的成分,方言向共同语靠拢.(4分)3.汉字是表意体系的文字,汉字一般表示语素或词有意义,可以超越时间和空间的限制.(5分)4.基本词汇与一般词汇是相互依存相互渗透的,基本词汇是构成新词的基础,不断创造 新词,扩大一般词汇.一般词汇中有的词又可以转为基本词,使基本词汇不断扩大.(4 分)5.惯用语具有口语色彩,成语具有书面语色彩,惯用语含义单纯,成语含义丰富,惯用 语使用时具有灵活性,成语结构具有凝固性.(4分)</w:t>
      </w:r>
    </w:p>
    <w:p>
      <w:pPr>
        <w:ind w:left="0" w:right="0" w:firstLine="560"/>
        <w:spacing w:before="450" w:after="450" w:line="312" w:lineRule="auto"/>
      </w:pPr>
      <w:r>
        <w:rPr>
          <w:rFonts w:ascii="宋体" w:hAnsi="宋体" w:eastAsia="宋体" w:cs="宋体"/>
          <w:color w:val="000"/>
          <w:sz w:val="28"/>
          <w:szCs w:val="28"/>
        </w:rPr>
        <w:t xml:space="preserve">现代汉语期末考试试题下(四)一,概念题(每题2分,共10分)1.短语 2.”把“字句 3.复句 4.整句 5.拈连 二,分析题(共60分)1.指出下列句中加线词的词性和用法.(每题2分,共10分)(1)我什么也不想吃.(2)我给妈妈买了生日礼物.(3)我愿意去西部发展.(4)你怎么连我都不认识了.(5)他是不会原谅我的.2.分析下列短语的结构类型和功能类型.(每题2分,共10分)(1)上学以前(2)互相学习(3)派他出差(4)开始讨论(5)游戏规则</w:t>
      </w:r>
    </w:p>
    <w:p>
      <w:pPr>
        <w:ind w:left="0" w:right="0" w:firstLine="560"/>
        <w:spacing w:before="450" w:after="450" w:line="312" w:lineRule="auto"/>
      </w:pPr>
      <w:r>
        <w:rPr>
          <w:rFonts w:ascii="宋体" w:hAnsi="宋体" w:eastAsia="宋体" w:cs="宋体"/>
          <w:color w:val="000"/>
          <w:sz w:val="28"/>
          <w:szCs w:val="28"/>
        </w:rPr>
        <w:t xml:space="preserve">3.用加线法和图解法分析下列句子的句法成分,并指出句型.(每题4分,共20分)(1)老师的意见对我填写高考志愿有很大的参考价值.(2)旅游公司的经理让你毕业后去他们单位工作.(3)住房改革的问题我们还要认真研究.(4)总经理秘书告诉我明天上午九点去他们公司参加面试.(5)我愿意把我藏书的一部分捐献给希望中学.4.用加线法和图解法分析复句.(共10分)有些人背上虽然没有包袱, 有联系群众的长处, 但是不善于思索, 不愿意用脑筋多想苦想, 结果仍然做不成大事.5.指出下列文字中所用的修辞格并简要分析修辞效果.(每题5分,共10分)(1)生命如果是树,理想是根,奋斗是叶,毅力是干,成功是果.(2)那天傍晚,我坐着一辆开了约有十年老得掉牙的出租车,一上车,司机的话匣字 就打开了,话如泻洪一样水珠四溅.三,简答题(每题5分,共10分)1.举例分析形容词与副词的区别.2.举例分析借喻和借代的区别.现代汉语期末考试试题下答案(四)一,概念题(每题2分,共10分)1.短语:意义上和语法能搭配而没有句调的一组词.2.”把“字句:在谓语动词前用介词”把“引出受事,对受事加以处置的主动句.3.复句:由两个或两个以上意义上相关,结构上互不作句子成分的分句组成.4.整句:结构相同或相似的一组句子.5.拈连:利用上下文的联系,把用于甲事物的词语巧妙地用于乙事物.二,分析题(共60分)1.指出下列句中加线词的词性和用法.(每题2分,词性和用法各1分.共10分)(1)疑问代词 ,任指(2)介词,组成介词短语作状语(3)能愿动词 ,状语(4)助词 ,强调(5)副词 状语(强调)语气词</w:t>
      </w:r>
    </w:p>
    <w:p>
      <w:pPr>
        <w:ind w:left="0" w:right="0" w:firstLine="560"/>
        <w:spacing w:before="450" w:after="450" w:line="312" w:lineRule="auto"/>
      </w:pPr>
      <w:r>
        <w:rPr>
          <w:rFonts w:ascii="宋体" w:hAnsi="宋体" w:eastAsia="宋体" w:cs="宋体"/>
          <w:color w:val="000"/>
          <w:sz w:val="28"/>
          <w:szCs w:val="28"/>
        </w:rPr>
        <w:t xml:space="preserve">2.分析下列短语的结构类型和功能类型.(每题2分,共10分)(1)方位短语 名词性(2)状中短语 谓词性(3)兼语短语 谓词性(4)动宾短语 谓词性(5)定中短语 名词性</w:t>
      </w:r>
    </w:p>
    <w:p>
      <w:pPr>
        <w:ind w:left="0" w:right="0" w:firstLine="560"/>
        <w:spacing w:before="450" w:after="450" w:line="312" w:lineRule="auto"/>
      </w:pPr>
      <w:r>
        <w:rPr>
          <w:rFonts w:ascii="宋体" w:hAnsi="宋体" w:eastAsia="宋体" w:cs="宋体"/>
          <w:color w:val="000"/>
          <w:sz w:val="28"/>
          <w:szCs w:val="28"/>
        </w:rPr>
        <w:t xml:space="preserve">3.用加线法和图解法分析下列句子的句法成分,并指出句型.(每题4分,共20分)(1)老师的意见对我填写高考志愿有很大的参考价值.一般主谓句(2)旅游公司的经理让你毕业后去他们单位工作.兼语句(3)住房改革的问题我们还要认真研究.主谓谓语句</w:t>
      </w:r>
    </w:p>
    <w:p>
      <w:pPr>
        <w:ind w:left="0" w:right="0" w:firstLine="560"/>
        <w:spacing w:before="450" w:after="450" w:line="312" w:lineRule="auto"/>
      </w:pPr>
      <w:r>
        <w:rPr>
          <w:rFonts w:ascii="宋体" w:hAnsi="宋体" w:eastAsia="宋体" w:cs="宋体"/>
          <w:color w:val="000"/>
          <w:sz w:val="28"/>
          <w:szCs w:val="28"/>
        </w:rPr>
        <w:t xml:space="preserve">(4)总经理秘书告诉我明天上午九点去他们公司参加面试.双宾句(5)我愿意把我藏书的一部分捐献给希望中学.”把“字句</w:t>
      </w:r>
    </w:p>
    <w:p>
      <w:pPr>
        <w:ind w:left="0" w:right="0" w:firstLine="560"/>
        <w:spacing w:before="450" w:after="450" w:line="312" w:lineRule="auto"/>
      </w:pPr>
      <w:r>
        <w:rPr>
          <w:rFonts w:ascii="宋体" w:hAnsi="宋体" w:eastAsia="宋体" w:cs="宋体"/>
          <w:color w:val="000"/>
          <w:sz w:val="28"/>
          <w:szCs w:val="28"/>
        </w:rPr>
        <w:t xml:space="preserve">4.用加线法和图解法分析复句.(共10分)(关系每层2分,共8分.图解2分.)并列｜｜｜, 转折｜｜ ,并列｜｜｜,因果｜.5.指出下列文字中所用的修辞格并简要分析修辞效果.(每题5分,共10分)(1)生命如果是树,理想是根,奋斗是叶,毅力是干,成功是果.比喻,形象,生动.排比,增强语势.(2)那天傍晚,我坐着一辆开了约有十年老得掉牙的出租车,一上车,司机的话匣字 就打开了,话如泻洪一样水珠四溅.比喻,形象,生动.夸张,形象渲染,引起人们联想,突出事物本质.三,简答题(每题5分,共10分)(每题分析说明3分,举例2分.)1.举例分析形容词与副词的区别.凡是能作谓语,谓语中心,又能作定语或补语的是形容词,否则是副词.2.举例分析借喻和借代的区别.借喻是喻中有代,借代是代而不喻;借喻侧重相似性,借代侧重相关性;借喻可 改为明喻,借代不能.现代汉语期末考试试题下(五)一,概念题(每题2分,共10分)1.语法 2.短语 3.句子 4.复句 5.拈连 二,填空题(每题1分,共5分)1.汉语中表示语法意义的主要语法手段是().2.实词和虚词的主要区别是().3.”她告诉我今天停电.“是()句.4.”老师一来就上课.“是()句.5.”搬得进来“中的补语是()补语.三,分析题(共46分)1.分析下列短语的结构类型和功能类型.(每题2分,共10分)(1)头脑清醒(2)接受批评(3)古城西安(4)有事找你(5)做梦似的</w:t>
      </w:r>
    </w:p>
    <w:p>
      <w:pPr>
        <w:ind w:left="0" w:right="0" w:firstLine="560"/>
        <w:spacing w:before="450" w:after="450" w:line="312" w:lineRule="auto"/>
      </w:pPr>
      <w:r>
        <w:rPr>
          <w:rFonts w:ascii="宋体" w:hAnsi="宋体" w:eastAsia="宋体" w:cs="宋体"/>
          <w:color w:val="000"/>
          <w:sz w:val="28"/>
          <w:szCs w:val="28"/>
        </w:rPr>
        <w:t xml:space="preserve">2.用阶梯式图解法和加线法分析下列句子的句法成分,并指出句型.(每题4分,共20分)(1)请他作报告已经不是新鲜事儿了.(2)知识能够满足人的需要和社会的需要.(3)一个边防军人,他时刻准备着为边关奉献一切.(4)我真心希望你毕业后能来我们单位工作.(5)老师通知我们班明天去工厂实习.3.用加线法分析复句.(8分)(1)我们无论认识什么事物,都必须全面地去看,不但要看到它的正面,而且要看到它的 反面,否则,就不能有比较完全和正确的认识.(2)困难是欺软怕硬,你的思想是硬的,它就变成豆腐,你要软,它就硬.4.指出下段文字中所用的修辞格,并指出修辞效果.(8分)(1)书山有路勤为径,学海无涯苦作舟.(2)由谁来教育文艺工作者,给他们以营养呢 马克思主义的回答只能是:人民.人民是 文艺工作者的母亲.四,简答题(共19分)1.”把“字句有什么特点(6分)2.举例说明单句和复句的区别(6分)3.举例说明比喻和比拟有什么联系和区别(7分)</w:t>
      </w:r>
    </w:p>
    <w:p>
      <w:pPr>
        <w:ind w:left="0" w:right="0" w:firstLine="560"/>
        <w:spacing w:before="450" w:after="450" w:line="312" w:lineRule="auto"/>
      </w:pPr>
      <w:r>
        <w:rPr>
          <w:rFonts w:ascii="宋体" w:hAnsi="宋体" w:eastAsia="宋体" w:cs="宋体"/>
          <w:color w:val="000"/>
          <w:sz w:val="28"/>
          <w:szCs w:val="28"/>
        </w:rPr>
        <w:t xml:space="preserve">现代汉语期末考试试题下答案(五)一,概念题(每题2分,共10分)1.词,短语,句子等语言单位的结构规律.2.是意义上和语法上能搭配而没有句调的一组词.3.具有一个句调,能够表达一个相对完整意思的语言单位.4.由两个或两个以上意义上相关,结构上互不作句子成分的分句组成的句子.5.利用上下文的联系,把用于甲事物的词语巧妙地用于乙事物.二,填空题(每题1分,共5分)1.语序和虚词.2.能否单独做句法成分.3.双宾句4.紧缩句.5.可能 三,分析题(共46分)1.分析下列短语的结构类型和功能类型.(每题2分,共10分)(1)主谓 形(2)动宾 动(3)同位 名(4)连谓 动(5)比况 形 2.用阶梯式图解法分析下列句子的句法成分.(每题4分,共20分)(1)请他作报告已经不是新鲜事儿了.兼语句(2)知识能够满足人的需要和社会的需要.一般主谓句(3)一个边防军人,他时刻准备着为边关奉献一切.主谓谓语句(4)我真心希望你毕业后能来我们单位工作.主谓短语做宾语(5)老师通知我们班明天去工厂实习.双宾句 3,用加线法分析复句.(8分)(1)条件‖, 解说‖｜, 递进‖‖,条件｜.(2)解说｜,假设‖｜,并列‖,假设‖｜.4,下段文字中所用的修辞格,并指出修辞效果.(8分)(1)指出书山有路勤为径,学海无涯苦作舟.比喻,对偶</w:t>
      </w:r>
    </w:p>
    <w:p>
      <w:pPr>
        <w:ind w:left="0" w:right="0" w:firstLine="560"/>
        <w:spacing w:before="450" w:after="450" w:line="312" w:lineRule="auto"/>
      </w:pPr>
      <w:r>
        <w:rPr>
          <w:rFonts w:ascii="宋体" w:hAnsi="宋体" w:eastAsia="宋体" w:cs="宋体"/>
          <w:color w:val="000"/>
          <w:sz w:val="28"/>
          <w:szCs w:val="28"/>
        </w:rPr>
        <w:t xml:space="preserve">(2)由谁来教育文艺工作者,给他们以营养呢 马克思主义的回答只能是:人民.人民 是文艺工作者的母亲.设问,比喻 四,简答题(19分)1.”把“字句有什么特点(6分)动词是动作意义及物动词,有处置性,前后有别的成分,”把“字后受事是确指的,否 定词,助动词放在”把“字前.2.举例说明单句和复句的区别(6分)结构上,单句单一结构,复句复合结构;复句多有关联词语,有语音停顿.3.举例说明比喻和比拟有什么联系和区别(7分)比喻重在”喻“,甲乙两事物一主一从,比拟重在”拟“,甲乙两事物彼此交融,浑然一 体.现代汉语期末考试试题下(六)一,概念题(每题2分,共10分)1.实词 2.”的“字短语 3.主谓谓语句 4.紧缩句 5.对偶 二,填空题(每题1分,共5分)1.语法是().2.补语可分为().3.”我在长春学习四年“中的补语是()补语.4.”你跑得再快也追不上他.“是()句.5,比喻的构成条件是().三,分析题(共46分)1.分析下列短语的结构类型和功能类型.(每题2分,共10分)(1)阳光灿烂(2)喜欢清静(3)今天回来(4)看着心烦(5)船长老张</w:t>
      </w:r>
    </w:p>
    <w:p>
      <w:pPr>
        <w:ind w:left="0" w:right="0" w:firstLine="560"/>
        <w:spacing w:before="450" w:after="450" w:line="312" w:lineRule="auto"/>
      </w:pPr>
      <w:r>
        <w:rPr>
          <w:rFonts w:ascii="宋体" w:hAnsi="宋体" w:eastAsia="宋体" w:cs="宋体"/>
          <w:color w:val="000"/>
          <w:sz w:val="28"/>
          <w:szCs w:val="28"/>
        </w:rPr>
        <w:t xml:space="preserve">2.用阶梯式图解法和加线法分析下列句子的句法成分,并指出句型.(每题4分,共20分)(1)一个边防军人,他时刻准备着为边关奉献一切.(2)他让卖粥大嫂把粥盛在碗里.(3)他们在渺无人烟的野草丛林间披荆斩棘种下果木.(4)有一头张牙舞爪的大熊隐藏在野树林子里.(5)体育老师通知我们班明天去参加运动会.3.用加线法分析复句.(共8分)(1)没有知识,工人就无法做好工作;有了知识,工人才能更好地完成任务.(2)有些人背上虽然没有包袱,有联系群众的长处,但是不善于思索,不愿意用脑筋多想 苦想,结果仍然做不成大事.4.指出下段文字中所用的修辞格,并简要分析修辞效果.(共8分)(1)勤奋是点燃智慧的火花,懒惰是埋葬天才的坟墓.(2)这种感情像红松那样,根深蒂固,狂风吹不动,暴雨浸不败,千秋万载永不凋谢.四,简答题(共19分)1.”被“字句有什么特点(6分)2.举例说明短语和句子的区别.(6分)3.举例说明顶真和回环有什么异同(7分)</w:t>
      </w:r>
    </w:p>
    <w:p>
      <w:pPr>
        <w:ind w:left="0" w:right="0" w:firstLine="560"/>
        <w:spacing w:before="450" w:after="450" w:line="312" w:lineRule="auto"/>
      </w:pPr>
      <w:r>
        <w:rPr>
          <w:rFonts w:ascii="宋体" w:hAnsi="宋体" w:eastAsia="宋体" w:cs="宋体"/>
          <w:color w:val="000"/>
          <w:sz w:val="28"/>
          <w:szCs w:val="28"/>
        </w:rPr>
        <w:t xml:space="preserve">现代汉语期末考试试题下答案(六)一,概念题(每题2分,共10分)1.能够单独做句法成分,有词汇意义,语法意义.2.由助词”的“附着在实词或短语后面组成,指称人或事物.3.主谓短语作谓语的句子.4.由复句紧缩而成,分句间没有语音停顿的特殊复句.5.结构相同或基本相同,字数相等,意义上密切相连的两个短语或句子,对称地排列.二,填空题(每题 1分,共5分)1.词,短语,句子的结构规律.2.结果,程度,状态,趋向,数量,时间处所,可能 3.数量.4.紧缩.5.不同性质事物有相似点.三,分析题(共46分)1.分析下列短语的结构类型和功能类型.(每题2分,共10分)(1)主谓,形(2)动宾,动(3)偏正,动(4)连谓,动(5)同位,名</w:t>
      </w:r>
    </w:p>
    <w:p>
      <w:pPr>
        <w:ind w:left="0" w:right="0" w:firstLine="560"/>
        <w:spacing w:before="450" w:after="450" w:line="312" w:lineRule="auto"/>
      </w:pPr>
      <w:r>
        <w:rPr>
          <w:rFonts w:ascii="宋体" w:hAnsi="宋体" w:eastAsia="宋体" w:cs="宋体"/>
          <w:color w:val="000"/>
          <w:sz w:val="28"/>
          <w:szCs w:val="28"/>
        </w:rPr>
        <w:t xml:space="preserve">2.用阶梯式图解法和加线法分析下列句子的句法成分,并指出句型.(每题4分,共20分)(1)一个边防军人,他时刻准备着为边关奉献一切.主谓谓语句(2)他让卖粥大嫂把粥盛在碗里.兼语句</w:t>
      </w:r>
    </w:p>
    <w:p>
      <w:pPr>
        <w:ind w:left="0" w:right="0" w:firstLine="560"/>
        <w:spacing w:before="450" w:after="450" w:line="312" w:lineRule="auto"/>
      </w:pPr>
      <w:r>
        <w:rPr>
          <w:rFonts w:ascii="宋体" w:hAnsi="宋体" w:eastAsia="宋体" w:cs="宋体"/>
          <w:color w:val="000"/>
          <w:sz w:val="28"/>
          <w:szCs w:val="28"/>
        </w:rPr>
        <w:t xml:space="preserve">(3)他们在渺无人烟的野草丛林间披荆斩棘种下果木.连谓句(4)有一头张牙舞爪的大熊隐藏在野树林子里.兼语句(5)体育老师通知我们班明天去参加运动会.双宾句 3.用加线法分析复句.(8分)(1)假设‖,并列｜;条件‖.(2)并列‖｜,转折‖,并列 ‖｜,因果｜.4.指出下段文字中所用的修辞格,并简要分析修辞效果.(8分)(1)勤奋是点燃智慧的火花,懒惰是埋葬天才的坟墓.对偶,比喻</w:t>
      </w:r>
    </w:p>
    <w:p>
      <w:pPr>
        <w:ind w:left="0" w:right="0" w:firstLine="560"/>
        <w:spacing w:before="450" w:after="450" w:line="312" w:lineRule="auto"/>
      </w:pPr>
      <w:r>
        <w:rPr>
          <w:rFonts w:ascii="宋体" w:hAnsi="宋体" w:eastAsia="宋体" w:cs="宋体"/>
          <w:color w:val="000"/>
          <w:sz w:val="28"/>
          <w:szCs w:val="28"/>
        </w:rPr>
        <w:t xml:space="preserve">(2)这种感情像红松那样,根深蒂固,狂风吹不动,暴雨浸不败,千秋万载永不凋谢.比 喻,夸张,对偶 四,简答题(19分)1.”被“字句有什么特点(6分)动词是表示动作意义的及物动词,有处置性;受事主语是有定的;能愿动词和表否定, 时间等的副词只能置于”被\"前.2.举例说明短语和句子的区别.(6分)短语没有语调,句子有.3.举例说明顶真和回环有什么异同(7分)顶真和回环在头尾顶接这一点相似;顶真是反映事物间的顺接或连接关系,回环是反映 从甲事物到乙事物,反映事物之间相互依存或密切关联的关系.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第五篇：解析红木家具干燥难点</w:t>
      </w:r>
    </w:p>
    <w:p>
      <w:pPr>
        <w:ind w:left="0" w:right="0" w:firstLine="560"/>
        <w:spacing w:before="450" w:after="450" w:line="312" w:lineRule="auto"/>
      </w:pPr>
      <w:r>
        <w:rPr>
          <w:rFonts w:ascii="宋体" w:hAnsi="宋体" w:eastAsia="宋体" w:cs="宋体"/>
          <w:color w:val="000"/>
          <w:sz w:val="28"/>
          <w:szCs w:val="28"/>
        </w:rPr>
        <w:t xml:space="preserve">解析红木家具干燥难点</w:t>
      </w:r>
    </w:p>
    <w:p>
      <w:pPr>
        <w:ind w:left="0" w:right="0" w:firstLine="560"/>
        <w:spacing w:before="450" w:after="450" w:line="312" w:lineRule="auto"/>
      </w:pPr>
      <w:r>
        <w:rPr>
          <w:rFonts w:ascii="宋体" w:hAnsi="宋体" w:eastAsia="宋体" w:cs="宋体"/>
          <w:color w:val="000"/>
          <w:sz w:val="28"/>
          <w:szCs w:val="28"/>
        </w:rPr>
        <w:t xml:space="preserve">红木家具始于明朝。其外观形体简朴对称，天然材色和纹理宜人。是中国人自明至今注重体现身份的家具材质，推崇红木历经百年而不衰，今天的仿古家具中仍在沿用。红木木材材质坚硬(第一篇已经分析过了)。从干燥研究的角度来讲，全是难干材，明时干燥红木的方法是采用自然气干，有的长达两至三年以上。红木干燥自明代在技术上就存在难题。</w:t>
      </w:r>
    </w:p>
    <w:p>
      <w:pPr>
        <w:ind w:left="0" w:right="0" w:firstLine="560"/>
        <w:spacing w:before="450" w:after="450" w:line="312" w:lineRule="auto"/>
      </w:pPr>
      <w:r>
        <w:rPr>
          <w:rFonts w:ascii="宋体" w:hAnsi="宋体" w:eastAsia="宋体" w:cs="宋体"/>
          <w:color w:val="000"/>
          <w:sz w:val="28"/>
          <w:szCs w:val="28"/>
        </w:rPr>
        <w:t xml:space="preserve">1.材料因素：明式红木家具最具时代特征的标志。家具是指用紫檀、黄花梨、红酸枝、乌木、鸡翅木等热带硬木树种心心材制作的家具。是中国人自明至今注重体现身份的家具材质，推崇红木历经百年而不衰，今天的仿古家具中仍在沿用。红木木材材质坚硬(第一篇已经分析过了)。从干燥研究的角度来讲，全是难干材，明时干燥红木的方法是采用自然气干，有的长达两至三年以上。红木干燥自明代在技术上就存在难题。</w:t>
      </w:r>
    </w:p>
    <w:p>
      <w:pPr>
        <w:ind w:left="0" w:right="0" w:firstLine="560"/>
        <w:spacing w:before="450" w:after="450" w:line="312" w:lineRule="auto"/>
      </w:pPr>
      <w:r>
        <w:rPr>
          <w:rFonts w:ascii="宋体" w:hAnsi="宋体" w:eastAsia="宋体" w:cs="宋体"/>
          <w:color w:val="000"/>
          <w:sz w:val="28"/>
          <w:szCs w:val="28"/>
        </w:rPr>
        <w:t xml:space="preserve">2.工艺因素：今天的红木家具生产工艺仍沿袭传统的技法。</w:t>
      </w:r>
    </w:p>
    <w:p>
      <w:pPr>
        <w:ind w:left="0" w:right="0" w:firstLine="560"/>
        <w:spacing w:before="450" w:after="450" w:line="312" w:lineRule="auto"/>
      </w:pPr>
      <w:r>
        <w:rPr>
          <w:rFonts w:ascii="宋体" w:hAnsi="宋体" w:eastAsia="宋体" w:cs="宋体"/>
          <w:color w:val="000"/>
          <w:sz w:val="28"/>
          <w:szCs w:val="28"/>
        </w:rPr>
        <w:t xml:space="preserve">⑴面板不拼宽：高档仿古红木家具门芯板、桌和几等面板越宽越好，不能有拼缝。</w:t>
      </w:r>
    </w:p>
    <w:p>
      <w:pPr>
        <w:ind w:left="0" w:right="0" w:firstLine="560"/>
        <w:spacing w:before="450" w:after="450" w:line="312" w:lineRule="auto"/>
      </w:pPr>
      <w:r>
        <w:rPr>
          <w:rFonts w:ascii="宋体" w:hAnsi="宋体" w:eastAsia="宋体" w:cs="宋体"/>
          <w:color w:val="000"/>
          <w:sz w:val="28"/>
          <w:szCs w:val="28"/>
        </w:rPr>
        <w:t xml:space="preserve">⑵腿、边框不拼厚度：高几、平几、沙发椅等腿材料不论断面尺寸多大也不能拼方。</w:t>
      </w:r>
    </w:p>
    <w:p>
      <w:pPr>
        <w:ind w:left="0" w:right="0" w:firstLine="560"/>
        <w:spacing w:before="450" w:after="450" w:line="312" w:lineRule="auto"/>
      </w:pPr>
      <w:r>
        <w:rPr>
          <w:rFonts w:ascii="宋体" w:hAnsi="宋体" w:eastAsia="宋体" w:cs="宋体"/>
          <w:color w:val="000"/>
          <w:sz w:val="28"/>
          <w:szCs w:val="28"/>
        </w:rPr>
        <w:t xml:space="preserve">不使用积成材、胶合材料，部件组合不用胶，不用钉。由于工艺上不拼板，不拼方，是真正意义上的纯实木家具。由于红木家具题材广泛，品种多，不同的零部件需要不同厚度规格的板方材，所以需要红木锯材的规格十分繁杂，面板厚度(16mm)较薄，但要宽度自然，薄壁虽然容易干燥，但容易变形;腿料厚度在50mm以上，有的零部件材料厚度甚至达到220mm，这些厚板和特厚板，即便普通的家具材料干燥周期也长，干燥质量也难控制，所以红木更是难干燥。</w:t>
      </w:r>
    </w:p>
    <w:p>
      <w:pPr>
        <w:ind w:left="0" w:right="0" w:firstLine="560"/>
        <w:spacing w:before="450" w:after="450" w:line="312" w:lineRule="auto"/>
      </w:pPr>
      <w:r>
        <w:rPr>
          <w:rFonts w:ascii="宋体" w:hAnsi="宋体" w:eastAsia="宋体" w:cs="宋体"/>
          <w:color w:val="000"/>
          <w:sz w:val="28"/>
          <w:szCs w:val="28"/>
        </w:rPr>
        <w:t xml:space="preserve">3.生产规模因素：由于红木家具及制品的原料、质感和生产工艺等因素，决定了红木家具及制品的价格很高，普通消费者难以购买，消费市场受到很强的限制，因此生产规模比较小。红木的树种也很多，价格也很高，生产企业不敢囤积原料，每个树种只能少量购买，不同规格的板方材难以进行分类干燥，科学的干燥工艺执行难。</w:t>
      </w:r>
    </w:p>
    <w:p>
      <w:pPr>
        <w:ind w:left="0" w:right="0" w:firstLine="560"/>
        <w:spacing w:before="450" w:after="450" w:line="312" w:lineRule="auto"/>
      </w:pPr>
      <w:r>
        <w:rPr>
          <w:rFonts w:ascii="宋体" w:hAnsi="宋体" w:eastAsia="宋体" w:cs="宋体"/>
          <w:color w:val="000"/>
          <w:sz w:val="28"/>
          <w:szCs w:val="28"/>
        </w:rPr>
        <w:t xml:space="preserve">4.知识和信息缺乏：明清以来红木家具用材、主要来源为东南亚、我国南方、西南地区。随着我国对森林资源的保护，国家出台了相关政策，红木木材几乎全靠进口，红木木材的来源已从这些传统地区转移至非洲，南美和太平洋等地区。木材树种发生了变化，红木加工企业由于缺少获取资源信息渠道，不知道绝大多数进口的红木材种的材性、干燥特性和传统原料之间的差异性，同时在这些方面和科研院所之间交流少，这种现象比较普遍。在干燥生产中带有很大的盲目性。由于缺少科学知识，再加上对干燥技术的认识和交流不足，也是造成红木干燥难的一个重要原因。</w:t>
      </w:r>
    </w:p>
    <w:p>
      <w:pPr>
        <w:ind w:left="0" w:right="0" w:firstLine="560"/>
        <w:spacing w:before="450" w:after="450" w:line="312" w:lineRule="auto"/>
      </w:pPr>
      <w:r>
        <w:rPr>
          <w:rFonts w:ascii="宋体" w:hAnsi="宋体" w:eastAsia="宋体" w:cs="宋体"/>
          <w:color w:val="000"/>
          <w:sz w:val="28"/>
          <w:szCs w:val="28"/>
        </w:rPr>
        <w:t xml:space="preserve">5.管理因素：很多企业红木干燥窑体自建，设备自制，设备性能差，难以保证合理工艺的正确实施;人才不培养，操作缺少科学性。难以实现真正意义上的干燥。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2024-09-21T01:50:58+08:00</dcterms:created>
  <dcterms:modified xsi:type="dcterms:W3CDTF">2024-09-21T01:50:58+08:00</dcterms:modified>
</cp:coreProperties>
</file>

<file path=docProps/custom.xml><?xml version="1.0" encoding="utf-8"?>
<Properties xmlns="http://schemas.openxmlformats.org/officeDocument/2006/custom-properties" xmlns:vt="http://schemas.openxmlformats.org/officeDocument/2006/docPropsVTypes"/>
</file>