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2024年护士工作个人年度总结(9篇)</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护士工作个人年度总结篇一</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文明规范的语言，为人善良有礼貌。严格遵守医德规范和操作规程，认真书写护理记录，千方百计减轻患者痛苦，安全做好本职工作。无论是员工家属还是当地患者，我总是把患者当亲人，态度好，言语友善，行动温柔。我耐心解答患者及家属对其病情的询问，以及家庭治疗和保健的注意事项。未发生与患者的言语冲突，未发生因服务态度、服务效率、服务质量引发的纠纷，赢得了患者及家属的一致好评。</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热情。同时积极参加医院、科室组织的业务学习和技能培训，坚持自学相关业务书籍。通过不断学习新知识，更新知识积累，提高了自己的专业素养和业务能力，适应了不断提高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勉工作，恪尽职守，提升社区医务人员的整体形象。</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护士工作个人年度总结篇二</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2、对新上岗护理人员采取个案培训计划。20xx年新上岗护理人员x名，通过新上岗护士强化培训，两名护理人员现在均能够独立上岗完成护理各项工作。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3、每季度按照{护理人员相互满意度、医生对护理人员满意度、日评价(x月改为周评价)、护理工作满意度｝评选护理明星及护理小组明星一次。被选为护理明星及护理明星小组者当月奖励xx元。</w:t>
      </w:r>
    </w:p>
    <w:p>
      <w:pPr>
        <w:ind w:left="0" w:right="0" w:firstLine="560"/>
        <w:spacing w:before="450" w:after="450" w:line="312" w:lineRule="auto"/>
      </w:pPr>
      <w:r>
        <w:rPr>
          <w:rFonts w:ascii="宋体" w:hAnsi="宋体" w:eastAsia="宋体" w:cs="宋体"/>
          <w:color w:val="000"/>
          <w:sz w:val="28"/>
          <w:szCs w:val="28"/>
        </w:rPr>
        <w:t xml:space="preserve">4、每月护理绩效分配由xxx护士长来监督，xxx护士来统计护理各项指标，由本人来计算绩效额，最后由科主任审核。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5、教会产妇在母婴分离下如何保持泌乳及挤奶的手法。对_凹陷的产妇要教会如何矫正的方法及喂奶的方法。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2、护理质量管理不到位：x月x提前书写护理记录。</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护士工作个人年度总结篇三</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护士工作个人年度总结篇四</w:t>
      </w:r>
    </w:p>
    <w:p>
      <w:pPr>
        <w:ind w:left="0" w:right="0" w:firstLine="560"/>
        <w:spacing w:before="450" w:after="450" w:line="312" w:lineRule="auto"/>
      </w:pPr>
      <w:r>
        <w:rPr>
          <w:rFonts w:ascii="宋体" w:hAnsi="宋体" w:eastAsia="宋体" w:cs="宋体"/>
          <w:color w:val="000"/>
          <w:sz w:val="28"/>
          <w:szCs w:val="28"/>
        </w:rPr>
        <w:t xml:space="preserve">一年的时间过得飞快，在这一年中我是很勤奋的在工作的，作为一名护士我的责任是很重的，所以在工作的过程中是不能够出现一点错误的，今年我是很好的结束了自己的工作的。在这一年也出现过差点犯错的情况，但好在我自己及时的发现了，所以我想新的一年自己还是要继续的提高对自己的要求的，保证自己在工作的时候不会犯错。在开始明年的工作之前，先为自己这一年做一个总结。</w:t>
      </w:r>
    </w:p>
    <w:p>
      <w:pPr>
        <w:ind w:left="0" w:right="0" w:firstLine="560"/>
        <w:spacing w:before="450" w:after="450" w:line="312" w:lineRule="auto"/>
      </w:pPr>
      <w:r>
        <w:rPr>
          <w:rFonts w:ascii="宋体" w:hAnsi="宋体" w:eastAsia="宋体" w:cs="宋体"/>
          <w:color w:val="000"/>
          <w:sz w:val="28"/>
          <w:szCs w:val="28"/>
        </w:rPr>
        <w:t xml:space="preserve">我知道自己身为一名护士身上肩负的责任，作为一名xx科的护士，我要做的就是尽心尽力的照顾每一位患者，做好每一个手术的术前准备，让患者都能够康复出院。我是有很强烈的责任感的，虽然我从事这个工作也已经有好几年了，但我的责任感不仅没有消退，反而还更浓烈了。在工作的这几年当中自己真正的明白了护士这个称号代表的是什么，这也更加的坚定了自己想要做好工作的决心，想要提高自己的工作能力的决心。</w:t>
      </w:r>
    </w:p>
    <w:p>
      <w:pPr>
        <w:ind w:left="0" w:right="0" w:firstLine="560"/>
        <w:spacing w:before="450" w:after="450" w:line="312" w:lineRule="auto"/>
      </w:pPr>
      <w:r>
        <w:rPr>
          <w:rFonts w:ascii="宋体" w:hAnsi="宋体" w:eastAsia="宋体" w:cs="宋体"/>
          <w:color w:val="000"/>
          <w:sz w:val="28"/>
          <w:szCs w:val="28"/>
        </w:rPr>
        <w:t xml:space="preserve">我知道我是没有犯错的机会的，也是不能够犯错的，所以在上班的时候我都会打起精神让自己把注意力都集中到工作上，在给患者注射药品或者分配药物之前我都会再三的确认患者的名称和患者的所需的药物，绝对不会出现分错药物的情况。我也会跟着护士长学习，多学到一些她处理事情的经验，以及工作的一些经验，让自己能够有更好的工作能力。</w:t>
      </w:r>
    </w:p>
    <w:p>
      <w:pPr>
        <w:ind w:left="0" w:right="0" w:firstLine="560"/>
        <w:spacing w:before="450" w:after="450" w:line="312" w:lineRule="auto"/>
      </w:pPr>
      <w:r>
        <w:rPr>
          <w:rFonts w:ascii="宋体" w:hAnsi="宋体" w:eastAsia="宋体" w:cs="宋体"/>
          <w:color w:val="000"/>
          <w:sz w:val="28"/>
          <w:szCs w:val="28"/>
        </w:rPr>
        <w:t xml:space="preserve">今年自己在工作中的表现是很不错的，虽然也经常会因为做得不好被护士长骂，但这也是我去发现自己的不足的一种方式，让我能够在日复一日的工作中取得进步，去提高自己的工作能力。在完成自己的工作的同时我也会遵守医院的纪律，绝对不会让自己犯纪律上的错误，也不会因为自己的私人原因影响到其它的同事的工作。</w:t>
      </w:r>
    </w:p>
    <w:p>
      <w:pPr>
        <w:ind w:left="0" w:right="0" w:firstLine="560"/>
        <w:spacing w:before="450" w:after="450" w:line="312" w:lineRule="auto"/>
      </w:pPr>
      <w:r>
        <w:rPr>
          <w:rFonts w:ascii="宋体" w:hAnsi="宋体" w:eastAsia="宋体" w:cs="宋体"/>
          <w:color w:val="000"/>
          <w:sz w:val="28"/>
          <w:szCs w:val="28"/>
        </w:rPr>
        <w:t xml:space="preserve">自己在明年的工作中要多去学习，向护士长学习，向优秀的同事学习，同时也多看一些医学类的书籍，多学习一些这方面的知识。只有不断的学习才能够丰富自己的知识，才能够做好自己的工作。同时自己也要提高对自己的要求，这样才能够让自己一直都能够有进步。自己在新的一年要更加的努力才行，社会对护士的要求是越来越高了，所以自己也要想办法去提高自己的能力。</w:t>
      </w:r>
    </w:p>
    <w:p>
      <w:pPr>
        <w:ind w:left="0" w:right="0" w:firstLine="560"/>
        <w:spacing w:before="450" w:after="450" w:line="312" w:lineRule="auto"/>
      </w:pPr>
      <w:r>
        <w:rPr>
          <w:rFonts w:ascii="宋体" w:hAnsi="宋体" w:eastAsia="宋体" w:cs="宋体"/>
          <w:color w:val="000"/>
          <w:sz w:val="28"/>
          <w:szCs w:val="28"/>
        </w:rPr>
        <w:t xml:space="preserve">新的一年我是会继续的学习的，相信自己在明年的工作中一定会有更好的表现。</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护士工作个人年度总结篇五</w:t>
      </w:r>
    </w:p>
    <w:p>
      <w:pPr>
        <w:ind w:left="0" w:right="0" w:firstLine="560"/>
        <w:spacing w:before="450" w:after="450" w:line="312" w:lineRule="auto"/>
      </w:pPr>
      <w:r>
        <w:rPr>
          <w:rFonts w:ascii="宋体" w:hAnsi="宋体" w:eastAsia="宋体" w:cs="宋体"/>
          <w:color w:val="000"/>
          <w:sz w:val="28"/>
          <w:szCs w:val="28"/>
        </w:rPr>
        <w:t xml:space="preserve">在医院领导和科室主任的支持下，在各部门的相互配合和支持下，我顺利完成了今年的护理任务，现将其总结如下：</w:t>
      </w:r>
    </w:p>
    <w:p>
      <w:pPr>
        <w:ind w:left="0" w:right="0" w:firstLine="560"/>
        <w:spacing w:before="450" w:after="450" w:line="312" w:lineRule="auto"/>
      </w:pPr>
      <w:r>
        <w:rPr>
          <w:rFonts w:ascii="宋体" w:hAnsi="宋体" w:eastAsia="宋体" w:cs="宋体"/>
          <w:color w:val="000"/>
          <w:sz w:val="28"/>
          <w:szCs w:val="28"/>
        </w:rPr>
        <w:t xml:space="preserve">一是为患者护理提供优质护理服务。</w:t>
      </w:r>
    </w:p>
    <w:p>
      <w:pPr>
        <w:ind w:left="0" w:right="0" w:firstLine="560"/>
        <w:spacing w:before="450" w:after="450" w:line="312" w:lineRule="auto"/>
      </w:pPr>
      <w:r>
        <w:rPr>
          <w:rFonts w:ascii="宋体" w:hAnsi="宋体" w:eastAsia="宋体" w:cs="宋体"/>
          <w:color w:val="000"/>
          <w:sz w:val="28"/>
          <w:szCs w:val="28"/>
        </w:rPr>
        <w:t xml:space="preserve">坚持以患者为中心，以患者满意为核心，以患者要求为目标。首先要给予患者人文关怀，从患者需求出发思考问题，树立关心人、尊重人的思想。其次，用温暖、亲切、温暖的话语，理解和同情患者的痛苦，让患者感受到亲切和自然，加强与患者的沟通，用通俗易懂的方式解释疾病的发生发展，详细介绍各项检查的目的，医生开出的用药注意事项，仔细观察病情变化，配合医生抢救危重患者；掌握患者的心理状态，制定人性化、个性化的护理措施，即使对护理效果进行评估，也要让患者参与治疗和护理，消除紧张和焦虑，让患者感受到安全感和满足感。只要坚持以患者为中心，以患者满意为核心，以患者需求为目标，提供优质的个性化服务，以患者满意为医院工作的核心，患者满意度的提升本质上就是患者与医院之间的诚信关系，只要患者满意，就能成为医院的忠实客户。</w:t>
      </w:r>
    </w:p>
    <w:p>
      <w:pPr>
        <w:ind w:left="0" w:right="0" w:firstLine="560"/>
        <w:spacing w:before="450" w:after="450" w:line="312" w:lineRule="auto"/>
      </w:pPr>
      <w:r>
        <w:rPr>
          <w:rFonts w:ascii="宋体" w:hAnsi="宋体" w:eastAsia="宋体" w:cs="宋体"/>
          <w:color w:val="000"/>
          <w:sz w:val="28"/>
          <w:szCs w:val="28"/>
        </w:rPr>
        <w:t xml:space="preserve">第二，保证护理安全。</w:t>
      </w:r>
    </w:p>
    <w:p>
      <w:pPr>
        <w:ind w:left="0" w:right="0" w:firstLine="560"/>
        <w:spacing w:before="450" w:after="450" w:line="312" w:lineRule="auto"/>
      </w:pPr>
      <w:r>
        <w:rPr>
          <w:rFonts w:ascii="宋体" w:hAnsi="宋体" w:eastAsia="宋体" w:cs="宋体"/>
          <w:color w:val="000"/>
          <w:sz w:val="28"/>
          <w:szCs w:val="28"/>
        </w:rPr>
        <w:t xml:space="preserve">1、加强制度和责任教育。</w:t>
      </w:r>
    </w:p>
    <w:p>
      <w:pPr>
        <w:ind w:left="0" w:right="0" w:firstLine="560"/>
        <w:spacing w:before="450" w:after="450" w:line="312" w:lineRule="auto"/>
      </w:pPr>
      <w:r>
        <w:rPr>
          <w:rFonts w:ascii="宋体" w:hAnsi="宋体" w:eastAsia="宋体" w:cs="宋体"/>
          <w:color w:val="000"/>
          <w:sz w:val="28"/>
          <w:szCs w:val="28"/>
        </w:rPr>
        <w:t xml:space="preserve">重申各级护理人员的职责，明确岗位责任制和护理工作制度，所有护士各司其职，防止病人更换输液袋和脱针。</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组织科室姐妹开展法律意识教育，提高自身抗风险意识和能力，指定有临床经验、责任心强、有护士资格的护士担任带教老师，培养其沟通能力和临床操作技能。</w:t>
      </w:r>
    </w:p>
    <w:p>
      <w:pPr>
        <w:ind w:left="0" w:right="0" w:firstLine="560"/>
        <w:spacing w:before="450" w:after="450" w:line="312" w:lineRule="auto"/>
      </w:pPr>
      <w:r>
        <w:rPr>
          <w:rFonts w:ascii="宋体" w:hAnsi="宋体" w:eastAsia="宋体" w:cs="宋体"/>
          <w:color w:val="000"/>
          <w:sz w:val="28"/>
          <w:szCs w:val="28"/>
        </w:rPr>
        <w:t xml:space="preserve">3.完善护理风险计划。</w:t>
      </w:r>
    </w:p>
    <w:p>
      <w:pPr>
        <w:ind w:left="0" w:right="0" w:firstLine="560"/>
        <w:spacing w:before="450" w:after="450" w:line="312" w:lineRule="auto"/>
      </w:pPr>
      <w:r>
        <w:rPr>
          <w:rFonts w:ascii="宋体" w:hAnsi="宋体" w:eastAsia="宋体" w:cs="宋体"/>
          <w:color w:val="000"/>
          <w:sz w:val="28"/>
          <w:szCs w:val="28"/>
        </w:rPr>
        <w:t xml:space="preserve">在平时工作中注重护士应急能力的培养；完善护理应急风险预案，对各项应急工作进行回顾性评估，并从中吸取教训，以提高护士应对突发事件的能力。</w:t>
      </w:r>
    </w:p>
    <w:p>
      <w:pPr>
        <w:ind w:left="0" w:right="0" w:firstLine="560"/>
        <w:spacing w:before="450" w:after="450" w:line="312" w:lineRule="auto"/>
      </w:pPr>
      <w:r>
        <w:rPr>
          <w:rFonts w:ascii="宋体" w:hAnsi="宋体" w:eastAsia="宋体" w:cs="宋体"/>
          <w:color w:val="000"/>
          <w:sz w:val="28"/>
          <w:szCs w:val="28"/>
        </w:rPr>
        <w:t xml:space="preserve">三是加强护理质量控制。</w:t>
      </w:r>
    </w:p>
    <w:p>
      <w:pPr>
        <w:ind w:left="0" w:right="0" w:firstLine="560"/>
        <w:spacing w:before="450" w:after="450" w:line="312" w:lineRule="auto"/>
      </w:pPr>
      <w:r>
        <w:rPr>
          <w:rFonts w:ascii="宋体" w:hAnsi="宋体" w:eastAsia="宋体" w:cs="宋体"/>
          <w:color w:val="000"/>
          <w:sz w:val="28"/>
          <w:szCs w:val="28"/>
        </w:rPr>
        <w:t xml:space="preserve">1.重新指定切实可行的检查考核质控规则，定期或不定期进行重点质量检查，对发现的问题进行不定期抽查，将信息反馈给护理部质量检查，进行综合分析，找出原因，分析不足原因并及时整改，检查整改落实情况，强化护理人员的服务意识和质量意识。</w:t>
      </w:r>
    </w:p>
    <w:p>
      <w:pPr>
        <w:ind w:left="0" w:right="0" w:firstLine="560"/>
        <w:spacing w:before="450" w:after="450" w:line="312" w:lineRule="auto"/>
      </w:pPr>
      <w:r>
        <w:rPr>
          <w:rFonts w:ascii="宋体" w:hAnsi="宋体" w:eastAsia="宋体" w:cs="宋体"/>
          <w:color w:val="000"/>
          <w:sz w:val="28"/>
          <w:szCs w:val="28"/>
        </w:rPr>
        <w:t xml:space="preserve">2.不断修订完善各项护理质量标准，并按标准落实各项护理工作。</w:t>
      </w:r>
    </w:p>
    <w:p>
      <w:pPr>
        <w:ind w:left="0" w:right="0" w:firstLine="560"/>
        <w:spacing w:before="450" w:after="450" w:line="312" w:lineRule="auto"/>
      </w:pPr>
      <w:r>
        <w:rPr>
          <w:rFonts w:ascii="宋体" w:hAnsi="宋体" w:eastAsia="宋体" w:cs="宋体"/>
          <w:color w:val="000"/>
          <w:sz w:val="28"/>
          <w:szCs w:val="28"/>
        </w:rPr>
        <w:t xml:space="preserve">第四，存在问题。</w:t>
      </w:r>
    </w:p>
    <w:p>
      <w:pPr>
        <w:ind w:left="0" w:right="0" w:firstLine="560"/>
        <w:spacing w:before="450" w:after="450" w:line="312" w:lineRule="auto"/>
      </w:pPr>
      <w:r>
        <w:rPr>
          <w:rFonts w:ascii="宋体" w:hAnsi="宋体" w:eastAsia="宋体" w:cs="宋体"/>
          <w:color w:val="000"/>
          <w:sz w:val="28"/>
          <w:szCs w:val="28"/>
        </w:rPr>
        <w:t xml:space="preserve">1、病房管理不尽如人意，新护士多，经验不足。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2.由于护理人员不足，基础护理部不到位。比如，一流的护理病人得不到一流护士的服务，仅次于日常工作。</w:t>
      </w:r>
    </w:p>
    <w:p>
      <w:pPr>
        <w:ind w:left="0" w:right="0" w:firstLine="560"/>
        <w:spacing w:before="450" w:after="450" w:line="312" w:lineRule="auto"/>
      </w:pPr>
      <w:r>
        <w:rPr>
          <w:rFonts w:ascii="宋体" w:hAnsi="宋体" w:eastAsia="宋体" w:cs="宋体"/>
          <w:color w:val="000"/>
          <w:sz w:val="28"/>
          <w:szCs w:val="28"/>
        </w:rPr>
        <w:t xml:space="preserve">过去一年的护理工作得到了医院领导的重视、支持和帮助，在职业道德建设方面取得了一些成绩，但也存在一些不足，需要在今后的工作中进一步改进。</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护士工作个人年度总结篇六</w:t>
      </w:r>
    </w:p>
    <w:p>
      <w:pPr>
        <w:ind w:left="0" w:right="0" w:firstLine="560"/>
        <w:spacing w:before="450" w:after="450" w:line="312" w:lineRule="auto"/>
      </w:pPr>
      <w:r>
        <w:rPr>
          <w:rFonts w:ascii="宋体" w:hAnsi="宋体" w:eastAsia="宋体" w:cs="宋体"/>
          <w:color w:val="000"/>
          <w:sz w:val="28"/>
          <w:szCs w:val="28"/>
        </w:rPr>
        <w:t xml:space="preserve">在我院深化医疗体制改革的20xx年里，我科在院领导正确的领导下，围绕我院20xx年的工作主题开展各项工作，在落实医疗质量管理、创建平安医院、医疗护理技术创新与发展等方面取得了很大的进展。我科全体医护人员以医院制定的“核心制度”为指引，锐意创新，奋发图强，开展新技术新项目，培养人才，在院领导的大力支持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和谐的医患氛围。我们认真组织科室医师，反复学习了医院的各种文件及规章制度。提升科室服务质量，树立起优质的服务特色和行为规范。组织科室医务人员认真学习《医务人员医德规范》以及自治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内定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今年我科在医院组织的患者满意度调查中患者满意度均达xx%以上，并且患者“零”投诉，我科将更加提高服务质量，继续努力为患者提供更加优质的服务。贯彻和执行新农合和低保户的相关政策，向患者宣教新农合和低保户在我院的优惠政策，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和谐的医患关系为中心，在思想上转变新思路，在专业上拓展新项目，继续将小针刀治疗项目延展的更加宽广，治疗常见病多发病，如颈椎病、腰椎病、关节炎、肩周炎及软组织损伤，共实施了xx多人次，得到了患者和家属的一致好评；对于肿瘤晚期胸水患者，进行胸腔闭式引流治疗，目前已经开展了x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护士工作个人年度总结篇七</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xx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但是，作为一名儿科护士，在工作中，我依旧坚持加强自身的要求和责任感。带着最严谨，最谨慎的态度去面对自己的工作任务，给家长带来心安，也为孩子们拂去病痛。如今，以下是我对20xx年来的工作总结：</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当然，为了更好的提升自己，我还特意去请教了xxx护士长和其他经验老道的前辈们，尽管休息的时间不多，但大家对于我工作热情还是积极的给了我很多的指点，让我能在工作中更进一步！真的很谢谢大家！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护士工作个人年度总结篇八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x年，做为一名急诊科护士，我们肩负着院前急救、转运、院内急救的任务，以快捷、高效、优质的急救医疗服务，充分保障了辖区内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黑体" w:hAnsi="黑体" w:eastAsia="黑体" w:cs="黑体"/>
          <w:color w:val="000000"/>
          <w:sz w:val="34"/>
          <w:szCs w:val="34"/>
          <w:b w:val="1"/>
          <w:bCs w:val="1"/>
        </w:rPr>
        <w:t xml:space="preserve">护士工作个人年度总结篇九</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x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注重细节，打造差异化服务。在细节服务上做文章，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虽然我们与大型体检中心相比，还存在较大差距，体检设备还不完善，自动化体检业务还未开展，希望有机会到大型体检中心进修学习先进经验，取人之长补己之短，使我们的工作更加规范。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2024-09-20T18:47:02+08:00</dcterms:created>
  <dcterms:modified xsi:type="dcterms:W3CDTF">2024-09-20T18:47:02+08:00</dcterms:modified>
</cp:coreProperties>
</file>

<file path=docProps/custom.xml><?xml version="1.0" encoding="utf-8"?>
<Properties xmlns="http://schemas.openxmlformats.org/officeDocument/2006/custom-properties" xmlns:vt="http://schemas.openxmlformats.org/officeDocument/2006/docPropsVTypes"/>
</file>