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2024最新大二学生学期鉴定[大全五篇]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大二学生学期鉴定时间记载着孩子们前进的脚步，也记载着家长们和学校共同的期望和艰辛的付出。大二学生进行一个自我学期鉴定总结一学期来的成果，那到底是如何写的呢?请看下面小编精心整理3篇大大二学生学期鉴定表范文，希望可以帮帮...</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第一篇：2024最新大二学生学期鉴定</w:t>
      </w:r>
    </w:p>
    <w:p>
      <w:pPr>
        <w:ind w:left="0" w:right="0" w:firstLine="560"/>
        <w:spacing w:before="450" w:after="450" w:line="312" w:lineRule="auto"/>
      </w:pPr>
      <w:r>
        <w:rPr>
          <w:rFonts w:ascii="宋体" w:hAnsi="宋体" w:eastAsia="宋体" w:cs="宋体"/>
          <w:color w:val="000"/>
          <w:sz w:val="28"/>
          <w:szCs w:val="28"/>
        </w:rPr>
        <w:t xml:space="preserve">时间记载着孩子们前进的脚步，也记载着家长们和学校共同的期望和艰辛的付出。大二学生进行一个自我学期鉴定总结一学期来的成果，那到底是如何写的呢?请看下面小编精心整理3篇大大二学生学期鉴定表范文，希望可以帮帮到你。</w:t>
      </w:r>
    </w:p>
    <w:p>
      <w:pPr>
        <w:ind w:left="0" w:right="0" w:firstLine="560"/>
        <w:spacing w:before="450" w:after="450" w:line="312" w:lineRule="auto"/>
      </w:pPr>
      <w:r>
        <w:rPr>
          <w:rFonts w:ascii="宋体" w:hAnsi="宋体" w:eastAsia="宋体" w:cs="宋体"/>
          <w:color w:val="000"/>
          <w:sz w:val="28"/>
          <w:szCs w:val="28"/>
        </w:rPr>
        <w:t xml:space="preserve">大二学生学期鉴定范文一</w:t>
      </w:r>
    </w:p>
    <w:p>
      <w:pPr>
        <w:ind w:left="0" w:right="0" w:firstLine="560"/>
        <w:spacing w:before="450" w:after="450" w:line="312" w:lineRule="auto"/>
      </w:pPr>
      <w:r>
        <w:rPr>
          <w:rFonts w:ascii="宋体" w:hAnsi="宋体" w:eastAsia="宋体" w:cs="宋体"/>
          <w:color w:val="000"/>
          <w:sz w:val="28"/>
          <w:szCs w:val="28"/>
        </w:rPr>
        <w:t xml:space="preserve">转瞬又过去了一年。在这第二个学年里，我逐渐成熟，一年的时间我逐渐确立了明确的未来方向，一年的时间我向梦想又近了一步。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尤其是在过去的两年里自己一次学金也没有得到过，我应该抓紧学习，争取能有好成绩。思想上，思想端正，能吃苦耐劳，努力学习各个领域的知识来武装自己充实自己，积极提升自己的世界观，人生观，价值观，为成功奠定基础。多些与人为乐，用实际行动来展现当代大学生的风采。在生活上,我崇尚质朴的生活，并养成良好的生活习惯和正派的作风。此外，对时间观念性十分重视。由于平易近人待人友好，所以一直以来与人相处十分融洽。在课余时间参加各种社会活动，并进行兼职，学到了很多的道理。</w:t>
      </w:r>
    </w:p>
    <w:p>
      <w:pPr>
        <w:ind w:left="0" w:right="0" w:firstLine="560"/>
        <w:spacing w:before="450" w:after="450" w:line="312" w:lineRule="auto"/>
      </w:pPr>
      <w:r>
        <w:rPr>
          <w:rFonts w:ascii="宋体" w:hAnsi="宋体" w:eastAsia="宋体" w:cs="宋体"/>
          <w:color w:val="000"/>
          <w:sz w:val="28"/>
          <w:szCs w:val="28"/>
        </w:rPr>
        <w:t xml:space="preserve">在工作中，对工作责任心强、勤恳踏实，认真完成导员安排的各项工作，积极团结同学，有奉献，积极参加学校，班级的团体活动。</w:t>
      </w:r>
    </w:p>
    <w:p>
      <w:pPr>
        <w:ind w:left="0" w:right="0" w:firstLine="560"/>
        <w:spacing w:before="450" w:after="450" w:line="312" w:lineRule="auto"/>
      </w:pPr>
      <w:r>
        <w:rPr>
          <w:rFonts w:ascii="宋体" w:hAnsi="宋体" w:eastAsia="宋体" w:cs="宋体"/>
          <w:color w:val="000"/>
          <w:sz w:val="28"/>
          <w:szCs w:val="28"/>
        </w:rPr>
        <w:t xml:space="preserve">在以后的大学生活中，我会努力朝着自己的目标前进，为以后的生活，工作创造更有利的条件。</w:t>
      </w:r>
    </w:p>
    <w:p>
      <w:pPr>
        <w:ind w:left="0" w:right="0" w:firstLine="560"/>
        <w:spacing w:before="450" w:after="450" w:line="312" w:lineRule="auto"/>
      </w:pPr>
      <w:r>
        <w:rPr>
          <w:rFonts w:ascii="宋体" w:hAnsi="宋体" w:eastAsia="宋体" w:cs="宋体"/>
          <w:color w:val="000"/>
          <w:sz w:val="28"/>
          <w:szCs w:val="28"/>
        </w:rPr>
        <w:t xml:space="preserve">大二学生学期鉴定范文二</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我已在沈阳建筑大学这座美丽的校园中度过了两年。回顾大二这一学年的生活，平淡而充实，简单而有味，经历了成功与失败，留下了眼泪与微笑。这些都让我迅速成长，学着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有趣专业课程和老师生动且严谨的讲课内容将我对本专业的热情点燃。上学期的各种管理与计算机结合的理论课学习打下了良好的基础，而下学期的程序设计则充分锻炼了大家的动手能力。当然，作为信息管理与信息系统专业的学生，将计算机与管理的综合专业课程学好掌握也是势在必行。一个学年终了，荣获了校一等学金和校三等学金，这对于我来说是一种很大的荣誉，我想，当明白自己每一天所努力奋斗的，正是在为自己的目标打基础的时候，所有的辛苦都是值得的。在学习方面，四个学期的游泳课程也培养了我对游泳的热忱与熟练的技术。语言方面，除学校要求的必修英语课程外，我还参加了由外国语学院组织的英语辅修课，让我的英语方面能力有了较明显的提高。</w:t>
      </w:r>
    </w:p>
    <w:p>
      <w:pPr>
        <w:ind w:left="0" w:right="0" w:firstLine="560"/>
        <w:spacing w:before="450" w:after="450" w:line="312" w:lineRule="auto"/>
      </w:pPr>
      <w:r>
        <w:rPr>
          <w:rFonts w:ascii="宋体" w:hAnsi="宋体" w:eastAsia="宋体" w:cs="宋体"/>
          <w:color w:val="000"/>
          <w:sz w:val="28"/>
          <w:szCs w:val="28"/>
        </w:rPr>
        <w:t xml:space="preserve">有人说，孤独的人是的。而我认为，在大学中，悠闲的人是的。在历时半年的宣传委员的职位上，我与同伴一起出版，让自己的劳动换得学院以及学校消息的及时通知，体验到出版的快乐，想享受到为他人服务的快乐。在大二的下学期我荣升为宣传部副部长，职位上的提升是对我工作的认可，开心的同时也更加认识到身上承担着老师们的殷切希望，一丝不苟的工作态度与高度的工作热情，也让我在大二的学年里获得两次社会工作学金。此外，在大二下半学期，经院领导推荐，更让我有了进入校学生会工作的机会，并竞选为校宣传部副部长。</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建设有中国特色的社会主义理论，积极自己的世界观、人生观、价值观。在大二上半学期参加积极评选活动并取得成功，坚定了主义，积极向党组织靠拢，决定更加严格地要求自身的来接受党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六级，最终以较小的分差没有通过，这是让我感到非常遗憾的。比如三月份的计算机等级考试，因为考试是在寒假开学以后，就利用了寒假的部分时间去复习课本，做模拟题，最终以优秀的成绩一次性通过计算机二级，算是一个小小的成功吧，还是很高兴的。</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w:t>
      </w:r>
    </w:p>
    <w:p>
      <w:pPr>
        <w:ind w:left="0" w:right="0" w:firstLine="560"/>
        <w:spacing w:before="450" w:after="450" w:line="312" w:lineRule="auto"/>
      </w:pPr>
      <w:r>
        <w:rPr>
          <w:rFonts w:ascii="宋体" w:hAnsi="宋体" w:eastAsia="宋体" w:cs="宋体"/>
          <w:color w:val="000"/>
          <w:sz w:val="28"/>
          <w:szCs w:val="28"/>
        </w:rPr>
        <w:t xml:space="preserve">过了它本身。如今的我，在它的历练下，愈加成熟冷静，带着对未来的与信心，在大学这条上，必将越挫越勇，奋力前行!</w:t>
      </w:r>
    </w:p>
    <w:p>
      <w:pPr>
        <w:ind w:left="0" w:right="0" w:firstLine="560"/>
        <w:spacing w:before="450" w:after="450" w:line="312" w:lineRule="auto"/>
      </w:pPr>
      <w:r>
        <w:rPr>
          <w:rFonts w:ascii="宋体" w:hAnsi="宋体" w:eastAsia="宋体" w:cs="宋体"/>
          <w:color w:val="000"/>
          <w:sz w:val="28"/>
          <w:szCs w:val="28"/>
        </w:rPr>
        <w:t xml:space="preserve">大二学生学期鉴定范文三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党的纲领，遵守党的章程，履行党的义务。我认真努力学习马列主义、思想、理论和“”重要思想，认真学习科学发展观和党的线方针政策，牢记党的全心全意的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为动手能力、应用能力和创造能力，力求理论和实践的统一。同时我勤奋刻苦，一直把“宝剑锋从磨砺出，梅花香自苦寒来”作为自己的座右铭，激励自己前进。面对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暑期时，曾做过兼职工作，锻炼培养自己的工作能力，并从中积累经验，为大二的实习做好准备。这些兼职机会不仅丰富了自己的人生阅历，也极大得开阔了自己的眼界，还为以后的专业工作打下了的基础。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与同学相处融洽。与寝室</w:t>
      </w:r>
    </w:p>
    <w:p>
      <w:pPr>
        <w:ind w:left="0" w:right="0" w:firstLine="560"/>
        <w:spacing w:before="450" w:after="450" w:line="312" w:lineRule="auto"/>
      </w:pPr>
      <w:r>
        <w:rPr>
          <w:rFonts w:ascii="宋体" w:hAnsi="宋体" w:eastAsia="宋体" w:cs="宋体"/>
          <w:color w:val="000"/>
          <w:sz w:val="28"/>
          <w:szCs w:val="28"/>
        </w:rPr>
        <w:t xml:space="preserve">同学关系最好，在共同生活中我学会了发现别人的优点，欣赏别人的优点，学习别人的优点，凡事多包容。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第二篇：大二学生学期鉴定表</w:t>
      </w:r>
    </w:p>
    <w:p>
      <w:pPr>
        <w:ind w:left="0" w:right="0" w:firstLine="560"/>
        <w:spacing w:before="450" w:after="450" w:line="312" w:lineRule="auto"/>
      </w:pPr>
      <w:r>
        <w:rPr>
          <w:rFonts w:ascii="宋体" w:hAnsi="宋体" w:eastAsia="宋体" w:cs="宋体"/>
          <w:color w:val="000"/>
          <w:sz w:val="28"/>
          <w:szCs w:val="28"/>
        </w:rPr>
        <w:t xml:space="preserve">大二学生学期鉴定表</w:t>
      </w:r>
    </w:p>
    <w:p>
      <w:pPr>
        <w:ind w:left="0" w:right="0" w:firstLine="560"/>
        <w:spacing w:before="450" w:after="450" w:line="312" w:lineRule="auto"/>
      </w:pPr>
      <w:r>
        <w:rPr>
          <w:rFonts w:ascii="宋体" w:hAnsi="宋体" w:eastAsia="宋体" w:cs="宋体"/>
          <w:color w:val="000"/>
          <w:sz w:val="28"/>
          <w:szCs w:val="28"/>
        </w:rPr>
        <w:t xml:space="preserve">致高一、二学生家长的一封信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将至，衷心感谢您一年来对学校各方面工作的理解、支持和配合，同时，诚挚地祝贺您的孩子在过去的一个学期里取得的进步!时间记载着孩子们前进的脚步，也记载着家长们和学校共同的期望和艰辛的付出，大二学生学期鉴定表。</w:t>
      </w:r>
    </w:p>
    <w:p>
      <w:pPr>
        <w:ind w:left="0" w:right="0" w:firstLine="560"/>
        <w:spacing w:before="450" w:after="450" w:line="312" w:lineRule="auto"/>
      </w:pPr>
      <w:r>
        <w:rPr>
          <w:rFonts w:ascii="宋体" w:hAnsi="宋体" w:eastAsia="宋体" w:cs="宋体"/>
          <w:color w:val="000"/>
          <w:sz w:val="28"/>
          <w:szCs w:val="28"/>
        </w:rPr>
        <w:t xml:space="preserve">巨野一中是一所省级规范化学校，优美的校园环境，高雅的校园文化，先进的教学设施，为孩子们的成长创造了良好的学习条件;素质精良的教师队伍，以人为本的教学管理，为孩子们的成长提供了保证。近几年学校领导在经济困难的情况下，加大对艺体教学工作的关心和支持，尽最大能力为学生提供最优良的艺术和体育学习环境，为孩子提供了宽敞明亮的画室，温暖如春的琴房和全县一流的艺体教学设备。造就了一支教学认真、专业素质过硬的专业教师队伍和一支经验丰富、知识渊博的文化课教师队伍，从专业课和文化课两个方面为孩子的升学提供保证，使艺体部在高考中本科升学人数连年攀升，名列同类学校前茅，学生自我鉴定《大二学生学期鉴定表》。成功的教育离不开全社会特别是家长的参与和支持，相信我们共同的努力会为孩子的成长提供良好的发展平台。真诚地希望您对我们的工作多提宝贵的意见和建议，合力营造和-谐教育的氛围。</w:t>
      </w:r>
    </w:p>
    <w:p>
      <w:pPr>
        <w:ind w:left="0" w:right="0" w:firstLine="560"/>
        <w:spacing w:before="450" w:after="450" w:line="312" w:lineRule="auto"/>
      </w:pPr>
      <w:r>
        <w:rPr>
          <w:rFonts w:ascii="宋体" w:hAnsi="宋体" w:eastAsia="宋体" w:cs="宋体"/>
          <w:color w:val="000"/>
          <w:sz w:val="28"/>
          <w:szCs w:val="28"/>
        </w:rPr>
        <w:t xml:space="preserve">现将假期和开学的有关事项作如下说明：</w:t>
      </w:r>
    </w:p>
    <w:p>
      <w:pPr>
        <w:ind w:left="0" w:right="0" w:firstLine="560"/>
        <w:spacing w:before="450" w:after="450" w:line="312" w:lineRule="auto"/>
      </w:pPr>
      <w:r>
        <w:rPr>
          <w:rFonts w:ascii="宋体" w:hAnsi="宋体" w:eastAsia="宋体" w:cs="宋体"/>
          <w:color w:val="000"/>
          <w:sz w:val="28"/>
          <w:szCs w:val="28"/>
        </w:rPr>
        <w:t xml:space="preserve">1、假期时间：1月19日(腊月二十四)正式放假，2月 10 日(正月16)开学。</w:t>
      </w:r>
    </w:p>
    <w:p>
      <w:pPr>
        <w:ind w:left="0" w:right="0" w:firstLine="560"/>
        <w:spacing w:before="450" w:after="450" w:line="312" w:lineRule="auto"/>
      </w:pPr>
      <w:r>
        <w:rPr>
          <w:rFonts w:ascii="宋体" w:hAnsi="宋体" w:eastAsia="宋体" w:cs="宋体"/>
          <w:color w:val="000"/>
          <w:sz w:val="28"/>
          <w:szCs w:val="28"/>
        </w:rPr>
        <w:t xml:space="preserve">2、孩子的学业成绩和各方面素质评价，记载在《综合鉴定表》中，请您签阅。下学期报到时须将《综合鉴定表》和寒假作业交-班主任收回存档。请您根据孩子在学期中和假期里的表现填写好家长意见，开学报到时让孩子交给班主任。</w:t>
      </w:r>
    </w:p>
    <w:p>
      <w:pPr>
        <w:ind w:left="0" w:right="0" w:firstLine="560"/>
        <w:spacing w:before="450" w:after="450" w:line="312" w:lineRule="auto"/>
      </w:pPr>
      <w:r>
        <w:rPr>
          <w:rFonts w:ascii="宋体" w:hAnsi="宋体" w:eastAsia="宋体" w:cs="宋体"/>
          <w:color w:val="000"/>
          <w:sz w:val="28"/>
          <w:szCs w:val="28"/>
        </w:rPr>
        <w:t xml:space="preserve">3、新春佳节即至，寒假的到来，是孩子们快乐的时光，他们学习与玩耍的时间也增多了，希望您能在快乐休闲之余，不要忘记多关心孩子的学习，督促他们完成各科假期作业。教育孩子利用假期时间查缺补漏，将平时掌握不好的课程进行复习巩固。无论是高一或高二的学生都要利用假期加强专业课训练，特别是高二学生更是离明年专业联考不足一年的时间，时不待我，只争朝夕!大学期间主修课程有：数控机床与数控原理和系统、数控编程、数控加工工艺学、机械制造基储机械设计基储数控机床的维修与保养、数控机床的电气控制、AUTOCAD、UG等。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黑体" w:hAnsi="黑体" w:eastAsia="黑体" w:cs="黑体"/>
          <w:color w:val="000000"/>
          <w:sz w:val="36"/>
          <w:szCs w:val="36"/>
          <w:b w:val="1"/>
          <w:bCs w:val="1"/>
        </w:rPr>
        <w:t xml:space="preserve">第三篇：大二学生学期鉴定表（feisuxs推荐）</w:t>
      </w:r>
    </w:p>
    <w:p>
      <w:pPr>
        <w:ind w:left="0" w:right="0" w:firstLine="560"/>
        <w:spacing w:before="450" w:after="450" w:line="312" w:lineRule="auto"/>
      </w:pPr>
      <w:r>
        <w:rPr>
          <w:rFonts w:ascii="宋体" w:hAnsi="宋体" w:eastAsia="宋体" w:cs="宋体"/>
          <w:color w:val="000"/>
          <w:sz w:val="28"/>
          <w:szCs w:val="28"/>
        </w:rPr>
        <w:t xml:space="preserve">致高一、二学生家长的一封信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将至，衷心感谢您一年来对学校各方面工作的理解、支持和配合，同时，诚挚地祝贺您的孩子在过去的一个学期里取得的进步!时间记载着孩子们前进的脚步，也记载着家长们和学校共同的期望和艰辛的付出。</w:t>
      </w:r>
    </w:p>
    <w:p>
      <w:pPr>
        <w:ind w:left="0" w:right="0" w:firstLine="560"/>
        <w:spacing w:before="450" w:after="450" w:line="312" w:lineRule="auto"/>
      </w:pPr>
      <w:r>
        <w:rPr>
          <w:rFonts w:ascii="宋体" w:hAnsi="宋体" w:eastAsia="宋体" w:cs="宋体"/>
          <w:color w:val="000"/>
          <w:sz w:val="28"/>
          <w:szCs w:val="28"/>
        </w:rPr>
        <w:t xml:space="preserve">巨野一中是一所省级规范化学校，优美的校园环境，高雅的校园文化，先进的教学设施，为孩子们的成长创造了良好的学习条件;素质精良的教师队伍，以人为本的教学管理，为孩子们的成长提供了保证。近几年学校领导在经济困难的情况下，加大对艺体教学工作的关心和支持，尽最大能力为学生提供最优良的艺术和体育学习环境，为孩子提供了宽敞明亮的画室，温暖如春的琴房和全县一流的艺体教学设备。造就了一支教学认真、专业素质过硬的专业教师队伍和一支经验丰富、知识渊博的文化课教师队伍，从专业课和文化课两个方面为孩子的升学提供保证，使艺体部在高考中本科升学人数连年攀升，名列同类学校前茅。成功的教育离不开全社会特别是家长的参与和支持，相信我们共同的努力会为孩子的成长提供良好的发展平台。真诚地希望您对我们的工作多提宝贵的意见和建议，合力营造和-谐教育的氛围。</w:t>
      </w:r>
    </w:p>
    <w:p>
      <w:pPr>
        <w:ind w:left="0" w:right="0" w:firstLine="560"/>
        <w:spacing w:before="450" w:after="450" w:line="312" w:lineRule="auto"/>
      </w:pPr>
      <w:r>
        <w:rPr>
          <w:rFonts w:ascii="宋体" w:hAnsi="宋体" w:eastAsia="宋体" w:cs="宋体"/>
          <w:color w:val="000"/>
          <w:sz w:val="28"/>
          <w:szCs w:val="28"/>
        </w:rPr>
        <w:t xml:space="preserve">现将假期和开学的有关事项作如下说明：</w:t>
      </w:r>
    </w:p>
    <w:p>
      <w:pPr>
        <w:ind w:left="0" w:right="0" w:firstLine="560"/>
        <w:spacing w:before="450" w:after="450" w:line="312" w:lineRule="auto"/>
      </w:pPr>
      <w:r>
        <w:rPr>
          <w:rFonts w:ascii="宋体" w:hAnsi="宋体" w:eastAsia="宋体" w:cs="宋体"/>
          <w:color w:val="000"/>
          <w:sz w:val="28"/>
          <w:szCs w:val="28"/>
        </w:rPr>
        <w:t xml:space="preserve">1、假期时间：1月19日(腊月二十四)正式放假，2月 10 日(正月16)开学。</w:t>
      </w:r>
    </w:p>
    <w:p>
      <w:pPr>
        <w:ind w:left="0" w:right="0" w:firstLine="560"/>
        <w:spacing w:before="450" w:after="450" w:line="312" w:lineRule="auto"/>
      </w:pPr>
      <w:r>
        <w:rPr>
          <w:rFonts w:ascii="宋体" w:hAnsi="宋体" w:eastAsia="宋体" w:cs="宋体"/>
          <w:color w:val="000"/>
          <w:sz w:val="28"/>
          <w:szCs w:val="28"/>
        </w:rPr>
        <w:t xml:space="preserve">2、孩子的学业成绩和各方面素质评价，记载在《综合鉴定表》中，请您签阅。下学期报到时须将《综合鉴定表》和寒假作业交-班主任收回存档。请您根据孩子在学期中和假期里的表现填写好家长意见，开学报到时让孩子交给班主任。</w:t>
      </w:r>
    </w:p>
    <w:p>
      <w:pPr>
        <w:ind w:left="0" w:right="0" w:firstLine="560"/>
        <w:spacing w:before="450" w:after="450" w:line="312" w:lineRule="auto"/>
      </w:pPr>
      <w:r>
        <w:rPr>
          <w:rFonts w:ascii="宋体" w:hAnsi="宋体" w:eastAsia="宋体" w:cs="宋体"/>
          <w:color w:val="000"/>
          <w:sz w:val="28"/>
          <w:szCs w:val="28"/>
        </w:rPr>
        <w:t xml:space="preserve">3、新春佳节即至，寒假的到来，是孩子们快乐的时光，他们学习与玩耍的时间也增多了，希望您能在快乐休闲之余，不要忘记多关心孩子的学习，督促他们完成各科假期作业。教育孩子利用假期时间查缺补漏，将平时掌握不好的课程进行复习巩固。无论是高一或高二的学生都要利用假期加强专业课训练，特别是高二学生更是离明年专业联考不足一年的时间，时不待我，只争朝夕!大学期间主修课程有：数控机床与数控原理和系统、数控编程、数控加工工艺学、机械制造基储机械设计基储数控机床的维修与保养、数控机床的电气控制、autocad、ug等。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黑体" w:hAnsi="黑体" w:eastAsia="黑体" w:cs="黑体"/>
          <w:color w:val="000000"/>
          <w:sz w:val="36"/>
          <w:szCs w:val="36"/>
          <w:b w:val="1"/>
          <w:bCs w:val="1"/>
        </w:rPr>
        <w:t xml:space="preserve">第四篇：大二学生品德鉴定（推荐）</w:t>
      </w:r>
    </w:p>
    <w:p>
      <w:pPr>
        <w:ind w:left="0" w:right="0" w:firstLine="560"/>
        <w:spacing w:before="450" w:after="450" w:line="312" w:lineRule="auto"/>
      </w:pPr>
      <w:r>
        <w:rPr>
          <w:rFonts w:ascii="宋体" w:hAnsi="宋体" w:eastAsia="宋体" w:cs="宋体"/>
          <w:color w:val="000"/>
          <w:sz w:val="28"/>
          <w:szCs w:val="28"/>
        </w:rPr>
        <w:t xml:space="preserve">大2过的很快，眨眼别没了。回想这一学年心里是此起彼伏，潮来潮去，波涛汹涌，惊天骇地。刚从廊坊过来时还真有点不适应，有许多方面特别的不适应。特别是上网太方便，网吧多的不上网都不好意思；吃饭太方便，花样多的不想减肥；宿舍条件不好，可人员配置太好了，每天早上醒来看见别人在睡觉，我也不好意思起来惊动他们。这不上了大三，刚适应过来。连着一周通宵，破不了我们宿舍记录；从南院门口吃掉2号一条路，从早上吃到晚上，刚能持平宿舍2号记录；那天我睡觉前听到了呼噜声，一直到第三天中午那呼噜声才把我惊醒。</w:t>
      </w:r>
    </w:p>
    <w:p>
      <w:pPr>
        <w:ind w:left="0" w:right="0" w:firstLine="560"/>
        <w:spacing w:before="450" w:after="450" w:line="312" w:lineRule="auto"/>
      </w:pPr>
      <w:r>
        <w:rPr>
          <w:rFonts w:ascii="宋体" w:hAnsi="宋体" w:eastAsia="宋体" w:cs="宋体"/>
          <w:color w:val="000"/>
          <w:sz w:val="28"/>
          <w:szCs w:val="28"/>
        </w:rPr>
        <w:t xml:space="preserve">这一年我们过的还算好基本没犯什么大的错误，老师可尽管放心。生活+学习+体育方面我要向老师详细的汇报，老师从这就能看出您的好学生是多么优秀的大学生。从大2下学期说起吧，我们宿舍有了电脑后，由于我们广大舍员们对学习电脑比较热情，比较刻苦，利用一切课余时间来学习。有时，还合理的利用众多老师的课上时间（再下代表全体舍员再次感谢那些好老师为了我们能好好学习从不点名的好习惯）。特别是周六周日，我们宿舍的舍员们从早上5：58开始，以坚定的屁股钉在椅子上，敏捷的手指啪嗒着键盘，恶心的歌声与隔壁宿舍一块恶心人。快到吃饭的时候，我们一个个比石头还坚定的坚守在自己的岗位忍受着饥饿，锻炼着意志。等到最先顶不住的哪一位哥们下去给所有人带饭，他也可以顺带锻炼身体，练练臂力。老师，这差不多了吧？</w:t>
      </w:r>
    </w:p>
    <w:p>
      <w:pPr>
        <w:ind w:left="0" w:right="0" w:firstLine="560"/>
        <w:spacing w:before="450" w:after="450" w:line="312" w:lineRule="auto"/>
      </w:pPr>
      <w:r>
        <w:rPr>
          <w:rFonts w:ascii="宋体" w:hAnsi="宋体" w:eastAsia="宋体" w:cs="宋体"/>
          <w:color w:val="000"/>
          <w:sz w:val="28"/>
          <w:szCs w:val="28"/>
        </w:rPr>
        <w:t xml:space="preserve">在说说我，在学习方面这一学年学习上的数字基本都下降了，唯一升高的数字的挂科的科目多了。在其他方面我还是个好孩子，积极参加班里院里的所有活动。女生节我也参加了，最能拿的出手的就是代表咱学院参加了校足球联赛，充分发扬了忍劳忍怨的精神做了一个没有队服没有上过场的优秀的替补队员。最后谢谢老师综合测评时给我加了0.2学分（以至于我以0.1分的优势那了“第2名”，终于摘掉了那挥之不去的帽子）。</w:t>
      </w:r>
    </w:p>
    <w:p>
      <w:pPr>
        <w:ind w:left="0" w:right="0" w:firstLine="560"/>
        <w:spacing w:before="450" w:after="450" w:line="312" w:lineRule="auto"/>
      </w:pPr>
      <w:r>
        <w:rPr>
          <w:rFonts w:ascii="宋体" w:hAnsi="宋体" w:eastAsia="宋体" w:cs="宋体"/>
          <w:color w:val="000"/>
          <w:sz w:val="28"/>
          <w:szCs w:val="28"/>
        </w:rPr>
        <w:t xml:space="preserve">老师我一定会做一个好孩子的。</w:t>
      </w:r>
    </w:p>
    <w:p>
      <w:pPr>
        <w:ind w:left="0" w:right="0" w:firstLine="560"/>
        <w:spacing w:before="450" w:after="450" w:line="312" w:lineRule="auto"/>
      </w:pPr>
      <w:r>
        <w:rPr>
          <w:rFonts w:ascii="宋体" w:hAnsi="宋体" w:eastAsia="宋体" w:cs="宋体"/>
          <w:color w:val="000"/>
          <w:sz w:val="28"/>
          <w:szCs w:val="28"/>
        </w:rPr>
        <w:t xml:space="preserve">附：再下简介</w:t>
      </w:r>
    </w:p>
    <w:p>
      <w:pPr>
        <w:ind w:left="0" w:right="0" w:firstLine="560"/>
        <w:spacing w:before="450" w:after="450" w:line="312" w:lineRule="auto"/>
      </w:pPr>
      <w:r>
        <w:rPr>
          <w:rFonts w:ascii="黑体" w:hAnsi="黑体" w:eastAsia="黑体" w:cs="黑体"/>
          <w:color w:val="000000"/>
          <w:sz w:val="36"/>
          <w:szCs w:val="36"/>
          <w:b w:val="1"/>
          <w:bCs w:val="1"/>
        </w:rPr>
        <w:t xml:space="preserve">第五篇：大二学生鉴定表</w:t>
      </w:r>
    </w:p>
    <w:p>
      <w:pPr>
        <w:ind w:left="0" w:right="0" w:firstLine="560"/>
        <w:spacing w:before="450" w:after="450" w:line="312" w:lineRule="auto"/>
      </w:pPr>
      <w:r>
        <w:rPr>
          <w:rFonts w:ascii="宋体" w:hAnsi="宋体" w:eastAsia="宋体" w:cs="宋体"/>
          <w:color w:val="000"/>
          <w:sz w:val="28"/>
          <w:szCs w:val="28"/>
        </w:rPr>
        <w:t xml:space="preserve">大二学生鉴定表</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梅单位2024入党积极分子培训班”的培训.本人遵纪守法,爱护公共财产,关心和帮助他人,并以务实求真的精神热心参与学校的公益宣传和爱国活动.来自/article/zongjie/</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2024-11-10T14:29:23+08:00</dcterms:created>
  <dcterms:modified xsi:type="dcterms:W3CDTF">2024-11-10T14:29:23+08:00</dcterms:modified>
</cp:coreProperties>
</file>

<file path=docProps/custom.xml><?xml version="1.0" encoding="utf-8"?>
<Properties xmlns="http://schemas.openxmlformats.org/officeDocument/2006/custom-properties" xmlns:vt="http://schemas.openxmlformats.org/officeDocument/2006/docPropsVTypes"/>
</file>