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新员工转正个人小结(6篇)</w:t>
      </w:r>
      <w:bookmarkEnd w:id="1"/>
    </w:p>
    <w:p>
      <w:pPr>
        <w:jc w:val="center"/>
        <w:spacing w:before="0" w:after="450"/>
      </w:pPr>
      <w:r>
        <w:rPr>
          <w:rFonts w:ascii="Arial" w:hAnsi="Arial" w:eastAsia="Arial" w:cs="Arial"/>
          <w:color w:val="999999"/>
          <w:sz w:val="20"/>
          <w:szCs w:val="20"/>
        </w:rPr>
        <w:t xml:space="preserve">来源：网络  作者：紫陌红颜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新员工转正个人小结篇一万事开头难，一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新员工转正个人小结篇一</w:t>
      </w:r>
    </w:p>
    <w:p>
      <w:pPr>
        <w:ind w:left="0" w:right="0" w:firstLine="560"/>
        <w:spacing w:before="450" w:after="450" w:line="312" w:lineRule="auto"/>
      </w:pPr>
      <w:r>
        <w:rPr>
          <w:rFonts w:ascii="宋体" w:hAnsi="宋体" w:eastAsia="宋体" w:cs="宋体"/>
          <w:color w:val="000"/>
          <w:sz w:val="28"/>
          <w:szCs w:val="28"/>
        </w:rPr>
        <w:t xml:space="preserve">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跟体会，学习跟实践相互融合才能产出成果，成绩的取得离不开单位领导的耐心教诲跟无形的身教，离不开公司同仁的关心跟支持。</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一、学习、了解跟掌握政策法规跟公司制度，不断提高自己的业务水平跟知识技能。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跟税务、社保等单位的外联沟通能力。当然，在今后的工作中除了恪守以上的基本四点外，我还要不断的努力学习国家出台的新的财经法律法规跟先进的企业管理制度，以适应不断变化的社会环境跟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跟总结。在以后的工作跟学习中我还将不懈的努力跟拼搏，与时俱进，做好本职工作，与公司的发展同步。同时，我要特别感谢公司领导跟各位同仁在工作跟生活中给予我的支持跟关心，这是对我工作最大的肯定跟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新员工转正个人小结篇二</w:t>
      </w:r>
    </w:p>
    <w:p>
      <w:pPr>
        <w:ind w:left="0" w:right="0" w:firstLine="560"/>
        <w:spacing w:before="450" w:after="450" w:line="312" w:lineRule="auto"/>
      </w:pPr>
      <w:r>
        <w:rPr>
          <w:rFonts w:ascii="宋体" w:hAnsi="宋体" w:eastAsia="宋体" w:cs="宋体"/>
          <w:color w:val="000"/>
          <w:sz w:val="28"/>
          <w:szCs w:val="28"/>
        </w:rPr>
        <w:t xml:space="preserve">工作x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以上是我在医院工作x个月的总结，这些天来深刻感受到医院的积极向上的朝气，对未来充满信心，愿意为x院贡献自己一份微薄的力量，请领导和同事们给予监督和支持!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新员工转正个人小结篇三</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工作的一名合格员工，对此我对领导以及同事们的关心表示由衷的感谢。现将本人这x个月来的思想、工作、学习情况作简要总结汇报：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新员工转正个人小结篇四</w:t>
      </w:r>
    </w:p>
    <w:p>
      <w:pPr>
        <w:ind w:left="0" w:right="0" w:firstLine="560"/>
        <w:spacing w:before="450" w:after="450" w:line="312" w:lineRule="auto"/>
      </w:pPr>
      <w:r>
        <w:rPr>
          <w:rFonts w:ascii="宋体" w:hAnsi="宋体" w:eastAsia="宋体" w:cs="宋体"/>
          <w:color w:val="000"/>
          <w:sz w:val="28"/>
          <w:szCs w:val="28"/>
        </w:rPr>
        <w:t xml:space="preserve">我于去年x月成为我行的试用员工，到今天试用期已满，根据我行的规章制度，现申请转为我行正式员工。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xx分理处实习的懵懂无知，到xx支行第一天正式上柜时候的谨慎小心依葫芦画瓢，再到如今在能熟练操作。一路走来，我始终保持着良好的工作状态，以一名合格的员工的标准严格要求自己。</w:t>
      </w:r>
    </w:p>
    <w:p>
      <w:pPr>
        <w:ind w:left="0" w:right="0" w:firstLine="560"/>
        <w:spacing w:before="450" w:after="450" w:line="312" w:lineRule="auto"/>
      </w:pPr>
      <w:r>
        <w:rPr>
          <w:rFonts w:ascii="宋体" w:hAnsi="宋体" w:eastAsia="宋体" w:cs="宋体"/>
          <w:color w:val="000"/>
          <w:sz w:val="28"/>
          <w:szCs w:val="28"/>
        </w:rPr>
        <w:t xml:space="preserve">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xx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w:t>
      </w:r>
    </w:p>
    <w:p>
      <w:pPr>
        <w:ind w:left="0" w:right="0" w:firstLine="560"/>
        <w:spacing w:before="450" w:after="450" w:line="312" w:lineRule="auto"/>
      </w:pPr>
      <w:r>
        <w:rPr>
          <w:rFonts w:ascii="宋体" w:hAnsi="宋体" w:eastAsia="宋体" w:cs="宋体"/>
          <w:color w:val="000"/>
          <w:sz w:val="28"/>
          <w:szCs w:val="28"/>
        </w:rPr>
        <w:t xml:space="preserve">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w:t>
      </w:r>
    </w:p>
    <w:p>
      <w:pPr>
        <w:ind w:left="0" w:right="0" w:firstLine="560"/>
        <w:spacing w:before="450" w:after="450" w:line="312" w:lineRule="auto"/>
      </w:pPr>
      <w:r>
        <w:rPr>
          <w:rFonts w:ascii="宋体" w:hAnsi="宋体" w:eastAsia="宋体" w:cs="宋体"/>
          <w:color w:val="000"/>
          <w:sz w:val="28"/>
          <w:szCs w:val="28"/>
        </w:rPr>
        <w:t xml:space="preserve">我印象最深刻的是我支行第x季度以来开展的代理保险业务，我一名新人，敢于一马当先，积极营销，在个人取得不错的成绩的同时，也带动了xx支行其他员工的士气，最终xx支行在第x季度和第x季度中，保险业务取的不错的成绩。同时我自己在营销过程中学习了许多的知识，也锻炼了自己。因此，经过近一年的不懈努力，我的工作水平有了长足的进步，我相信我能为xx支行做出更多的贡献。</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新员工转正个人小结篇五</w:t>
      </w:r>
    </w:p>
    <w:p>
      <w:pPr>
        <w:ind w:left="0" w:right="0" w:firstLine="560"/>
        <w:spacing w:before="450" w:after="450" w:line="312" w:lineRule="auto"/>
      </w:pPr>
      <w:r>
        <w:rPr>
          <w:rFonts w:ascii="宋体" w:hAnsi="宋体" w:eastAsia="宋体" w:cs="宋体"/>
          <w:color w:val="000"/>
          <w:sz w:val="28"/>
          <w:szCs w:val="28"/>
        </w:rPr>
        <w:t xml:space="preserve">我于20xx年x月x日成为xx的试用期员工，到x月x日，x个月的试用期已经到期。根据xx的规章制度，我特此申请成为xx的全职员工。</w:t>
      </w:r>
    </w:p>
    <w:p>
      <w:pPr>
        <w:ind w:left="0" w:right="0" w:firstLine="560"/>
        <w:spacing w:before="450" w:after="450" w:line="312" w:lineRule="auto"/>
      </w:pPr>
      <w:r>
        <w:rPr>
          <w:rFonts w:ascii="宋体" w:hAnsi="宋体" w:eastAsia="宋体" w:cs="宋体"/>
          <w:color w:val="000"/>
          <w:sz w:val="28"/>
          <w:szCs w:val="28"/>
        </w:rPr>
        <w:t xml:space="preserve">作为一个应届毕业生，刚来xx的时候，很担心怎么和别人一起生活，怎么做好工作。但是xx轻松和谐的工作氛围，团结向上的企业文化，x个月的轮岗实习，让我从学生变成了工人。</w:t>
      </w:r>
    </w:p>
    <w:p>
      <w:pPr>
        <w:ind w:left="0" w:right="0" w:firstLine="560"/>
        <w:spacing w:before="450" w:after="450" w:line="312" w:lineRule="auto"/>
      </w:pPr>
      <w:r>
        <w:rPr>
          <w:rFonts w:ascii="宋体" w:hAnsi="宋体" w:eastAsia="宋体" w:cs="宋体"/>
          <w:color w:val="000"/>
          <w:sz w:val="28"/>
          <w:szCs w:val="28"/>
        </w:rPr>
        <w:t xml:space="preserve">轮岗实习期间，在xx分公司、加盟拓展部、xx分公司等部门工作过一段时间。这些部门的业务是我以前从未接触过的，比如分校区的业务流程复杂，加入开发部的工作繁重而细致等。但各部门领导和同事的耐心指导，让我适应了xx的工作环境，掌握了xx分校区的整个业务运营流程，了解了家长和学生的消费心理，熟悉了分校区的管理。</w:t>
      </w:r>
    </w:p>
    <w:p>
      <w:pPr>
        <w:ind w:left="0" w:right="0" w:firstLine="560"/>
        <w:spacing w:before="450" w:after="450" w:line="312" w:lineRule="auto"/>
      </w:pPr>
      <w:r>
        <w:rPr>
          <w:rFonts w:ascii="宋体" w:hAnsi="宋体" w:eastAsia="宋体" w:cs="宋体"/>
          <w:color w:val="000"/>
          <w:sz w:val="28"/>
          <w:szCs w:val="28"/>
        </w:rPr>
        <w:t xml:space="preserve">每次去不同的部门，对我来说都是一种提升，每一次都在成长。</w:t>
      </w:r>
    </w:p>
    <w:p>
      <w:pPr>
        <w:ind w:left="0" w:right="0" w:firstLine="560"/>
        <w:spacing w:before="450" w:after="450" w:line="312" w:lineRule="auto"/>
      </w:pPr>
      <w:r>
        <w:rPr>
          <w:rFonts w:ascii="宋体" w:hAnsi="宋体" w:eastAsia="宋体" w:cs="宋体"/>
          <w:color w:val="000"/>
          <w:sz w:val="28"/>
          <w:szCs w:val="28"/>
        </w:rPr>
        <w:t xml:space="preserve">在xx分公司实习期间，我学会了工作，懂得了角色的投入。当时暑期招生刚刚开始。虽然不了解具体的业务，但我努力把课程卖给家长。每天都偷偷给自己定一个销售目标，然后努力去执行。所以当时我的销售业绩还是不错的。</w:t>
      </w:r>
    </w:p>
    <w:p>
      <w:pPr>
        <w:ind w:left="0" w:right="0" w:firstLine="560"/>
        <w:spacing w:before="450" w:after="450" w:line="312" w:lineRule="auto"/>
      </w:pPr>
      <w:r>
        <w:rPr>
          <w:rFonts w:ascii="宋体" w:hAnsi="宋体" w:eastAsia="宋体" w:cs="宋体"/>
          <w:color w:val="000"/>
          <w:sz w:val="28"/>
          <w:szCs w:val="28"/>
        </w:rPr>
        <w:t xml:space="preserve">加入开发部是我最痛苦的时候，斗志开始燃烧。刚进入拓展部，部门工作很繁重：xx分公司刚入职，还有一系列准备工作要跟进。x所分校管理严重，需要培训督导和支持。xx项目进入准备签约阶段。在我们部门，我发现xxx是一个非常专业和有能力的领导。xxx的细心、敬业和极其熟练的业务流程总能完美完成工作。我在工作的时候，因为不熟悉xx的业务流程和工作分配，所以做不了本职工作。反复的打击让我怀疑自己，怀疑自己的工作能力，怀疑自己的专业知识。这种不断否定自己的挫败感真的让我很痛苦。</w:t>
      </w:r>
    </w:p>
    <w:p>
      <w:pPr>
        <w:ind w:left="0" w:right="0" w:firstLine="560"/>
        <w:spacing w:before="450" w:after="450" w:line="312" w:lineRule="auto"/>
      </w:pPr>
      <w:r>
        <w:rPr>
          <w:rFonts w:ascii="宋体" w:hAnsi="宋体" w:eastAsia="宋体" w:cs="宋体"/>
          <w:color w:val="000"/>
          <w:sz w:val="28"/>
          <w:szCs w:val="28"/>
        </w:rPr>
        <w:t xml:space="preserve">鹰可以用喙撞击岩石重生，让喙脱落，一个个拔指甲，一个个拔羽毛，等新的喙、指甲、羽毛重新长出来，再在蓝天翱翔。否定自己的过程是痛苦的，但更重要的是认识到自己的不足，从痛苦的经历中学习，通过锻炼学习。为了更好的开展加盟拓展工作，更好的回报，我带着燃烧的决心去xx分公司学习。</w:t>
      </w:r>
    </w:p>
    <w:p>
      <w:pPr>
        <w:ind w:left="0" w:right="0" w:firstLine="560"/>
        <w:spacing w:before="450" w:after="450" w:line="312" w:lineRule="auto"/>
      </w:pPr>
      <w:r>
        <w:rPr>
          <w:rFonts w:ascii="宋体" w:hAnsi="宋体" w:eastAsia="宋体" w:cs="宋体"/>
          <w:color w:val="000"/>
          <w:sz w:val="28"/>
          <w:szCs w:val="28"/>
        </w:rPr>
        <w:t xml:space="preserve">在xx分行，除了在前台学习业务流程，了解客户的心理需求和分行的管理流程之外，我从感觉更加成熟和专业中收获了更多。</w:t>
      </w:r>
    </w:p>
    <w:p>
      <w:pPr>
        <w:ind w:left="0" w:right="0" w:firstLine="560"/>
        <w:spacing w:before="450" w:after="450" w:line="312" w:lineRule="auto"/>
      </w:pPr>
      <w:r>
        <w:rPr>
          <w:rFonts w:ascii="宋体" w:hAnsi="宋体" w:eastAsia="宋体" w:cs="宋体"/>
          <w:color w:val="000"/>
          <w:sz w:val="28"/>
          <w:szCs w:val="28"/>
        </w:rPr>
        <w:t xml:space="preserve">记得x月x日，x总和人力资源部给我们安排了一个正面的交流会，会上xxx突然问，如果你现在想和加盟商谈判，你有信心吗?当时我想回答“我有!”在xx校区，教我自信的人，总是会做得比预期的好。工作技能是可以学习的。同样的工作，人们工作表现的差异更多的是取决于人们的心态，而不是工作的熟练程度。</w:t>
      </w:r>
    </w:p>
    <w:p>
      <w:pPr>
        <w:ind w:left="0" w:right="0" w:firstLine="560"/>
        <w:spacing w:before="450" w:after="450" w:line="312" w:lineRule="auto"/>
      </w:pPr>
      <w:r>
        <w:rPr>
          <w:rFonts w:ascii="宋体" w:hAnsi="宋体" w:eastAsia="宋体" w:cs="宋体"/>
          <w:color w:val="000"/>
          <w:sz w:val="28"/>
          <w:szCs w:val="28"/>
        </w:rPr>
        <w:t xml:space="preserve">我在工作中变得更加勇敢。工作中的勇气意味着勇气和责任。我觉得负责任的真正目的是做一个优秀的自己：不仅仅是为了做一个优秀的自己，更重要的是勇敢负责，如何严格管理自己，成为一个专业的人。比如有一次我给xx小学发传单，一个打扫卫生的大叔突然走过来说：“我帮你发传单，你不用那么做。”“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x个多月，更多的体会到我与xx领导之间是平等的，大家都是为了使xx可以走得更好更远而奋斗的。提出的建议只要是可以实现xx团队的利益就是好的。在xx分校，我会要求在自己的职务权限内主动承担更多的责任以及减轻分校主任的负担：主动的考虑分校主任有那些工作项目可以由自己来分担，一些无法分劳的项目应该如何给予分校主任的支援。比如在如何增加xx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新员工转正个人小结篇六</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2024-09-20T18:31:23+08:00</dcterms:created>
  <dcterms:modified xsi:type="dcterms:W3CDTF">2024-09-20T18:31:23+08:00</dcterms:modified>
</cp:coreProperties>
</file>

<file path=docProps/custom.xml><?xml version="1.0" encoding="utf-8"?>
<Properties xmlns="http://schemas.openxmlformats.org/officeDocument/2006/custom-properties" xmlns:vt="http://schemas.openxmlformats.org/officeDocument/2006/docPropsVTypes"/>
</file>