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最新试用期工作总结咋写(5篇)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试...</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试用期工作总结咋写篇一</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坚持业务学习。为了不断提高自身的业务素质，提高教学水平，一方面，我利用业余时间自觉学习新课程的教育理念，并将所学新理念结合学生具体情况创造性开展教学工作;另一方面，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天我都花费大量的时间在备课上，认真钻研教材和教法，对照章节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最大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作为一名毫无经验的新教师，为更好地适应教学工作，我积极参加各种培训，认真做好笔记，并在会后结合自己的实际反思、写出心得体会。在工作之余，我自学新课程标准，通过学习新课程标准让自己树立先进的教学理念，明确了今后教学努力的方向。此外，我广泛涉猎各类有关教育的书籍，积极学习各种教育理论，充实自己，以便在工作中以坚实的理论作为指导，更好地进行教育教学。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己、丰富自己的知识和见识，才能更好地为教学实践服务。今天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在今后的工作中，我将更加严格要求自己，认真学习、刻苦钻研，不断提高自己的教学水平，在教学实践中逐步完善自己。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试用期工作总结咋写篇二</w:t>
      </w:r>
    </w:p>
    <w:p>
      <w:pPr>
        <w:ind w:left="0" w:right="0" w:firstLine="560"/>
        <w:spacing w:before="450" w:after="450" w:line="312" w:lineRule="auto"/>
      </w:pPr>
      <w:r>
        <w:rPr>
          <w:rFonts w:ascii="宋体" w:hAnsi="宋体" w:eastAsia="宋体" w:cs="宋体"/>
          <w:color w:val="000"/>
          <w:sz w:val="28"/>
          <w:szCs w:val="28"/>
        </w:rPr>
        <w:t xml:space="preserve">一名新的员工在试用期都要努力的去实现一点点小小的成绩的，都要努力去把握一些机会的，这就是新员工的试用期成绩，这些成绩都是通过自己的努力获得的，这些成绩都是通过自己与同事的合作获得的，这些表现可以写入你的试用期工作总结当中。这些成绩作为一个重点，也成为自己转正的重点。</w:t>
      </w:r>
    </w:p>
    <w:p>
      <w:pPr>
        <w:ind w:left="0" w:right="0" w:firstLine="560"/>
        <w:spacing w:before="450" w:after="450" w:line="312" w:lineRule="auto"/>
      </w:pPr>
      <w:r>
        <w:rPr>
          <w:rFonts w:ascii="宋体" w:hAnsi="宋体" w:eastAsia="宋体" w:cs="宋体"/>
          <w:color w:val="000"/>
          <w:sz w:val="28"/>
          <w:szCs w:val="28"/>
        </w:rPr>
        <w:t xml:space="preserve">一个人刚刚来到公司一定有一个认识上的巨大的转变，这些新的体验一定要努力说清楚，说明白，公司在自己的心里面从一个大概的印象到一个具体的印象，在这些体验里面，主要以正能量为主，让主管看见你对公司的期望，你对于同事的认可，你对于自己工作岗位的热爱。</w:t>
      </w:r>
    </w:p>
    <w:p>
      <w:pPr>
        <w:ind w:left="0" w:right="0" w:firstLine="560"/>
        <w:spacing w:before="450" w:after="450" w:line="312" w:lineRule="auto"/>
      </w:pPr>
      <w:r>
        <w:rPr>
          <w:rFonts w:ascii="宋体" w:hAnsi="宋体" w:eastAsia="宋体" w:cs="宋体"/>
          <w:color w:val="000"/>
          <w:sz w:val="28"/>
          <w:szCs w:val="28"/>
        </w:rPr>
        <w:t xml:space="preserve">一名新的员工一定要一些不足在自己的岗位中，这些不足也要一一写清楚，这些就是自己上升的空间，这些就是对于自己的清醒的认识，这些就是自己的一个努力的方向，有了不足，你的试用期工作总结才是非常完整的。</w:t>
      </w:r>
    </w:p>
    <w:p>
      <w:pPr>
        <w:ind w:left="0" w:right="0" w:firstLine="560"/>
        <w:spacing w:before="450" w:after="450" w:line="312" w:lineRule="auto"/>
      </w:pPr>
      <w:r>
        <w:rPr>
          <w:rFonts w:ascii="宋体" w:hAnsi="宋体" w:eastAsia="宋体" w:cs="宋体"/>
          <w:color w:val="000"/>
          <w:sz w:val="28"/>
          <w:szCs w:val="28"/>
        </w:rPr>
        <w:t xml:space="preserve">经过一段时间的工作，你的工作内容很清楚，你的工作目标应该迅速的确立起来，你有什么样的目标你就有什么样的奋斗，这种奋斗一定会让你更加的努力，更有方向感，更有进取的精神。</w:t>
      </w:r>
    </w:p>
    <w:p>
      <w:pPr>
        <w:ind w:left="0" w:right="0" w:firstLine="560"/>
        <w:spacing w:before="450" w:after="450" w:line="312" w:lineRule="auto"/>
      </w:pPr>
      <w:r>
        <w:rPr>
          <w:rFonts w:ascii="宋体" w:hAnsi="宋体" w:eastAsia="宋体" w:cs="宋体"/>
          <w:color w:val="000"/>
          <w:sz w:val="28"/>
          <w:szCs w:val="28"/>
        </w:rPr>
        <w:t xml:space="preserve">自己处于试用期的状态，你在进行努力工作的时候，一定想到了回报，一定想到了收获，你在试用期工作总结里面可以适当的说说自己的要求，这个要求 一定要合理，一定要符合公司的规定，这个要求也是非常重要的。</w:t>
      </w:r>
    </w:p>
    <w:p>
      <w:pPr>
        <w:ind w:left="0" w:right="0" w:firstLine="560"/>
        <w:spacing w:before="450" w:after="450" w:line="312" w:lineRule="auto"/>
      </w:pPr>
      <w:r>
        <w:rPr>
          <w:rFonts w:ascii="宋体" w:hAnsi="宋体" w:eastAsia="宋体" w:cs="宋体"/>
          <w:color w:val="000"/>
          <w:sz w:val="28"/>
          <w:szCs w:val="28"/>
        </w:rPr>
        <w:t xml:space="preserve">对于公司的整体情况，自己也可以适当的说说自己的合理化建议，对于公司的发展，你可以说说自己的一些好的建议，这证明你对于公司非常的热心，非常的用心，也非常的认可。</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试用期工作总结咋写篇三</w:t>
      </w:r>
    </w:p>
    <w:p>
      <w:pPr>
        <w:ind w:left="0" w:right="0" w:firstLine="560"/>
        <w:spacing w:before="450" w:after="450" w:line="312" w:lineRule="auto"/>
      </w:pPr>
      <w:r>
        <w:rPr>
          <w:rFonts w:ascii="宋体" w:hAnsi="宋体" w:eastAsia="宋体" w:cs="宋体"/>
          <w:color w:val="000"/>
          <w:sz w:val="28"/>
          <w:szCs w:val="28"/>
        </w:rPr>
        <w:t xml:space="preserve">两个月的试用期下来，自己努力了不少，也进步了不少，学到了很多以前没有的东西，我想这不仅是工作，更重要的是给了我一个学习和锻炼的机会。现将我的工作情况做如下汇报：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通过理论学习和日常工作积累我对招标工作较为深刻的认识，我进公司拿到的第一份资料是招标文件，然而对其中内容的认识只是停留在字面上，这里的一切对我来说都是新鲜挑战，不懂就学，对于与业主方的沟通工作更需努力。</w:t>
      </w:r>
    </w:p>
    <w:p>
      <w:pPr>
        <w:ind w:left="0" w:right="0" w:firstLine="560"/>
        <w:spacing w:before="450" w:after="450" w:line="312" w:lineRule="auto"/>
      </w:pPr>
      <w:r>
        <w:rPr>
          <w:rFonts w:ascii="宋体" w:hAnsi="宋体" w:eastAsia="宋体" w:cs="宋体"/>
          <w:color w:val="000"/>
          <w:sz w:val="28"/>
          <w:szCs w:val="28"/>
        </w:rPr>
        <w:t xml:space="preserve">我的主要工作及学习任务是协助部门做好招标工作，要学习的方面还有很多，对于相关法律法规方面还有很多欠缺，尤其对于招标工作的流程还需要有更新的认识。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1、学无止镜，时代的发展瞬息万变，各种学科知识日新月异。我将坚持不懈地努力学习各种技术知识，并用于指导实践，以便于独立完成自己的工作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试用期工作总结咋写篇四</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试用期工作总结咋写篇五</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自五月十号进入公司六月正式接手出纳工作，到现在已经整整三个月。在这期间我虚心学习新的专业知识，积极配合同事之间的工作，努力适应新的工作岗位，以最快的速度和最好的状态进入自己的工作状态。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2024-09-20T18:33:03+08:00</dcterms:created>
  <dcterms:modified xsi:type="dcterms:W3CDTF">2024-09-20T18:33:03+08:00</dcterms:modified>
</cp:coreProperties>
</file>

<file path=docProps/custom.xml><?xml version="1.0" encoding="utf-8"?>
<Properties xmlns="http://schemas.openxmlformats.org/officeDocument/2006/custom-properties" xmlns:vt="http://schemas.openxmlformats.org/officeDocument/2006/docPropsVTypes"/>
</file>