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2024年国培开班仪式报道(3篇)</w:t>
      </w:r>
      <w:bookmarkEnd w:id="1"/>
    </w:p>
    <w:p>
      <w:pPr>
        <w:jc w:val="center"/>
        <w:spacing w:before="0" w:after="450"/>
      </w:pPr>
      <w:r>
        <w:rPr>
          <w:rFonts w:ascii="Arial" w:hAnsi="Arial" w:eastAsia="Arial" w:cs="Arial"/>
          <w:color w:val="999999"/>
          <w:sz w:val="20"/>
          <w:szCs w:val="20"/>
        </w:rPr>
        <w:t xml:space="preserve">来源：网络  作者：梦里花开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国培开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国培开班仪式报道篇一</w:t>
      </w:r>
    </w:p>
    <w:p>
      <w:pPr>
        <w:ind w:left="0" w:right="0" w:firstLine="560"/>
        <w:spacing w:before="450" w:after="450" w:line="312" w:lineRule="auto"/>
      </w:pPr>
      <w:r>
        <w:rPr>
          <w:rFonts w:ascii="宋体" w:hAnsi="宋体" w:eastAsia="宋体" w:cs="宋体"/>
          <w:color w:val="000"/>
          <w:sz w:val="28"/>
          <w:szCs w:val="28"/>
        </w:rPr>
        <w:t xml:space="preserve">“海阔凭鱼跃，天高任鸟飞”，能成为一名幼儿教师是我们的机遇，也是新的挑战。今天，我们带着领导的期望、同事的信任和教学中的困惑相聚在这里，我们一定会珍惜这次宝贵的机会，以饱满的热情、积极的态度投入到学习中去，遵守培训班的各项规章制度，高质量完成培训任务。</w:t>
      </w:r>
    </w:p>
    <w:p>
      <w:pPr>
        <w:ind w:left="0" w:right="0" w:firstLine="560"/>
        <w:spacing w:before="450" w:after="450" w:line="312" w:lineRule="auto"/>
      </w:pPr>
      <w:r>
        <w:rPr>
          <w:rFonts w:ascii="宋体" w:hAnsi="宋体" w:eastAsia="宋体" w:cs="宋体"/>
          <w:color w:val="000"/>
          <w:sz w:val="28"/>
          <w:szCs w:val="28"/>
        </w:rPr>
        <w:t xml:space="preserve">总之，参加培训是一种责任、一种压力，更是一种使命。我们一定会珍惜这次学习机会，提高认识，端正态度，强化纪律观念，严格遵守培训的各项规定，虚心学习，切实提高教育教学的理论水平和实践技能。培训过程中，一定会做到多思考、多探讨、多交流、多提问，真正做到学有所思、思有所得、得有所成，为胜任新岗位奠定良好的基矗</w:t>
      </w:r>
    </w:p>
    <w:p>
      <w:pPr>
        <w:ind w:left="0" w:right="0" w:firstLine="560"/>
        <w:spacing w:before="450" w:after="450" w:line="312" w:lineRule="auto"/>
      </w:pPr>
      <w:r>
        <w:rPr>
          <w:rFonts w:ascii="宋体" w:hAnsi="宋体" w:eastAsia="宋体" w:cs="宋体"/>
          <w:color w:val="000"/>
          <w:sz w:val="28"/>
          <w:szCs w:val="28"/>
        </w:rPr>
        <w:t xml:space="preserve">再次感谢为我们提供学习机会以及为此次培训付出辛勤汗水的各位学校领导和老师们!我相信，每一位参加培训的学员都会因为这次培训而进步。让我们借这次国培的东风，为我们光荣的幼教事业做出更多的贡献!</w:t>
      </w:r>
    </w:p>
    <w:p>
      <w:pPr>
        <w:ind w:left="0" w:right="0" w:firstLine="560"/>
        <w:spacing w:before="450" w:after="450" w:line="312" w:lineRule="auto"/>
      </w:pPr>
      <w:r>
        <w:rPr>
          <w:rFonts w:ascii="宋体" w:hAnsi="宋体" w:eastAsia="宋体" w:cs="宋体"/>
          <w:color w:val="000"/>
          <w:sz w:val="28"/>
          <w:szCs w:val="28"/>
        </w:rPr>
        <w:t xml:space="preserve">预祝此次培训圆满成功!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国培开班仪式报道篇二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国培计划“(20xx)”中西部——河南省农村幼儿园骨干教师短期集中培训项目江苏师范大学幼儿园教师培训班开班典礼。作为本次培训工作的承办单位，我谨代表江苏师范大学，向莅临本次开班典礼的河南省教育厅领导和参加研修学习的全体幼儿园教师表示热烈的欢迎，向为组织本次培训工作付辛勤劳动的各位老师和工作人员表示诚挚的敬意。</w:t>
      </w:r>
    </w:p>
    <w:p>
      <w:pPr>
        <w:ind w:left="0" w:right="0" w:firstLine="560"/>
        <w:spacing w:before="450" w:after="450" w:line="312" w:lineRule="auto"/>
      </w:pPr>
      <w:r>
        <w:rPr>
          <w:rFonts w:ascii="宋体" w:hAnsi="宋体" w:eastAsia="宋体" w:cs="宋体"/>
          <w:color w:val="000"/>
          <w:sz w:val="28"/>
          <w:szCs w:val="28"/>
        </w:rPr>
        <w:t xml:space="preserve">人生百年，立于幼学。幼儿教育不仅关系到幼儿身心健康、习惯养成和智力发展，还关系到千家万户的幸福，而且更关系到国家和人类的未来。在当前我国教育发展和改革进入了全面实施素质教育、大力促进教育公平，全面提高教育质量的历史新时期，幼儿教育引起党和国家的高度重视。幼儿教师是孩子们接触的第一位老师，在培养儿童全面健康发展过程中将发挥着至关重要的作用。《国家中长期教育改革和发展规划纲要》提出要“加强幼儿教师培养培训，提高幼儿教师队伍整体素质，依法落实幼儿教师地位和待遇。”今年，中央财政将进一步加大支持力度，新增3亿元经费，共安排8亿元实施中西部项目，通过对幼儿园、中小学教师的专项培训，提高广大教师的教育教学能力和专业化水平，示范带动各地教师全员培训工作的开展，大幅度提高教师队伍的整体素质，为促进学前教育普及、义务教育均衡发展和提高基础教育质量提供师资保障。举办此次幼儿园教师培训，目的在于更新幼儿教师教育理念，提升专业能力，为河南省农村幼儿教育培养一批能在当地发挥示范引领作用的“种子”，推动当地幼儿教育改革与发展。各位学员作为骨干教师参加本次研修培训，将肩负着光荣的使命和神圣的责任。</w:t>
      </w:r>
    </w:p>
    <w:p>
      <w:pPr>
        <w:ind w:left="0" w:right="0" w:firstLine="560"/>
        <w:spacing w:before="450" w:after="450" w:line="312" w:lineRule="auto"/>
      </w:pPr>
      <w:r>
        <w:rPr>
          <w:rFonts w:ascii="宋体" w:hAnsi="宋体" w:eastAsia="宋体" w:cs="宋体"/>
          <w:color w:val="000"/>
          <w:sz w:val="28"/>
          <w:szCs w:val="28"/>
        </w:rPr>
        <w:t xml:space="preserve">受河南省教育厅委托，我校举办此次研修培训班，我们倍感荣幸，也深知责任重大。江苏师范大学是江苏省苏北地区办学历史最长、办学规模最大、学科门类最多、综合实力最强的省属重点建设的高水平大学，是全国首批硕士学位授予单位、全国首批有资格接受外国留学生的高校。学校现有泉山、云龙、奎园、贾汪4个校区，拥有22个专业学院以及继续教育学院(技术教育学院)和独立学院科文学院。现有70个本科专业，26个一级学科硕士点，覆盖十二个学科门类。有教育硕士、体育硕士、汉语国际教育硕士、艺术硕士和翻译硕士等5个专业硕士学位授权点，并具有以同等学力申请硕士学位授予权和硕士研究生推免权。现有在校普通全日制本科生24622人，硕士研究生2777人。学校先后与美国、英国、日本、韩国、澳大利亚、俄罗斯、白俄罗斯和乌兹别克斯坦等国的20余所高校建立了校际友好合作关系，先后接收17个国家和地区的留学生来校学习。</w:t>
      </w:r>
    </w:p>
    <w:p>
      <w:pPr>
        <w:ind w:left="0" w:right="0" w:firstLine="560"/>
        <w:spacing w:before="450" w:after="450" w:line="312" w:lineRule="auto"/>
      </w:pPr>
      <w:r>
        <w:rPr>
          <w:rFonts w:ascii="宋体" w:hAnsi="宋体" w:eastAsia="宋体" w:cs="宋体"/>
          <w:color w:val="000"/>
          <w:sz w:val="28"/>
          <w:szCs w:val="28"/>
        </w:rPr>
        <w:t xml:space="preserve">我校是江苏省首批“中小学骨干教师省级培训基地”、“基础教育新课程省级师资培训基地”和“江苏省中等职业教育师资培训培养基地”， 20xx年首批获得教育部“国培计划”——示范性集中培训项目培训机构资质。学校在长期参与国家和江苏省各类教师培训工作中，积累了丰富的管理经验并具有较高的培训水平，多次受到教育部和江苏省表扬。</w:t>
      </w:r>
    </w:p>
    <w:p>
      <w:pPr>
        <w:ind w:left="0" w:right="0" w:firstLine="560"/>
        <w:spacing w:before="450" w:after="450" w:line="312" w:lineRule="auto"/>
      </w:pPr>
      <w:r>
        <w:rPr>
          <w:rFonts w:ascii="宋体" w:hAnsi="宋体" w:eastAsia="宋体" w:cs="宋体"/>
          <w:color w:val="000"/>
          <w:sz w:val="28"/>
          <w:szCs w:val="28"/>
        </w:rPr>
        <w:t xml:space="preserve">学校为做好本次培训，作了精心的组织和准备。本期培训将坚持“为实践改进而学习，在理论学习中实践，在反思实践中学习”的培训理念，采取以问题为中心、以案例为载体、参与互动的培训方式;坚持理论与实践相结合，专题学习与交流研讨相结合，观摩考察与反思体验相结合，并根据本次培训的目的与要求，确定使用网络平台绩效评估办法，确保培养出能够诊断并解决幼儿教育实践问题的“临床专家型”农村幼儿园骨干教师。</w:t>
      </w:r>
    </w:p>
    <w:p>
      <w:pPr>
        <w:ind w:left="0" w:right="0" w:firstLine="560"/>
        <w:spacing w:before="450" w:after="450" w:line="312" w:lineRule="auto"/>
      </w:pPr>
      <w:r>
        <w:rPr>
          <w:rFonts w:ascii="宋体" w:hAnsi="宋体" w:eastAsia="宋体" w:cs="宋体"/>
          <w:color w:val="000"/>
          <w:sz w:val="28"/>
          <w:szCs w:val="28"/>
        </w:rPr>
        <w:t xml:space="preserve">承担主要教学任务的教育科学学院，是我校彰显师范特色的重要学院，也是我校实力最为雄厚的学院之一。近几年来，教育科学学院出色地完成了省教育厅下达的班主任培训、校长班培训、幼师培训等各项任务。负责组织管理和保障工作的继续教育学院是我校各级各类教师培训工作的统筹部门，有着丰富的培训组织管理工作经验，和校内承担培训教学工作的各专业学院分工合作，在近年来所承办的教育部、财政部“国培计划”教师培训项目和众多省级、市级教师培训项目中均获得了主管部门和参训教师的高度评价，我校的教师培训工作现已在省内外形成品牌影响。</w:t>
      </w:r>
    </w:p>
    <w:p>
      <w:pPr>
        <w:ind w:left="0" w:right="0" w:firstLine="560"/>
        <w:spacing w:before="450" w:after="450" w:line="312" w:lineRule="auto"/>
      </w:pPr>
      <w:r>
        <w:rPr>
          <w:rFonts w:ascii="宋体" w:hAnsi="宋体" w:eastAsia="宋体" w:cs="宋体"/>
          <w:color w:val="000"/>
          <w:sz w:val="28"/>
          <w:szCs w:val="28"/>
        </w:rPr>
        <w:t xml:space="preserve">各位老师们，你们肩负着推进素质教育、培养国家未来建设者和接班人以及发挥引领示范作用的重任，河南省政府给予了你们殷切厚望。为实现既定的学习研修目标，在这里，我提出几点希望和要求：</w:t>
      </w:r>
    </w:p>
    <w:p>
      <w:pPr>
        <w:ind w:left="0" w:right="0" w:firstLine="560"/>
        <w:spacing w:before="450" w:after="450" w:line="312" w:lineRule="auto"/>
      </w:pPr>
      <w:r>
        <w:rPr>
          <w:rFonts w:ascii="宋体" w:hAnsi="宋体" w:eastAsia="宋体" w:cs="宋体"/>
          <w:color w:val="000"/>
          <w:sz w:val="28"/>
          <w:szCs w:val="28"/>
        </w:rPr>
        <w:t xml:space="preserve">一、要高度重视本次研修学习活动</w:t>
      </w:r>
    </w:p>
    <w:p>
      <w:pPr>
        <w:ind w:left="0" w:right="0" w:firstLine="560"/>
        <w:spacing w:before="450" w:after="450" w:line="312" w:lineRule="auto"/>
      </w:pPr>
      <w:r>
        <w:rPr>
          <w:rFonts w:ascii="宋体" w:hAnsi="宋体" w:eastAsia="宋体" w:cs="宋体"/>
          <w:color w:val="000"/>
          <w:sz w:val="28"/>
          <w:szCs w:val="28"/>
        </w:rPr>
        <w:t xml:space="preserve">“国培计划”是全国最高端教师培训，是国家教育部、财政部进一步加强中小学教师队伍建设的一项重大举措，其中中西部项目主要根据农村骨干教师专业发展的需求，针对教育教学实际问题，培养县域农村学校骨干力量。参加如此的国培计划项目，实在是一次难得的学习研修机会，当然也是你们职业生涯中一次不可错过的“加油”时机。虽然各位在幼儿教学一线已经成为骨干，但学无止境，而且各位还肩负着培训者的责任。本期培训班教学专家团队云集了目前国内教育理论界和学前教育学科教学与研究领域的众多学者，届时他们将会为大家提供丰富的学术盛宴。本次培训方案设计和培训组织可谓匠心独具，切中需求，其中的每一场报告、每一次活动都充满精彩，希望大家不要错过。</w:t>
      </w:r>
    </w:p>
    <w:p>
      <w:pPr>
        <w:ind w:left="0" w:right="0" w:firstLine="560"/>
        <w:spacing w:before="450" w:after="450" w:line="312" w:lineRule="auto"/>
      </w:pPr>
      <w:r>
        <w:rPr>
          <w:rFonts w:ascii="宋体" w:hAnsi="宋体" w:eastAsia="宋体" w:cs="宋体"/>
          <w:color w:val="000"/>
          <w:sz w:val="28"/>
          <w:szCs w:val="28"/>
        </w:rPr>
        <w:t xml:space="preserve">二、调整心态，科学规划，全身心投入到学习中去</w:t>
      </w:r>
    </w:p>
    <w:p>
      <w:pPr>
        <w:ind w:left="0" w:right="0" w:firstLine="560"/>
        <w:spacing w:before="450" w:after="450" w:line="312" w:lineRule="auto"/>
      </w:pPr>
      <w:r>
        <w:rPr>
          <w:rFonts w:ascii="宋体" w:hAnsi="宋体" w:eastAsia="宋体" w:cs="宋体"/>
          <w:color w:val="000"/>
          <w:sz w:val="28"/>
          <w:szCs w:val="28"/>
        </w:rPr>
        <w:t xml:space="preserve">这次集中培训只有12天，时间短，任务重。各位老师从忙碌、紧张的教学一线中来到培训班上，要迅速转换角色，从行动上和心理上都要迅速进入到研修班学员的状态中来。希望大家保持快乐幸福的心态，因为我们从不同地区、不同学校来此有缘欢聚在一起，学习知识，分享经验，展示情怀，增进感情，学习研修过程就是一段快乐幸福的时光。同时希望大家一定要规划好学习，潜心钻研，主动思考问题，提出问题，虚心向专家学习、向同行学习，充分互动。我衷心希望，大家通过短暂的时间，真正学到知识，提高能力，高质量完成学习研修各项任务。</w:t>
      </w:r>
    </w:p>
    <w:p>
      <w:pPr>
        <w:ind w:left="0" w:right="0" w:firstLine="560"/>
        <w:spacing w:before="450" w:after="450" w:line="312" w:lineRule="auto"/>
      </w:pPr>
      <w:r>
        <w:rPr>
          <w:rFonts w:ascii="宋体" w:hAnsi="宋体" w:eastAsia="宋体" w:cs="宋体"/>
          <w:color w:val="000"/>
          <w:sz w:val="28"/>
          <w:szCs w:val="28"/>
        </w:rPr>
        <w:t xml:space="preserve">三、要克服困难、遵章守纪</w:t>
      </w:r>
    </w:p>
    <w:p>
      <w:pPr>
        <w:ind w:left="0" w:right="0" w:firstLine="560"/>
        <w:spacing w:before="450" w:after="450" w:line="312" w:lineRule="auto"/>
      </w:pPr>
      <w:r>
        <w:rPr>
          <w:rFonts w:ascii="宋体" w:hAnsi="宋体" w:eastAsia="宋体" w:cs="宋体"/>
          <w:color w:val="000"/>
          <w:sz w:val="28"/>
          <w:szCs w:val="28"/>
        </w:rPr>
        <w:t xml:space="preserve">各位学员在集中培训研修期间，要正确处理好工作与学习、家庭生活与培训研修等多方面的矛盾与冲突，尽最大可能参加研修班开设的培训课程和研修环节，以保证各位更好地完成学习研修任务。如果因事请假，要履行请假手续，要自学遵守培训班的各项规章制度。</w:t>
      </w:r>
    </w:p>
    <w:p>
      <w:pPr>
        <w:ind w:left="0" w:right="0" w:firstLine="560"/>
        <w:spacing w:before="450" w:after="450" w:line="312" w:lineRule="auto"/>
      </w:pPr>
      <w:r>
        <w:rPr>
          <w:rFonts w:ascii="宋体" w:hAnsi="宋体" w:eastAsia="宋体" w:cs="宋体"/>
          <w:color w:val="000"/>
          <w:sz w:val="28"/>
          <w:szCs w:val="28"/>
        </w:rPr>
        <w:t xml:space="preserve">我相信，在江苏师范大学有关各方面和各位参训学员的共同努力下，我们一定能够圆满完成教育部与河南省教育厅交给我们的培训研修任务。</w:t>
      </w:r>
    </w:p>
    <w:p>
      <w:pPr>
        <w:ind w:left="0" w:right="0" w:firstLine="560"/>
        <w:spacing w:before="450" w:after="450" w:line="312" w:lineRule="auto"/>
      </w:pPr>
      <w:r>
        <w:rPr>
          <w:rFonts w:ascii="宋体" w:hAnsi="宋体" w:eastAsia="宋体" w:cs="宋体"/>
          <w:color w:val="000"/>
          <w:sz w:val="28"/>
          <w:szCs w:val="28"/>
        </w:rPr>
        <w:t xml:space="preserve">最后，祝各位学员在培训研修期间身体健康，学习顺利，生活愉快。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国培开班仪式报道篇三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的季节，作为一名基层的农村小学教师，怀着渴望发展，渴望进步，渴望提高的期盼，也怀着激动的心情我来到了六朝古都——南京。早就听说南京晓庄学院办学历史悠久、人文底蕴深厚，百闻不如一见，一进入学校，我就深刻的体会到了这一点。真诚的笑脸、细心热情的帮助、周到体贴的服务，让我们每一位学员倍感亲切! 我叫李长阳，是来自新疆生产建设兵团十二师的一名语文教师。作为此次培训班的一员，能作为代表在此发言，我感到非常荣幸。在此，我谨代表本期的学员向给予我们关心、支持和帮助的各级领导、专家，向为培训班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这次培训，对于我们全体学员来说，将是一次绝佳的学习机会。随着新课程改革的不断深入，我们面对着的问题，无论是观念的更新、专业知识的储备还是教学的实际操作，都对广大教师提出了严峻的挑战，教师是专业人员，需要持续成长，应该具备相当广泛的专业知识，有能力对自己的教学行为加以思索、研究和改进，并对自己身边的同伴产生专业影响力。恰在此时，我们获得了这次培训的机会，它为我们提供一个思考、学习、提高的平台，对于这样一个充电、交流、提升的机会，我们应该倍感珍惜。三人行必有我师焉。一个人不论能走多远，都需要有人与他同行;一个人不论有多优秀，都需要有人为他指点;一个人不论有多成功，都需要有人与他相伴。在这里，我们能够聆听到专家教授的精彩讲解，能够和同仁一起学习、切磋、交流，我们将在这里过得非常充实，也一定会学有所获。因此，我深信，参加此次培训的所有学员将会把握这次难得的学习机会，明确学习目标，促进自身发展。</w:t>
      </w:r>
    </w:p>
    <w:p>
      <w:pPr>
        <w:ind w:left="0" w:right="0" w:firstLine="560"/>
        <w:spacing w:before="450" w:after="450" w:line="312" w:lineRule="auto"/>
      </w:pPr>
      <w:r>
        <w:rPr>
          <w:rFonts w:ascii="宋体" w:hAnsi="宋体" w:eastAsia="宋体" w:cs="宋体"/>
          <w:color w:val="000"/>
          <w:sz w:val="28"/>
          <w:szCs w:val="28"/>
        </w:rPr>
        <w:t xml:space="preserve">在此次培训期间，我们每一位学员都要及时转变自己的角色，即从教师转变为学生，摆正自己的位置，自觉集中精力，保证学习时间，全情投入到此次学习中。同时，我们也会严格遵守培训纪律，遵守管理规定和作息时间，努力学习，认真听老师讲课，积极做好笔记，强化自我管理，深度参与培训研讨，认真完成各项任务。在整个学习过程中，我将随时调整、改进自己的学习和工作方式、方法。努力把培训与自己的师德修养相结合;把培训与自己的理论学习相结合;把培训与自己的课堂教学相结合;把培训与自己的教研教改相结合。借这一次培训，夯实自己的理论基础，转变教学思想;开阔自己的知识视野，完善知识结构;加强同学之间的交流，广纳博采;理论与实践结合，学以致用，提高教学科研、实践创新能力。</w:t>
      </w:r>
    </w:p>
    <w:p>
      <w:pPr>
        <w:ind w:left="0" w:right="0" w:firstLine="560"/>
        <w:spacing w:before="450" w:after="450" w:line="312" w:lineRule="auto"/>
      </w:pPr>
      <w:r>
        <w:rPr>
          <w:rFonts w:ascii="宋体" w:hAnsi="宋体" w:eastAsia="宋体" w:cs="宋体"/>
          <w:color w:val="000"/>
          <w:sz w:val="28"/>
          <w:szCs w:val="28"/>
        </w:rPr>
        <w:t xml:space="preserve">在座的各位学员都是实践经验非常丰富的老师，热爱我们的教育事业，热爱我们的学生，在长期的教育实践中，积累了很多宝贵的经验。我们应该充分利用这次的学习交流平台，结合我们所在学校的办学现状、任务和特点，把在实践中形成的好做法、实践中遇到的困惑和问题摆出来，向老师请教，向专家学习。在今后的工作中，我们将依托这次培训中学到的知识，继续把心用在教书和育人上，在自己的工作岗位上脚踏实地的工作，演绎绚烂的教育人生。</w:t>
      </w:r>
    </w:p>
    <w:p>
      <w:pPr>
        <w:ind w:left="0" w:right="0" w:firstLine="560"/>
        <w:spacing w:before="450" w:after="450" w:line="312" w:lineRule="auto"/>
      </w:pPr>
      <w:r>
        <w:rPr>
          <w:rFonts w:ascii="宋体" w:hAnsi="宋体" w:eastAsia="宋体" w:cs="宋体"/>
          <w:color w:val="000"/>
          <w:sz w:val="28"/>
          <w:szCs w:val="28"/>
        </w:rPr>
        <w:t xml:space="preserve">总之，这次培训对我们来说既是机遇，也是挑战，我们会珍惜这个来之不易的学习机会，并以此为契机，努力学习，勤奋工作，在教师专业化成长的道路上，拼搏创新，锐意进取;在未来的教育教学中，发挥骨干教师的“带头、凝聚、示范”作用，为兵团教育的不断发展而努力!</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最后，我代表全体学员，再次向为我们搭建这次学习、提高平台的所有领导、老师表示衷心的感谢!祝您们身体健康、工作顺心;祝我们的全体学员们学习愉快、学业有成!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