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最新竞聘演讲稿银行行长(十一篇)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小编给大家带来关于学习演讲稿模板范文，希望会对大家的工作与学习有所帮助。竞...</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竞聘演讲稿银行行长篇一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身!</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竞聘演讲稿银行行长篇二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32岁，金融本科文化，中共党员。xx年7月参加工作。20xx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长在，参加工作后一直没有离开过，对县情和民情有着比较全面的了解，群众基础较好，与行政、企业事业的领导和财务人员有着良好的社交关系，外部环境较为有利。20xx年，经我多方联系，努力筹备，支行被**县委评为县级精神文明单位，支行营业室被市共青团委评为市级“青年文明号”，从而使支行在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竞聘演讲稿银行行长篇三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竞聘演讲稿银行行长篇四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w:t>
      </w:r>
    </w:p>
    <w:p>
      <w:pPr>
        <w:ind w:left="0" w:right="0" w:firstLine="560"/>
        <w:spacing w:before="450" w:after="450" w:line="312" w:lineRule="auto"/>
      </w:pPr>
      <w:r>
        <w:rPr>
          <w:rFonts w:ascii="宋体" w:hAnsi="宋体" w:eastAsia="宋体" w:cs="宋体"/>
          <w:color w:val="000"/>
          <w:sz w:val="28"/>
          <w:szCs w:val="28"/>
        </w:rPr>
        <w:t xml:space="preserve">的召唤，按照竞职方案，我符合支行行长职务。我现年××岁，(„„介绍)。 我的优势：一是工作经历丰富。参加工作以来，我先后任过××、</w:t>
      </w:r>
    </w:p>
    <w:p>
      <w:pPr>
        <w:ind w:left="0" w:right="0" w:firstLine="560"/>
        <w:spacing w:before="450" w:after="450" w:line="312" w:lineRule="auto"/>
      </w:pPr>
      <w:r>
        <w:rPr>
          <w:rFonts w:ascii="宋体" w:hAnsi="宋体" w:eastAsia="宋体" w:cs="宋体"/>
          <w:color w:val="000"/>
          <w:sz w:val="28"/>
          <w:szCs w:val="28"/>
        </w:rPr>
        <w:t xml:space="preserve">××„„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4"/>
          <w:szCs w:val="34"/>
          <w:b w:val="1"/>
          <w:bCs w:val="1"/>
        </w:rPr>
        <w:t xml:space="preserve">竞聘演讲稿银行行长篇五</w:t>
      </w:r>
    </w:p>
    <w:p>
      <w:pPr>
        <w:ind w:left="0" w:right="0" w:firstLine="560"/>
        <w:spacing w:before="450" w:after="450" w:line="312" w:lineRule="auto"/>
      </w:pPr>
      <w:r>
        <w:rPr>
          <w:rFonts w:ascii="宋体" w:hAnsi="宋体" w:eastAsia="宋体" w:cs="宋体"/>
          <w:color w:val="000"/>
          <w:sz w:val="28"/>
          <w:szCs w:val="28"/>
        </w:rPr>
        <w:t xml:space="preserve">尊敬的各位领导：下午好，我是来自信贷业务部的，目前从事的岗位是小企业审查工作，我竞聘的岗位是：支行支行长。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最大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宋体" w:hAnsi="宋体" w:eastAsia="宋体" w:cs="宋体"/>
          <w:color w:val="000"/>
          <w:sz w:val="28"/>
          <w:szCs w:val="28"/>
        </w:rPr>
        <w:t xml:space="preserve">三是在风险管控方面，要树立合规意识，在合规前提下做好业务发展工作，遵照分行打造流程化银行要求，制定流程化的业务处理模式。银行是经营风险的行业，风险防范是银行一项常抓不懈的基础工作。作为支行负责人要正确认识、处理业务发展和风险防范的关系，认识规章制度是我们各项业务健康发展的基础和保证。不仅要身体力行，还要经常教育员工不断提高员工风险防范意识，养成按章办事的操作习惯。同时依靠、支持相关风险管理部门的工作。</w:t>
      </w:r>
    </w:p>
    <w:p>
      <w:pPr>
        <w:ind w:left="0" w:right="0" w:firstLine="560"/>
        <w:spacing w:before="450" w:after="450" w:line="312" w:lineRule="auto"/>
      </w:pPr>
      <w:r>
        <w:rPr>
          <w:rFonts w:ascii="宋体" w:hAnsi="宋体" w:eastAsia="宋体" w:cs="宋体"/>
          <w:color w:val="000"/>
          <w:sz w:val="28"/>
          <w:szCs w:val="28"/>
        </w:rPr>
        <w:t xml:space="preserve">四是要建立良好的学习培训制度。要多组织员工进行各种培训，在办事中形成良好的学习氛围，提高员工素质。如定期组织各项业务技能培训和考核，强化相关人员的操作技能，提高业务办理速度，减少差错和客户投诉。同时多方面进行我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五是做好我行新业务的发展工作。随着我行各项新业务品种、类型的不断衍与拓展，给支行的业务发展提供了越来越大的市场空间与机会，作为支行，要充分抓住这样的机会，进行宣传营销活动，创造新的利润增长点，现在是酒香也怕巷子深，这需要支行走出去，找客户，一次不行需要多次，特别是现在各家银行产品越来越同质化，客户可选择性较多情况下，我们需要找出自己新业务的优势与特点，采取针对性措施，用高效、优质的服务来赢取机会。</w:t>
      </w:r>
    </w:p>
    <w:p>
      <w:pPr>
        <w:ind w:left="0" w:right="0" w:firstLine="560"/>
        <w:spacing w:before="450" w:after="450" w:line="312" w:lineRule="auto"/>
      </w:pPr>
      <w:r>
        <w:rPr>
          <w:rFonts w:ascii="宋体" w:hAnsi="宋体" w:eastAsia="宋体" w:cs="宋体"/>
          <w:color w:val="000"/>
          <w:sz w:val="28"/>
          <w:szCs w:val="28"/>
        </w:rPr>
        <w:t xml:space="preserve">六是建立有效的激励与约束机制，执行科学的考核办法。在分行容许范围内对绩效工资，支行实行二次分配，真正体现多劳多得、奖勤罚懒、奖优罚劣的分配原则，拉开收入差距，对工作起到积极的促进作用。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最后，是对于支行长的理解，支行长既是一个管理者也是一个执行者。</w:t>
      </w:r>
    </w:p>
    <w:p>
      <w:pPr>
        <w:ind w:left="0" w:right="0" w:firstLine="560"/>
        <w:spacing w:before="450" w:after="450" w:line="312" w:lineRule="auto"/>
      </w:pPr>
      <w:r>
        <w:rPr>
          <w:rFonts w:ascii="宋体" w:hAnsi="宋体" w:eastAsia="宋体" w:cs="宋体"/>
          <w:color w:val="000"/>
          <w:sz w:val="28"/>
          <w:szCs w:val="28"/>
        </w:rPr>
        <w:t xml:space="preserve">作为管理者首要是做好支行员工队伍的建设，要充分调动员工积极性，要激发其潜能意识，做好业务发展组织管理工作，为分行创造效益;作为执行者，要严格执行分行的相关规定，把握好支行的各项工作服从于分行的整体规划。起到一个承上启下的作用。</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4"/>
          <w:szCs w:val="34"/>
          <w:b w:val="1"/>
          <w:bCs w:val="1"/>
        </w:rPr>
        <w:t xml:space="preserve">竞聘演讲稿银行行长篇六</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大道西旁，对面是区政府，毗邻南海*，其所在区域是*区行政、生活的中心，临近居民较密集，客户资源相对较丰富，该区域一直是金融机构必争之地。在以我行为中心的前后300米范围内，聚集了6家商业银行，金融竞争异常激烈。经过20xx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1、深入到各大市场，营销“速汇通”;</w:t>
      </w:r>
    </w:p>
    <w:p>
      <w:pPr>
        <w:ind w:left="0" w:right="0" w:firstLine="560"/>
        <w:spacing w:before="450" w:after="450" w:line="312" w:lineRule="auto"/>
      </w:pPr>
      <w:r>
        <w:rPr>
          <w:rFonts w:ascii="宋体" w:hAnsi="宋体" w:eastAsia="宋体" w:cs="宋体"/>
          <w:color w:val="000"/>
          <w:sz w:val="28"/>
          <w:szCs w:val="28"/>
        </w:rPr>
        <w:t xml:space="preserve">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宋体" w:hAnsi="宋体" w:eastAsia="宋体" w:cs="宋体"/>
          <w:color w:val="000"/>
          <w:sz w:val="28"/>
          <w:szCs w:val="28"/>
        </w:rPr>
        <w:t xml:space="preserve">3、充分调动全办员工的营销积极性，在实行柜台流程再造后，把压缩的后台人员充实到营销岗位，在大堂设置机动营销人员，加大对柜台代理保险、代理基金、代理国债、银证通的营销力度，增加代理证券手续费收入;</w:t>
      </w:r>
    </w:p>
    <w:p>
      <w:pPr>
        <w:ind w:left="0" w:right="0" w:firstLine="560"/>
        <w:spacing w:before="450" w:after="450" w:line="312" w:lineRule="auto"/>
      </w:pPr>
      <w:r>
        <w:rPr>
          <w:rFonts w:ascii="宋体" w:hAnsi="宋体" w:eastAsia="宋体" w:cs="宋体"/>
          <w:color w:val="000"/>
          <w:sz w:val="28"/>
          <w:szCs w:val="28"/>
        </w:rPr>
        <w:t xml:space="preserve">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竞聘演讲稿银行行长篇七</w:t>
      </w:r>
    </w:p>
    <w:p>
      <w:pPr>
        <w:ind w:left="0" w:right="0" w:firstLine="560"/>
        <w:spacing w:before="450" w:after="450" w:line="312" w:lineRule="auto"/>
      </w:pPr>
      <w:r>
        <w:rPr>
          <w:rFonts w:ascii="宋体" w:hAnsi="宋体" w:eastAsia="宋体" w:cs="宋体"/>
          <w:color w:val="000"/>
          <w:sz w:val="28"/>
          <w:szCs w:val="28"/>
        </w:rPr>
        <w:t xml:space="preserve">大家好!我叫。首先感谢大家为我提供了这次展示自我、挑战自我的机会。新中国第一个世界冠军容国团曾感慨地说：“人生能有几次搏!”诚然，不是每一道江流都能入海，不是每一粒种子都能成树，只有拥有足够的勇气与斗志，不断拼搏，人生才能取得成功。今天，我来参加一级支行副行长的竞聘，正是怀着鹰击长空的拼搏之心，希望把生命中最年富力强的时光奉献给我深爱的工行!</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现年xx岁，中共党员，本科学历，xx年毕业于x大学专业。19xx年参加工作;19xx年7月在支行任储蓄员;19xx年1月在xx市分行储蓄部任办事员;19xx年1月在xx市分行科技处任运行管理员;19xx年3月任xx处运行科副科长;19xx年5月在支行信贷科任信贷员;20xx年1月任站分理处人副主任;20xx年5月在支行任行长;20xx年3月任支行行长;20xx年6月在支行个人金融业务部任副经理;20xx年10月在支行路支行任行长。</w:t>
      </w:r>
    </w:p>
    <w:p>
      <w:pPr>
        <w:ind w:left="0" w:right="0" w:firstLine="560"/>
        <w:spacing w:before="450" w:after="450" w:line="312" w:lineRule="auto"/>
      </w:pPr>
      <w:r>
        <w:rPr>
          <w:rFonts w:ascii="宋体" w:hAnsi="宋体" w:eastAsia="宋体" w:cs="宋体"/>
          <w:color w:val="000"/>
          <w:sz w:val="28"/>
          <w:szCs w:val="28"/>
        </w:rPr>
        <w:t xml:space="preserve">工作中我总是兢兢业业、勤勤恳恳认真完成领导安排的各项工作并努力做到最好，所以我曾多次受到同事和广大客户的肯定，并获得、等荣誉称号。刚才，在上台之前，我综合权衡了一下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爱岗敬业，勇于创新。自从参加工作的那天，我就喜欢上了这份工作。“干一行就要爱一行，爱一行就要专一行”，这是我一贯的工作原则。也正是抱着这样一份责任心投身工作，才使得我在工作中不断进取，取得好成绩。工作中，我善于逆向思维，喜欢用不同的方法思考和解决问题，我脑筋够快，能力够强，胆子够大，肩膀够硬，并具有广泛的群众基础。</w:t>
      </w:r>
    </w:p>
    <w:p>
      <w:pPr>
        <w:ind w:left="0" w:right="0" w:firstLine="560"/>
        <w:spacing w:before="450" w:after="450" w:line="312" w:lineRule="auto"/>
      </w:pPr>
      <w:r>
        <w:rPr>
          <w:rFonts w:ascii="宋体" w:hAnsi="宋体" w:eastAsia="宋体" w:cs="宋体"/>
          <w:color w:val="000"/>
          <w:sz w:val="28"/>
          <w:szCs w:val="28"/>
        </w:rPr>
        <w:t xml:space="preserve">第二，具有扎实的专业知识和丰富的工作经验。我在上大学时学的是金融专业，掌握了扎实的专业知识。参加工作以来，我也没有放弃任何学习的机会，而是不断的努力，不断的提高，这为我积累了扎实的专业知识。同时，我参加工作二十多年，经历了工商银行从国有制向股份制转变的全过程，既有在机关的工作经历，又有基层网点的工作经验;既当过信贷员，又做过基层网点负责人，对银行的各项业务都比较熟悉。</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管理也是一种生产力。管理与协调能力对于副行长来说，非常重要。可以说这*年的工作实践，使我深刻地领悟到了理论与实践相结合的重要性，深切地感受到自己在业务知识、管理水平、领导能力等方面有了全方位的提高，使自己的脚步更加坚实。特别是近几年来一直战斗在竞争的第一线，对如何提升银行的核心竞争力，调动员工的积极性，处理好干群关系，有着自己独特的见解和思路。</w:t>
      </w:r>
    </w:p>
    <w:p>
      <w:pPr>
        <w:ind w:left="0" w:right="0" w:firstLine="560"/>
        <w:spacing w:before="450" w:after="450" w:line="312" w:lineRule="auto"/>
      </w:pPr>
      <w:r>
        <w:rPr>
          <w:rFonts w:ascii="宋体" w:hAnsi="宋体" w:eastAsia="宋体" w:cs="宋体"/>
          <w:color w:val="000"/>
          <w:sz w:val="28"/>
          <w:szCs w:val="28"/>
        </w:rPr>
        <w:t xml:space="preserve">如果承蒙各位厚爱，让我走上这个工作岗位，我将坚持高目标带动大发展的思想，创新思维，用实事求是的眼光，理性客观的分析当前面临的竞争形势，以科学的发展观为主导，以改革为突破，以创新为驱动，以服务为宗旨，以转变发展方式为着力点，以同业市场占比为标准，以人为本，坚定不移的走质量效益型发展道路。具体我将做到以下几点：</w:t>
      </w:r>
    </w:p>
    <w:p>
      <w:pPr>
        <w:ind w:left="0" w:right="0" w:firstLine="560"/>
        <w:spacing w:before="450" w:after="450" w:line="312" w:lineRule="auto"/>
      </w:pPr>
      <w:r>
        <w:rPr>
          <w:rFonts w:ascii="宋体" w:hAnsi="宋体" w:eastAsia="宋体" w:cs="宋体"/>
          <w:color w:val="000"/>
          <w:sz w:val="28"/>
          <w:szCs w:val="28"/>
        </w:rPr>
        <w:t xml:space="preserve">第一，突出重点，抓好营销工作。我将建立详尽的档案，进行等级分类，避免营销的盲目性和随机性，在维护现有客户的基础上，加大营销力度，争揽潜在客户，扩大市场份额。同时，紧紧围绕全行工作总体要求和主要经营目标，摸清脉搏，找准位置，突出重点，做出特色，牢牢抓住同行业市场占比这根主线，全面提升核心竞争力。</w:t>
      </w:r>
    </w:p>
    <w:p>
      <w:pPr>
        <w:ind w:left="0" w:right="0" w:firstLine="560"/>
        <w:spacing w:before="450" w:after="450" w:line="312" w:lineRule="auto"/>
      </w:pPr>
      <w:r>
        <w:rPr>
          <w:rFonts w:ascii="宋体" w:hAnsi="宋体" w:eastAsia="宋体" w:cs="宋体"/>
          <w:color w:val="000"/>
          <w:sz w:val="28"/>
          <w:szCs w:val="28"/>
        </w:rPr>
        <w:t xml:space="preserve">第二，创立品牌，做好服务工作。协助行长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第三，拓展业务，防范风险，提高经济效益。牢固树立“效益第一”的理念，抓好抵押贷款代理资产工作，坚持到大小客户齐抓，做好我行内部各种业务的推广，努力开发中间业务市场，开发结算大户、代理和委托业务大户的委托业务。强化企业意识、经营意识，建立信用评价体系，寻求银企沟通渠道;抓住有利时机，积极消化不良资产。加强内部管理为保障，大力发展个人银行业务和中间业务，全面提升整体效益。</w:t>
      </w:r>
    </w:p>
    <w:p>
      <w:pPr>
        <w:ind w:left="0" w:right="0" w:firstLine="560"/>
        <w:spacing w:before="450" w:after="450" w:line="312" w:lineRule="auto"/>
      </w:pPr>
      <w:r>
        <w:rPr>
          <w:rFonts w:ascii="宋体" w:hAnsi="宋体" w:eastAsia="宋体" w:cs="宋体"/>
          <w:color w:val="000"/>
          <w:sz w:val="28"/>
          <w:szCs w:val="28"/>
        </w:rPr>
        <w:t xml:space="preserve">第四，加强贷后管理，努力调整信贷结构。我将团结广大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第五，加强学习，做好表率。我要加强自身学习，提高自身素质。我不仅要学习金融知识，针对自己不足之处，刻苦钻研，通过自学、函授等方式加强金融基本知识学习，还要学习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竞聘演讲稿银行行长篇八</w:t>
      </w:r>
    </w:p>
    <w:p>
      <w:pPr>
        <w:ind w:left="0" w:right="0" w:firstLine="560"/>
        <w:spacing w:before="450" w:after="450" w:line="312" w:lineRule="auto"/>
      </w:pPr>
      <w:r>
        <w:rPr>
          <w:rFonts w:ascii="宋体" w:hAnsi="宋体" w:eastAsia="宋体" w:cs="宋体"/>
          <w:color w:val="000"/>
          <w:sz w:val="28"/>
          <w:szCs w:val="28"/>
        </w:rPr>
        <w:t xml:space="preserve">尊敬的x行长、各位领导、各位同事，大家好!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能够有机会加入到支行这样一个大家庭里来。在我的映像中，支行是具有顽强的拼搏精神，团结而富有活力的一个团队，尤其是近年来在x行长的带领下，各项业务指标稳步上升，员工待遇不断提高，取得了相当辉煌的成绩。</w:t>
      </w:r>
    </w:p>
    <w:p>
      <w:pPr>
        <w:ind w:left="0" w:right="0" w:firstLine="560"/>
        <w:spacing w:before="450" w:after="450" w:line="312" w:lineRule="auto"/>
      </w:pPr>
      <w:r>
        <w:rPr>
          <w:rFonts w:ascii="宋体" w:hAnsi="宋体" w:eastAsia="宋体" w:cs="宋体"/>
          <w:color w:val="000"/>
          <w:sz w:val="28"/>
          <w:szCs w:val="28"/>
        </w:rPr>
        <w:t xml:space="preserve">而我，作为一个工作年限不长，人生阅历还不够丰富的新人，能够在这样的集体中工作、成长，确实是一件非常荣幸的事，同时对我来说也是一次巨大的挑战和考验。我将把今天作为一个新的起点，尽快进入新的角色，勤勉尽职，扎实工作，有所作为。为此，我对自己提出了几点要求：</w:t>
      </w:r>
    </w:p>
    <w:p>
      <w:pPr>
        <w:ind w:left="0" w:right="0" w:firstLine="560"/>
        <w:spacing w:before="450" w:after="450" w:line="312" w:lineRule="auto"/>
      </w:pPr>
      <w:r>
        <w:rPr>
          <w:rFonts w:ascii="宋体" w:hAnsi="宋体" w:eastAsia="宋体" w:cs="宋体"/>
          <w:color w:val="000"/>
          <w:sz w:val="28"/>
          <w:szCs w:val="28"/>
        </w:rPr>
        <w:t xml:space="preserve">一是要“勤学”。以前我在分行个金部工作，所熟悉的也仅仅是个金方面的业务。但是到了支行，尤其是像这样的大行，业务全面、指标众多，要想迅速适应新的工作，就要加强学习，尽快熟悉全盘业务，并在实践中不断提高，发挥自己应该起到的作用。</w:t>
      </w:r>
    </w:p>
    <w:p>
      <w:pPr>
        <w:ind w:left="0" w:right="0" w:firstLine="560"/>
        <w:spacing w:before="450" w:after="450" w:line="312" w:lineRule="auto"/>
      </w:pPr>
      <w:r>
        <w:rPr>
          <w:rFonts w:ascii="宋体" w:hAnsi="宋体" w:eastAsia="宋体" w:cs="宋体"/>
          <w:color w:val="000"/>
          <w:sz w:val="28"/>
          <w:szCs w:val="28"/>
        </w:rPr>
        <w:t xml:space="preserve">二是要“务实”。凡事要以大局为重，多立足本职抓落实，坚持实事求是，发扬真抓实干的工作作风，做到察实情、讲实话、出实招、办实事、求实效。</w:t>
      </w:r>
    </w:p>
    <w:p>
      <w:pPr>
        <w:ind w:left="0" w:right="0" w:firstLine="560"/>
        <w:spacing w:before="450" w:after="450" w:line="312" w:lineRule="auto"/>
      </w:pPr>
      <w:r>
        <w:rPr>
          <w:rFonts w:ascii="宋体" w:hAnsi="宋体" w:eastAsia="宋体" w:cs="宋体"/>
          <w:color w:val="000"/>
          <w:sz w:val="28"/>
          <w:szCs w:val="28"/>
        </w:rPr>
        <w:t xml:space="preserve">三是要“团结”。要讲团结，找准坐标，当好x行长的助手，与各位领导和同事坦诚相待、团结协作、有功不居、遇过不推，尽心尽力做好分管工作。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四是“廉洁”。要自觉遵守反腐倡廉的各项规定。老老实实做人，勤勤恳恳做事，清清白白任职，时刻保持清醒头脑，处处严格要求自己，自觉接受大家的监督。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事们随时批评指正，我一定虚心接受，加以改正。也许大家对我并不熟悉，但是我希望通过我的努力，最终能得到大家的认可和接受。我更加相信，我能跟大家一起，在x行长的领导下把支行这个大家庭建设得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竞聘演讲稿银行行长篇九</w:t>
      </w:r>
    </w:p>
    <w:p>
      <w:pPr>
        <w:ind w:left="0" w:right="0" w:firstLine="560"/>
        <w:spacing w:before="450" w:after="450" w:line="312" w:lineRule="auto"/>
      </w:pPr>
      <w:r>
        <w:rPr>
          <w:rFonts w:ascii="宋体" w:hAnsi="宋体" w:eastAsia="宋体" w:cs="宋体"/>
          <w:color w:val="000"/>
          <w:sz w:val="28"/>
          <w:szCs w:val="28"/>
        </w:rPr>
        <w:t xml:space="preserve">尊敬的行领导、各位同仁：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行党委给了我们这次展示自我能力、实现自身价值的公平竞争机会。我叫，年毕业于营口师专，入行后于年通过自考取得东北财经大学金融专业本科文凭并获得经济师职称，目前任支行营业部主任，我参聘的职位是支行对私条线副行长。自年入行以来，我大部分时间是从事对私业务的管理工作并取得了不错的成绩，这是我参加此次竞聘的一个理由。另外，我深深认同“只争朝夕、追求卓越”的中行企业文化理念，它不但是激发中行员工敢于面对挫折、勇于迎接挑战的内在精神动力，也是我竞聘这一职位的最主要理由。</w:t>
      </w:r>
    </w:p>
    <w:p>
      <w:pPr>
        <w:ind w:left="0" w:right="0" w:firstLine="560"/>
        <w:spacing w:before="450" w:after="450" w:line="312" w:lineRule="auto"/>
      </w:pPr>
      <w:r>
        <w:rPr>
          <w:rFonts w:ascii="宋体" w:hAnsi="宋体" w:eastAsia="宋体" w:cs="宋体"/>
          <w:color w:val="000"/>
          <w:sz w:val="28"/>
          <w:szCs w:val="28"/>
        </w:rPr>
        <w:t xml:space="preserve">众所周知，我们的经济发展较周边地区落后，但我们在认清不足的同时也不应该妄自菲薄，地区民营经济具备深厚的传统优势和巨大的发展潜力，地区的居民储蓄存款也具有很大的挖掘潜力。结合省行行长提出的中高端发展战略以及所竞聘职位的职责要求，在以后的工作中，我行应以中高端客户资源为营销重点，以构建新型零售银行为发展方向，以拓展个人金融业务为突破口，重点做好“业务人才的培养、目标客户的营销、产品服务的创新、网点转型的推进”等几方面的工作，在同质化竞争日趋激烈的今天，充分发挥我行在中高端主战场的比较优势和先发优势，全面提升我行的核心竞争力。</w:t>
      </w:r>
    </w:p>
    <w:p>
      <w:pPr>
        <w:ind w:left="0" w:right="0" w:firstLine="560"/>
        <w:spacing w:before="450" w:after="450" w:line="312" w:lineRule="auto"/>
      </w:pPr>
      <w:r>
        <w:rPr>
          <w:rFonts w:ascii="宋体" w:hAnsi="宋体" w:eastAsia="宋体" w:cs="宋体"/>
          <w:color w:val="000"/>
          <w:sz w:val="28"/>
          <w:szCs w:val="28"/>
        </w:rPr>
        <w:t xml:space="preserve">如果我竞聘成功，为实现上述目标，我将重点从以下四个方面开展工作。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一、拓宽业务培训层面，加强专业化营销队伍建设，打造优秀理财团队。持久的竞争优势来源于不断的学习，没有高素质的员工就无法营销到高端客户、没有学习氛围的团队就注定要落后，这就要求我们必须大力倡导持续学习的意识、加大学习和培训力度，内强素质、外树形象。我们今后要制订详尽的学习培训计划，使员工形成终身学习和学以致用的良好意识，创造“人人是学员、人人是教员”的良性互动氛围。为提升服务内涵，我们还必须配备高素质的理财经理和大堂经理队伍，弱化传统的封闭式柜台业务，强化开放式柜台和vip理财室建设，积极引导大众客户通过自助设备、电子银行等现代金融服务手段实现便捷的自助及网上交易，有效减轻柜台服务压力，让更多员工从传统业务中摆脱出来去主动营销和优质服务于中高端客户，把最优秀和最有发展潜力的人才选拔和投入到零售业务中来，为中行打造一支优秀的理财团队。</w:t>
      </w:r>
    </w:p>
    <w:p>
      <w:pPr>
        <w:ind w:left="0" w:right="0" w:firstLine="560"/>
        <w:spacing w:before="450" w:after="450" w:line="312" w:lineRule="auto"/>
      </w:pPr>
      <w:r>
        <w:rPr>
          <w:rFonts w:ascii="宋体" w:hAnsi="宋体" w:eastAsia="宋体" w:cs="宋体"/>
          <w:color w:val="000"/>
          <w:sz w:val="28"/>
          <w:szCs w:val="28"/>
        </w:rPr>
        <w:t xml:space="preserve">二、找准市场定位，把握市场机会，实现零售战略转移。通过对我们支行零售客户的分层分析，我们发现存款在万以上的客户在稳定存量存款、购买新型理财产品方面具备较强的发展潜力和成长空间。行长在近期也多次指出，中高端零售领域是商业银行争夺的“主战场”，因此我们必须从多变的市场环境中去挖掘现实及潜在的中高端客户资源，尽快实现零售业务的战略转移。首先我们应以发展个人金融业务为重点，本着“有所为、有所不为”的方针，着力发展中高端客户的占比，建立完备的中高端客户档案，全面提升中高端客户维护水平。其次，为更好地营销客户，我们必须提升我行产品的竞争力，充分整合现有的产品资源，以拳头产品、组合产品吸引高端客户，不断补充完善增值服务体系，借助中行作为北京奥运唯一银行合作伙伴的良好契机，全方位、多角度扩大和提升我行的社会影响力，在实现中高端战略中抢占市场先机。另外，我们还要强化行内部门之间的联动，注重交叉营销，实现公司客户与个人客户资源共享，为其提供一揽子的产品、一站式的服务。</w:t>
      </w:r>
    </w:p>
    <w:p>
      <w:pPr>
        <w:ind w:left="0" w:right="0" w:firstLine="560"/>
        <w:spacing w:before="450" w:after="450" w:line="312" w:lineRule="auto"/>
      </w:pPr>
      <w:r>
        <w:rPr>
          <w:rFonts w:ascii="宋体" w:hAnsi="宋体" w:eastAsia="宋体" w:cs="宋体"/>
          <w:color w:val="000"/>
          <w:sz w:val="28"/>
          <w:szCs w:val="28"/>
        </w:rPr>
        <w:t xml:space="preserve">三、全面执行和落实内控制度，防范和化解各类金融风险。随着金融产品的不断创新和服务领域的不断拓展，潜在的风险点也会随之产生，而我们发展业务必须以合规操作和强化内控建设为前提。我认为内控制度的执行和落实最关键的因素是人，即各项内控活动都应以调动人的主动能动性为根本，为此我将在以下三方面加强工作：一是加强员工的国家政策、法律法规教育和职业道德强化训练;二是狠抓员工岗位培训，强化规章制度和业务知识的学习和基本功训练;三是适时进行岗位轮换，它不仅是员工全面发展的手段，也是堵塞工作中存在的漏洞和隐患的重要措施。我将本着对中行利益负责、对广大员工负责、更是对自己负责的态度，对违规操作者决不姑息，在全行筑起一道防范风险隐患的坚实屏障，切实将内控工作寓于管理活动之中，成为日常工作不可分割的一部分，从而避免风险的发生。</w:t>
      </w:r>
    </w:p>
    <w:p>
      <w:pPr>
        <w:ind w:left="0" w:right="0" w:firstLine="560"/>
        <w:spacing w:before="450" w:after="450" w:line="312" w:lineRule="auto"/>
      </w:pPr>
      <w:r>
        <w:rPr>
          <w:rFonts w:ascii="宋体" w:hAnsi="宋体" w:eastAsia="宋体" w:cs="宋体"/>
          <w:color w:val="000"/>
          <w:sz w:val="28"/>
          <w:szCs w:val="28"/>
        </w:rPr>
        <w:t xml:space="preserve">四、加强后勤保障工作，使其成为银行集约化管理的供应站和领导联系群众的纽带。我们知道，中行每位员工都是中行这座大厦矗立不倒的基石，而后勤保障工作就是将每块基石牢牢粘固在大厦上的粘合剂。只有做好后勤保障工作，才能更好地发挥员工的主动能动性，才能上下同心，形成合力，从而推动我行业务的蓬勃发展。做好后勤保障工作，首先要做到开源节流、增收减负，对银行物资进行、科学、准确、统一的管理中，最大限度地降低成本费用和提高物品使用率。其次要贯彻领导为员工服务、二线为一线服务的理念，密切上下级之间和党群之间的关系，增强凝聚力和向心力，为广大员工创造良好的工作和生活环境，解决员工工作和生活中的实际困难，使广大干部职工体会到行党委对自己的关心，感受到中行大家庭的温暖，从而使员工振奋精神，为中行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竞聘演讲稿银行行长篇十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32岁，金融本科文化，中共党员。xx年7月参加工作。20xx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长在，参加工作后一直没有离开过，对县情和民情有着比较全面的了解，群众基础较好，与行政、企业事业的领导和财务人员有着良好的社交关系，外部环境较为有利。20xx年，经我多方联系，努力筹备，支行被**县委评为县级精神文明单位，支行营业室被市共青团委评为市级“青年文明号”，从而使支行在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竞聘演讲稿银行行长篇十一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竞聘职位是东胜路支行副行长。今天有幸参加支行副行长竞聘，我心情非常激动，内心也油然而生种种感念之情。在这里，首先非常感谢*银行支行，感谢让我有幸在*银行这个大家庭中成长，使我由青年学生成长为一名合格的支行行长助理;其次感谢总行为我们创造这次公开、公正、公平的竞聘机会，让我们可以在这里展现我们*银行人自己的风采;再次非常感谢培养我成长的各位领导和与我共事的同事们，是你们培养了我、成就了我，是你们让我有信心、有勇气站在今天这个竞聘平台上展现自我、畅想未来，并接受各位领导和评委们的考验和评判。</w:t>
      </w:r>
    </w:p>
    <w:p>
      <w:pPr>
        <w:ind w:left="0" w:right="0" w:firstLine="560"/>
        <w:spacing w:before="450" w:after="450" w:line="312" w:lineRule="auto"/>
      </w:pPr>
      <w:r>
        <w:rPr>
          <w:rFonts w:ascii="宋体" w:hAnsi="宋体" w:eastAsia="宋体" w:cs="宋体"/>
          <w:color w:val="000"/>
          <w:sz w:val="28"/>
          <w:szCs w:val="28"/>
        </w:rPr>
        <w:t xml:space="preserve">接下来我就自身基本情况、支行副行长工作职责及我的工作思路等三个方面向各位领导和评委作如下报告。</w:t>
      </w:r>
    </w:p>
    <w:p>
      <w:pPr>
        <w:ind w:left="0" w:right="0" w:firstLine="560"/>
        <w:spacing w:before="450" w:after="450" w:line="312" w:lineRule="auto"/>
      </w:pPr>
      <w:r>
        <w:rPr>
          <w:rFonts w:ascii="宋体" w:hAnsi="宋体" w:eastAsia="宋体" w:cs="宋体"/>
          <w:color w:val="000"/>
          <w:sz w:val="28"/>
          <w:szCs w:val="28"/>
        </w:rPr>
        <w:t xml:space="preserve">一、自身基本情况</w:t>
      </w:r>
    </w:p>
    <w:p>
      <w:pPr>
        <w:ind w:left="0" w:right="0" w:firstLine="560"/>
        <w:spacing w:before="450" w:after="450" w:line="312" w:lineRule="auto"/>
      </w:pPr>
      <w:r>
        <w:rPr>
          <w:rFonts w:ascii="宋体" w:hAnsi="宋体" w:eastAsia="宋体" w:cs="宋体"/>
          <w:color w:val="000"/>
          <w:sz w:val="28"/>
          <w:szCs w:val="28"/>
        </w:rPr>
        <w:t xml:space="preserve">我叫，现年31岁，大学本科学历。20xx年3月加入*银行，从入行至20xx年1月从事柜员和三级柜员工作，主要负责直接面向客户的柜面业务操作、查询、咨询等和联行、票据交换、内部账务等业务处理及对前台业务的复核、确认、授权等后续处理等工作。长期一线业务工作使我对银行业务驾轻就熟，也对一线职工工作生活有了感同身受的认知了解。20xx年1月至今从事*银行第一支行行长助理工作，协助行长对内打造高效工作团队，对外挖掘、把握存款客户和把控贷款风险管理等工作，这使我积累了宝贵的基层管理工作经验。在工作中*银行支行的成长过程中，培养和强化了以下五方面工作能力。</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(二)是具备较强的人际交往能力、亲和力。参加工作以来，在每一个工作岗位上，我都能和周围同志融洽相处、打成一片，同时间接、直接地都能从客户那里听到对我亲和力地认可。</w:t>
      </w:r>
    </w:p>
    <w:p>
      <w:pPr>
        <w:ind w:left="0" w:right="0" w:firstLine="560"/>
        <w:spacing w:before="450" w:after="450" w:line="312" w:lineRule="auto"/>
      </w:pPr>
      <w:r>
        <w:rPr>
          <w:rFonts w:ascii="宋体" w:hAnsi="宋体" w:eastAsia="宋体" w:cs="宋体"/>
          <w:color w:val="000"/>
          <w:sz w:val="28"/>
          <w:szCs w:val="28"/>
        </w:rPr>
        <w:t xml:space="preserve">(三)是有着较强的沟通协调能力、组织管理能力。在从事柜员工作中能有效与陌生客户沟通，并能将支行相关业务成功营销。在支行行长助理工作岗位上，能有效协调推进支行日常工作，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(四)是具备强烈的责任心和吃苦耐劳的精神。从事银行工作以来，能根据工作需要自行安排加班，确保工作保质保量及时完成，强烈的责任心和吃苦肯干精神使我在从事的工作中未出现任何纰漏。</w:t>
      </w:r>
    </w:p>
    <w:p>
      <w:pPr>
        <w:ind w:left="0" w:right="0" w:firstLine="560"/>
        <w:spacing w:before="450" w:after="450" w:line="312" w:lineRule="auto"/>
      </w:pPr>
      <w:r>
        <w:rPr>
          <w:rFonts w:ascii="宋体" w:hAnsi="宋体" w:eastAsia="宋体" w:cs="宋体"/>
          <w:color w:val="000"/>
          <w:sz w:val="28"/>
          <w:szCs w:val="28"/>
        </w:rPr>
        <w:t xml:space="preserve">(五)是身体健康、勤于学习。身体健康是革命的本钱。工作之余，我一直没有放松自身综合素质的提高，工作之余还通过收看财经节目、阅读金融书籍、关注金融动态、浏览经济纠纷判例网页等途径提升自身银行综合工作素养，以开阔自身视野和提高防范和控制银行信贷风险的能力。</w:t>
      </w:r>
    </w:p>
    <w:p>
      <w:pPr>
        <w:ind w:left="0" w:right="0" w:firstLine="560"/>
        <w:spacing w:before="450" w:after="450" w:line="312" w:lineRule="auto"/>
      </w:pPr>
      <w:r>
        <w:rPr>
          <w:rFonts w:ascii="宋体" w:hAnsi="宋体" w:eastAsia="宋体" w:cs="宋体"/>
          <w:color w:val="000"/>
          <w:sz w:val="28"/>
          <w:szCs w:val="28"/>
        </w:rPr>
        <w:t xml:space="preserve">二、支行副行长工作职责(我对支行副行长工作职责的认知)</w:t>
      </w:r>
    </w:p>
    <w:p>
      <w:pPr>
        <w:ind w:left="0" w:right="0" w:firstLine="560"/>
        <w:spacing w:before="450" w:after="450" w:line="312" w:lineRule="auto"/>
      </w:pPr>
      <w:r>
        <w:rPr>
          <w:rFonts w:ascii="宋体" w:hAnsi="宋体" w:eastAsia="宋体" w:cs="宋体"/>
          <w:color w:val="000"/>
          <w:sz w:val="28"/>
          <w:szCs w:val="28"/>
        </w:rPr>
        <w:t xml:space="preserve">支行副行长属于基层管理者，负责全面协助支行行长打造高效工作团队和开展全行业务工作。作为我个人见解支行副行长更侧重于是团队工作的排头兵，是支行工作决策的参谋者，是协调左右、贯通上下的联络者，是服务全行职工和对外客户的服务者，而不能简单的定位为一个决策者、管理者。这个角色最主要的工作职责是两点：一是协助行长对内理顺员工关系、打造一支高凝聚力团队。其中内容颇多，包括绩效考核公平公开、内外勤互帮互助、单独沟通、奖罚机制等等一系列内容;二是协助行长对外锁定、挖掘存款目标客户、目标项目，多途径、重效果地强化贷款风险管理和利息催讨入库等工作。除此之外还要做好以下四方面工作：</w:t>
      </w:r>
    </w:p>
    <w:p>
      <w:pPr>
        <w:ind w:left="0" w:right="0" w:firstLine="560"/>
        <w:spacing w:before="450" w:after="450" w:line="312" w:lineRule="auto"/>
      </w:pPr>
      <w:r>
        <w:rPr>
          <w:rFonts w:ascii="宋体" w:hAnsi="宋体" w:eastAsia="宋体" w:cs="宋体"/>
          <w:color w:val="000"/>
          <w:sz w:val="28"/>
          <w:szCs w:val="28"/>
        </w:rPr>
        <w:t xml:space="preserve">(一)协助行长制定业务战略规划、经营计划等，拟定相关考核政策，并经批准后监督执行情况;</w:t>
      </w:r>
    </w:p>
    <w:p>
      <w:pPr>
        <w:ind w:left="0" w:right="0" w:firstLine="560"/>
        <w:spacing w:before="450" w:after="450" w:line="312" w:lineRule="auto"/>
      </w:pPr>
      <w:r>
        <w:rPr>
          <w:rFonts w:ascii="宋体" w:hAnsi="宋体" w:eastAsia="宋体" w:cs="宋体"/>
          <w:color w:val="000"/>
          <w:sz w:val="28"/>
          <w:szCs w:val="28"/>
        </w:rPr>
        <w:t xml:space="preserve">(二)研究、把握行业发展方向，明确市场定位，制定营销战略、营销策略、地区覆盖策略及推广计划并适时调整政策导向;</w:t>
      </w:r>
    </w:p>
    <w:p>
      <w:pPr>
        <w:ind w:left="0" w:right="0" w:firstLine="560"/>
        <w:spacing w:before="450" w:after="450" w:line="312" w:lineRule="auto"/>
      </w:pPr>
      <w:r>
        <w:rPr>
          <w:rFonts w:ascii="宋体" w:hAnsi="宋体" w:eastAsia="宋体" w:cs="宋体"/>
          <w:color w:val="000"/>
          <w:sz w:val="28"/>
          <w:szCs w:val="28"/>
        </w:rPr>
        <w:t xml:space="preserve">(三)组织研究金融业科技发展方向，审核、评估科技开发项目总体技术方案，组织制定和实施重大技术决策和技术方案;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(四)指导、监督安全保卫工作，防范、杜绝资金运送风险，确保经营场所安全运行。</w:t>
      </w:r>
    </w:p>
    <w:p>
      <w:pPr>
        <w:ind w:left="0" w:right="0" w:firstLine="560"/>
        <w:spacing w:before="450" w:after="450" w:line="312" w:lineRule="auto"/>
      </w:pPr>
      <w:r>
        <w:rPr>
          <w:rFonts w:ascii="宋体" w:hAnsi="宋体" w:eastAsia="宋体" w:cs="宋体"/>
          <w:color w:val="000"/>
          <w:sz w:val="28"/>
          <w:szCs w:val="28"/>
        </w:rPr>
        <w:t xml:space="preserve">三、竞聘工作思路</w:t>
      </w:r>
    </w:p>
    <w:p>
      <w:pPr>
        <w:ind w:left="0" w:right="0" w:firstLine="560"/>
        <w:spacing w:before="450" w:after="450" w:line="312" w:lineRule="auto"/>
      </w:pPr>
      <w:r>
        <w:rPr>
          <w:rFonts w:ascii="宋体" w:hAnsi="宋体" w:eastAsia="宋体" w:cs="宋体"/>
          <w:color w:val="000"/>
          <w:sz w:val="28"/>
          <w:szCs w:val="28"/>
        </w:rPr>
        <w:t xml:space="preserve">若有幸作为东胜路第二支行副行长，我打算从以下六方面着手做好工作。</w:t>
      </w:r>
    </w:p>
    <w:p>
      <w:pPr>
        <w:ind w:left="0" w:right="0" w:firstLine="560"/>
        <w:spacing w:before="450" w:after="450" w:line="312" w:lineRule="auto"/>
      </w:pPr>
      <w:r>
        <w:rPr>
          <w:rFonts w:ascii="宋体" w:hAnsi="宋体" w:eastAsia="宋体" w:cs="宋体"/>
          <w:color w:val="000"/>
          <w:sz w:val="28"/>
          <w:szCs w:val="28"/>
        </w:rPr>
        <w:t xml:space="preserve">(一)摸清情况，融入团队</w:t>
      </w:r>
    </w:p>
    <w:p>
      <w:pPr>
        <w:ind w:left="0" w:right="0" w:firstLine="560"/>
        <w:spacing w:before="450" w:after="450" w:line="312" w:lineRule="auto"/>
      </w:pPr>
      <w:r>
        <w:rPr>
          <w:rFonts w:ascii="宋体" w:hAnsi="宋体" w:eastAsia="宋体" w:cs="宋体"/>
          <w:color w:val="000"/>
          <w:sz w:val="28"/>
          <w:szCs w:val="28"/>
        </w:rPr>
        <w:t xml:space="preserve">一方面要尽快包括领会支行行长的工作思路，熟悉东胜路第二支行点的工作人员，着力打造高效团结工作团队。另一方面要迅速摸清东胜路第二支行点周边客户层次和主要的客户群，找准业务开展的着力点。通过做实做好以上两方面工作，为自身尽快进入工作角色、融入工作团队和快速有效开展东胜路第二支行点业务工作奠定坚实基础。</w:t>
      </w:r>
    </w:p>
    <w:p>
      <w:pPr>
        <w:ind w:left="0" w:right="0" w:firstLine="560"/>
        <w:spacing w:before="450" w:after="450" w:line="312" w:lineRule="auto"/>
      </w:pPr>
      <w:r>
        <w:rPr>
          <w:rFonts w:ascii="宋体" w:hAnsi="宋体" w:eastAsia="宋体" w:cs="宋体"/>
          <w:color w:val="000"/>
          <w:sz w:val="28"/>
          <w:szCs w:val="28"/>
        </w:rPr>
        <w:t xml:space="preserve">(二)加强职工队伍建设，提高网点服务质量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资源和核心资源，是支行点有效开展工作的基础保障。作为支行副行长，除了要发展业务，还应该协助行长带好队伍，对员工的成长负责，为员工提供良好的发展空间。首先应多给予员工人文关怀，了解支行职工生活难处和工作诉求，尽量为员工排忧解难，工作中多给予员工赞扬和激励，在支行营造一种轻松、和谐的工作氛围。其次，要多组织员工进行各种培训，在支行点营造良好的学习氛围，提高职工素质。继续推行有效的激励与约束机制，建立科学的考核办法，主要体现在对绩效工资网点实行二次分配上，实行彻底的同工同酬，真正体现多劳多得、奖勤罚懒、奖优罚劣的分配原则，拉开收入差距，着力发挥奖金对支行工作的激励促进作用。</w:t>
      </w:r>
    </w:p>
    <w:p>
      <w:pPr>
        <w:ind w:left="0" w:right="0" w:firstLine="560"/>
        <w:spacing w:before="450" w:after="450" w:line="312" w:lineRule="auto"/>
      </w:pPr>
      <w:r>
        <w:rPr>
          <w:rFonts w:ascii="宋体" w:hAnsi="宋体" w:eastAsia="宋体" w:cs="宋体"/>
          <w:color w:val="000"/>
          <w:sz w:val="28"/>
          <w:szCs w:val="28"/>
        </w:rPr>
        <w:t xml:space="preserve">(三)挖掘存款潜在客户，力争完成考核任务</w:t>
      </w:r>
    </w:p>
    <w:p>
      <w:pPr>
        <w:ind w:left="0" w:right="0" w:firstLine="560"/>
        <w:spacing w:before="450" w:after="450" w:line="312" w:lineRule="auto"/>
      </w:pPr>
      <w:r>
        <w:rPr>
          <w:rFonts w:ascii="宋体" w:hAnsi="宋体" w:eastAsia="宋体" w:cs="宋体"/>
          <w:color w:val="000"/>
          <w:sz w:val="28"/>
          <w:szCs w:val="28"/>
        </w:rPr>
        <w:t xml:space="preserve">存款作为银行的核心业务，要完成支行存款考核任务甚至超额完成考核任务，作为支行副行长，应该做好以下三方面工作。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保障支行业务的有序开展。通过落实贯彻以上三项措施，力争东胜路第二支行从开业到20xx年年底存款业务达20xx万元。</w:t>
      </w:r>
    </w:p>
    <w:p>
      <w:pPr>
        <w:ind w:left="0" w:right="0" w:firstLine="560"/>
        <w:spacing w:before="450" w:after="450" w:line="312" w:lineRule="auto"/>
      </w:pPr>
      <w:r>
        <w:rPr>
          <w:rFonts w:ascii="宋体" w:hAnsi="宋体" w:eastAsia="宋体" w:cs="宋体"/>
          <w:color w:val="000"/>
          <w:sz w:val="28"/>
          <w:szCs w:val="28"/>
        </w:rPr>
        <w:t xml:space="preserve">(四)加强个贷管理，发展个人资产业务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将注重风险的防范，严格把好风险控制关，对每一笔个贷都认真落实贷前调查，上门实地察看抵押物，严格控制放贷成数。发展目标以代发工资、我行的vip客户、收入稳定的公务员、事业单位等目标客户为主，同时，计划与县个体协会(工商联)联系，举办个贷业务(对公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(五)大力拓展中间业务，着力提升盈利能力</w:t>
      </w:r>
    </w:p>
    <w:p>
      <w:pPr>
        <w:ind w:left="0" w:right="0" w:firstLine="560"/>
        <w:spacing w:before="450" w:after="450" w:line="312" w:lineRule="auto"/>
      </w:pPr>
      <w:r>
        <w:rPr>
          <w:rFonts w:ascii="宋体" w:hAnsi="宋体" w:eastAsia="宋体" w:cs="宋体"/>
          <w:color w:val="000"/>
          <w:sz w:val="28"/>
          <w:szCs w:val="28"/>
        </w:rPr>
        <w:t xml:space="preserve">作为基层支行，利率差是银行盈利的重要保障，但也绝不能忽略中间业务对支行盈利的贡献。中间业务收入作为银行安全稳定的盈利点，大力拓展中间业务收入是提升支行盈利能力的重要着力点。拓展中间业务收入的具体思路：1、深入到各大市场，营销支行“” “pos机业务”;2、与*房地产有限公司联系，争取开盘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(六)加强内控管理，防范金融风险</w:t>
      </w:r>
    </w:p>
    <w:p>
      <w:pPr>
        <w:ind w:left="0" w:right="0" w:firstLine="560"/>
        <w:spacing w:before="450" w:after="450" w:line="312" w:lineRule="auto"/>
      </w:pPr>
      <w:r>
        <w:rPr>
          <w:rFonts w:ascii="宋体" w:hAnsi="宋体" w:eastAsia="宋体" w:cs="宋体"/>
          <w:color w:val="000"/>
          <w:sz w:val="28"/>
          <w:szCs w:val="28"/>
        </w:rPr>
        <w:t xml:space="preserve">银行业是存在经营风险的行业，风险防范是银行一项常抓不懈的基础工作。作为东胜支行副行长，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才能确保风险可控。除此之外，还必须依靠、支持风险经理的工作，充分发挥风险经理对网点柜台的交易、授权以及核心环节实施全面协调、监督与控制的职能。在规范、有序的基础上发展业务，确保东胜路第二支行的业务发展建立在扎实的内控管理基础上。</w:t>
      </w:r>
    </w:p>
    <w:p>
      <w:pPr>
        <w:ind w:left="0" w:right="0" w:firstLine="560"/>
        <w:spacing w:before="450" w:after="450" w:line="312" w:lineRule="auto"/>
      </w:pPr>
      <w:r>
        <w:rPr>
          <w:rFonts w:ascii="宋体" w:hAnsi="宋体" w:eastAsia="宋体" w:cs="宋体"/>
          <w:color w:val="000"/>
          <w:sz w:val="28"/>
          <w:szCs w:val="28"/>
        </w:rPr>
        <w:t xml:space="preserve">围绕总行制定的工作目标，在上级行的正确领导下，以东胜路第二支行行长为核心，通过扎实深入开展摸底调研、务实高效搞好团队建设、多措并举做好存款业务、积极稳妥做好个贷管理、积极有效拓展中间业务、严谨认真做好内控管理，力争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尊敬的各位领导和各位评委，长期一线业务操作工作经验和支行行长助理岗位的历练，使我对银行基础业务和基层管理都有了深入全面的把握和理解，以及工作中得以培养和提升的工作能力，结合我对新岗位的全面深入认知，使我有信心竞聘东胜路支行副行长这一职位。我相信凭借我扎实而全面的工作经验、饱满的工作热情和敢为人先的创新精神，在上级领导的带领下和支行同事的支持下，一定能把支行的各项工作做好。请各位领导和各位评委给我在*银行新岗位上成长的机会，我将全心全意在新岗位为*银行做出自己新的更大贡献，为村镇银行事业又好又快发展而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2024-11-13T17:27:05+08:00</dcterms:created>
  <dcterms:modified xsi:type="dcterms:W3CDTF">2024-11-13T17:27:05+08:00</dcterms:modified>
</cp:coreProperties>
</file>

<file path=docProps/custom.xml><?xml version="1.0" encoding="utf-8"?>
<Properties xmlns="http://schemas.openxmlformats.org/officeDocument/2006/custom-properties" xmlns:vt="http://schemas.openxmlformats.org/officeDocument/2006/docPropsVTypes"/>
</file>