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丽江玉水寨导游词(13篇)</w:t>
      </w:r>
      <w:bookmarkEnd w:id="1"/>
    </w:p>
    <w:p>
      <w:pPr>
        <w:jc w:val="center"/>
        <w:spacing w:before="0" w:after="450"/>
      </w:pPr>
      <w:r>
        <w:rPr>
          <w:rFonts w:ascii="Arial" w:hAnsi="Arial" w:eastAsia="Arial" w:cs="Arial"/>
          <w:color w:val="999999"/>
          <w:sz w:val="20"/>
          <w:szCs w:val="20"/>
        </w:rPr>
        <w:t xml:space="preserve">来源：网络  作者：雪域冰心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丽江玉水寨导游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丽江玉水寨导游词篇一</w:t>
      </w:r>
    </w:p>
    <w:p>
      <w:pPr>
        <w:ind w:left="0" w:right="0" w:firstLine="560"/>
        <w:spacing w:before="450" w:after="450" w:line="312" w:lineRule="auto"/>
      </w:pPr>
      <w:r>
        <w:rPr>
          <w:rFonts w:ascii="宋体" w:hAnsi="宋体" w:eastAsia="宋体" w:cs="宋体"/>
          <w:color w:val="000"/>
          <w:sz w:val="28"/>
          <w:szCs w:val="28"/>
        </w:rPr>
        <w:t xml:space="preserve">你们好，欢迎你们来到迪庆旅游，我是你们的导游。</w:t>
      </w:r>
    </w:p>
    <w:p>
      <w:pPr>
        <w:ind w:left="0" w:right="0" w:firstLine="560"/>
        <w:spacing w:before="450" w:after="450" w:line="312" w:lineRule="auto"/>
      </w:pPr>
      <w:r>
        <w:rPr>
          <w:rFonts w:ascii="宋体" w:hAnsi="宋体" w:eastAsia="宋体" w:cs="宋体"/>
          <w:color w:val="000"/>
          <w:sz w:val="28"/>
          <w:szCs w:val="28"/>
        </w:rPr>
        <w:t xml:space="preserve">玉水寨风景区，是以纳西民族文化为核心，与自然景观完美融合的风景名胜，如今已成为丽江主要旅游景区。</w:t>
      </w:r>
    </w:p>
    <w:p>
      <w:pPr>
        <w:ind w:left="0" w:right="0" w:firstLine="560"/>
        <w:spacing w:before="450" w:after="450" w:line="312" w:lineRule="auto"/>
      </w:pPr>
      <w:r>
        <w:rPr>
          <w:rFonts w:ascii="宋体" w:hAnsi="宋体" w:eastAsia="宋体" w:cs="宋体"/>
          <w:color w:val="000"/>
          <w:sz w:val="28"/>
          <w:szCs w:val="28"/>
        </w:rPr>
        <w:t xml:space="preserve">玉水寨是纳西族中部地区的东巴圣地，是丽江古城的溯源。美国大自然保护协会将玉水寨指定为东巴文化传承基地和白沙细乐传承基地及勒巴舞的传承基地，进行纳西民族古文化的挖掘、整理、传承、研究、展示等工作。玉水寨东巴文化传承基地，保留了纳西族传统古朴的风貌，与周围优美的自然景观交相辉映，真正体现了“人与自然和谐发展”这一纳西族传统理念，东巴文化之真谛。现景区内有三位著名的东巴大师主持日常事务，有数名东巴学生，在玉水寨学习东巴经文、东巴舞蹈、东巴祭祀仪典、东巴艺术等。每年农历3月5日，整个纳西族地区的东巴聚集在玉水寨，在东巴什罗庙举行一年一度的东巴什罗会。</w:t>
      </w:r>
    </w:p>
    <w:p>
      <w:pPr>
        <w:ind w:left="0" w:right="0" w:firstLine="560"/>
        <w:spacing w:before="450" w:after="450" w:line="312" w:lineRule="auto"/>
      </w:pPr>
      <w:r>
        <w:rPr>
          <w:rFonts w:ascii="宋体" w:hAnsi="宋体" w:eastAsia="宋体" w:cs="宋体"/>
          <w:color w:val="000"/>
          <w:sz w:val="28"/>
          <w:szCs w:val="28"/>
        </w:rPr>
        <w:t xml:space="preserve">白沙细乐是纳西先民创造的音乐奇迹。白沙细乐同丽江洞经音乐，是纳西古乐之双璧。原中国音乐家协会主席吕骥也由衷的赞叹白沙细乐是“音乐的活化石”。</w:t>
      </w:r>
    </w:p>
    <w:p>
      <w:pPr>
        <w:ind w:left="0" w:right="0" w:firstLine="560"/>
        <w:spacing w:before="450" w:after="450" w:line="312" w:lineRule="auto"/>
      </w:pPr>
      <w:r>
        <w:rPr>
          <w:rFonts w:ascii="宋体" w:hAnsi="宋体" w:eastAsia="宋体" w:cs="宋体"/>
          <w:color w:val="000"/>
          <w:sz w:val="28"/>
          <w:szCs w:val="28"/>
        </w:rPr>
        <w:t xml:space="preserve">玉水寨是20xx年七星越野挑战赛赛点。20xx年丽江国际东巴文化旅游节在玉水寨举行。</w:t>
      </w:r>
    </w:p>
    <w:p>
      <w:pPr>
        <w:ind w:left="0" w:right="0" w:firstLine="560"/>
        <w:spacing w:before="450" w:after="450" w:line="312" w:lineRule="auto"/>
      </w:pPr>
      <w:r>
        <w:rPr>
          <w:rFonts w:ascii="黑体" w:hAnsi="黑体" w:eastAsia="黑体" w:cs="黑体"/>
          <w:color w:val="000000"/>
          <w:sz w:val="34"/>
          <w:szCs w:val="34"/>
          <w:b w:val="1"/>
          <w:bCs w:val="1"/>
        </w:rPr>
        <w:t xml:space="preserve">丽江玉水寨导游词篇二</w:t>
      </w:r>
    </w:p>
    <w:p>
      <w:pPr>
        <w:ind w:left="0" w:right="0" w:firstLine="560"/>
        <w:spacing w:before="450" w:after="450" w:line="312" w:lineRule="auto"/>
      </w:pPr>
      <w:r>
        <w:rPr>
          <w:rFonts w:ascii="宋体" w:hAnsi="宋体" w:eastAsia="宋体" w:cs="宋体"/>
          <w:color w:val="000"/>
          <w:sz w:val="28"/>
          <w:szCs w:val="28"/>
        </w:rPr>
        <w:t xml:space="preserve">寒假里，最让我开心的就是去云南昆明市的翠湖公园玩，那里风景优美，游人很多。</w:t>
      </w:r>
    </w:p>
    <w:p>
      <w:pPr>
        <w:ind w:left="0" w:right="0" w:firstLine="560"/>
        <w:spacing w:before="450" w:after="450" w:line="312" w:lineRule="auto"/>
      </w:pPr>
      <w:r>
        <w:rPr>
          <w:rFonts w:ascii="宋体" w:hAnsi="宋体" w:eastAsia="宋体" w:cs="宋体"/>
          <w:color w:val="000"/>
          <w:sz w:val="28"/>
          <w:szCs w:val="28"/>
        </w:rPr>
        <w:t xml:space="preserve">走进翠湖公园大门，第一眼就能看见一个大湖泊，只要你仔细看，就会看到湖中心有成千上万的海鸥在游动。当海鸥飞起来时，你会发现，海鸥的羽毛比雪还白，还有那灵活的翅膀，就像翩翩起舞的小精灵，可美了。一阵风吹过，那沙沙的声音，就像是在给海鸥伴奏。</w:t>
      </w:r>
    </w:p>
    <w:p>
      <w:pPr>
        <w:ind w:left="0" w:right="0" w:firstLine="560"/>
        <w:spacing w:before="450" w:after="450" w:line="312" w:lineRule="auto"/>
      </w:pPr>
      <w:r>
        <w:rPr>
          <w:rFonts w:ascii="宋体" w:hAnsi="宋体" w:eastAsia="宋体" w:cs="宋体"/>
          <w:color w:val="000"/>
          <w:sz w:val="28"/>
          <w:szCs w:val="28"/>
        </w:rPr>
        <w:t xml:space="preserve">再往里走，你就会看见美丽的郁金香了。郁金香的颜色可多了，有红的，有白的，还有紫的……一大片一大片的。不过，它有一个神奇之处，那就是你往左边看是红色的花海，再往右边看是白色的花海，可漂亮了。所以，来翠湖公园，就一定要来看郁金香。</w:t>
      </w:r>
    </w:p>
    <w:p>
      <w:pPr>
        <w:ind w:left="0" w:right="0" w:firstLine="560"/>
        <w:spacing w:before="450" w:after="450" w:line="312" w:lineRule="auto"/>
      </w:pPr>
      <w:r>
        <w:rPr>
          <w:rFonts w:ascii="宋体" w:hAnsi="宋体" w:eastAsia="宋体" w:cs="宋体"/>
          <w:color w:val="000"/>
          <w:sz w:val="28"/>
          <w:szCs w:val="28"/>
        </w:rPr>
        <w:t xml:space="preserve">最后一个地方，就是最热闹的地方，它叫热闹街，那里什么都有，有吃的、有喝的，还有玩的……如果你走累了或者饿了，你就来这里休息，补充能量，而且美食的价格也便宜，所以这条街你必须要来。</w:t>
      </w:r>
    </w:p>
    <w:p>
      <w:pPr>
        <w:ind w:left="0" w:right="0" w:firstLine="560"/>
        <w:spacing w:before="450" w:after="450" w:line="312" w:lineRule="auto"/>
      </w:pPr>
      <w:r>
        <w:rPr>
          <w:rFonts w:ascii="宋体" w:hAnsi="宋体" w:eastAsia="宋体" w:cs="宋体"/>
          <w:color w:val="000"/>
          <w:sz w:val="28"/>
          <w:szCs w:val="28"/>
        </w:rPr>
        <w:t xml:space="preserve">再往前走，就是出口处了，整个公园就走完了。这就是我假期游玩的翠湖公园。</w:t>
      </w:r>
    </w:p>
    <w:p>
      <w:pPr>
        <w:ind w:left="0" w:right="0" w:firstLine="560"/>
        <w:spacing w:before="450" w:after="450" w:line="312" w:lineRule="auto"/>
      </w:pPr>
      <w:r>
        <w:rPr>
          <w:rFonts w:ascii="宋体" w:hAnsi="宋体" w:eastAsia="宋体" w:cs="宋体"/>
          <w:color w:val="000"/>
          <w:sz w:val="28"/>
          <w:szCs w:val="28"/>
        </w:rPr>
        <w:t xml:space="preserve">翠湖公园，有机会，下次我还会再来。</w:t>
      </w:r>
    </w:p>
    <w:p>
      <w:pPr>
        <w:ind w:left="0" w:right="0" w:firstLine="560"/>
        <w:spacing w:before="450" w:after="450" w:line="312" w:lineRule="auto"/>
      </w:pPr>
      <w:r>
        <w:rPr>
          <w:rFonts w:ascii="黑体" w:hAnsi="黑体" w:eastAsia="黑体" w:cs="黑体"/>
          <w:color w:val="000000"/>
          <w:sz w:val="34"/>
          <w:szCs w:val="34"/>
          <w:b w:val="1"/>
          <w:bCs w:val="1"/>
        </w:rPr>
        <w:t xml:space="preserve">丽江玉水寨导游词篇三</w:t>
      </w:r>
    </w:p>
    <w:p>
      <w:pPr>
        <w:ind w:left="0" w:right="0" w:firstLine="560"/>
        <w:spacing w:before="450" w:after="450" w:line="312" w:lineRule="auto"/>
      </w:pPr>
      <w:r>
        <w:rPr>
          <w:rFonts w:ascii="宋体" w:hAnsi="宋体" w:eastAsia="宋体" w:cs="宋体"/>
          <w:color w:val="000"/>
          <w:sz w:val="28"/>
          <w:szCs w:val="28"/>
        </w:rPr>
        <w:t xml:space="preserve">各位朋友，大家好!今天我们将去游览金殿。金殿坐落在昆明东北郊的鸣凤山上，这里古时禽鸟翔集，鹦鹉尢多，人称鹦鹉山。明代又多有孔雀往飞于此地山林，人们以为是凤凰，因此这里又称为“鸣凤山”“山不在高，有仙则名”。在鸣凤山上有许多故事和传说，到时候我将--给各位讲解。</w:t>
      </w:r>
    </w:p>
    <w:p>
      <w:pPr>
        <w:ind w:left="0" w:right="0" w:firstLine="560"/>
        <w:spacing w:before="450" w:after="450" w:line="312" w:lineRule="auto"/>
      </w:pPr>
      <w:r>
        <w:rPr>
          <w:rFonts w:ascii="宋体" w:hAnsi="宋体" w:eastAsia="宋体" w:cs="宋体"/>
          <w:color w:val="000"/>
          <w:sz w:val="28"/>
          <w:szCs w:val="28"/>
        </w:rPr>
        <w:t xml:space="preserve">金殿到了，请大家跟我到“鸣凤胜境”中“寻仙访道”。从山脚过迎仙桥到达“鸣凤胜境”石坊，坊背题书 “玉虚孔衢”，玉虚指仙境，孔衢指通道，意思是通往天宫圣境的正道。路边立有“吕祖碑”。上面写着“唐高风正节吕真人洞路”几个大字。相传明朝祟信道教的云南巡抚陈用宾应梦中神仙指引到此相会，遇到一位用两口锅相扣煮芋，绳牵小羊的穷苦老人，只因以貌取人，有眼不识“金镶玉”，辨不出此人正是八仙之一的吕纯阳(吕洞宾)，痛失了上天为仙的好机会。痛定思痛，陈巡抚在此建了“迎仙桥”和“吕祖碑”，并认定此地是洞天福地，便修筑了著名的金殿道观。</w:t>
      </w:r>
    </w:p>
    <w:p>
      <w:pPr>
        <w:ind w:left="0" w:right="0" w:firstLine="560"/>
        <w:spacing w:before="450" w:after="450" w:line="312" w:lineRule="auto"/>
      </w:pPr>
      <w:r>
        <w:rPr>
          <w:rFonts w:ascii="宋体" w:hAnsi="宋体" w:eastAsia="宋体" w:cs="宋体"/>
          <w:color w:val="000"/>
          <w:sz w:val="28"/>
          <w:szCs w:val="28"/>
        </w:rPr>
        <w:t xml:space="preserve">从迎仙桥到太和宫途经三道“天门”在宽阔的石级两边，松柏森森、林涛阵阵，步行其间感到天高、山大、路宽、林深、心旷神怕，如临仙境。此间意境用一个“ 放”字便可概括。“迎仙桥”到一天门有七十二级台阶，一天门到二天门经二十六级台阶，它分别代表着道教的三十六天是，七十二地煞，这一百零八位神仙是玄武大帝的属下。当你步入天门之时，就进入了真武帝君的法门，三座天门又代表了在大罗天之下，三十三天之上的太清天、上清天和玉清天，这是道家认为的最高境界。攀登石级，经过三天门，只有不畏艰苦、攀登求道，才能进入道家最高仙境。</w:t>
      </w:r>
    </w:p>
    <w:p>
      <w:pPr>
        <w:ind w:left="0" w:right="0" w:firstLine="560"/>
        <w:spacing w:before="450" w:after="450" w:line="312" w:lineRule="auto"/>
      </w:pPr>
      <w:r>
        <w:rPr>
          <w:rFonts w:ascii="宋体" w:hAnsi="宋体" w:eastAsia="宋体" w:cs="宋体"/>
          <w:color w:val="000"/>
          <w:sz w:val="28"/>
          <w:szCs w:val="28"/>
        </w:rPr>
        <w:t xml:space="preserve">现在我们到了太和宫。太和宫门外的红墙上有明代留下的“鹦鹉春深”四个大字，写得饱满圆润、苍劲有力。因鸣凤山又被称为鹦鹉山，山中四季如春，春深似海，所以“鹦鹉春深”就题得恰到好处了。进了太和宫门，一座光彩夺目的棂星门矗立眼前。大家请看根星门上的对联：“天台高百尺，东林竹舞，一半青山一半云;帝道满三千，上谷龙飞，无双玉宇无双地。”此联写景抒情，赞颂了秀丽佳景又颂扬了道家的法力无边。</w:t>
      </w:r>
    </w:p>
    <w:p>
      <w:pPr>
        <w:ind w:left="0" w:right="0" w:firstLine="560"/>
        <w:spacing w:before="450" w:after="450" w:line="312" w:lineRule="auto"/>
      </w:pPr>
      <w:r>
        <w:rPr>
          <w:rFonts w:ascii="宋体" w:hAnsi="宋体" w:eastAsia="宋体" w:cs="宋体"/>
          <w:color w:val="000"/>
          <w:sz w:val="28"/>
          <w:szCs w:val="28"/>
        </w:rPr>
        <w:t xml:space="preserve">棂星门一般多建于孔庙之内，棂星指天田星，人们祭祀棂星以祈五谷丰登。门两旁有青狮献瑞、白象呈祥;上端横匾上题有“洞天福地”。棂星、青狮、白象以及道教横匾集中在一起，突出体现了我国寺、观中佛、道、儒三教共处一地的特点。在此建棂星门，表现了道家 “尊天必尊道，尊道亦尊天”的思想。</w:t>
      </w:r>
    </w:p>
    <w:p>
      <w:pPr>
        <w:ind w:left="0" w:right="0" w:firstLine="560"/>
        <w:spacing w:before="450" w:after="450" w:line="312" w:lineRule="auto"/>
      </w:pPr>
      <w:r>
        <w:rPr>
          <w:rFonts w:ascii="宋体" w:hAnsi="宋体" w:eastAsia="宋体" w:cs="宋体"/>
          <w:color w:val="000"/>
          <w:sz w:val="28"/>
          <w:szCs w:val="28"/>
        </w:rPr>
        <w:t xml:space="preserve">沿着两旁种满迎春花的小道往前走，望着左右长长的配殿，人行其间，各位一定觉得视线、神情在随之收敛，有一种“庭院深深，深几许?”的感觉。这种意境用“收”字便可概括。上完台阶，眼前这座青砖所围的建筑被称作“紫禁城”，是明朝万历年间陈用宾所建，迄今已有四百年的历史。细看城砖有大小之分。为什么会出现这种情况?原来，小城砖是道光年间遭地震损坏后修补上去的，而大城砖为明朝始筑。城上小楼是供奉魁星的“魁星楼”。城门口右边是明朝所植“玛瑙”茶花，花开九芯十八瓣，直径达七寸。左边是一株玉立婷婷、花大如斗的白玉兰。每到花开时节，茶花红似火、灿如霞，浓装艳丽;玉兰花白似玉、洁如雪，淡抹素雅。两花相映，美不胜收。</w:t>
      </w:r>
    </w:p>
    <w:p>
      <w:pPr>
        <w:ind w:left="0" w:right="0" w:firstLine="560"/>
        <w:spacing w:before="450" w:after="450" w:line="312" w:lineRule="auto"/>
      </w:pPr>
      <w:r>
        <w:rPr>
          <w:rFonts w:ascii="宋体" w:hAnsi="宋体" w:eastAsia="宋体" w:cs="宋体"/>
          <w:color w:val="000"/>
          <w:sz w:val="28"/>
          <w:szCs w:val="28"/>
        </w:rPr>
        <w:t xml:space="preserve">进入城门，眼前一亮，好一座古香古色，钟毓灵秀的金殿，这就是我们今天观光的核心。金殿并非金造，实乃铜铸。明清时期，云南铜产量全国第一，云南东川等地的铜每年都要运到湖北城陵矶铸钱。因战乱道阻，数年生产的铜都未能运出。鹦鹉山道观道长徐正元呈请世袭黔国公沐昌祚和云南巡抚陈用宾，模仿湖北武当山天柱峰铜殿的式样于明万历三十年(1620xx年)铸成了第一座铜殿。铜殿建成之时，辉煌无比，金光耀目，称为“金殿”。明朝后期，云南沐氏家运日衰，认为“铜乃西方之属，能克木(沐)”，竟将其败势归咎于铜殿，于明朝崇帧十年(1637年)将第一座铜殿迁到宾川鸡足山。眼前这座铜殿是平西王吴三桂为巩固自己统治地位，为求助于神道庇佑在清康熙十年(1671年)铸造的。</w:t>
      </w:r>
    </w:p>
    <w:p>
      <w:pPr>
        <w:ind w:left="0" w:right="0" w:firstLine="560"/>
        <w:spacing w:before="450" w:after="450" w:line="312" w:lineRule="auto"/>
      </w:pPr>
      <w:r>
        <w:rPr>
          <w:rFonts w:ascii="宋体" w:hAnsi="宋体" w:eastAsia="宋体" w:cs="宋体"/>
          <w:color w:val="000"/>
          <w:sz w:val="28"/>
          <w:szCs w:val="28"/>
        </w:rPr>
        <w:t xml:space="preserve">各位请看：铜殿下筑须弥座式台基，高1.5米，金殿建于两层石砌台基上，第一层为青石砌就，沙石勾栏，栏上浮雕“二十四孝”图，第二层是大理石栏，中间是一条雕有龙风云纹的陛石。独具匠心的须弥座使金殿更加雄伟高大、庄重威严。方形的金殿为仿木结构重檐歇山式建筑，殿高6.7米，宽深同为 7.8米，四壁由三十六扇格子门组成，上面铸有龙凤吉祥、花草鱼虫、云龙麒麟等图案，铜殿脊檩上镌有“大清康熙十年岁次辛亥(1671年)大吕月(十二月)十有六日之吉平西亲王吴三桂敬筑”。铜殿四角有盘龙石柱衬托，四周由十六根圆柱支撑，斗拱飞檐、龙飞凤舞、精美无双。这是我国现存最大(占地180平方米)，最重(250吨)，保存最完好，铸造最精美的铜殿，这是我国的一件国宝，被列为国家级重点保护文物。</w:t>
      </w:r>
    </w:p>
    <w:p>
      <w:pPr>
        <w:ind w:left="0" w:right="0" w:firstLine="560"/>
        <w:spacing w:before="450" w:after="450" w:line="312" w:lineRule="auto"/>
      </w:pPr>
      <w:r>
        <w:rPr>
          <w:rFonts w:ascii="宋体" w:hAnsi="宋体" w:eastAsia="宋体" w:cs="宋体"/>
          <w:color w:val="000"/>
          <w:sz w:val="28"/>
          <w:szCs w:val="28"/>
        </w:rPr>
        <w:t xml:space="preserve">金殿是道教中正一道教派的道观。殿中供奉着真武帝君铜像，高1.5米，披发跣足、仗七星剑、执七星旗，着黑衣、踏龟蛇。真武大帝又称玄武。相传在黄帝时期，净乐园善胜皇后梦游御花园，吞下阳光后十四月，三月初三时左胁裂开产下太子，顿时瑞云缭绕，异香芬芳。太子聪明过人，十五岁时受玉清圣祖点化前往太和山修炼，成道后被玉皇册封为“镇天玄武大将军”，统领北方。而真武修炼的太和山也被改称为武当山，取“非真武不足以当此山”之意。传说在周武王伐封的战争中，真武大帝降服了变化为苍龟、巨蛇的水火二魔，归降后的龟蛇屡立战功，被玉皇封为“太玄水精黑灵尊神”和“太玄火精赤灵尊神”，随真武调用。殿中真武两旁龟将勇猛威严，蛇将气字轩昂。一旁有金童持卷、玉女捧印。道教诸神仙都有作为侍从的金童、玉女。而真武的金童玉女特指周公和桃花女。周公以占封为生、开业三十年从无差错。自从遇上桃花女却屡屡不灵，周公知道桃花女功业不浅，然而心中不服，托人说煤将其娶回家中作儿媳准备慢慢收拾。谁知一害再害无一成功，弄得狼狈不堪。真武大帝出面结束其恩怨复归天位，从此他们就当了真武帝的听差兼秘书，掌握法宝、符印，书记三界神仙的功过善恶，成为真武大帝的得力助手。铜殿柱上有联赞道“威武镇南滇，七星耀处河山朗;神灵终北极，一剑飞来海宇清”。铜殿前后各有一匠，前书“南无量寿佛”，后题“北极玄武”一佛一道。佛道结合，又为金殿一奇。铜殿外有左右相对两个铜亭，内奉水、火二将。在殿右前方有一条高 10米的铜制旗杆，上悬“日月七星锁山旌”。七星铜旗高悬，象征北极玄天“普护”生灵。旗上铸有“天下太平，风调雨顺，国泰民安”，旗周围有二十八宿。什么是二十八宿呢?早在远古时候，人们将天上的星辰分为二十八个群落称“二十八宿”，按它们位置分为东西南北四个群落，每方为七宿，根据这些星辰排列的形状想象为青龙、白虎、朱雀、玄武(玄是龟、武是蛇)，称为“四象”。“四象”被玉皇封为镇守四方的大神。旗子上端有日月，旗中是北斗七星，整个铜旗为镂空镶嵌。七星旗的建筑年代早于现在的铜殿，是陈用宾建筑第一个铜殿时铸造的。</w:t>
      </w:r>
    </w:p>
    <w:p>
      <w:pPr>
        <w:ind w:left="0" w:right="0" w:firstLine="560"/>
        <w:spacing w:before="450" w:after="450" w:line="312" w:lineRule="auto"/>
      </w:pPr>
      <w:r>
        <w:rPr>
          <w:rFonts w:ascii="宋体" w:hAnsi="宋体" w:eastAsia="宋体" w:cs="宋体"/>
          <w:color w:val="000"/>
          <w:sz w:val="28"/>
          <w:szCs w:val="28"/>
        </w:rPr>
        <w:t xml:space="preserve">铜殿两侧各有一株明代紫蔽，已有四百年历史。紫薇夏初开花，因花期长而红艳又被称为“百日红”。当年吴三桂同陈圆圆游金殿，当寒冬腊月时，人们在殿外烧火炭，通过铜壁传热，室内温度宜人;到三伏盛夏，两人常坐在紫蔽树下谈笑纳凉。</w:t>
      </w:r>
    </w:p>
    <w:p>
      <w:pPr>
        <w:ind w:left="0" w:right="0" w:firstLine="560"/>
        <w:spacing w:before="450" w:after="450" w:line="312" w:lineRule="auto"/>
      </w:pPr>
      <w:r>
        <w:rPr>
          <w:rFonts w:ascii="宋体" w:hAnsi="宋体" w:eastAsia="宋体" w:cs="宋体"/>
          <w:color w:val="000"/>
          <w:sz w:val="28"/>
          <w:szCs w:val="28"/>
        </w:rPr>
        <w:t xml:space="preserve">自进入紫禁城，整个空间急剧收缩、人们的视线和注意力全部聚焦于金殿上，一切的景物都作为金殿的衬托和铺垫，成功地突出了主题，此种意境用个“扬”字便可包括。</w:t>
      </w:r>
    </w:p>
    <w:p>
      <w:pPr>
        <w:ind w:left="0" w:right="0" w:firstLine="560"/>
        <w:spacing w:before="450" w:after="450" w:line="312" w:lineRule="auto"/>
      </w:pPr>
      <w:r>
        <w:rPr>
          <w:rFonts w:ascii="宋体" w:hAnsi="宋体" w:eastAsia="宋体" w:cs="宋体"/>
          <w:color w:val="000"/>
          <w:sz w:val="28"/>
          <w:szCs w:val="28"/>
        </w:rPr>
        <w:t xml:space="preserve">铜殿后面这个院落叫“净乐天宫”。中间修建了供奉太上老君的“老君殿”。回廊小院中桂花叶茂枝繁，花开时节，满院飘香。院落建筑石基高大、四周用围墙围起，一个“抑”字包括了此间意境。</w:t>
      </w:r>
    </w:p>
    <w:p>
      <w:pPr>
        <w:ind w:left="0" w:right="0" w:firstLine="560"/>
        <w:spacing w:before="450" w:after="450" w:line="312" w:lineRule="auto"/>
      </w:pPr>
      <w:r>
        <w:rPr>
          <w:rFonts w:ascii="宋体" w:hAnsi="宋体" w:eastAsia="宋体" w:cs="宋体"/>
          <w:color w:val="000"/>
          <w:sz w:val="28"/>
          <w:szCs w:val="28"/>
        </w:rPr>
        <w:t xml:space="preserve">归结起来，金殿建筑群包括三宫、四门、十大殿。“放、收、扬、抑”四字诀就包含于绝妙的建筑布局艺术中，一放一收、一扬一抑，突出主体，层次分明，创意新颖，有张有弛。</w:t>
      </w:r>
    </w:p>
    <w:p>
      <w:pPr>
        <w:ind w:left="0" w:right="0" w:firstLine="560"/>
        <w:spacing w:before="450" w:after="450" w:line="312" w:lineRule="auto"/>
      </w:pPr>
      <w:r>
        <w:rPr>
          <w:rFonts w:ascii="宋体" w:hAnsi="宋体" w:eastAsia="宋体" w:cs="宋体"/>
          <w:color w:val="000"/>
          <w:sz w:val="28"/>
          <w:szCs w:val="28"/>
        </w:rPr>
        <w:t xml:space="preserve">铜殿北侧是典型的中式四合院，现辟为金殿文物陈列馆。馆内陈列着太和宫保存的明清以来的珍贵文物。包括铜器、瓷器、字画以及真武“伏魔制怪”的七星剑和吴三桂用过的木柄大刀。馆外一字排开，有八个石碑，碑上刻有“紫气东来”、“百鸟朝凤”、“魁星点斗”等反映道家思想的字画。</w:t>
      </w:r>
    </w:p>
    <w:p>
      <w:pPr>
        <w:ind w:left="0" w:right="0" w:firstLine="560"/>
        <w:spacing w:before="450" w:after="450" w:line="312" w:lineRule="auto"/>
      </w:pPr>
      <w:r>
        <w:rPr>
          <w:rFonts w:ascii="宋体" w:hAnsi="宋体" w:eastAsia="宋体" w:cs="宋体"/>
          <w:color w:val="000"/>
          <w:sz w:val="28"/>
          <w:szCs w:val="28"/>
        </w:rPr>
        <w:t xml:space="preserve">令人耳目一新的是“中国金殿博览苑”。此苑于1995年建成。苑中仿照我国现存铜殿按1：2比例用珍贵的楠木经仿铜处理建成。它们分别是北京颐和园万寿山宝云图，清乾隆二十年(1755年)建，重207吨;湖北武当山金殿，明永乐十四年(1420xx年)建，80多吨;山西五台山铜殿，明万历三十年(1620xx年) 建，50吨;山东泰山金阙，明万历四十三年(1620xx年)建，20余吨。这些金殿设计精美，轩昂巍峨，充分反映了我国劳动人民的勤劳智慧。通过比较，我们也进一步了解到昆明金殿在全国铜殿中首屈一指的地位。 参观完博览苑以后我们出南门，过长廓，但见满山的云南油杉，树龄均在百年以上。此处树木苍翠挺拔，花草郁郁葱葱，微风拂来，满园清香，令人心旷神怕。如沿南侧小路进发便可到达“茶花园”。茶花又称山茶，为云南八大名花之首，也是昆明市的市花。茶花园内植茶l万多株，占地150亩。园中荟萃了云南、广西还有华东等地精品名种。如“狮子头”、“恨天高”、“早桃红”更为难得的还有号称茶花皇后的“金花茶”。金殿茶花园占地面积之大，茶花品种之多，均为全国之冠。每当春寒料峭，满山遍野山茶怒放，花大如斗，红白相间。正所谓“万紫干红，春色满园 ”，展示了“云南山茶甲天下”的风采。</w:t>
      </w:r>
    </w:p>
    <w:p>
      <w:pPr>
        <w:ind w:left="0" w:right="0" w:firstLine="560"/>
        <w:spacing w:before="450" w:after="450" w:line="312" w:lineRule="auto"/>
      </w:pPr>
      <w:r>
        <w:rPr>
          <w:rFonts w:ascii="宋体" w:hAnsi="宋体" w:eastAsia="宋体" w:cs="宋体"/>
          <w:color w:val="000"/>
          <w:sz w:val="28"/>
          <w:szCs w:val="28"/>
        </w:rPr>
        <w:t xml:space="preserve">山坡上绿草如茵，遥望草坪上“双连六角鸳鸯亭”掩映于茂林修竹之间。在小路两旁，一座座仿青铜雕塑作品映人眼帘，这是金殿公园新建的青铜文化景廊。</w:t>
      </w:r>
    </w:p>
    <w:p>
      <w:pPr>
        <w:ind w:left="0" w:right="0" w:firstLine="560"/>
        <w:spacing w:before="450" w:after="450" w:line="312" w:lineRule="auto"/>
      </w:pPr>
      <w:r>
        <w:rPr>
          <w:rFonts w:ascii="宋体" w:hAnsi="宋体" w:eastAsia="宋体" w:cs="宋体"/>
          <w:color w:val="000"/>
          <w:sz w:val="28"/>
          <w:szCs w:val="28"/>
        </w:rPr>
        <w:t xml:space="preserve">早在3000多年前的我国商代晚期，云南就有了铜矿的开采冶炼技术，开始铸造和使用青铜器。到了距今20xx年前后，从战国至西汉时期，出现了高度发达的古滇国青铜文化，它是云南青铜文化的鼎盛时期。我们现在所看到的这些铜鼓、贮贝器铜笙、铜枕、铜俎就是那个鼎盛时期青铜器的仿制品。我们首先看一看滇王金印。1956年11月，在晋宁石寨山古墓群的发掘中，发现了一颗阴刻着“滇王之印”四个篆字的金印，重90克，印面边长2.4厘米见方。上有蛇钮印把，大家仔细看：蛇首昂起，蛇身盘曲，背有鳞纹，十分生动、精美。这一重大发现，证明了古滇王国存在的历史事实，也进一步证实了大史学家司马迁在《史记·西南夷列传》中记载的“庄娇王滇”，以及汉武帝赐“滇王金印”的真实性。大家再过来看，这就是出土于江川李家山古墓中著名的牛虎铜案：一只凶恶的老虎咬住了牛尾，母牛腹下保护着一只小牛。它反映了“不畏强暴”和母爱的主题思想。整个铜案构图新颖，造型完美，重心平稳，动静统一。这个铜案是古代祭祀时用于放置祭品的器物。据说著名物理学家钱学森看过实物后给了极高的评价，他指出：战国时期的这件青铜铸器表明当时的科学特别是力学水平已经十分高超，雕铸品用后尾的虎与硕大牛头构成了平衡，而腹下的小牛又降低了铜案的重心，真是妙不可言。“牛虎铜案”堪称青铜器的珍品，也是云南青铜文化代表和象征。奇特而精美的云南青铜器，有着很高的历史价值、艺术价值和科学价值，是中华民族历史文化遗产宝库中的奇丽瑰宝。</w:t>
      </w:r>
    </w:p>
    <w:p>
      <w:pPr>
        <w:ind w:left="0" w:right="0" w:firstLine="560"/>
        <w:spacing w:before="450" w:after="450" w:line="312" w:lineRule="auto"/>
      </w:pPr>
      <w:r>
        <w:rPr>
          <w:rFonts w:ascii="宋体" w:hAnsi="宋体" w:eastAsia="宋体" w:cs="宋体"/>
          <w:color w:val="000"/>
          <w:sz w:val="28"/>
          <w:szCs w:val="28"/>
        </w:rPr>
        <w:t xml:space="preserve">继续向前，只见一座金碧辉煌，巍峨挺拔的钟楼雄峙于鸣凤山巅，此楼建于1983年，楼高30米，共3层，每层12个飞檐翘角，犹如36只展翅欲飞的“鸣凤”。楼上悬挂着一口铜钟，高3.5米，口径周长 6.7米，重14吨，铜钟上铸有“大明永乐二十一年岁在癸卯吉日仲春造”距今已有570多年历史。此钟原排中国古代大钟的第三位：第一为北京大钟寺大钟，铸于明永乐二年(1420xx年)重46吨，第二为南京大钟亭大钟，铸于明洪武二十一年(1392年)重23吨。到了1989年，经测定，北京钟楼上的大钟重 63吨为“新钟王”，它铸于永乐十八年(1420xx年)。这样昆明金殿的大钟退居第四。此钟曾悬挂在昆明宣化楼上，用来报警报时。为了更好保护这一文物，政府拨专款修此钟楼。刚才有一团友提出：为什么永乐年间有这么多大钟?究其原因，在于燕王朱棣借“清君侧”而发动“靖难之役”夺得皇位。战争中死难的将士百姓无数，明成祖上台后又施行“瓜蔓抄”，滥杀建文帝的文武大臣，受株连死伤者数万人之多。为稳定人心，巩固皇位，遂大作水陆道场超度亡灵。永乐大钟就是那个特殊年代的产物。钟内外大都铸满经咒，据说祭祀祈祷时，每敲钟一下，就等于念钟上经文一遍，以此来超度灵魂。上行下效，一时间铸钟之风盛行全国。</w:t>
      </w:r>
    </w:p>
    <w:p>
      <w:pPr>
        <w:ind w:left="0" w:right="0" w:firstLine="560"/>
        <w:spacing w:before="450" w:after="450" w:line="312" w:lineRule="auto"/>
      </w:pPr>
      <w:r>
        <w:rPr>
          <w:rFonts w:ascii="宋体" w:hAnsi="宋体" w:eastAsia="宋体" w:cs="宋体"/>
          <w:color w:val="000"/>
          <w:sz w:val="28"/>
          <w:szCs w:val="28"/>
        </w:rPr>
        <w:t xml:space="preserve">各位团友，今天感觉不虚此行吧?郭沫若先生游完金殿后曾赋诗一首，我把它作为金殿之游的总结：</w:t>
      </w:r>
    </w:p>
    <w:p>
      <w:pPr>
        <w:ind w:left="0" w:right="0" w:firstLine="560"/>
        <w:spacing w:before="450" w:after="450" w:line="312" w:lineRule="auto"/>
      </w:pPr>
      <w:r>
        <w:rPr>
          <w:rFonts w:ascii="宋体" w:hAnsi="宋体" w:eastAsia="宋体" w:cs="宋体"/>
          <w:color w:val="000"/>
          <w:sz w:val="28"/>
          <w:szCs w:val="28"/>
        </w:rPr>
        <w:t xml:space="preserve">天门开胜景，不觉道途赊;</w:t>
      </w:r>
    </w:p>
    <w:p>
      <w:pPr>
        <w:ind w:left="0" w:right="0" w:firstLine="560"/>
        <w:spacing w:before="450" w:after="450" w:line="312" w:lineRule="auto"/>
      </w:pPr>
      <w:r>
        <w:rPr>
          <w:rFonts w:ascii="宋体" w:hAnsi="宋体" w:eastAsia="宋体" w:cs="宋体"/>
          <w:color w:val="000"/>
          <w:sz w:val="28"/>
          <w:szCs w:val="28"/>
        </w:rPr>
        <w:t xml:space="preserve">金殿千秋业，红梅几树花。</w:t>
      </w:r>
    </w:p>
    <w:p>
      <w:pPr>
        <w:ind w:left="0" w:right="0" w:firstLine="560"/>
        <w:spacing w:before="450" w:after="450" w:line="312" w:lineRule="auto"/>
      </w:pPr>
      <w:r>
        <w:rPr>
          <w:rFonts w:ascii="宋体" w:hAnsi="宋体" w:eastAsia="宋体" w:cs="宋体"/>
          <w:color w:val="000"/>
          <w:sz w:val="28"/>
          <w:szCs w:val="28"/>
        </w:rPr>
        <w:t xml:space="preserve">茶香清椅席，松籁净尘沙;</w:t>
      </w:r>
    </w:p>
    <w:p>
      <w:pPr>
        <w:ind w:left="0" w:right="0" w:firstLine="560"/>
        <w:spacing w:before="450" w:after="450" w:line="312" w:lineRule="auto"/>
      </w:pPr>
      <w:r>
        <w:rPr>
          <w:rFonts w:ascii="宋体" w:hAnsi="宋体" w:eastAsia="宋体" w:cs="宋体"/>
          <w:color w:val="000"/>
          <w:sz w:val="28"/>
          <w:szCs w:val="28"/>
        </w:rPr>
        <w:t xml:space="preserve">蝶翅迎风舞，山头日已斜。</w:t>
      </w:r>
    </w:p>
    <w:p>
      <w:pPr>
        <w:ind w:left="0" w:right="0" w:firstLine="560"/>
        <w:spacing w:before="450" w:after="450" w:line="312" w:lineRule="auto"/>
      </w:pPr>
      <w:r>
        <w:rPr>
          <w:rFonts w:ascii="黑体" w:hAnsi="黑体" w:eastAsia="黑体" w:cs="黑体"/>
          <w:color w:val="000000"/>
          <w:sz w:val="34"/>
          <w:szCs w:val="34"/>
          <w:b w:val="1"/>
          <w:bCs w:val="1"/>
        </w:rPr>
        <w:t xml:space="preserve">丽江玉水寨导游词篇四</w:t>
      </w:r>
    </w:p>
    <w:p>
      <w:pPr>
        <w:ind w:left="0" w:right="0" w:firstLine="560"/>
        <w:spacing w:before="450" w:after="450" w:line="312" w:lineRule="auto"/>
      </w:pPr>
      <w:r>
        <w:rPr>
          <w:rFonts w:ascii="宋体" w:hAnsi="宋体" w:eastAsia="宋体" w:cs="宋体"/>
          <w:color w:val="000"/>
          <w:sz w:val="28"/>
          <w:szCs w:val="28"/>
        </w:rPr>
        <w:t xml:space="preserve">各位朋友,大家好!今天我们将去游览金殿.金殿坐落在昆明东北郊的鸣凤山上,这里古时禽鸟翔集,鹦鹉尢多,人称鹦鹉山.明代又多有孔雀往飞于此地山林,人们以为是凤凰,因此这里又称为“鸣凤山”“山不在高,有仙则名”.在鸣凤山上有许多故事和传说,到时候我将--给各位讲解.</w:t>
      </w:r>
    </w:p>
    <w:p>
      <w:pPr>
        <w:ind w:left="0" w:right="0" w:firstLine="560"/>
        <w:spacing w:before="450" w:after="450" w:line="312" w:lineRule="auto"/>
      </w:pPr>
      <w:r>
        <w:rPr>
          <w:rFonts w:ascii="宋体" w:hAnsi="宋体" w:eastAsia="宋体" w:cs="宋体"/>
          <w:color w:val="000"/>
          <w:sz w:val="28"/>
          <w:szCs w:val="28"/>
        </w:rPr>
        <w:t xml:space="preserve">金殿到了,请大家跟我到“鸣凤胜境”中“寻仙访道”.从山脚过迎仙桥到达“鸣凤胜境”石坊,坊背题书“玉虚孔衢”,玉虚指仙境,孔衢指通道,意思是通往天宫圣境的正道.路边立有“吕祖碑”.上面写着“唐高风正节吕真人洞路”几个大字.相传明朝祟信道教的云南巡抚陈用宾应梦中神仙指引到此相会,遇到一位用两口锅相扣煮芋,绳牵小羊的穷苦老人,只因以貌取人,有眼不识“金镶玉”,辨不出此人正是八仙之一的吕纯阳(吕洞宾),痛失了上天为仙的好机会.痛定思痛,陈巡抚在此建了“迎仙桥”和“吕祖碑”,并认定此地是洞天福地,便修筑了著名的金殿道观.</w:t>
      </w:r>
    </w:p>
    <w:p>
      <w:pPr>
        <w:ind w:left="0" w:right="0" w:firstLine="560"/>
        <w:spacing w:before="450" w:after="450" w:line="312" w:lineRule="auto"/>
      </w:pPr>
      <w:r>
        <w:rPr>
          <w:rFonts w:ascii="宋体" w:hAnsi="宋体" w:eastAsia="宋体" w:cs="宋体"/>
          <w:color w:val="000"/>
          <w:sz w:val="28"/>
          <w:szCs w:val="28"/>
        </w:rPr>
        <w:t xml:space="preserve">从迎仙桥到太和宫途经三道“天门”在宽阔的石级两边,松柏森森、林涛阵阵,步行其间感到天高、山大、路宽、林深、心旷神怕,如临仙境.此间意境用一个“放”字便可概括.“迎仙桥”到一天门有七十二级台阶,一天门到二天门经二十六级台阶,它分别代表着道教的三十六天是,七十二地煞,这一百零八位神仙是玄武大帝的属下.当你步入天门之时,就进入了真武帝君的法门,三座天门又代表了在大罗天之下,三十三天之上的太清天、上清天和玉清天,这是道家认为的最高境界.攀登石级,经过三天门,只有不畏艰苦、攀登求道,才能进入道家最高仙境.</w:t>
      </w:r>
    </w:p>
    <w:p>
      <w:pPr>
        <w:ind w:left="0" w:right="0" w:firstLine="560"/>
        <w:spacing w:before="450" w:after="450" w:line="312" w:lineRule="auto"/>
      </w:pPr>
      <w:r>
        <w:rPr>
          <w:rFonts w:ascii="宋体" w:hAnsi="宋体" w:eastAsia="宋体" w:cs="宋体"/>
          <w:color w:val="000"/>
          <w:sz w:val="28"/>
          <w:szCs w:val="28"/>
        </w:rPr>
        <w:t xml:space="preserve">现在我们到了太和宫.太和宫门外的红墙上有明代留下的“鹦鹉春深”四个大字,写得饱满圆润、苍劲有力.因鸣凤山又被称为鹦鹉山,山中四季如春,春深似海,所以“鹦鹉春深”就题得恰到好处了.进了太和宫门,一座光彩夺目的棂星门矗立眼前.大家请看根星门上的对联:“天台高百尺,东林竹舞,一半青山一半云;帝道满三千,上谷龙飞,无双玉宇无双地.”此联写景抒情,赞颂了秀丽佳景又颂扬了道家的法力无边.</w:t>
      </w:r>
    </w:p>
    <w:p>
      <w:pPr>
        <w:ind w:left="0" w:right="0" w:firstLine="560"/>
        <w:spacing w:before="450" w:after="450" w:line="312" w:lineRule="auto"/>
      </w:pPr>
      <w:r>
        <w:rPr>
          <w:rFonts w:ascii="宋体" w:hAnsi="宋体" w:eastAsia="宋体" w:cs="宋体"/>
          <w:color w:val="000"/>
          <w:sz w:val="28"/>
          <w:szCs w:val="28"/>
        </w:rPr>
        <w:t xml:space="preserve">棂星门一般多建于孔庙之内,棂星指天田星,人们祭祀棂星以祈五谷丰登.门两旁有青狮献瑞、白象呈祥;上端横匾上题有“洞天福地”.棂星、青狮、白象以及道教横匾集中在一起,突出体现了我国寺、观中佛、道、儒三教共处一地的特点.在此建棂星门,表现了道家“尊天必尊道,尊道亦尊天”的思想.</w:t>
      </w:r>
    </w:p>
    <w:p>
      <w:pPr>
        <w:ind w:left="0" w:right="0" w:firstLine="560"/>
        <w:spacing w:before="450" w:after="450" w:line="312" w:lineRule="auto"/>
      </w:pPr>
      <w:r>
        <w:rPr>
          <w:rFonts w:ascii="宋体" w:hAnsi="宋体" w:eastAsia="宋体" w:cs="宋体"/>
          <w:color w:val="000"/>
          <w:sz w:val="28"/>
          <w:szCs w:val="28"/>
        </w:rPr>
        <w:t xml:space="preserve">沿着两旁种满迎春花的小道往前走,望着左右长长的配殿,人行其间,各位一定觉得视线、神情在随之收敛,有一种“庭院深深,深几许?”的感觉.这种意境用“收”字便可概括.上完台阶,眼前这座青砖所围的建筑被称作“紫禁城”,是明朝万历年间陈用宾所建,迄今已有四百年的历史.细看城砖有大小之分.为什么会出现这种情况?原来,小城砖是道光年间遭地震损坏后修补上去的,而大城砖为明朝始筑.城上小楼是供奉魁星的“魁星楼”.城门口右边是明朝所植“玛瑙”茶花,花开九芯十八瓣,直径达七寸.左边是一株玉立婷婷、花大如斗的白玉兰.每到花开时节,茶花红似火、灿如霞,浓装艳丽;玉兰花白似玉、洁如雪,淡抹素雅.两花相映,美不胜收.</w:t>
      </w:r>
    </w:p>
    <w:p>
      <w:pPr>
        <w:ind w:left="0" w:right="0" w:firstLine="560"/>
        <w:spacing w:before="450" w:after="450" w:line="312" w:lineRule="auto"/>
      </w:pPr>
      <w:r>
        <w:rPr>
          <w:rFonts w:ascii="宋体" w:hAnsi="宋体" w:eastAsia="宋体" w:cs="宋体"/>
          <w:color w:val="000"/>
          <w:sz w:val="28"/>
          <w:szCs w:val="28"/>
        </w:rPr>
        <w:t xml:space="preserve">进入城门,眼前一亮,好一座古香古色,钟毓灵秀的金殿,这就是我们今天观光的核心.金殿并非金造,实乃铜铸.明清时期,云南铜产量全国第一,云南东川等地的铜每年都要运到湖北城陵矶铸钱.因战乱道阻,数年生产的铜都未能运出.鹦鹉山道观道长徐正元呈请世袭黔国公沐昌祚和云南巡抚陈用宾,模仿湖北武当山天柱峰铜殿的式样于明万历三十年(1620xx年)铸成了第一座铜殿.铜殿建成之时,辉煌无比,金光耀目,称为“金殿”.明朝后期,云南沐氏家运日衰,认为“铜乃西方之属,能克木(沐)”,竟将其败势归咎于铜殿,于明朝崇帧十年(1637年)将第一座铜殿迁到宾川鸡足山.眼前这座铜殿是平西王吴三桂为巩固自己统治地位,为求助于神道庇佑在清康熙十年(1671年)铸造的.</w:t>
      </w:r>
    </w:p>
    <w:p>
      <w:pPr>
        <w:ind w:left="0" w:right="0" w:firstLine="560"/>
        <w:spacing w:before="450" w:after="450" w:line="312" w:lineRule="auto"/>
      </w:pPr>
      <w:r>
        <w:rPr>
          <w:rFonts w:ascii="黑体" w:hAnsi="黑体" w:eastAsia="黑体" w:cs="黑体"/>
          <w:color w:val="000000"/>
          <w:sz w:val="34"/>
          <w:szCs w:val="34"/>
          <w:b w:val="1"/>
          <w:bCs w:val="1"/>
        </w:rPr>
        <w:t xml:space="preserve">丽江玉水寨导游词篇五</w:t>
      </w:r>
    </w:p>
    <w:p>
      <w:pPr>
        <w:ind w:left="0" w:right="0" w:firstLine="560"/>
        <w:spacing w:before="450" w:after="450" w:line="312" w:lineRule="auto"/>
      </w:pPr>
      <w:r>
        <w:rPr>
          <w:rFonts w:ascii="宋体" w:hAnsi="宋体" w:eastAsia="宋体" w:cs="宋体"/>
          <w:color w:val="000"/>
          <w:sz w:val="28"/>
          <w:szCs w:val="28"/>
        </w:rPr>
        <w:t xml:space="preserve">苍山，是云岭山脉南端的主峰，由十九座山峰由北而南组成，北起洱源邓川，南至下关天生桥。</w:t>
      </w:r>
    </w:p>
    <w:p>
      <w:pPr>
        <w:ind w:left="0" w:right="0" w:firstLine="560"/>
        <w:spacing w:before="450" w:after="450" w:line="312" w:lineRule="auto"/>
      </w:pPr>
      <w:r>
        <w:rPr>
          <w:rFonts w:ascii="宋体" w:hAnsi="宋体" w:eastAsia="宋体" w:cs="宋体"/>
          <w:color w:val="000"/>
          <w:sz w:val="28"/>
          <w:szCs w:val="28"/>
        </w:rPr>
        <w:t xml:space="preserve">苍山十九峰，巍峨雄壮，与秀丽的洱海风光形成强烈对照，其峰自北而南依次为：云弄、沧浪、五台、莲花、白云、鹤云、三阳、兰峰、雪人、应乐、观音、中和、龙泉、玉局、马龙、圣应、佛顶、马耳、斜阳。</w:t>
      </w:r>
    </w:p>
    <w:p>
      <w:pPr>
        <w:ind w:left="0" w:right="0" w:firstLine="560"/>
        <w:spacing w:before="450" w:after="450" w:line="312" w:lineRule="auto"/>
      </w:pPr>
      <w:r>
        <w:rPr>
          <w:rFonts w:ascii="宋体" w:hAnsi="宋体" w:eastAsia="宋体" w:cs="宋体"/>
          <w:color w:val="000"/>
          <w:sz w:val="28"/>
          <w:szCs w:val="28"/>
        </w:rPr>
        <w:t xml:space="preserve">这些山峰，海拔一般均在3500米以上，有七座山峰海拔高达4000米以上，最高的马龙峰海拔4122米。</w:t>
      </w:r>
    </w:p>
    <w:p>
      <w:pPr>
        <w:ind w:left="0" w:right="0" w:firstLine="560"/>
        <w:spacing w:before="450" w:after="450" w:line="312" w:lineRule="auto"/>
      </w:pPr>
      <w:r>
        <w:rPr>
          <w:rFonts w:ascii="宋体" w:hAnsi="宋体" w:eastAsia="宋体" w:cs="宋体"/>
          <w:color w:val="000"/>
          <w:sz w:val="28"/>
          <w:szCs w:val="28"/>
        </w:rPr>
        <w:t xml:space="preserve">苍山十九峰，每两峰之间都有一条溪水奔泻而下，流入洱海，这就是著名的十八溪，溪序为：霞移、万花、阳溪、茫涌、锦溪、灵泉、白石、双鸳、隐仙、梅溪、桃溪、中溪、绿玉、龙溪、清碧、莫残、葶溟、阳南。</w:t>
      </w:r>
    </w:p>
    <w:p>
      <w:pPr>
        <w:ind w:left="0" w:right="0" w:firstLine="560"/>
        <w:spacing w:before="450" w:after="450" w:line="312" w:lineRule="auto"/>
      </w:pPr>
      <w:r>
        <w:rPr>
          <w:rFonts w:ascii="宋体" w:hAnsi="宋体" w:eastAsia="宋体" w:cs="宋体"/>
          <w:color w:val="000"/>
          <w:sz w:val="28"/>
          <w:szCs w:val="28"/>
        </w:rPr>
        <w:t xml:space="preserve">雄伟壮丽的苍山横亘大理境内，山顶白雪皑皑，银妆素裹，人称“苍山雪”。</w:t>
      </w:r>
    </w:p>
    <w:p>
      <w:pPr>
        <w:ind w:left="0" w:right="0" w:firstLine="560"/>
        <w:spacing w:before="450" w:after="450" w:line="312" w:lineRule="auto"/>
      </w:pPr>
      <w:r>
        <w:rPr>
          <w:rFonts w:ascii="宋体" w:hAnsi="宋体" w:eastAsia="宋体" w:cs="宋体"/>
          <w:color w:val="000"/>
          <w:sz w:val="28"/>
          <w:szCs w:val="28"/>
        </w:rPr>
        <w:t xml:space="preserve">苍山十九峰，每峰海拔都在3500米以上，最高的马龙峰达4122米，由于海拔较高，在峰顶异常严寒，终年白雪皑皑，在阳光下晶莹洁白，蔚为壮观。</w:t>
      </w:r>
    </w:p>
    <w:p>
      <w:pPr>
        <w:ind w:left="0" w:right="0" w:firstLine="560"/>
        <w:spacing w:before="450" w:after="450" w:line="312" w:lineRule="auto"/>
      </w:pPr>
      <w:r>
        <w:rPr>
          <w:rFonts w:ascii="宋体" w:hAnsi="宋体" w:eastAsia="宋体" w:cs="宋体"/>
          <w:color w:val="000"/>
          <w:sz w:val="28"/>
          <w:szCs w:val="28"/>
        </w:rPr>
        <w:t xml:space="preserve">经夏不消的苍山雪，是素负盛名的“风花雪月”之最。传说有一年苍山脚下瘟疫流行，有两兄妹用学到的法术把瘟神赶到山顶上，埋在在雪里冻死了。</w:t>
      </w:r>
    </w:p>
    <w:p>
      <w:pPr>
        <w:ind w:left="0" w:right="0" w:firstLine="560"/>
        <w:spacing w:before="450" w:after="450" w:line="312" w:lineRule="auto"/>
      </w:pPr>
      <w:r>
        <w:rPr>
          <w:rFonts w:ascii="宋体" w:hAnsi="宋体" w:eastAsia="宋体" w:cs="宋体"/>
          <w:color w:val="000"/>
          <w:sz w:val="28"/>
          <w:szCs w:val="28"/>
        </w:rPr>
        <w:t xml:space="preserve">为了使瘟神不得复生，妹妹变成了雪人峰的雪神，永镇苍山。大理山河壮丽离不开苍山积雪的景观。</w:t>
      </w:r>
    </w:p>
    <w:p>
      <w:pPr>
        <w:ind w:left="0" w:right="0" w:firstLine="560"/>
        <w:spacing w:before="450" w:after="450" w:line="312" w:lineRule="auto"/>
      </w:pPr>
      <w:r>
        <w:rPr>
          <w:rFonts w:ascii="宋体" w:hAnsi="宋体" w:eastAsia="宋体" w:cs="宋体"/>
          <w:color w:val="000"/>
          <w:sz w:val="28"/>
          <w:szCs w:val="28"/>
        </w:rPr>
        <w:t xml:space="preserve">古今文人为其留下的诗文佳作：明代杨升庵说它“巅积雪，山腰白云，天巧神工，各显其技” 元代黄华老人的诗碑中写它“桂镜台挂玉龙，半山飞雪 天风” 明朝，送无极和尚回大理的翰林学士张来仪又形容它“阴岩犹覆太古雪，白石一化三千秋” 苍山雪景的宏博壮丽，堪与阿尔卑斯山媲美。</w:t>
      </w:r>
    </w:p>
    <w:p>
      <w:pPr>
        <w:ind w:left="0" w:right="0" w:firstLine="560"/>
        <w:spacing w:before="450" w:after="450" w:line="312" w:lineRule="auto"/>
      </w:pPr>
      <w:r>
        <w:rPr>
          <w:rFonts w:ascii="黑体" w:hAnsi="黑体" w:eastAsia="黑体" w:cs="黑体"/>
          <w:color w:val="000000"/>
          <w:sz w:val="34"/>
          <w:szCs w:val="34"/>
          <w:b w:val="1"/>
          <w:bCs w:val="1"/>
        </w:rPr>
        <w:t xml:space="preserve">丽江玉水寨导游词篇六</w:t>
      </w:r>
    </w:p>
    <w:p>
      <w:pPr>
        <w:ind w:left="0" w:right="0" w:firstLine="560"/>
        <w:spacing w:before="450" w:after="450" w:line="312" w:lineRule="auto"/>
      </w:pPr>
      <w:r>
        <w:rPr>
          <w:rFonts w:ascii="宋体" w:hAnsi="宋体" w:eastAsia="宋体" w:cs="宋体"/>
          <w:color w:val="000"/>
          <w:sz w:val="28"/>
          <w:szCs w:val="28"/>
        </w:rPr>
        <w:t xml:space="preserve">现在我将要带领大家去游览昆明著名公园——翠湖。现在让大家猜猜这个湖为什么叫翠湖吧。。。</w:t>
      </w:r>
    </w:p>
    <w:p>
      <w:pPr>
        <w:ind w:left="0" w:right="0" w:firstLine="560"/>
        <w:spacing w:before="450" w:after="450" w:line="312" w:lineRule="auto"/>
      </w:pPr>
      <w:r>
        <w:rPr>
          <w:rFonts w:ascii="宋体" w:hAnsi="宋体" w:eastAsia="宋体" w:cs="宋体"/>
          <w:color w:val="000"/>
          <w:sz w:val="28"/>
          <w:szCs w:val="28"/>
        </w:rPr>
        <w:t xml:space="preserve">翠湖公园位于昆明市五华山西麓，原名菜海子。亦因湖东北曾有九个出水泉眼，又名“九龙池”。昆明翠湖水光潋滟，绿树成荫，楼现波心，环境优美，是昆明城内的一颗绿宝石。</w:t>
      </w:r>
    </w:p>
    <w:p>
      <w:pPr>
        <w:ind w:left="0" w:right="0" w:firstLine="560"/>
        <w:spacing w:before="450" w:after="450" w:line="312" w:lineRule="auto"/>
      </w:pPr>
      <w:r>
        <w:rPr>
          <w:rFonts w:ascii="宋体" w:hAnsi="宋体" w:eastAsia="宋体" w:cs="宋体"/>
          <w:color w:val="000"/>
          <w:sz w:val="28"/>
          <w:szCs w:val="28"/>
        </w:rPr>
        <w:t xml:space="preserve">在明朝，镇守云南昆明的沐英曾在翠湖建别墅。那时候湖面宽阔，与滇池相通。清初，盘踞云南的吴三桂填湖修筑王府，到他的孙子吴世瑶又把西部辟为花园，昆明翠湖公园面积锐减。康熙年间，云南巡抚王继文在湖心岛建“碧漪亭”，在北岸建“来爽亭”，这里便成了昆明游览的风景区。后来经过不断的修建，到1867年同治皇帝御赐“妙莲涌现”匾额时，翠湖已成佳景。</w:t>
      </w:r>
    </w:p>
    <w:p>
      <w:pPr>
        <w:ind w:left="0" w:right="0" w:firstLine="560"/>
        <w:spacing w:before="450" w:after="450" w:line="312" w:lineRule="auto"/>
      </w:pPr>
      <w:r>
        <w:rPr>
          <w:rFonts w:ascii="宋体" w:hAnsi="宋体" w:eastAsia="宋体" w:cs="宋体"/>
          <w:color w:val="000"/>
          <w:sz w:val="28"/>
          <w:szCs w:val="28"/>
        </w:rPr>
        <w:t xml:space="preserve">正如凌士逸在莲花禅院的对联所云：“十亩荷花鱼世界，半城杨柳佛楼台。”联中所讲的荷花、游鱼、杨柳、楼台，就是昆明翠湖景观的主要特色。近几年，昆明有关部门经大力修整，翠湖公园四季碧水悠悠，游人可尽兴荡舟嬉耍。春有万千垂柳滴翠，夏有碧叶红荷吐艳，秋有百花争艳，冬有棕榈青青。登舟畅游，仿佛进入如诗如画之境，览江南水乡春色，其趣无穷。夜晚，昆明翠湖灯火五彩迷离，树影婆娑，只见恋人成双成对，倘佯于花间月下。昆明翠湖鱼多，并建有观鱼楼，观鱼楼挂着一幅清代黄奎光写的对联：</w:t>
      </w:r>
    </w:p>
    <w:p>
      <w:pPr>
        <w:ind w:left="0" w:right="0" w:firstLine="560"/>
        <w:spacing w:before="450" w:after="450" w:line="312" w:lineRule="auto"/>
      </w:pPr>
      <w:r>
        <w:rPr>
          <w:rFonts w:ascii="宋体" w:hAnsi="宋体" w:eastAsia="宋体" w:cs="宋体"/>
          <w:color w:val="000"/>
          <w:sz w:val="28"/>
          <w:szCs w:val="28"/>
        </w:rPr>
        <w:t xml:space="preserve">有亭翼然，占绿水十分之一;何时闲了，与明月对饮而三。</w:t>
      </w:r>
    </w:p>
    <w:p>
      <w:pPr>
        <w:ind w:left="0" w:right="0" w:firstLine="560"/>
        <w:spacing w:before="450" w:after="450" w:line="312" w:lineRule="auto"/>
      </w:pPr>
      <w:r>
        <w:rPr>
          <w:rFonts w:ascii="宋体" w:hAnsi="宋体" w:eastAsia="宋体" w:cs="宋体"/>
          <w:color w:val="000"/>
          <w:sz w:val="28"/>
          <w:szCs w:val="28"/>
        </w:rPr>
        <w:t xml:space="preserve">此联写得情景交融，洒脱超然，多次被选入“全国风景名联”。昆明翠湖观鱼楼四周亭台参差，迥廊蜿蜒，飞檐翘角，金碧辉煌，其间小桥流水，杨柳依依，具有浓郁的江南园林特色，实为园中之园。近几年昆明翠湖又新辟了儿童乐园、溜冰场、哈哈镜展览、九龙池。还经常举办各种展览，是昆明市民休息和娱乐的好去处，每天从早到晚游人如织。</w:t>
      </w:r>
    </w:p>
    <w:p>
      <w:pPr>
        <w:ind w:left="0" w:right="0" w:firstLine="560"/>
        <w:spacing w:before="450" w:after="450" w:line="312" w:lineRule="auto"/>
      </w:pPr>
      <w:r>
        <w:rPr>
          <w:rFonts w:ascii="宋体" w:hAnsi="宋体" w:eastAsia="宋体" w:cs="宋体"/>
          <w:color w:val="000"/>
          <w:sz w:val="28"/>
          <w:szCs w:val="28"/>
        </w:rPr>
        <w:t xml:space="preserve">特别值得一提的是每年冬春时节，上万只红嘴鸥云集昆明翠湖，成千上万的人投食喂鸥，人与自然和谐相处，皆大欢喜，展现了昆明人保护野生动物的美德，国内外游客也纷纷仿效之。</w:t>
      </w:r>
    </w:p>
    <w:p>
      <w:pPr>
        <w:ind w:left="0" w:right="0" w:firstLine="560"/>
        <w:spacing w:before="450" w:after="450" w:line="312" w:lineRule="auto"/>
      </w:pPr>
      <w:r>
        <w:rPr>
          <w:rFonts w:ascii="宋体" w:hAnsi="宋体" w:eastAsia="宋体" w:cs="宋体"/>
          <w:color w:val="000"/>
          <w:sz w:val="28"/>
          <w:szCs w:val="28"/>
        </w:rPr>
        <w:t xml:space="preserve">现在正好是冬天，昆明人的老朋友红嘴鸥又回到了昆明，大家可以在湖边买专门投食喂鸥的面包来喂喂这些可爱的红嘴鸥们。</w:t>
      </w:r>
    </w:p>
    <w:p>
      <w:pPr>
        <w:ind w:left="0" w:right="0" w:firstLine="560"/>
        <w:spacing w:before="450" w:after="450" w:line="312" w:lineRule="auto"/>
      </w:pPr>
      <w:r>
        <w:rPr>
          <w:rFonts w:ascii="宋体" w:hAnsi="宋体" w:eastAsia="宋体" w:cs="宋体"/>
          <w:color w:val="000"/>
          <w:sz w:val="28"/>
          <w:szCs w:val="28"/>
        </w:rPr>
        <w:t xml:space="preserve">好了，现在就让我们去体会这一份人和自然的和谐吧</w:t>
      </w:r>
    </w:p>
    <w:p>
      <w:pPr>
        <w:ind w:left="0" w:right="0" w:firstLine="560"/>
        <w:spacing w:before="450" w:after="450" w:line="312" w:lineRule="auto"/>
      </w:pPr>
      <w:r>
        <w:rPr>
          <w:rFonts w:ascii="黑体" w:hAnsi="黑体" w:eastAsia="黑体" w:cs="黑体"/>
          <w:color w:val="000000"/>
          <w:sz w:val="34"/>
          <w:szCs w:val="34"/>
          <w:b w:val="1"/>
          <w:bCs w:val="1"/>
        </w:rPr>
        <w:t xml:space="preserve">丽江玉水寨导游词篇七</w:t>
      </w:r>
    </w:p>
    <w:p>
      <w:pPr>
        <w:ind w:left="0" w:right="0" w:firstLine="560"/>
        <w:spacing w:before="450" w:after="450" w:line="312" w:lineRule="auto"/>
      </w:pPr>
      <w:r>
        <w:rPr>
          <w:rFonts w:ascii="宋体" w:hAnsi="宋体" w:eastAsia="宋体" w:cs="宋体"/>
          <w:color w:val="000"/>
          <w:sz w:val="28"/>
          <w:szCs w:val="28"/>
        </w:rPr>
        <w:t xml:space="preserve">“北有故宫，南有木府”，木府是一座辉煌的建筑艺术之苑，它充分反映了明代中原建筑的风采气质，同时保留了唐宋中原建筑古朴粗犷的流风余韵，而其座西朝东，府内玉沟纵横，活水长流的布局，则又见纳西族传统文化之精神。</w:t>
      </w:r>
    </w:p>
    <w:p>
      <w:pPr>
        <w:ind w:left="0" w:right="0" w:firstLine="560"/>
        <w:spacing w:before="450" w:after="450" w:line="312" w:lineRule="auto"/>
      </w:pPr>
      <w:r>
        <w:rPr>
          <w:rFonts w:ascii="宋体" w:hAnsi="宋体" w:eastAsia="宋体" w:cs="宋体"/>
          <w:color w:val="000"/>
          <w:sz w:val="28"/>
          <w:szCs w:val="28"/>
        </w:rPr>
        <w:t xml:space="preserve">进入木府可以看到中轴线的议事厅、万卷楼、护法殿等大殿，两侧房屋罗列，楼台亭阁，数不胜数;花园回廊，风格别致。据说木府的建筑风格是“仿紫禁城而建”。</w:t>
      </w:r>
    </w:p>
    <w:p>
      <w:pPr>
        <w:ind w:left="0" w:right="0" w:firstLine="560"/>
        <w:spacing w:before="450" w:after="450" w:line="312" w:lineRule="auto"/>
      </w:pPr>
      <w:r>
        <w:rPr>
          <w:rFonts w:ascii="宋体" w:hAnsi="宋体" w:eastAsia="宋体" w:cs="宋体"/>
          <w:color w:val="000"/>
          <w:sz w:val="28"/>
          <w:szCs w:val="28"/>
        </w:rPr>
        <w:t xml:space="preserve">议事厅端庄宽敞，气势恢弘，是土司议政之殿;万卷楼集两 千年文化遗产之精粹，千卷东巴经，百卷大藏经，六公土司诗集，众多名士书画，皆是翰林珍奇，学苑瑰宝，护法殿又称后议事厅，是土司议家事之殿，光碧楼乃后花园门楼，史称其建筑\"称甲滇西\";玉音楼是接圣旨之所和歌舞宴乐之地;三清殿是木氏土司推崇道家精神的产物，而狮子山古柏深处，还有木氏土司祭祀天祖。</w:t>
      </w:r>
    </w:p>
    <w:p>
      <w:pPr>
        <w:ind w:left="0" w:right="0" w:firstLine="560"/>
        <w:spacing w:before="450" w:after="450" w:line="312" w:lineRule="auto"/>
      </w:pPr>
      <w:r>
        <w:rPr>
          <w:rFonts w:ascii="宋体" w:hAnsi="宋体" w:eastAsia="宋体" w:cs="宋体"/>
          <w:color w:val="000"/>
          <w:sz w:val="28"/>
          <w:szCs w:val="28"/>
        </w:rPr>
        <w:t xml:space="preserve">从后花园一直沿着回廊一直往上，可以看到古树、假山、亭台楼阁。面对此情此景，不禁让人想到《阿房宫赋》里的“五步一楼，十步一阁，廊腰缦回，檐牙高啄。”</w:t>
      </w:r>
    </w:p>
    <w:p>
      <w:pPr>
        <w:ind w:left="0" w:right="0" w:firstLine="560"/>
        <w:spacing w:before="450" w:after="450" w:line="312" w:lineRule="auto"/>
      </w:pPr>
      <w:r>
        <w:rPr>
          <w:rFonts w:ascii="宋体" w:hAnsi="宋体" w:eastAsia="宋体" w:cs="宋体"/>
          <w:color w:val="000"/>
          <w:sz w:val="28"/>
          <w:szCs w:val="28"/>
        </w:rPr>
        <w:t xml:space="preserve">到达木府的最高处——三清殿，可以俯瞰整个丽江古城。三清殿是祭祀的地方，有一定的禁忌，比如：右进左出，中间的门是空门，是出家修行的和尚、道士等才能走的门。</w:t>
      </w:r>
    </w:p>
    <w:p>
      <w:pPr>
        <w:ind w:left="0" w:right="0" w:firstLine="560"/>
        <w:spacing w:before="450" w:after="450" w:line="312" w:lineRule="auto"/>
      </w:pPr>
      <w:r>
        <w:rPr>
          <w:rFonts w:ascii="宋体" w:hAnsi="宋体" w:eastAsia="宋体" w:cs="宋体"/>
          <w:color w:val="000"/>
          <w:sz w:val="28"/>
          <w:szCs w:val="28"/>
        </w:rPr>
        <w:t xml:space="preserve">古代著名旅行家徐霞客曾叹木府曰：\"宫室之丽,拟于王室\"。</w:t>
      </w:r>
    </w:p>
    <w:p>
      <w:pPr>
        <w:ind w:left="0" w:right="0" w:firstLine="560"/>
        <w:spacing w:before="450" w:after="450" w:line="312" w:lineRule="auto"/>
      </w:pPr>
      <w:r>
        <w:rPr>
          <w:rFonts w:ascii="宋体" w:hAnsi="宋体" w:eastAsia="宋体" w:cs="宋体"/>
          <w:color w:val="000"/>
          <w:sz w:val="28"/>
          <w:szCs w:val="28"/>
        </w:rPr>
        <w:t xml:space="preserve">丽江旅游有一句话：“不到木府，等于不到丽江”。所以来了丽江，怎能不到木府看看呢。</w:t>
      </w:r>
    </w:p>
    <w:p>
      <w:pPr>
        <w:ind w:left="0" w:right="0" w:firstLine="560"/>
        <w:spacing w:before="450" w:after="450" w:line="312" w:lineRule="auto"/>
      </w:pPr>
      <w:r>
        <w:rPr>
          <w:rFonts w:ascii="黑体" w:hAnsi="黑体" w:eastAsia="黑体" w:cs="黑体"/>
          <w:color w:val="000000"/>
          <w:sz w:val="34"/>
          <w:szCs w:val="34"/>
          <w:b w:val="1"/>
          <w:bCs w:val="1"/>
        </w:rPr>
        <w:t xml:space="preserve">丽江玉水寨导游词篇八</w:t>
      </w:r>
    </w:p>
    <w:p>
      <w:pPr>
        <w:ind w:left="0" w:right="0" w:firstLine="560"/>
        <w:spacing w:before="450" w:after="450" w:line="312" w:lineRule="auto"/>
      </w:pPr>
      <w:r>
        <w:rPr>
          <w:rFonts w:ascii="宋体" w:hAnsi="宋体" w:eastAsia="宋体" w:cs="宋体"/>
          <w:color w:val="000"/>
          <w:sz w:val="28"/>
          <w:szCs w:val="28"/>
        </w:rPr>
        <w:t xml:space="preserve">去年暑假，叔叔带着我和奶奶去到位于云南丽江秀丽的千古村寨——木府。</w:t>
      </w:r>
    </w:p>
    <w:p>
      <w:pPr>
        <w:ind w:left="0" w:right="0" w:firstLine="560"/>
        <w:spacing w:before="450" w:after="450" w:line="312" w:lineRule="auto"/>
      </w:pPr>
      <w:r>
        <w:rPr>
          <w:rFonts w:ascii="宋体" w:hAnsi="宋体" w:eastAsia="宋体" w:cs="宋体"/>
          <w:color w:val="000"/>
          <w:sz w:val="28"/>
          <w:szCs w:val="28"/>
        </w:rPr>
        <w:t xml:space="preserve">我们到木府的时候已是中午，烈日当空十分炎热。在木府外面一眼望去，之间木府是在群山环绕之中。这些山可真千姿百态。有一座像慈禧老人，有一座像展翅高飞的老鹰，还有一座像尖尖的钉子。</w:t>
      </w:r>
    </w:p>
    <w:p>
      <w:pPr>
        <w:ind w:left="0" w:right="0" w:firstLine="560"/>
        <w:spacing w:before="450" w:after="450" w:line="312" w:lineRule="auto"/>
      </w:pPr>
      <w:r>
        <w:rPr>
          <w:rFonts w:ascii="宋体" w:hAnsi="宋体" w:eastAsia="宋体" w:cs="宋体"/>
          <w:color w:val="000"/>
          <w:sz w:val="28"/>
          <w:szCs w:val="28"/>
        </w:rPr>
        <w:t xml:space="preserve">木府里的房子可真漂亮啊，像一只只五彩缤纷的大蝴蝶;木府里的房子可真整齐啊，像一个昂头挺胸的士兵，像一棵棵笔直的松树。</w:t>
      </w:r>
    </w:p>
    <w:p>
      <w:pPr>
        <w:ind w:left="0" w:right="0" w:firstLine="560"/>
        <w:spacing w:before="450" w:after="450" w:line="312" w:lineRule="auto"/>
      </w:pPr>
      <w:r>
        <w:rPr>
          <w:rFonts w:ascii="宋体" w:hAnsi="宋体" w:eastAsia="宋体" w:cs="宋体"/>
          <w:color w:val="000"/>
          <w:sz w:val="28"/>
          <w:szCs w:val="28"/>
        </w:rPr>
        <w:t xml:space="preserve">走进木屋，只见一面面坚固而秀丽的墙。走进木屋前，远看木屋的木门上，刻着两条威武的大龙;走近一看，呵!上面不光有龙，还有六只美丽的凤凰。木屋的内部有五根“顶天立地”的柱子。屋顶上的瓦片在阳光的照射下，闪着红光。</w:t>
      </w:r>
    </w:p>
    <w:p>
      <w:pPr>
        <w:ind w:left="0" w:right="0" w:firstLine="560"/>
        <w:spacing w:before="450" w:after="450" w:line="312" w:lineRule="auto"/>
      </w:pPr>
      <w:r>
        <w:rPr>
          <w:rFonts w:ascii="宋体" w:hAnsi="宋体" w:eastAsia="宋体" w:cs="宋体"/>
          <w:color w:val="000"/>
          <w:sz w:val="28"/>
          <w:szCs w:val="28"/>
        </w:rPr>
        <w:t xml:space="preserve">木府附近的山可真高大啊!像一个坚硬无比的城墙，像一座座高楼大厦。这些山可真险啊，好像一不小心就会坠下去。</w:t>
      </w:r>
    </w:p>
    <w:p>
      <w:pPr>
        <w:ind w:left="0" w:right="0" w:firstLine="560"/>
        <w:spacing w:before="450" w:after="450" w:line="312" w:lineRule="auto"/>
      </w:pPr>
      <w:r>
        <w:rPr>
          <w:rFonts w:ascii="宋体" w:hAnsi="宋体" w:eastAsia="宋体" w:cs="宋体"/>
          <w:color w:val="000"/>
          <w:sz w:val="28"/>
          <w:szCs w:val="28"/>
        </w:rPr>
        <w:t xml:space="preserve">木府的树木可真绿啊，绿得像一块翡翠;木府的草可真平啊，像一块块绿色的地毯;木府的树木散发出的空气可真清新，让人吸一口就心旷神怡!</w:t>
      </w:r>
    </w:p>
    <w:p>
      <w:pPr>
        <w:ind w:left="0" w:right="0" w:firstLine="560"/>
        <w:spacing w:before="450" w:after="450" w:line="312" w:lineRule="auto"/>
      </w:pPr>
      <w:r>
        <w:rPr>
          <w:rFonts w:ascii="宋体" w:hAnsi="宋体" w:eastAsia="宋体" w:cs="宋体"/>
          <w:color w:val="000"/>
          <w:sz w:val="28"/>
          <w:szCs w:val="28"/>
        </w:rPr>
        <w:t xml:space="preserve">木府，你秀丽，你整齐，你雄伟，我永远喜爱你——千古村寨木府!</w:t>
      </w:r>
    </w:p>
    <w:p>
      <w:pPr>
        <w:ind w:left="0" w:right="0" w:firstLine="560"/>
        <w:spacing w:before="450" w:after="450" w:line="312" w:lineRule="auto"/>
      </w:pPr>
      <w:r>
        <w:rPr>
          <w:rFonts w:ascii="黑体" w:hAnsi="黑体" w:eastAsia="黑体" w:cs="黑体"/>
          <w:color w:val="000000"/>
          <w:sz w:val="34"/>
          <w:szCs w:val="34"/>
          <w:b w:val="1"/>
          <w:bCs w:val="1"/>
        </w:rPr>
        <w:t xml:space="preserve">丽江玉水寨导游词篇九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黑体" w:hAnsi="黑体" w:eastAsia="黑体" w:cs="黑体"/>
          <w:color w:val="000000"/>
          <w:sz w:val="34"/>
          <w:szCs w:val="34"/>
          <w:b w:val="1"/>
          <w:bCs w:val="1"/>
        </w:rPr>
        <w:t xml:space="preserve">丽江玉水寨导游词篇十</w:t>
      </w:r>
    </w:p>
    <w:p>
      <w:pPr>
        <w:ind w:left="0" w:right="0" w:firstLine="560"/>
        <w:spacing w:before="450" w:after="450" w:line="312" w:lineRule="auto"/>
      </w:pPr>
      <w:r>
        <w:rPr>
          <w:rFonts w:ascii="宋体" w:hAnsi="宋体" w:eastAsia="宋体" w:cs="宋体"/>
          <w:color w:val="000"/>
          <w:sz w:val="28"/>
          <w:szCs w:val="28"/>
        </w:rPr>
        <w:t xml:space="preserve">昆明以及周边的城市，有许许多多旅游胜地，比较有名的有“滇池”、“石林”、“大观楼”、“云南民族村”、“世博园”、“翠湖”等等，各有特色。</w:t>
      </w:r>
    </w:p>
    <w:p>
      <w:pPr>
        <w:ind w:left="0" w:right="0" w:firstLine="560"/>
        <w:spacing w:before="450" w:after="450" w:line="312" w:lineRule="auto"/>
      </w:pPr>
      <w:r>
        <w:rPr>
          <w:rFonts w:ascii="宋体" w:hAnsi="宋体" w:eastAsia="宋体" w:cs="宋体"/>
          <w:color w:val="000"/>
          <w:sz w:val="28"/>
          <w:szCs w:val="28"/>
        </w:rPr>
        <w:t xml:space="preserve">翠湖公园是昆明的名胜之一。所以，翠湖公园是我们计划中的第一站。</w:t>
      </w:r>
    </w:p>
    <w:p>
      <w:pPr>
        <w:ind w:left="0" w:right="0" w:firstLine="560"/>
        <w:spacing w:before="450" w:after="450" w:line="312" w:lineRule="auto"/>
      </w:pPr>
      <w:r>
        <w:rPr>
          <w:rFonts w:ascii="宋体" w:hAnsi="宋体" w:eastAsia="宋体" w:cs="宋体"/>
          <w:color w:val="000"/>
          <w:sz w:val="28"/>
          <w:szCs w:val="28"/>
        </w:rPr>
        <w:t xml:space="preserve">一进翠湖公园，一棵棵立在湖边的垂柳，就像一个个苗条的少女在湖边梳理秀发，给人美的享受。</w:t>
      </w:r>
    </w:p>
    <w:p>
      <w:pPr>
        <w:ind w:left="0" w:right="0" w:firstLine="560"/>
        <w:spacing w:before="450" w:after="450" w:line="312" w:lineRule="auto"/>
      </w:pPr>
      <w:r>
        <w:rPr>
          <w:rFonts w:ascii="宋体" w:hAnsi="宋体" w:eastAsia="宋体" w:cs="宋体"/>
          <w:color w:val="000"/>
          <w:sz w:val="28"/>
          <w:szCs w:val="28"/>
        </w:rPr>
        <w:t xml:space="preserve">走在湖边，眺望一波碧水、真令人心旷神怡。数只游船、从水上悄悄划过，留下一路波纹。湖水澄清，都看得到水里的鱼儿嬉戏。</w:t>
      </w:r>
    </w:p>
    <w:p>
      <w:pPr>
        <w:ind w:left="0" w:right="0" w:firstLine="560"/>
        <w:spacing w:before="450" w:after="450" w:line="312" w:lineRule="auto"/>
      </w:pPr>
      <w:r>
        <w:rPr>
          <w:rFonts w:ascii="宋体" w:hAnsi="宋体" w:eastAsia="宋体" w:cs="宋体"/>
          <w:color w:val="000"/>
          <w:sz w:val="28"/>
          <w:szCs w:val="28"/>
        </w:rPr>
        <w:t xml:space="preserve">在公园的西南方有一个湖心小亭，被层层垂柳包围着，掩映在绿阴和湖光之中，显得更加古朴、典雅。</w:t>
      </w:r>
    </w:p>
    <w:p>
      <w:pPr>
        <w:ind w:left="0" w:right="0" w:firstLine="560"/>
        <w:spacing w:before="450" w:after="450" w:line="312" w:lineRule="auto"/>
      </w:pPr>
      <w:r>
        <w:rPr>
          <w:rFonts w:ascii="宋体" w:hAnsi="宋体" w:eastAsia="宋体" w:cs="宋体"/>
          <w:color w:val="000"/>
          <w:sz w:val="28"/>
          <w:szCs w:val="28"/>
        </w:rPr>
        <w:t xml:space="preserve">夏秋之交，湖面上大片大片的荷花开出白色、粉色的花朵。散发出阵阵清香，一片片荷叶就像一个个翠玉大圆盘，有的高出水面，有的贴在水面。</w:t>
      </w:r>
    </w:p>
    <w:p>
      <w:pPr>
        <w:ind w:left="0" w:right="0" w:firstLine="560"/>
        <w:spacing w:before="450" w:after="450" w:line="312" w:lineRule="auto"/>
      </w:pPr>
      <w:r>
        <w:rPr>
          <w:rFonts w:ascii="宋体" w:hAnsi="宋体" w:eastAsia="宋体" w:cs="宋体"/>
          <w:color w:val="000"/>
          <w:sz w:val="28"/>
          <w:szCs w:val="28"/>
        </w:rPr>
        <w:t xml:space="preserve">翠湖多美啊，乘一小舟，荡漾在翠湖上，尤如进入了仙境一般。</w:t>
      </w:r>
    </w:p>
    <w:p>
      <w:pPr>
        <w:ind w:left="0" w:right="0" w:firstLine="560"/>
        <w:spacing w:before="450" w:after="450" w:line="312" w:lineRule="auto"/>
      </w:pPr>
      <w:r>
        <w:rPr>
          <w:rFonts w:ascii="宋体" w:hAnsi="宋体" w:eastAsia="宋体" w:cs="宋体"/>
          <w:color w:val="000"/>
          <w:sz w:val="28"/>
          <w:szCs w:val="28"/>
        </w:rPr>
        <w:t xml:space="preserve">湖的东岸是苇塘;南岸是闲圆，凉亭，北岸有花厅;西岸是儿童乐园，里面的娱乐玩具各种各样。这五光十色的儿童世界，真叫人流连忘返。</w:t>
      </w:r>
    </w:p>
    <w:p>
      <w:pPr>
        <w:ind w:left="0" w:right="0" w:firstLine="560"/>
        <w:spacing w:before="450" w:after="450" w:line="312" w:lineRule="auto"/>
      </w:pPr>
      <w:r>
        <w:rPr>
          <w:rFonts w:ascii="宋体" w:hAnsi="宋体" w:eastAsia="宋体" w:cs="宋体"/>
          <w:color w:val="000"/>
          <w:sz w:val="28"/>
          <w:szCs w:val="28"/>
        </w:rPr>
        <w:t xml:space="preserve">我们到达“翠湖”那天，正赶上“荷花节”，那满池塘满池塘的荷花，让我看花了眼，妈妈更是拿个相机拍过不停，看见这里，觉得漂亮，看到那里，更漂亮，让我不由的想起了周敦颐的《爱莲说》“予独爱莲之出淤泥而不染，濯清莲而不妖，中通外直，可远观而不可亵玩焉”，真是太美了!</w:t>
      </w:r>
    </w:p>
    <w:p>
      <w:pPr>
        <w:ind w:left="0" w:right="0" w:firstLine="560"/>
        <w:spacing w:before="450" w:after="450" w:line="312" w:lineRule="auto"/>
      </w:pPr>
      <w:r>
        <w:rPr>
          <w:rFonts w:ascii="宋体" w:hAnsi="宋体" w:eastAsia="宋体" w:cs="宋体"/>
          <w:color w:val="000"/>
          <w:sz w:val="28"/>
          <w:szCs w:val="28"/>
        </w:rPr>
        <w:t xml:space="preserve">翠湖就是昆明春城的一颗明珠。有时间来欣赏一下翠湖的荷花和它那引人入胜的风景。</w:t>
      </w:r>
    </w:p>
    <w:p>
      <w:pPr>
        <w:ind w:left="0" w:right="0" w:firstLine="560"/>
        <w:spacing w:before="450" w:after="450" w:line="312" w:lineRule="auto"/>
      </w:pPr>
      <w:r>
        <w:rPr>
          <w:rFonts w:ascii="宋体" w:hAnsi="宋体" w:eastAsia="宋体" w:cs="宋体"/>
          <w:color w:val="000"/>
          <w:sz w:val="28"/>
          <w:szCs w:val="28"/>
        </w:rPr>
        <w:t xml:space="preserve">从翠湖出来，我们又乘坐公交车到“云南民族村”去逛逛。</w:t>
      </w:r>
    </w:p>
    <w:p>
      <w:pPr>
        <w:ind w:left="0" w:right="0" w:firstLine="560"/>
        <w:spacing w:before="450" w:after="450" w:line="312" w:lineRule="auto"/>
      </w:pPr>
      <w:r>
        <w:rPr>
          <w:rFonts w:ascii="宋体" w:hAnsi="宋体" w:eastAsia="宋体" w:cs="宋体"/>
          <w:color w:val="000"/>
          <w:sz w:val="28"/>
          <w:szCs w:val="28"/>
        </w:rPr>
        <w:t xml:space="preserve">到达目的地后，我们看见绿油油的爬山虎包裹着石墙，远远望去，像用绿砖铺成的，石墙上刻着五个苍劲有力的烫金大字“云南民族村”。</w:t>
      </w:r>
    </w:p>
    <w:p>
      <w:pPr>
        <w:ind w:left="0" w:right="0" w:firstLine="560"/>
        <w:spacing w:before="450" w:after="450" w:line="312" w:lineRule="auto"/>
      </w:pPr>
      <w:r>
        <w:rPr>
          <w:rFonts w:ascii="宋体" w:hAnsi="宋体" w:eastAsia="宋体" w:cs="宋体"/>
          <w:color w:val="000"/>
          <w:sz w:val="28"/>
          <w:szCs w:val="28"/>
        </w:rPr>
        <w:t xml:space="preserve">进入民族村后，听妈妈说：“我们中华人民共和国一共有五十六个民族，云南声的少数民族就有三十二个，几乎占了中国的一大半。”“哇!”我听了感觉很惊讶，没想到云南的少数民族这么多。我们在民族村逛了逛，里面有许多少数民族的村寨。还有一家唯一的“傣味馆”，那里全是一些稀奇古怪的食物。我们点了一道炸蜂蛹来吃，是真的蜂蛹来炸的，我都不敢吃了。</w:t>
      </w:r>
    </w:p>
    <w:p>
      <w:pPr>
        <w:ind w:left="0" w:right="0" w:firstLine="560"/>
        <w:spacing w:before="450" w:after="450" w:line="312" w:lineRule="auto"/>
      </w:pPr>
      <w:r>
        <w:rPr>
          <w:rFonts w:ascii="宋体" w:hAnsi="宋体" w:eastAsia="宋体" w:cs="宋体"/>
          <w:color w:val="000"/>
          <w:sz w:val="28"/>
          <w:szCs w:val="28"/>
        </w:rPr>
        <w:t xml:space="preserve">在不知不觉当中，我们来到云南旅游的第一天就结束了。在云上四季连锁酒店(昆明宝善店)休息一晚，明天我们就要踏上去丽江的旅程啦!</w:t>
      </w:r>
    </w:p>
    <w:p>
      <w:pPr>
        <w:ind w:left="0" w:right="0" w:firstLine="560"/>
        <w:spacing w:before="450" w:after="450" w:line="312" w:lineRule="auto"/>
      </w:pPr>
      <w:r>
        <w:rPr>
          <w:rFonts w:ascii="黑体" w:hAnsi="黑体" w:eastAsia="黑体" w:cs="黑体"/>
          <w:color w:val="000000"/>
          <w:sz w:val="34"/>
          <w:szCs w:val="34"/>
          <w:b w:val="1"/>
          <w:bCs w:val="1"/>
        </w:rPr>
        <w:t xml:space="preserve">丽江玉水寨导游词篇十一</w:t>
      </w:r>
    </w:p>
    <w:p>
      <w:pPr>
        <w:ind w:left="0" w:right="0" w:firstLine="560"/>
        <w:spacing w:before="450" w:after="450" w:line="312" w:lineRule="auto"/>
      </w:pPr>
      <w:r>
        <w:rPr>
          <w:rFonts w:ascii="宋体" w:hAnsi="宋体" w:eastAsia="宋体" w:cs="宋体"/>
          <w:color w:val="000"/>
          <w:sz w:val="28"/>
          <w:szCs w:val="28"/>
        </w:rPr>
        <w:t xml:space="preserve">清光绪十六年(1890年)舒藻《重修太和宫碑记》详细记载了太和宫创建的历史：“滇南苴兰(昆明)会垣东关外，距城十五里许，有山鸣凤，又俗名鹦鹉山。前明万历壬寅年(1620xx年)，道士徐正元叩请云南巡抚陈公用宾，会同黔国公沐公昌祚，右都督沐公睿，御使刘公会于是山之巅，仿照湖广武当山七十二峰之中峰修筑紫禁城，冶铜为殿，铸供真武祖师金身。名其宫曰‘太和’，亦仿照武当山中峰宫名也。其时并建三元、环翠二宫，所供圣神仙佛，各有专司，瞻拜者历历可溯。而其殿宇，概以‘太和宫’统之。其地左挹华山之秀，金马腾辉;右临昆海之滨，碧鸡焕彩，洵为滇南一胜境也。乡人称之或曰金殿，或曰金顶，任其信口而出耳。” [3]</w:t>
      </w:r>
    </w:p>
    <w:p>
      <w:pPr>
        <w:ind w:left="0" w:right="0" w:firstLine="560"/>
        <w:spacing w:before="450" w:after="450" w:line="312" w:lineRule="auto"/>
      </w:pPr>
      <w:r>
        <w:rPr>
          <w:rFonts w:ascii="宋体" w:hAnsi="宋体" w:eastAsia="宋体" w:cs="宋体"/>
          <w:color w:val="000"/>
          <w:sz w:val="28"/>
          <w:szCs w:val="28"/>
        </w:rPr>
        <w:t xml:space="preserve">这段碑文依据史料，叙述了仿湖北武当山始创昆明太和宫金殿的时间、创始人、冶铜为殿、供奉真武金身的道观规模，以及鸣凤山的山势。明万历三十年(1620xx年)道士徐正元“叩请云南巡抚陈用宾”，陈用宾会同黔国公沐昌祚、右都督沐睿、御使刘会，同登鸣凤山巅，商定仿武当山中峰兴建太和宫。这与明万历甲辰年(1620xx年)正月太和宫创始人陈用宾所撰《鼎建太和宫记》是一致的。舒藻的碑记用白话叙述，通俗易读。陈用宾的碑记文言纪事，不容易读。</w:t>
      </w:r>
    </w:p>
    <w:p>
      <w:pPr>
        <w:ind w:left="0" w:right="0" w:firstLine="560"/>
        <w:spacing w:before="450" w:after="450" w:line="312" w:lineRule="auto"/>
      </w:pPr>
      <w:r>
        <w:rPr>
          <w:rFonts w:ascii="宋体" w:hAnsi="宋体" w:eastAsia="宋体" w:cs="宋体"/>
          <w:color w:val="000"/>
          <w:sz w:val="28"/>
          <w:szCs w:val="28"/>
        </w:rPr>
        <w:t xml:space="preserve">舒藻碑文中所说：“其时并建三元、环翠二宫”一段不准确。其实创建太和宫前七年，就已建“环翠宫”。陈用宾撰《环翠宫记》称：“余抚滇之三年，命官于鸣凤山建环翠宫，其中为阁，祀吕师(吕洞宾)，殿有二，王、陶天君，何、柳二仙并祀阁上。” 陈用宾，福建晋江人，明进士，万历二十一年(1593年)以右佥都御使巡抚云南。陈用宾“抚滇之三年”，即万历二十三年(1595年)，他“命官于鸣凤山建环翠宫”。万历三十年(1620xx年)“叩请”陈用宾兴建太和宫金殿的“道士徐正元”，就是环翠宫的道士。</w:t>
      </w:r>
    </w:p>
    <w:p>
      <w:pPr>
        <w:ind w:left="0" w:right="0" w:firstLine="560"/>
        <w:spacing w:before="450" w:after="450" w:line="312" w:lineRule="auto"/>
      </w:pPr>
      <w:r>
        <w:rPr>
          <w:rFonts w:ascii="宋体" w:hAnsi="宋体" w:eastAsia="宋体" w:cs="宋体"/>
          <w:color w:val="000"/>
          <w:sz w:val="28"/>
          <w:szCs w:val="28"/>
        </w:rPr>
        <w:t xml:space="preserve">正如陈用宾《鼎建太和宫记》所述：“及抚滇之九年”，即万历三十年(1620xx年)，陈用宾“偕卜胜东城，相度山原间几一舍许无当者，延伫环望，真气英英，连蜷环翠宫左，扪萝视之，适彩雉从中盘起，玉局宛然，无亦光岳之閟有待欤?” 陈用宾偕沐昌祚、沐睿、刘会等登相度山，卜胜选址，已见山势“连蜷环翠宫左”。这清楚说明，明万历三十年陈用宾为太和宫选址时，已有环翠宫。太和宫金殿、三元宫于明万历三十年(1620xx年)动工兴建，“始事竣工，俱以王正之月，甫一载而缮定”。“万历甲辰(1620xx年)岁春正月吉旦”，陈用宾撰立《鼎建太和宫记》。</w:t>
      </w:r>
    </w:p>
    <w:p>
      <w:pPr>
        <w:ind w:left="0" w:right="0" w:firstLine="560"/>
        <w:spacing w:before="450" w:after="450" w:line="312" w:lineRule="auto"/>
      </w:pPr>
      <w:r>
        <w:rPr>
          <w:rFonts w:ascii="宋体" w:hAnsi="宋体" w:eastAsia="宋体" w:cs="宋体"/>
          <w:color w:val="000"/>
          <w:sz w:val="28"/>
          <w:szCs w:val="28"/>
        </w:rPr>
        <w:t xml:space="preserve">民间传说陈用宾曾在鸣凤山“三遇吕洞宾”，是吕仙引示他鸣凤山是“洞天福地”，所以他“抚滇之三年”即“命官于鸣凤山建环翠宫”，“其中为阁祀吕师”。环翠宫建成后，陈用宾曾撰楹联：</w:t>
      </w:r>
    </w:p>
    <w:p>
      <w:pPr>
        <w:ind w:left="0" w:right="0" w:firstLine="560"/>
        <w:spacing w:before="450" w:after="450" w:line="312" w:lineRule="auto"/>
      </w:pPr>
      <w:r>
        <w:rPr>
          <w:rFonts w:ascii="宋体" w:hAnsi="宋体" w:eastAsia="宋体" w:cs="宋体"/>
          <w:color w:val="000"/>
          <w:sz w:val="28"/>
          <w:szCs w:val="28"/>
        </w:rPr>
        <w:t xml:space="preserve">春梦惯迷人，一品朝衣，误了九寰仙骨，鸡鸣紫陌，马踏红尘，军门向那头跳出?</w:t>
      </w:r>
    </w:p>
    <w:p>
      <w:pPr>
        <w:ind w:left="0" w:right="0" w:firstLine="560"/>
        <w:spacing w:before="450" w:after="450" w:line="312" w:lineRule="auto"/>
      </w:pPr>
      <w:r>
        <w:rPr>
          <w:rFonts w:ascii="宋体" w:hAnsi="宋体" w:eastAsia="宋体" w:cs="宋体"/>
          <w:color w:val="000"/>
          <w:sz w:val="28"/>
          <w:szCs w:val="28"/>
        </w:rPr>
        <w:t xml:space="preserve">空山曾约伴，七闽片语，相邀六诏杯茶，剑影横天，笛声吹海，先生从何处飞来!</w:t>
      </w:r>
    </w:p>
    <w:p>
      <w:pPr>
        <w:ind w:left="0" w:right="0" w:firstLine="560"/>
        <w:spacing w:before="450" w:after="450" w:line="312" w:lineRule="auto"/>
      </w:pPr>
      <w:r>
        <w:rPr>
          <w:rFonts w:ascii="宋体" w:hAnsi="宋体" w:eastAsia="宋体" w:cs="宋体"/>
          <w:color w:val="000"/>
          <w:sz w:val="28"/>
          <w:szCs w:val="28"/>
        </w:rPr>
        <w:t xml:space="preserve">陈用宾身居云南“军门巡抚”，既迷恋官场“一品朝衣”，又向往道教“九寰仙骨”，矛盾的心情，只有请问“剑影横天，笛声吹海”飞来的吕仙人，他该“向那头跳出”?</w:t>
      </w:r>
    </w:p>
    <w:p>
      <w:pPr>
        <w:ind w:left="0" w:right="0" w:firstLine="560"/>
        <w:spacing w:before="450" w:after="450" w:line="312" w:lineRule="auto"/>
      </w:pPr>
      <w:r>
        <w:rPr>
          <w:rFonts w:ascii="宋体" w:hAnsi="宋体" w:eastAsia="宋体" w:cs="宋体"/>
          <w:color w:val="000"/>
          <w:sz w:val="28"/>
          <w:szCs w:val="28"/>
        </w:rPr>
        <w:t xml:space="preserve">陈用宾《建太和宫记》开头有这样一段话：“考玄帝天乙之精，乘玄枵当帝座，迹最著于太和，贞观而还，代能尊祀。我成祖文皇帝穆有遐思，式廓其制，千古让隆焉……”说是真武玄帝系“天乙之精，乘玄枵当帝座”，真武神迹，太和山(即武当山)最著名。从唐贞观年间以来，世代尊祀。明成祖朱棣崇信真武，敕令大修武当山，千古隆重奉祀真武。武当山有“真武神，永乐像”的传说，以后天下真武宫都按这“永乐像”塑真武。</w:t>
      </w:r>
    </w:p>
    <w:p>
      <w:pPr>
        <w:ind w:left="0" w:right="0" w:firstLine="560"/>
        <w:spacing w:before="450" w:after="450" w:line="312" w:lineRule="auto"/>
      </w:pPr>
      <w:r>
        <w:rPr>
          <w:rFonts w:ascii="宋体" w:hAnsi="宋体" w:eastAsia="宋体" w:cs="宋体"/>
          <w:color w:val="000"/>
          <w:sz w:val="28"/>
          <w:szCs w:val="28"/>
        </w:rPr>
        <w:t xml:space="preserve">明崇祯十年(1637年)金殿移到宾川鸡足山，史志碑记所载是一致的。明崇祯十年(1637年)云南巡抚张凤翮将铜殿移到宾川鸡足山天柱峰。天柱峰为此又称“金顶”。鸡足山铜殿毁于1966年“文化大革命”“扫四旧”期间。张凤翮移铜殿时，太和宫铜殿的基座、下层平台砂石浮雕栏杆未拆，保存至今。</w:t>
      </w:r>
    </w:p>
    <w:p>
      <w:pPr>
        <w:ind w:left="0" w:right="0" w:firstLine="560"/>
        <w:spacing w:before="450" w:after="450" w:line="312" w:lineRule="auto"/>
      </w:pPr>
      <w:r>
        <w:rPr>
          <w:rFonts w:ascii="宋体" w:hAnsi="宋体" w:eastAsia="宋体" w:cs="宋体"/>
          <w:color w:val="000"/>
          <w:sz w:val="28"/>
          <w:szCs w:val="28"/>
        </w:rPr>
        <w:t xml:space="preserve">清康熙年间重建鸣凤山太和宫铜殿，“范铜至五百余万之多”(250吨)。1980年清洗铜殿烟尘污垢时，发现铜殿正梁上通体被烟垢覆盖的铭文，梁中间的字被藻井遮盖，我爬上去看是“大清康熙十年岁次辛亥大吕月十有六日之吉平西亲王吴三桂敬筑”。铭文证实清康熙九年(1670年)吴三桂修葺太和宫，重建真武铜殿，铜铸神像，竖“铜幡竿十余丈，亭亭特立”。康熙十年(1671年)十月十六日竣工落成。因吴三桂康熙十二年(1673年)举兵反清，故方志碑记只称“清康熙九年重铸”，回避是吴三桂重铸铜殿。</w:t>
      </w:r>
    </w:p>
    <w:p>
      <w:pPr>
        <w:ind w:left="0" w:right="0" w:firstLine="560"/>
        <w:spacing w:before="450" w:after="450" w:line="312" w:lineRule="auto"/>
      </w:pPr>
      <w:r>
        <w:rPr>
          <w:rFonts w:ascii="宋体" w:hAnsi="宋体" w:eastAsia="宋体" w:cs="宋体"/>
          <w:color w:val="000"/>
          <w:sz w:val="28"/>
          <w:szCs w:val="28"/>
        </w:rPr>
        <w:t xml:space="preserve">吴三桂重建真武铜殿后，铸了一口“七星宝剑”悬挂在铜殿内，这就是碑记中所载真武“慧剑高悬，常伏魔而制怪”。吴三桂又将其使用过的一把木柄大刀，重12斤(6公斤)留在太和宫，以炫耀其武威。</w:t>
      </w:r>
    </w:p>
    <w:p>
      <w:pPr>
        <w:ind w:left="0" w:right="0" w:firstLine="560"/>
        <w:spacing w:before="450" w:after="450" w:line="312" w:lineRule="auto"/>
      </w:pPr>
      <w:r>
        <w:rPr>
          <w:rFonts w:ascii="宋体" w:hAnsi="宋体" w:eastAsia="宋体" w:cs="宋体"/>
          <w:color w:val="000"/>
          <w:sz w:val="28"/>
          <w:szCs w:val="28"/>
        </w:rPr>
        <w:t xml:space="preserve">铜殿正面，清康熙三十三年甲戌(1694年)云贵总督王继文书悬“南无无量寿佛”铜匾。“无量寿佛”即“阿弥陀佛”，不少人感到疑惑，一代名儒的云贵总督，为什么在真武道宫挂佛教匾?武当山记载，永乐十四(1420xx年)武当天柱峰顶建真武铜殿时，峰巅咫尺地盘上已有佛教无量寿佛殿，佛道互不相让。得知建铜殿是圣上旨意，佛家折中，“让地不让佛”，真武殿上挂“无量寿佛”匾，朝拜真武同时，也颂“南无无量寿佛”。鸣凤山太和宫仿武当山中峰兴建，王继文依据武当山典故悬匾。</w:t>
      </w:r>
    </w:p>
    <w:p>
      <w:pPr>
        <w:ind w:left="0" w:right="0" w:firstLine="560"/>
        <w:spacing w:before="450" w:after="450" w:line="312" w:lineRule="auto"/>
      </w:pPr>
      <w:r>
        <w:rPr>
          <w:rFonts w:ascii="宋体" w:hAnsi="宋体" w:eastAsia="宋体" w:cs="宋体"/>
          <w:color w:val="000"/>
          <w:sz w:val="28"/>
          <w:szCs w:val="28"/>
        </w:rPr>
        <w:t xml:space="preserve">清道光二十五年(1845年)《重修二天门碑记》记载了清代昆明两次地震的情况：“乾隆年间，滇省地震，星旗救劫，厥有灵徵”。这次地震影响不大。道光“十三年(1833年)七月二十三日，滇地大震，复得殿宇牌坊，客座茶房，震摇摧坏。”太和宫更大的劫难是咸丰年间，太和宫毁于兵燹，三元宫化为灰烬。每一次损坏后，都不同程度地进行了修缮。其中，光绪十六年(1890年)至光绪三十一年(1920xx年)前后十五年间，太和宫住持李明清劝募“缙绅王炽、余安转禀督办云南矿物、前巡抚唐公炯，倡铸铜一万斤，并遍约同人，量力捐助。铸造亭子、侍座神像、格扇瓦片，并重修山门、牌坊、殿宇，众作新之。”</w:t>
      </w:r>
    </w:p>
    <w:p>
      <w:pPr>
        <w:ind w:left="0" w:right="0" w:firstLine="560"/>
        <w:spacing w:before="450" w:after="450" w:line="312" w:lineRule="auto"/>
      </w:pPr>
      <w:r>
        <w:rPr>
          <w:rFonts w:ascii="宋体" w:hAnsi="宋体" w:eastAsia="宋体" w:cs="宋体"/>
          <w:color w:val="000"/>
          <w:sz w:val="28"/>
          <w:szCs w:val="28"/>
        </w:rPr>
        <w:t xml:space="preserve">太和宫金殿于1950年军事接管，定为“昆明市金殿名胜区”。先后隶属文教局、建设局、文化局、园林局管理。1966年“文化大革命”“扫四旧”期间，各殿泥塑神像被破坏，殿宇坍塌，荒烟蔓草。1968年又将太和宫划属昆明力车胎厂作宿舍，1970年由昆明市城建局收回。</w:t>
      </w:r>
    </w:p>
    <w:p>
      <w:pPr>
        <w:ind w:left="0" w:right="0" w:firstLine="560"/>
        <w:spacing w:before="450" w:after="450" w:line="312" w:lineRule="auto"/>
      </w:pPr>
      <w:r>
        <w:rPr>
          <w:rFonts w:ascii="宋体" w:hAnsi="宋体" w:eastAsia="宋体" w:cs="宋体"/>
          <w:color w:val="000"/>
          <w:sz w:val="28"/>
          <w:szCs w:val="28"/>
        </w:rPr>
        <w:t xml:space="preserve">粉碎“四人帮”以后，逐年修复古建筑，重建雷神殿、老君殿、三丰殿，翻修三座天门、棂星门，新建长廊亭台，局部维修明代城墙。1983年兴建山巅钟楼，保护原昆明城宣化楼之明代永乐大钟。</w:t>
      </w:r>
    </w:p>
    <w:p>
      <w:pPr>
        <w:ind w:left="0" w:right="0" w:firstLine="560"/>
        <w:spacing w:before="450" w:after="450" w:line="312" w:lineRule="auto"/>
      </w:pPr>
      <w:r>
        <w:rPr>
          <w:rFonts w:ascii="宋体" w:hAnsi="宋体" w:eastAsia="宋体" w:cs="宋体"/>
          <w:color w:val="000"/>
          <w:sz w:val="28"/>
          <w:szCs w:val="28"/>
        </w:rPr>
        <w:t xml:space="preserve">1983年至1991年，在鸣凤山东面、南面新征土地273亩，兴建占地500亩规模的“昆明园林植物园”。园林植物园分为十二个专类花卉园区茶花园、温室花卉区、杜鹃园、水景园、木兰园、蔷薇园、竹类植物园、裸籽植物区、珍稀濒危植物区、造园示范区、鹦鹉园(盆景区)和雪松草坪园。省、市政府先后投资达800余万元。</w:t>
      </w:r>
    </w:p>
    <w:p>
      <w:pPr>
        <w:ind w:left="0" w:right="0" w:firstLine="560"/>
        <w:spacing w:before="450" w:after="450" w:line="312" w:lineRule="auto"/>
      </w:pPr>
      <w:r>
        <w:rPr>
          <w:rFonts w:ascii="宋体" w:hAnsi="宋体" w:eastAsia="宋体" w:cs="宋体"/>
          <w:color w:val="000"/>
          <w:sz w:val="28"/>
          <w:szCs w:val="28"/>
        </w:rPr>
        <w:t xml:space="preserve">为迎接1999年在昆明举办的世界园艺博览会，1997年至1999年，市政府先后在鸣凤山金殿投资20xx万元，全面维修太和宫古建筑群，整修钟楼，开辟钟楼旅游服务区，兴建大型观赏温室，新建杜鹃精品园，开发兰圃和蕨类植物园，重建秋园餐厅，改造旅游招待所，重建园内旅游厕所。在金殿自筹资金兴建“中国金殿博览苑”的基础上，进一步开发金殿青铜文化旅游景点……这次整治修建，为太和宫金殿创建四百年来规模最大的一次修葺和兴建。金殿名胜区1999年跻身云南省一流风景名胜区。它是鸣凤山上的最高建筑，登楼四望，视野极阔，是东郊远理想之地。</w:t>
      </w:r>
    </w:p>
    <w:p>
      <w:pPr>
        <w:ind w:left="0" w:right="0" w:firstLine="560"/>
        <w:spacing w:before="450" w:after="450" w:line="312" w:lineRule="auto"/>
      </w:pPr>
      <w:r>
        <w:rPr>
          <w:rFonts w:ascii="黑体" w:hAnsi="黑体" w:eastAsia="黑体" w:cs="黑体"/>
          <w:color w:val="000000"/>
          <w:sz w:val="34"/>
          <w:szCs w:val="34"/>
          <w:b w:val="1"/>
          <w:bCs w:val="1"/>
        </w:rPr>
        <w:t xml:space="preserve">丽江玉水寨导游词篇十二</w:t>
      </w:r>
    </w:p>
    <w:p>
      <w:pPr>
        <w:ind w:left="0" w:right="0" w:firstLine="560"/>
        <w:spacing w:before="450" w:after="450" w:line="312" w:lineRule="auto"/>
      </w:pPr>
      <w:r>
        <w:rPr>
          <w:rFonts w:ascii="宋体" w:hAnsi="宋体" w:eastAsia="宋体" w:cs="宋体"/>
          <w:color w:val="000"/>
          <w:sz w:val="28"/>
          <w:szCs w:val="28"/>
        </w:rPr>
        <w:t xml:space="preserve">翠湖公园位于云南省昆明市五华山西路,在市中心.</w:t>
      </w:r>
    </w:p>
    <w:p>
      <w:pPr>
        <w:ind w:left="0" w:right="0" w:firstLine="560"/>
        <w:spacing w:before="450" w:after="450" w:line="312" w:lineRule="auto"/>
      </w:pPr>
      <w:r>
        <w:rPr>
          <w:rFonts w:ascii="宋体" w:hAnsi="宋体" w:eastAsia="宋体" w:cs="宋体"/>
          <w:color w:val="000"/>
          <w:sz w:val="28"/>
          <w:szCs w:val="28"/>
        </w:rPr>
        <w:t xml:space="preserve">现在是冬天,翠湖引来了一群群西北利亚的海欧,海鸥在昆明的翠湖安家已经有十一年了,为什么每到冬天海鸥都要来昆明呢?原来,昆明是个四季如春的城市,所以叫“春城”.</w:t>
      </w:r>
    </w:p>
    <w:p>
      <w:pPr>
        <w:ind w:left="0" w:right="0" w:firstLine="560"/>
        <w:spacing w:before="450" w:after="450" w:line="312" w:lineRule="auto"/>
      </w:pPr>
      <w:r>
        <w:rPr>
          <w:rFonts w:ascii="宋体" w:hAnsi="宋体" w:eastAsia="宋体" w:cs="宋体"/>
          <w:color w:val="000"/>
          <w:sz w:val="28"/>
          <w:szCs w:val="28"/>
        </w:rPr>
        <w:t xml:space="preserve">翠湖的围栏边,站着许许多多的人,有的在卖海鸥吃的面包,有的在吃棉花糖,有的向天上扔去海鸥爱吃的面包.所有的人都像天上飞着的“快乐海鸥”.</w:t>
      </w:r>
    </w:p>
    <w:p>
      <w:pPr>
        <w:ind w:left="0" w:right="0" w:firstLine="560"/>
        <w:spacing w:before="450" w:after="450" w:line="312" w:lineRule="auto"/>
      </w:pPr>
      <w:r>
        <w:rPr>
          <w:rFonts w:ascii="宋体" w:hAnsi="宋体" w:eastAsia="宋体" w:cs="宋体"/>
          <w:color w:val="000"/>
          <w:sz w:val="28"/>
          <w:szCs w:val="28"/>
        </w:rPr>
        <w:t xml:space="preserve">园内,一行行整齐的柳树随风飘舞,好象是在迎接新春.湖面平静,真像一面大镜子.大镜子的里面倒映着雪白的海鸥,真有趣.</w:t>
      </w:r>
    </w:p>
    <w:p>
      <w:pPr>
        <w:ind w:left="0" w:right="0" w:firstLine="560"/>
        <w:spacing w:before="450" w:after="450" w:line="312" w:lineRule="auto"/>
      </w:pPr>
      <w:r>
        <w:rPr>
          <w:rFonts w:ascii="宋体" w:hAnsi="宋体" w:eastAsia="宋体" w:cs="宋体"/>
          <w:color w:val="000"/>
          <w:sz w:val="28"/>
          <w:szCs w:val="28"/>
        </w:rPr>
        <w:t xml:space="preserve">哇,翠湖公园里的石拱桥还真好看,它非常弯,简直就是个石头砌的“彩虹”.人们称它“定西桥”.</w:t>
      </w:r>
    </w:p>
    <w:p>
      <w:pPr>
        <w:ind w:left="0" w:right="0" w:firstLine="560"/>
        <w:spacing w:before="450" w:after="450" w:line="312" w:lineRule="auto"/>
      </w:pPr>
      <w:r>
        <w:rPr>
          <w:rFonts w:ascii="宋体" w:hAnsi="宋体" w:eastAsia="宋体" w:cs="宋体"/>
          <w:color w:val="000"/>
          <w:sz w:val="28"/>
          <w:szCs w:val="28"/>
        </w:rPr>
        <w:t xml:space="preserve">翠湖公园最有意思的就是那座连着鱼池的亭子了.池里游着很多很多大大小小的红鲤鱼,那池叫“观鱼池”,那亭称“湖心亭”.在湖心亭的东西两边,还建有两座“八角亭”.</w:t>
      </w:r>
    </w:p>
    <w:p>
      <w:pPr>
        <w:ind w:left="0" w:right="0" w:firstLine="560"/>
        <w:spacing w:before="450" w:after="450" w:line="312" w:lineRule="auto"/>
      </w:pPr>
      <w:r>
        <w:rPr>
          <w:rFonts w:ascii="宋体" w:hAnsi="宋体" w:eastAsia="宋体" w:cs="宋体"/>
          <w:color w:val="000"/>
          <w:sz w:val="28"/>
          <w:szCs w:val="28"/>
        </w:rPr>
        <w:t xml:space="preserve">早晨,人们都来这里锻炼身体.傍晚人们都来这里散步,为什么人们都喜欢来翠湖公园呢?因为它是一个风景优美.绿树成荫.充满欢乐的大花园!</w:t>
      </w:r>
    </w:p>
    <w:p>
      <w:pPr>
        <w:ind w:left="0" w:right="0" w:firstLine="560"/>
        <w:spacing w:before="450" w:after="450" w:line="312" w:lineRule="auto"/>
      </w:pPr>
      <w:r>
        <w:rPr>
          <w:rFonts w:ascii="黑体" w:hAnsi="黑体" w:eastAsia="黑体" w:cs="黑体"/>
          <w:color w:val="000000"/>
          <w:sz w:val="34"/>
          <w:szCs w:val="34"/>
          <w:b w:val="1"/>
          <w:bCs w:val="1"/>
        </w:rPr>
        <w:t xml:space="preserve">丽江玉水寨导游词篇十三</w:t>
      </w:r>
    </w:p>
    <w:p>
      <w:pPr>
        <w:ind w:left="0" w:right="0" w:firstLine="560"/>
        <w:spacing w:before="450" w:after="450" w:line="312" w:lineRule="auto"/>
      </w:pPr>
      <w:r>
        <w:rPr>
          <w:rFonts w:ascii="宋体" w:hAnsi="宋体" w:eastAsia="宋体" w:cs="宋体"/>
          <w:color w:val="000"/>
          <w:sz w:val="28"/>
          <w:szCs w:val="28"/>
        </w:rPr>
        <w:t xml:space="preserve">大家好，欢迎各位来到“五朵金花”的故乡——大理。</w:t>
      </w:r>
    </w:p>
    <w:p>
      <w:pPr>
        <w:ind w:left="0" w:right="0" w:firstLine="560"/>
        <w:spacing w:before="450" w:after="450" w:line="312" w:lineRule="auto"/>
      </w:pPr>
      <w:r>
        <w:rPr>
          <w:rFonts w:ascii="宋体" w:hAnsi="宋体" w:eastAsia="宋体" w:cs="宋体"/>
          <w:color w:val="000"/>
          <w:sz w:val="28"/>
          <w:szCs w:val="28"/>
        </w:rPr>
        <w:t xml:space="preserve">现在我们的游船正行驶在洱海的泄水河道——西洱河之上。游船的航行方向是由西向东的，再往前行，大家便可以看到烟波浩淼的洱海了。</w:t>
      </w:r>
    </w:p>
    <w:p>
      <w:pPr>
        <w:ind w:left="0" w:right="0" w:firstLine="560"/>
        <w:spacing w:before="450" w:after="450" w:line="312" w:lineRule="auto"/>
      </w:pPr>
      <w:r>
        <w:rPr>
          <w:rFonts w:ascii="宋体" w:hAnsi="宋体" w:eastAsia="宋体" w:cs="宋体"/>
          <w:color w:val="000"/>
          <w:sz w:val="28"/>
          <w:szCs w:val="28"/>
        </w:rPr>
        <w:t xml:space="preserve">洱海，是云南著名的高原湖泊，位于大理市区的西北，为中国第七大淡水湖。形成于冰河时代的末期，其主要成因是沉降侵蚀，属构造断陷湖。洱海，北起洱源，长约42.58公里，东西最大宽度9公里。湖面面积256.5平方公里，虽没有滇池大，但蓄水量比滇池要大很多。这是由于洱海的平均深度有10米，最深处可达到20米。古称“叶榆水”、“昆弥川”。但是小徐呢，更喜欢它现在的名字——洱海。因为这个名字更加的贴切可爱。从空中往下看，她宛如一轮新月，静静地依卧在苍山和大理坝子之间，像极了一只可爱的大耳朵。这也就是大理“风花雪月”中的‘洱海月’了。</w:t>
      </w:r>
    </w:p>
    <w:p>
      <w:pPr>
        <w:ind w:left="0" w:right="0" w:firstLine="560"/>
        <w:spacing w:before="450" w:after="450" w:line="312" w:lineRule="auto"/>
      </w:pPr>
      <w:r>
        <w:rPr>
          <w:rFonts w:ascii="宋体" w:hAnsi="宋体" w:eastAsia="宋体" w:cs="宋体"/>
          <w:color w:val="000"/>
          <w:sz w:val="28"/>
          <w:szCs w:val="28"/>
        </w:rPr>
        <w:t xml:space="preserve">现在我们的游船已经行驶在碧波荡漾的洱海了。</w:t>
      </w:r>
    </w:p>
    <w:p>
      <w:pPr>
        <w:ind w:left="0" w:right="0" w:firstLine="560"/>
        <w:spacing w:before="450" w:after="450" w:line="312" w:lineRule="auto"/>
      </w:pPr>
      <w:r>
        <w:rPr>
          <w:rFonts w:ascii="宋体" w:hAnsi="宋体" w:eastAsia="宋体" w:cs="宋体"/>
          <w:color w:val="000"/>
          <w:sz w:val="28"/>
          <w:szCs w:val="28"/>
        </w:rPr>
        <w:t xml:space="preserve">大家看，湖水清澈见底，就像无瑕的美玉，秀丽无比，它正以广阔的胸怀欢迎各位来自远方的宾朋。如果在农历十五月明之夜到这儿，月亮会特别的圆、特别的圆，那景色，我也是醉：水中，月圆如轮，浮光摇金;天空，玉镜高悬，清辉灿灿，仿佛才从湖里沐浴过。水天辉映，都分不清是天月掉海，还是海月升天。洱海月为什么如此明亮呢? 科学的结论是：一、洱海水质特别纯净，透明度相当高，反光极强;二、洱海海面尘埃较少，空气清新，使得水天相映，月光更加明亮。此外，洱海月之著名，还在于洁白无瑕的苍山雪倒映在洱海中，与洱海月交相辉映，构成“银苍玉洱”这一大奇观。</w:t>
      </w:r>
    </w:p>
    <w:p>
      <w:pPr>
        <w:ind w:left="0" w:right="0" w:firstLine="560"/>
        <w:spacing w:before="450" w:after="450" w:line="312" w:lineRule="auto"/>
      </w:pPr>
      <w:r>
        <w:rPr>
          <w:rFonts w:ascii="宋体" w:hAnsi="宋体" w:eastAsia="宋体" w:cs="宋体"/>
          <w:color w:val="000"/>
          <w:sz w:val="28"/>
          <w:szCs w:val="28"/>
        </w:rPr>
        <w:t xml:space="preserve">在我们的前方，大家所能看到的这个玲珑剔透的小岛，就是洱海中最小、但又最负盛名的岛屿——小普陀了，在介绍大理的画册中少不了它。小普陀周长只有200多米，全由石灰岩构成，总面积约有70平方公尺。这里为什么叫小普陀呢?普陀，是梵文普陀珞伽山的缩写，意思是小白花山或小花树山，传说是观音在印度修行的地方。因此啊，凡是传说中观音显圣地大都称为普陀山。比如，我国四大佛教名山之一的浙江普陀山。由于小普陀的外形比较像传说中观音的道场，但又因为它的规模和地形都比较小，所以得名“小普陀”。 大家可以看到，小普陀这么远远的望去，就像一个天然的盆景置于洱海当中。在白族人的心目当中，小普陀可是最富灵气的一个小岛，附近村庄的白族人民，每到逢年过节，或者是遇到任何喜事，都要到小普陀进行祭祀，以示庆贺或者是以求平安，每当新郎新娘结婚的这一天，新郎还要用小船载着新娘绕岛三圈，希望小普陀能为他们带来：幸福、吉祥。</w:t>
      </w:r>
    </w:p>
    <w:p>
      <w:pPr>
        <w:ind w:left="0" w:right="0" w:firstLine="560"/>
        <w:spacing w:before="450" w:after="450" w:line="312" w:lineRule="auto"/>
      </w:pPr>
      <w:r>
        <w:rPr>
          <w:rFonts w:ascii="宋体" w:hAnsi="宋体" w:eastAsia="宋体" w:cs="宋体"/>
          <w:color w:val="000"/>
          <w:sz w:val="28"/>
          <w:szCs w:val="28"/>
        </w:rPr>
        <w:t xml:space="preserve">今天，各位嘉宾不远万里来到大理，感受这里的历史、文化、风俗、民情、那我们也希望这小普陀能给各位带来幸福和平安。下面呢，各位做好登岛准备，让我们一起领略这座小岛的风采。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2024-10-20T01:21:06+08:00</dcterms:created>
  <dcterms:modified xsi:type="dcterms:W3CDTF">2024-10-20T01:21:06+08:00</dcterms:modified>
</cp:coreProperties>
</file>

<file path=docProps/custom.xml><?xml version="1.0" encoding="utf-8"?>
<Properties xmlns="http://schemas.openxmlformats.org/officeDocument/2006/custom-properties" xmlns:vt="http://schemas.openxmlformats.org/officeDocument/2006/docPropsVTypes"/>
</file>