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我是一名普通的高中教师</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普通的高中教师身为师德为先我是一名普通的高中教师，教育战线上的平凡一员。自2024年8月调入本校至今，我一直担任班主任和物理学科的工作。杏坛春秋，书写了我教书育人的喜怒哀乐；讲台岁月，浸透着我不懈追求的挚爱深情。三尺讲台，...</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第一篇：我是一名普通的高中教师</w:t>
      </w:r>
    </w:p>
    <w:p>
      <w:pPr>
        <w:ind w:left="0" w:right="0" w:firstLine="560"/>
        <w:spacing w:before="450" w:after="450" w:line="312" w:lineRule="auto"/>
      </w:pPr>
      <w:r>
        <w:rPr>
          <w:rFonts w:ascii="宋体" w:hAnsi="宋体" w:eastAsia="宋体" w:cs="宋体"/>
          <w:color w:val="000"/>
          <w:sz w:val="28"/>
          <w:szCs w:val="28"/>
        </w:rPr>
        <w:t xml:space="preserve">身为师</w:t>
      </w:r>
    </w:p>
    <w:p>
      <w:pPr>
        <w:ind w:left="0" w:right="0" w:firstLine="560"/>
        <w:spacing w:before="450" w:after="450" w:line="312" w:lineRule="auto"/>
      </w:pPr>
      <w:r>
        <w:rPr>
          <w:rFonts w:ascii="宋体" w:hAnsi="宋体" w:eastAsia="宋体" w:cs="宋体"/>
          <w:color w:val="000"/>
          <w:sz w:val="28"/>
          <w:szCs w:val="28"/>
        </w:rPr>
        <w:t xml:space="preserve">德为先</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2024年8月调入本校至今，我一直担任班主任和物理学科的工作。杏坛春秋，书写了我教书育人的喜怒哀乐；讲台岁月，浸透着我不懈追求的挚爱深情。三尺讲台，是狭小的天地，小的只能容得下我一个人；三尺讲台，又是一个博大的空间，大的任何人都得从它底下启蒙受教育，聆听教诲，获得知识和能力。这三尺讲台就是我人生的支点，是我心灵的归宿，站在讲台上，我有一种神圣的责任感和使命感，我知道自己面对的不仅仅是学生，更是祖国的未来。。。</w:t>
      </w:r>
    </w:p>
    <w:p>
      <w:pPr>
        <w:ind w:left="0" w:right="0" w:firstLine="560"/>
        <w:spacing w:before="450" w:after="450" w:line="312" w:lineRule="auto"/>
      </w:pPr>
      <w:r>
        <w:rPr>
          <w:rFonts w:ascii="宋体" w:hAnsi="宋体" w:eastAsia="宋体" w:cs="宋体"/>
          <w:color w:val="000"/>
          <w:sz w:val="28"/>
          <w:szCs w:val="28"/>
        </w:rPr>
        <w:t xml:space="preserve">身正为范，德高为先</w:t>
      </w:r>
    </w:p>
    <w:p>
      <w:pPr>
        <w:ind w:left="0" w:right="0" w:firstLine="560"/>
        <w:spacing w:before="450" w:after="450" w:line="312" w:lineRule="auto"/>
      </w:pPr>
      <w:r>
        <w:rPr>
          <w:rFonts w:ascii="宋体" w:hAnsi="宋体" w:eastAsia="宋体" w:cs="宋体"/>
          <w:color w:val="000"/>
          <w:sz w:val="28"/>
          <w:szCs w:val="28"/>
        </w:rPr>
        <w:t xml:space="preserve">任职以来，我时刻牢记自己是一名共产党员，思想丝毫不放松，生活中工作中我时时刻刻以一个共产党员的标准来严格要求自己。我能积极的参加校党组织的各项活动，认真完成组织交给的各项任务，一丝不苟的参与党员和支部的民主评议活动主动开展批评与自我批评。，我积极参加各种政治学习，坚持科学发展观，自觉记笔记，做摘录，写心得。坚持收看新闻，关心国家大事，在大事大非面前旗帜鲜明，立场坚定，始终与党中央保持一致。忠诚于党的教育事业，为人师表，率先垂范，一身作则，学习先进楷模，在工作中，无私奉献，顾全大局，模范履行师德准则。同时，认真学习《教师法》等教育报刊杂志，掌握教育方向，明确教育趋势，并严格按照《中小学教师职业道德规范》的规章办事。时刻在教书育人中不断提高自身修养，完善自己人格，在平凡的工作岗位上努力培养高素质的优秀人才，不断探索素质教育的真谛</w:t>
      </w:r>
    </w:p>
    <w:p>
      <w:pPr>
        <w:ind w:left="0" w:right="0" w:firstLine="560"/>
        <w:spacing w:before="450" w:after="450" w:line="312" w:lineRule="auto"/>
      </w:pPr>
      <w:r>
        <w:rPr>
          <w:rFonts w:ascii="宋体" w:hAnsi="宋体" w:eastAsia="宋体" w:cs="宋体"/>
          <w:color w:val="000"/>
          <w:sz w:val="28"/>
          <w:szCs w:val="28"/>
        </w:rPr>
        <w:t xml:space="preserve">树立信心，积极创新</w:t>
      </w:r>
    </w:p>
    <w:p>
      <w:pPr>
        <w:ind w:left="0" w:right="0" w:firstLine="560"/>
        <w:spacing w:before="450" w:after="450" w:line="312" w:lineRule="auto"/>
      </w:pPr>
      <w:r>
        <w:rPr>
          <w:rFonts w:ascii="宋体" w:hAnsi="宋体" w:eastAsia="宋体" w:cs="宋体"/>
          <w:color w:val="000"/>
          <w:sz w:val="28"/>
          <w:szCs w:val="28"/>
        </w:rPr>
        <w:t xml:space="preserve">我作为高三物理老师，要想教育同学们形成良好的学习习惯，提高物理素养，多年来我一直坚持做到如下几点：一树立学生的信心，针对我们的学生基础差没有学习激情对生活没有信心。学生思想上还不稳定,还不够成熟,学习内容难度加大,往往因为学习不能立见成效而慢慢消沉,我坚持：</w:t>
      </w:r>
    </w:p>
    <w:p>
      <w:pPr>
        <w:ind w:left="0" w:right="0" w:firstLine="560"/>
        <w:spacing w:before="450" w:after="450" w:line="312" w:lineRule="auto"/>
      </w:pPr>
      <w:r>
        <w:rPr>
          <w:rFonts w:ascii="宋体" w:hAnsi="宋体" w:eastAsia="宋体" w:cs="宋体"/>
          <w:color w:val="000"/>
          <w:sz w:val="28"/>
          <w:szCs w:val="28"/>
        </w:rPr>
        <w:t xml:space="preserve">1、班会早会对学生思想动员激励学生,让学生保持良好的心态,同时给学生创设良好的学习情境,使他们开开心心的迎接每一天的学习生活。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2、个别谈心,对于不同的学生挖掘他们的内心世界,了解他们所做所想,这样会使教育能抓住切入点,教育才能有效果,。</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在每个人的心灵深处都珍藏着一份信念鼓励着走向成功。</w:t>
      </w:r>
    </w:p>
    <w:p>
      <w:pPr>
        <w:ind w:left="0" w:right="0" w:firstLine="560"/>
        <w:spacing w:before="450" w:after="450" w:line="312" w:lineRule="auto"/>
      </w:pPr>
      <w:r>
        <w:rPr>
          <w:rFonts w:ascii="宋体" w:hAnsi="宋体" w:eastAsia="宋体" w:cs="宋体"/>
          <w:color w:val="000"/>
          <w:sz w:val="28"/>
          <w:szCs w:val="28"/>
        </w:rPr>
        <w:t xml:space="preserve">二我工作勤勤恳恳，兢兢业业，坚持不懈地钻研教材，以新课改理念为指导思想,，认真推行‘问题式‘教学模式，相信“授之以鱼不如授之以渔”，积极引导学生提出质疑，让学生带着问题任务去学，最大程度地开发学生的潜能，培养了学生自主，合作，探究地学习的精神。我的课堂气氛总是异常活跃，指导学生看书独立解决不了的问题，鼓励学生之间讨论研究解决，充分发挥合作学习小组的作用，把课堂的内容变成自己的东西。我的课堂深受广大学生的欢迎，并且他的教学成绩一直在学校名列前茅，多次受到学校的表彰。</w:t>
      </w:r>
    </w:p>
    <w:p>
      <w:pPr>
        <w:ind w:left="0" w:right="0" w:firstLine="560"/>
        <w:spacing w:before="450" w:after="450" w:line="312" w:lineRule="auto"/>
      </w:pPr>
      <w:r>
        <w:rPr>
          <w:rFonts w:ascii="宋体" w:hAnsi="宋体" w:eastAsia="宋体" w:cs="宋体"/>
          <w:color w:val="000"/>
          <w:sz w:val="28"/>
          <w:szCs w:val="28"/>
        </w:rPr>
        <w:t xml:space="preserve">我一如既往地对每一位学生都一视同仁，把他们当成自己的孩子。不管他们学习好还是差，我都会公平公正地对待他们，从不歧视他们。我发现每位学生身上的闪光点，对他们实施“因材施教”，对基础比较薄弱的学生我抽出业余时间给他们‘吃偏饭’，让他们再次找到了自信与动力，成为德才兼备的优秀人才。</w:t>
      </w:r>
    </w:p>
    <w:p>
      <w:pPr>
        <w:ind w:left="0" w:right="0" w:firstLine="560"/>
        <w:spacing w:before="450" w:after="450" w:line="312" w:lineRule="auto"/>
      </w:pPr>
      <w:r>
        <w:rPr>
          <w:rFonts w:ascii="宋体" w:hAnsi="宋体" w:eastAsia="宋体" w:cs="宋体"/>
          <w:color w:val="000"/>
          <w:sz w:val="28"/>
          <w:szCs w:val="28"/>
        </w:rPr>
        <w:t xml:space="preserve">三在实施课改的过程中我还积极的结合我所任的物理课的特点不断地创新，我不敢忘记‘因材施教’的原则，‘兴趣是最好的老师’为培养学生的学习兴趣，我创设问题情景，激发学习兴趣。</w:t>
      </w:r>
    </w:p>
    <w:p>
      <w:pPr>
        <w:ind w:left="0" w:right="0" w:firstLine="560"/>
        <w:spacing w:before="450" w:after="450" w:line="312" w:lineRule="auto"/>
      </w:pPr>
      <w:r>
        <w:rPr>
          <w:rFonts w:ascii="宋体" w:hAnsi="宋体" w:eastAsia="宋体" w:cs="宋体"/>
          <w:color w:val="000"/>
          <w:sz w:val="28"/>
          <w:szCs w:val="28"/>
        </w:rPr>
        <w:t xml:space="preserve">物理学科教学中的情景相对比较多，我会选择具有代表性的情景，从而激发学生的学习兴趣。如：飞行员在高空飞行时，发现脸旁有一个小东西，他敏捷的抓住以后令他大吃一惊的是一颗子弹。学生会想，为什么抓住了子弹而安然无恙。通过这些情景的创设，从而可以大大的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w:t>
      </w:r>
    </w:p>
    <w:p>
      <w:pPr>
        <w:ind w:left="0" w:right="0" w:firstLine="560"/>
        <w:spacing w:before="450" w:after="450" w:line="312" w:lineRule="auto"/>
      </w:pPr>
      <w:r>
        <w:rPr>
          <w:rFonts w:ascii="宋体" w:hAnsi="宋体" w:eastAsia="宋体" w:cs="宋体"/>
          <w:color w:val="000"/>
          <w:sz w:val="28"/>
          <w:szCs w:val="28"/>
        </w:rPr>
        <w:t xml:space="preserve">在教学过程中，我们应该从学生中提取一些实例，用物理知识来解释，让学生知道物理就在我们身边，也就知道了所学知识的用途。</w:t>
      </w:r>
    </w:p>
    <w:p>
      <w:pPr>
        <w:ind w:left="0" w:right="0" w:firstLine="560"/>
        <w:spacing w:before="450" w:after="450" w:line="312" w:lineRule="auto"/>
      </w:pPr>
      <w:r>
        <w:rPr>
          <w:rFonts w:ascii="宋体" w:hAnsi="宋体" w:eastAsia="宋体" w:cs="宋体"/>
          <w:color w:val="000"/>
          <w:sz w:val="28"/>
          <w:szCs w:val="28"/>
        </w:rPr>
        <w:t xml:space="preserve">他还利用固定的时间给学生讲解一些课外知识，拓宽学生们的视野，他不愿意让学生成为“两耳不闻窗外事，一心只读圣贤书”的书呆子，不想让学生成为只会考试的考试机器，他培养出来的学生既懂礼貌，又有丰富的知识，还特别有上进心，此乃真正的人才。</w:t>
      </w:r>
    </w:p>
    <w:p>
      <w:pPr>
        <w:ind w:left="0" w:right="0" w:firstLine="560"/>
        <w:spacing w:before="450" w:after="450" w:line="312" w:lineRule="auto"/>
      </w:pPr>
      <w:r>
        <w:rPr>
          <w:rFonts w:ascii="宋体" w:hAnsi="宋体" w:eastAsia="宋体" w:cs="宋体"/>
          <w:color w:val="000"/>
          <w:sz w:val="28"/>
          <w:szCs w:val="28"/>
        </w:rPr>
        <w:t xml:space="preserve">以身作则，严爱共存</w:t>
      </w:r>
    </w:p>
    <w:p>
      <w:pPr>
        <w:ind w:left="0" w:right="0" w:firstLine="560"/>
        <w:spacing w:before="450" w:after="450" w:line="312" w:lineRule="auto"/>
      </w:pPr>
      <w:r>
        <w:rPr>
          <w:rFonts w:ascii="宋体" w:hAnsi="宋体" w:eastAsia="宋体" w:cs="宋体"/>
          <w:color w:val="000"/>
          <w:sz w:val="28"/>
          <w:szCs w:val="28"/>
        </w:rPr>
        <w:t xml:space="preserve">作为班主任。我注意时刻在点滴之中对学生进行教育。我的结论是一个教育真理：身教重于言教。早上有学生迟到现象。早上，无论是冬天还是夏天，学生似乎都习惯了迟到。为改变这一不良的行为，我先正面引导“一日之计在于晨”，然后提出要求早到，之后我面对同学保证：请向我学习！为此，我天天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对于违纪的学生他“晓之以情，动之以理”，我认为学生不能一味地怕班主任，见到班主任就像老鼠见到猫一样。我虽然对学生的衣食住行都很关心，总是对他们进行无微不至的关怀，但是我是非分明，学生表现好了我就会公开地对其表扬；如果有学生违纪了，我常常将其叫到一边耐心地对其进行劝导和教育。我真真正正地做到了严慈结合，我所教的学生对他既是尊敬又害怕，我经常告诉学生一定要懂得严肃活泼的道理，要学会劳逸结合，这样的话才会大大地提高学习效率，达到事半功倍的效果。我相信每个学生都能学好，我一定不会轻易放弃任何一位学生，会苦口婆心地对问题学生进行鼓励教育，最终让他们找回往日的自信与潇洒，变得有上进心。</w:t>
      </w:r>
    </w:p>
    <w:p>
      <w:pPr>
        <w:ind w:left="0" w:right="0" w:firstLine="560"/>
        <w:spacing w:before="450" w:after="450" w:line="312" w:lineRule="auto"/>
      </w:pPr>
      <w:r>
        <w:rPr>
          <w:rFonts w:ascii="宋体" w:hAnsi="宋体" w:eastAsia="宋体" w:cs="宋体"/>
          <w:color w:val="000"/>
          <w:sz w:val="28"/>
          <w:szCs w:val="28"/>
        </w:rPr>
        <w:t xml:space="preserve">我还重视开展德育工作。我认为学生必须先学会做人而后才能成材，我给学生提出了一些要求：尊敬师长，团结同学，诚实守信，正直无私，勤俭节约。在这种要求下，学生学会了换位思考，学会了理解别人，学会了及时向同学伸出援助之手。在我的带领下，班级几乎没有出现偷盗打架等行为，同学们之间就像兄弟姐妹一样。</w:t>
      </w:r>
    </w:p>
    <w:p>
      <w:pPr>
        <w:ind w:left="0" w:right="0" w:firstLine="560"/>
        <w:spacing w:before="450" w:after="450" w:line="312" w:lineRule="auto"/>
      </w:pPr>
      <w:r>
        <w:rPr>
          <w:rFonts w:ascii="宋体" w:hAnsi="宋体" w:eastAsia="宋体" w:cs="宋体"/>
          <w:color w:val="000"/>
          <w:sz w:val="28"/>
          <w:szCs w:val="28"/>
        </w:rPr>
        <w:t xml:space="preserve">我还很重视对学生进行健康心理辅导，因为学生正处于青春期，学习压力太大很容易出现心理问题，每当遇到这种情况，我都会把学生教到办公室与其谈心，以朋友的身份进行交流，学生都很信任我，我从来不泄露学生的隐私，并且还会为学生提出建设性的意见，学生与我沟通之后，情绪舒缓了许多，又重新找回到状态，以更加积极健康的心态投入到学习当中去。</w:t>
      </w:r>
    </w:p>
    <w:p>
      <w:pPr>
        <w:ind w:left="0" w:right="0" w:firstLine="560"/>
        <w:spacing w:before="450" w:after="450" w:line="312" w:lineRule="auto"/>
      </w:pPr>
      <w:r>
        <w:rPr>
          <w:rFonts w:ascii="宋体" w:hAnsi="宋体" w:eastAsia="宋体" w:cs="宋体"/>
          <w:color w:val="000"/>
          <w:sz w:val="28"/>
          <w:szCs w:val="28"/>
        </w:rPr>
        <w:t xml:space="preserve">学高为师，师爱为魂，当然我还有许多不足需要不断改正，比如增加耐心。与各位老师相比，很明显存在各方面得差距，我将以各位老师为榜样，继续默默耕耘，用无私的爱深深的感染、教育每一个孩子，用园丁的品质、春蚕的志向、蜡烛的风格、孺子牛的精神，为教育事业奋斗，把真诚的爱毫无保留的奉献给自己的事业，自己的学生。相信只要心中有爱，有高尚的师德，只要不断的去学习进取，去追求更高更远的目标，就能做到最好</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第二篇：我自豪,我是一名教师</w:t>
      </w:r>
    </w:p>
    <w:p>
      <w:pPr>
        <w:ind w:left="0" w:right="0" w:firstLine="560"/>
        <w:spacing w:before="450" w:after="450" w:line="312" w:lineRule="auto"/>
      </w:pPr>
      <w:r>
        <w:rPr>
          <w:rFonts w:ascii="宋体" w:hAnsi="宋体" w:eastAsia="宋体" w:cs="宋体"/>
          <w:color w:val="000"/>
          <w:sz w:val="28"/>
          <w:szCs w:val="28"/>
        </w:rPr>
        <w:t xml:space="preserve">我自豪，我是一名教师</w:t>
      </w:r>
    </w:p>
    <w:p>
      <w:pPr>
        <w:ind w:left="0" w:right="0" w:firstLine="560"/>
        <w:spacing w:before="450" w:after="450" w:line="312" w:lineRule="auto"/>
      </w:pPr>
      <w:r>
        <w:rPr>
          <w:rFonts w:ascii="宋体" w:hAnsi="宋体" w:eastAsia="宋体" w:cs="宋体"/>
          <w:color w:val="000"/>
          <w:sz w:val="28"/>
          <w:szCs w:val="28"/>
        </w:rPr>
        <w:t xml:space="preserve">学生时代，我最敬佩的人是老师，记得最牢的一句话是：教师是人类灵魂的工程师。就是这份激情，这份执着给了我无穷的力量。带着这样的一份崇敬我走进了教师的队伍，渐渐地开始理解它的内涵：教师就如一颗小小的铺路石，也只是社会中的沧海一粟，教师不是伟人，不能像伟人一样成为偶像，受人景仰；教师不是英雄，不能像英雄一样树碑立传，流芳千古；教师也不是明星，不能像明星一样妇孺皆知……相比之下，教师所做的一切，是那么普通，那么平凡，那么琐碎！但每个教师的手中，都握着无数的金种子——这就是希望，就是教师的全部财富，也是教师的神奇之处。所以，我自豪，我是一名教师！</w:t>
      </w:r>
    </w:p>
    <w:p>
      <w:pPr>
        <w:ind w:left="0" w:right="0" w:firstLine="560"/>
        <w:spacing w:before="450" w:after="450" w:line="312" w:lineRule="auto"/>
      </w:pPr>
      <w:r>
        <w:rPr>
          <w:rFonts w:ascii="宋体" w:hAnsi="宋体" w:eastAsia="宋体" w:cs="宋体"/>
          <w:color w:val="000"/>
          <w:sz w:val="28"/>
          <w:szCs w:val="28"/>
        </w:rPr>
        <w:t xml:space="preserve">我自豪，我是一名教师！因为教师是爱的传播者!</w:t>
      </w:r>
    </w:p>
    <w:p>
      <w:pPr>
        <w:ind w:left="0" w:right="0" w:firstLine="560"/>
        <w:spacing w:before="450" w:after="450" w:line="312" w:lineRule="auto"/>
      </w:pPr>
      <w:r>
        <w:rPr>
          <w:rFonts w:ascii="宋体" w:hAnsi="宋体" w:eastAsia="宋体" w:cs="宋体"/>
          <w:color w:val="000"/>
          <w:sz w:val="28"/>
          <w:szCs w:val="28"/>
        </w:rPr>
        <w:t xml:space="preserve">教师的爱是一种无私的爱，他们对学生的爱从不求回报，“捧着一颗心来，不带半根草去。”；教师的爱是一种最高尚的爱，这份爱肩负着祖国的未来和民族的希望；教师的爱是一种理智的爱，教师思考的永远是学生的未来和发展；教师的爱包含母爱且胜于母爱，这种爱是严格要求和精心施教的完美结合。</w:t>
      </w:r>
    </w:p>
    <w:p>
      <w:pPr>
        <w:ind w:left="0" w:right="0" w:firstLine="560"/>
        <w:spacing w:before="450" w:after="450" w:line="312" w:lineRule="auto"/>
      </w:pPr>
      <w:r>
        <w:rPr>
          <w:rFonts w:ascii="宋体" w:hAnsi="宋体" w:eastAsia="宋体" w:cs="宋体"/>
          <w:color w:val="000"/>
          <w:sz w:val="28"/>
          <w:szCs w:val="28"/>
        </w:rPr>
        <w:t xml:space="preserve">我自豪，我是一名教师!因为教师是心灵的塑造者！</w:t>
      </w:r>
    </w:p>
    <w:p>
      <w:pPr>
        <w:ind w:left="0" w:right="0" w:firstLine="560"/>
        <w:spacing w:before="450" w:after="450" w:line="312" w:lineRule="auto"/>
      </w:pPr>
      <w:r>
        <w:rPr>
          <w:rFonts w:ascii="宋体" w:hAnsi="宋体" w:eastAsia="宋体" w:cs="宋体"/>
          <w:color w:val="000"/>
          <w:sz w:val="28"/>
          <w:szCs w:val="28"/>
        </w:rPr>
        <w:t xml:space="preserve">教师是园丁，是路标，是摆渡人，这都是对教师传道育人精神的赞美。工人劳动创造出实用的产品，农民劳动创造出丰富的食粮，科技人员劳动是发明新技术，而惟独教师的劳动是培育出精神高尚的人。“师者，所以传道，授业，解惑也。”教师的职业是影响人一生的职业，教师的教诲是照亮人心灵永远的明灯！</w:t>
      </w:r>
    </w:p>
    <w:p>
      <w:pPr>
        <w:ind w:left="0" w:right="0" w:firstLine="560"/>
        <w:spacing w:before="450" w:after="450" w:line="312" w:lineRule="auto"/>
      </w:pPr>
      <w:r>
        <w:rPr>
          <w:rFonts w:ascii="宋体" w:hAnsi="宋体" w:eastAsia="宋体" w:cs="宋体"/>
          <w:color w:val="000"/>
          <w:sz w:val="28"/>
          <w:szCs w:val="28"/>
        </w:rPr>
        <w:t xml:space="preserve">我自豪，我是一名教师！因为教师是知识的传播者，是品德的示范者，是人生的引路者，是无悔的奉献者……我自豪，我是一名教师！因为教师的关爱，播下了热爱生命的种子；教师的宽容播下了善待生活的种子；教师的才华播下了渴求知识的种子；教师的期待播下了希望的种子……我自豪，我是一名教师！因为教师用澎湃的激情，耕耘温馨的沃野；用执着的热情，开垦冷漠的荒原；像清澈透明的甘泉，浇灌干涸的土地；像润物无声的细雨，滋润焦渴的心田……</w:t>
      </w:r>
    </w:p>
    <w:p>
      <w:pPr>
        <w:ind w:left="0" w:right="0" w:firstLine="560"/>
        <w:spacing w:before="450" w:after="450" w:line="312" w:lineRule="auto"/>
      </w:pPr>
      <w:r>
        <w:rPr>
          <w:rFonts w:ascii="宋体" w:hAnsi="宋体" w:eastAsia="宋体" w:cs="宋体"/>
          <w:color w:val="000"/>
          <w:sz w:val="28"/>
          <w:szCs w:val="28"/>
        </w:rPr>
        <w:t xml:space="preserve">我自豪，我是一名教师！我要用慈爱呵护纯真；用智慧孕育成长；用真诚开启心灵；用希冀放飞理想。我将用自己的双手在这片神圣的沃土上耕耘，去托起明天的太阳，因为我是一名教师！我自豪，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第三篇：我是一名中学语文教师[范文模版]</w:t>
      </w:r>
    </w:p>
    <w:p>
      <w:pPr>
        <w:ind w:left="0" w:right="0" w:firstLine="560"/>
        <w:spacing w:before="450" w:after="450" w:line="312" w:lineRule="auto"/>
      </w:pPr>
      <w:r>
        <w:rPr>
          <w:rFonts w:ascii="宋体" w:hAnsi="宋体" w:eastAsia="宋体" w:cs="宋体"/>
          <w:color w:val="000"/>
          <w:sz w:val="28"/>
          <w:szCs w:val="28"/>
        </w:rPr>
        <w:t xml:space="preserve">我是一名中学语文教师，我的性格比较沉静，待人和善，真诚。平时不好运动，宅在家里的时间比较多，喜欢看电影，容易被感动。我喜欢我的学生，关心他们的成长与变化,自认为孩子们的快乐、健康的成长，成为对社会有用的人，是对我们教育付出的最好的奖励。教书不易，育人更不易，我是教育战线一名普普通通的工作者，我和我的许多同行们，一直以来踏踏实实，年复一年，在这块土地上辛勤耕耘，把最好的年华，毕生的精力都交付给了我们把他看做我们事业的这份教育事业，我们无怨无悔。也希望我们的教育事业，能与时代接轨，为国家，为社会培养出更多栋梁之才。</w:t>
      </w:r>
    </w:p>
    <w:p>
      <w:pPr>
        <w:ind w:left="0" w:right="0" w:firstLine="560"/>
        <w:spacing w:before="450" w:after="450" w:line="312" w:lineRule="auto"/>
      </w:pPr>
      <w:r>
        <w:rPr>
          <w:rFonts w:ascii="黑体" w:hAnsi="黑体" w:eastAsia="黑体" w:cs="黑体"/>
          <w:color w:val="000000"/>
          <w:sz w:val="36"/>
          <w:szCs w:val="36"/>
          <w:b w:val="1"/>
          <w:bCs w:val="1"/>
        </w:rPr>
        <w:t xml:space="preserve">第四篇：我骄傲,我是一名教师</w:t>
      </w:r>
    </w:p>
    <w:p>
      <w:pPr>
        <w:ind w:left="0" w:right="0" w:firstLine="560"/>
        <w:spacing w:before="450" w:after="450" w:line="312" w:lineRule="auto"/>
      </w:pPr>
      <w:r>
        <w:rPr>
          <w:rFonts w:ascii="宋体" w:hAnsi="宋体" w:eastAsia="宋体" w:cs="宋体"/>
          <w:color w:val="000"/>
          <w:sz w:val="28"/>
          <w:szCs w:val="28"/>
        </w:rPr>
        <w:t xml:space="preserve">尊敬的领导、评委，老师们、朋友们：</w:t>
      </w:r>
    </w:p>
    <w:p>
      <w:pPr>
        <w:ind w:left="0" w:right="0" w:firstLine="560"/>
        <w:spacing w:before="450" w:after="450" w:line="312" w:lineRule="auto"/>
      </w:pPr>
      <w:r>
        <w:rPr>
          <w:rFonts w:ascii="宋体" w:hAnsi="宋体" w:eastAsia="宋体" w:cs="宋体"/>
          <w:color w:val="000"/>
          <w:sz w:val="28"/>
          <w:szCs w:val="28"/>
        </w:rPr>
        <w:t xml:space="preserve">上午好！我演讲的题目是《我骄傲，我是一名教师》</w:t>
      </w:r>
    </w:p>
    <w:p>
      <w:pPr>
        <w:ind w:left="0" w:right="0" w:firstLine="560"/>
        <w:spacing w:before="450" w:after="450" w:line="312" w:lineRule="auto"/>
      </w:pPr>
      <w:r>
        <w:rPr>
          <w:rFonts w:ascii="宋体" w:hAnsi="宋体" w:eastAsia="宋体" w:cs="宋体"/>
          <w:color w:val="000"/>
          <w:sz w:val="28"/>
          <w:szCs w:val="28"/>
        </w:rPr>
        <w:t xml:space="preserve">我骄傲，我是一名教师</w:t>
      </w:r>
    </w:p>
    <w:p>
      <w:pPr>
        <w:ind w:left="0" w:right="0" w:firstLine="560"/>
        <w:spacing w:before="450" w:after="450" w:line="312" w:lineRule="auto"/>
      </w:pPr>
      <w:r>
        <w:rPr>
          <w:rFonts w:ascii="宋体" w:hAnsi="宋体" w:eastAsia="宋体" w:cs="宋体"/>
          <w:color w:val="000"/>
          <w:sz w:val="28"/>
          <w:szCs w:val="28"/>
        </w:rPr>
        <w:t xml:space="preserve">记得大学快毕业时，亲朋好友都对我说：毕业后千万不要当老师，当老师苦，当老师累，当老师的生活太遭罪。当老师苦吗？苦！鸡鸣起床，夜半回家。别人是八小时工作，八小时恋爱，八小时睡觉。而老师呢？连最基本的八小时睡眠都无法保障。当老师累吗？累！口干舌燥，筋疲力尽。没精力风花雪月，没时间照顾家小。也有人说：教师属于三无职业——一没钱，二没权，三没时间。可我认为，老师兜里没钱，但胸中有才；老师手中没权，但是心中有情；老师没有令人羡慕的高位，却有可以载物的高德。在我心中，老师才高，情高，德高。</w:t>
      </w:r>
    </w:p>
    <w:p>
      <w:pPr>
        <w:ind w:left="0" w:right="0" w:firstLine="560"/>
        <w:spacing w:before="450" w:after="450" w:line="312" w:lineRule="auto"/>
      </w:pPr>
      <w:r>
        <w:rPr>
          <w:rFonts w:ascii="宋体" w:hAnsi="宋体" w:eastAsia="宋体" w:cs="宋体"/>
          <w:color w:val="000"/>
          <w:sz w:val="28"/>
          <w:szCs w:val="28"/>
        </w:rPr>
        <w:t xml:space="preserve">胡主席说：“要在全社会大力弘扬尊师重教的优良传统，使教师成为最受尊重的职业。”在无数平凡和不平凡的职业中，我拥有平凡而光荣的职业；在无数奉献和进取的篇章中，我拥有朴实而闪亮的诗行。我不是栋梁，但我的事业是栋梁；我不是未来，但我的事业是未来。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教师，职业是平凡的，事业却是伟大的。一支粉笔，描绘了多少人生蓝图；三尺讲台，成就了多少国家栋梁；菁菁李子园里，“育人为本，追求卓越”的办学理念代代传承，一批批学生走出大山，面朝大海；山里的龙凤飞向清华，飞向北大。骄人的成绩倾注了上级领导的关心和支持，更饱含着我们一中领导和老师们的心血、奉献。在一中，有许多值得我敬佩和学习的楷模，他们爱岗敬业，爱校如家，爱生如子。他们秉承着“传道受业解惑”的宗旨，数十年如一日，一直坚守在教育工作的第一线。被评为“湖南省师德标兵”的何宗朝老师，青丝已被粉笔染成花白，皱纹已悄悄爬上额头。可他却任劳任怨，迎难而上，年年接管最让人头痛的班级。每天都是第一个到教室开门，最后一个离开寝室。最吵最闹的学生到了何老师那都服服帖帖，最棘手的难题到了何老师那都不成问题。一言一行都彰显出师德标兵的人格魅力。像何老师这样的优秀教师在我们学校不是一个，两个，而是一个群体。厚德博学的他们甘当人梯，把才学献给了天下桃李，把青春献给了三尺讲台。学校领导和他们一起关注着我们青年教师的成长，帮助青年教师进步。正是有他们的指导和引领，我们青年教师成长得更茁壮。我骄傲，我是一名一中的青年教师。</w:t>
      </w:r>
    </w:p>
    <w:p>
      <w:pPr>
        <w:ind w:left="0" w:right="0" w:firstLine="560"/>
        <w:spacing w:before="450" w:after="450" w:line="312" w:lineRule="auto"/>
      </w:pPr>
      <w:r>
        <w:rPr>
          <w:rFonts w:ascii="宋体" w:hAnsi="宋体" w:eastAsia="宋体" w:cs="宋体"/>
          <w:color w:val="000"/>
          <w:sz w:val="28"/>
          <w:szCs w:val="28"/>
        </w:rPr>
        <w:t xml:space="preserve">我在一中当了七年老师，一路走来，吃过年轻的亏，犯过经验的错。我在一中教了七年的课，七年来没有上过一堂自认为十全十美的课。我总是在想，我七年来上的课，有多少是上在黑板上的，有多少是教到学生心中的。“全国教书育人楷模”于漪老师说过，“教育是遗憾的事业”。为了减少我的遗憾，让学生收获更多的美好和幸福，我在备课时总是优先想到我的学生，怎样的课堂设计才能更好地体现新课程改革的理念，怎样的讲解方式才能更好地把课教到学生心中。当思想感情的潮水和学生们一起奔涌时，我是幸福的；当《泪珠与珍珠》的课堂上学生们因感动而流下珍珠般的泪珠时，我是幸福的；当《目送》的品读中，学生们因目送中蕴含的亲情而动情时，我是幸福的。我骄傲，我是一名幸福的人民教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瞧，我们的努力迎来了会同教育的和谐发展。</w:t>
      </w:r>
    </w:p>
    <w:p>
      <w:pPr>
        <w:ind w:left="0" w:right="0" w:firstLine="560"/>
        <w:spacing w:before="450" w:after="450" w:line="312" w:lineRule="auto"/>
      </w:pPr>
      <w:r>
        <w:rPr>
          <w:rFonts w:ascii="宋体" w:hAnsi="宋体" w:eastAsia="宋体" w:cs="宋体"/>
          <w:color w:val="000"/>
          <w:sz w:val="28"/>
          <w:szCs w:val="28"/>
        </w:rPr>
        <w:t xml:space="preserve">听，我们的辛劳换来的是学生捷报频传。</w:t>
      </w:r>
    </w:p>
    <w:p>
      <w:pPr>
        <w:ind w:left="0" w:right="0" w:firstLine="560"/>
        <w:spacing w:before="450" w:after="450" w:line="312" w:lineRule="auto"/>
      </w:pPr>
      <w:r>
        <w:rPr>
          <w:rFonts w:ascii="宋体" w:hAnsi="宋体" w:eastAsia="宋体" w:cs="宋体"/>
          <w:color w:val="000"/>
          <w:sz w:val="28"/>
          <w:szCs w:val="28"/>
        </w:rPr>
        <w:t xml:space="preserve">看，我们的耕耘收获的是学生展翅高飞</w:t>
      </w:r>
    </w:p>
    <w:p>
      <w:pPr>
        <w:ind w:left="0" w:right="0" w:firstLine="560"/>
        <w:spacing w:before="450" w:after="450" w:line="312" w:lineRule="auto"/>
      </w:pPr>
      <w:r>
        <w:rPr>
          <w:rFonts w:ascii="宋体" w:hAnsi="宋体" w:eastAsia="宋体" w:cs="宋体"/>
          <w:color w:val="000"/>
          <w:sz w:val="28"/>
          <w:szCs w:val="28"/>
        </w:rPr>
        <w:t xml:space="preserve">老师们，朋友们，让我们一同追求厚德，追求博学，追求卓越！</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第五篇：我骄傲,我是一名教师</w:t>
      </w:r>
    </w:p>
    <w:p>
      <w:pPr>
        <w:ind w:left="0" w:right="0" w:firstLine="560"/>
        <w:spacing w:before="450" w:after="450" w:line="312" w:lineRule="auto"/>
      </w:pPr>
      <w:r>
        <w:rPr>
          <w:rFonts w:ascii="宋体" w:hAnsi="宋体" w:eastAsia="宋体" w:cs="宋体"/>
          <w:color w:val="000"/>
          <w:sz w:val="28"/>
          <w:szCs w:val="28"/>
        </w:rPr>
        <w:t xml:space="preserve">我骄傲，我是一名教师</w:t>
      </w:r>
    </w:p>
    <w:p>
      <w:pPr>
        <w:ind w:left="0" w:right="0" w:firstLine="560"/>
        <w:spacing w:before="450" w:after="450" w:line="312" w:lineRule="auto"/>
      </w:pPr>
      <w:r>
        <w:rPr>
          <w:rFonts w:ascii="宋体" w:hAnsi="宋体" w:eastAsia="宋体" w:cs="宋体"/>
          <w:color w:val="000"/>
          <w:sz w:val="28"/>
          <w:szCs w:val="28"/>
        </w:rPr>
        <w:t xml:space="preserve">学生时代的我特别崇拜自己的老师，教师在自己心目中的地位是没有人能够超越的，教师是伟大的、是神圣的。以至于自己立志也要成为一名教师，像自己的老师一样伟大而神圣。后来，通过自己的不懈努力，我终于如愿以偿，成了一名光荣的人民教师，我倍感骄傲。</w:t>
      </w:r>
    </w:p>
    <w:p>
      <w:pPr>
        <w:ind w:left="0" w:right="0" w:firstLine="560"/>
        <w:spacing w:before="450" w:after="450" w:line="312" w:lineRule="auto"/>
      </w:pPr>
      <w:r>
        <w:rPr>
          <w:rFonts w:ascii="宋体" w:hAnsi="宋体" w:eastAsia="宋体" w:cs="宋体"/>
          <w:color w:val="000"/>
          <w:sz w:val="28"/>
          <w:szCs w:val="28"/>
        </w:rPr>
        <w:t xml:space="preserve">然而，真正成为教师之后，我才逐渐明白，在教师的伟大而神圣的背后，需要教师付出多少的艰辛。正如那首歌里唱的那样：长大后，我就成了你，才知道那支粉笔画出的是彩虹，洒下的是泪滴；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为了使自己能跟上时代的步伐，为了使教学工作卓见成效，我不断学习教育心理学知识，并与学生实际相结合，研究学生心理；不断向优秀教师学习经验，探讨教法。为了使学生对数学学习产生兴趣，我注重让学生动手操作，亲身实践，从活动中获取知识，从而培养学生分析问题、解决问题的能力，以及交流与合作的能力。例如：在学习《截一个几何体》这一节时，我让学生准备好一些正方体块，用小刀从不同的角度去截，进而观察截面的形状。这样去做，不仅便于学生理解，而且会给学生留有深刻的印象。在教学中，我学习制作课件，力求每节课用多媒体进行教学，使学生切身体验到学习的乐趣，大大提高了教学质量。连续多年数学成绩居联片前列，多次被评为校级、镇级模范教师及校级教学能手，并荣获了牡丹区优秀教师的光荣称号。</w:t>
      </w:r>
    </w:p>
    <w:p>
      <w:pPr>
        <w:ind w:left="0" w:right="0" w:firstLine="560"/>
        <w:spacing w:before="450" w:after="450" w:line="312" w:lineRule="auto"/>
      </w:pPr>
      <w:r>
        <w:rPr>
          <w:rFonts w:ascii="宋体" w:hAnsi="宋体" w:eastAsia="宋体" w:cs="宋体"/>
          <w:color w:val="000"/>
          <w:sz w:val="28"/>
          <w:szCs w:val="28"/>
        </w:rPr>
        <w:t xml:space="preserve">或许是由于教学成绩的显著，也或许是校领导对我工作态度的认可，我担任了我校数学教研组长。于是，我又有了新的压力，在自己完成教学工作的同时，又要带领我校数学教师，共同钻研业务，探讨教学方法，使我校数学水平又上了一个新的台阶。</w:t>
      </w:r>
    </w:p>
    <w:p>
      <w:pPr>
        <w:ind w:left="0" w:right="0" w:firstLine="560"/>
        <w:spacing w:before="450" w:after="450" w:line="312" w:lineRule="auto"/>
      </w:pPr>
      <w:r>
        <w:rPr>
          <w:rFonts w:ascii="宋体" w:hAnsi="宋体" w:eastAsia="宋体" w:cs="宋体"/>
          <w:color w:val="000"/>
          <w:sz w:val="28"/>
          <w:szCs w:val="28"/>
        </w:rPr>
        <w:t xml:space="preserve">任教几年来，我一直担任着班主任工作，这让我除了注意提高自己必须的专业素质外，还要注意关心学生，更应注意与学生的交流。在与学生的交流过程中，我做到信任学生，对学生的信任就是给学生以学习和生活的力量。当学生缺乏勇气和信心时，教师一句鼓励与信任的话语，会给学生带来强大的动力，使他坚持下去，当获得成功时，他更体验到了“我能行”。这样，通过自己的不断努力，使得一部分后进生取得很大进步，也使一部分想要辍学的学生重新感受到了大家庭的温暖，我体会到了自己的价值。</w:t>
      </w:r>
    </w:p>
    <w:p>
      <w:pPr>
        <w:ind w:left="0" w:right="0" w:firstLine="560"/>
        <w:spacing w:before="450" w:after="450" w:line="312" w:lineRule="auto"/>
      </w:pPr>
      <w:r>
        <w:rPr>
          <w:rFonts w:ascii="宋体" w:hAnsi="宋体" w:eastAsia="宋体" w:cs="宋体"/>
          <w:color w:val="000"/>
          <w:sz w:val="28"/>
          <w:szCs w:val="28"/>
        </w:rPr>
        <w:t xml:space="preserve">记得有一年，我发现班上一位学生学习退步，便找她谈心，在与她交谈的过程中，我了解到：由于家庭的原因，她想要努力学习，但又不能专心，想努力去爱自己的父亲，但是父亲对她内心的伤害却又挥之不去。于是，我对她进行了耐心细致的开导，向她讲明做子女的应该如何对待自己的父母，即使他做错了，你也不要因此而记恨自己的父亲。而是要和父亲面对面的交谈，彼此敞开心扉，让父亲明白你心中所想等等。谈到最后，她忽然说：“老师，我能抱抱你吗？”还没等我反应过来，她便紧紧地抱住了我，许久没有分开„„</w:t>
      </w:r>
    </w:p>
    <w:p>
      <w:pPr>
        <w:ind w:left="0" w:right="0" w:firstLine="560"/>
        <w:spacing w:before="450" w:after="450" w:line="312" w:lineRule="auto"/>
      </w:pPr>
      <w:r>
        <w:rPr>
          <w:rFonts w:ascii="宋体" w:hAnsi="宋体" w:eastAsia="宋体" w:cs="宋体"/>
          <w:color w:val="000"/>
          <w:sz w:val="28"/>
          <w:szCs w:val="28"/>
        </w:rPr>
        <w:t xml:space="preserve">记得还有一次，我外出学习几天，回来后，一名学生对我说：“老师，你不在的这几天，你知道解郡燕说什么吗？她说，‘这几天老师不在，就好像一个家少了一个妈似的’。”听了学生的话，我很是感动，同时，更感到了自己肩头的这份担子更重了。</w:t>
      </w:r>
    </w:p>
    <w:p>
      <w:pPr>
        <w:ind w:left="0" w:right="0" w:firstLine="560"/>
        <w:spacing w:before="450" w:after="450" w:line="312" w:lineRule="auto"/>
      </w:pPr>
      <w:r>
        <w:rPr>
          <w:rFonts w:ascii="宋体" w:hAnsi="宋体" w:eastAsia="宋体" w:cs="宋体"/>
          <w:color w:val="000"/>
          <w:sz w:val="28"/>
          <w:szCs w:val="28"/>
        </w:rPr>
        <w:t xml:space="preserve">在我平凡的工作岗位上，没有什么轰轰烈烈的事迹，有的只是这工作、生活中的琐事，因为我始终以“一屋不扫，何以扫天下”来要求自己。但正是这点点滴滴，使我坚信，我的选择没有错，也正是这点点滴滴，更使我明确了我继续前行的方向。我骄傲，我是一名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2024-11-13T15:04:46+08:00</dcterms:created>
  <dcterms:modified xsi:type="dcterms:W3CDTF">2024-11-13T15:04:46+08:00</dcterms:modified>
</cp:coreProperties>
</file>

<file path=docProps/custom.xml><?xml version="1.0" encoding="utf-8"?>
<Properties xmlns="http://schemas.openxmlformats.org/officeDocument/2006/custom-properties" xmlns:vt="http://schemas.openxmlformats.org/officeDocument/2006/docPropsVTypes"/>
</file>