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思想工作总结医院(二十四篇)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思想工作总结医院篇一</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克思列宁主义，学习了党和国家的各项方针政策。不断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落实十八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思想工作总结医院篇三</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能认真学习马列主义、毛泽东思想、邓小平理论和“三个代表”的重要思想。深刻领会党的xx届五中全会的精神实质。作为一名共产党员应不断加强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思想工作总结医院篇四</w:t>
      </w:r>
    </w:p>
    <w:p>
      <w:pPr>
        <w:ind w:left="0" w:right="0" w:firstLine="560"/>
        <w:spacing w:before="450" w:after="450" w:line="312" w:lineRule="auto"/>
      </w:pPr>
      <w:r>
        <w:rPr>
          <w:rFonts w:ascii="宋体" w:hAnsi="宋体" w:eastAsia="宋体" w:cs="宋体"/>
          <w:color w:val="000"/>
          <w:sz w:val="28"/>
          <w:szCs w:val="28"/>
        </w:rPr>
        <w:t xml:space="preserve">xx年，我局党组根据区委宣传部、区委目督办、区政府目督办《关于下达区xx年宣传思想工作专项目标的通知》(青宣发〔〕19号)文件和《成都市青白江区思想政治工作目标考核办法(试行)》(青宣发〔〕23号)的要求，按照所承担的思想政治工作，文化体制改革、文化事业和文化产业发展工作目标任务，认真开展工作，狠抓落实，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内容，是我们党的优良传统和政治优势。在新的历史时期，我局党组充分认识思想政治建设工作的这一重要意义，增强政治意识、大局意识、责任意识，自觉加强领导班子思想政治建设，并在区委的统一领导下，落实思想政治建设工作责任制。局党组书记、局长程福中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重要思想和xx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区委和上级有关部门组织的各种理论学习培训，坚持自觉学习党的基本理论、基本路线和方针政策，通过学习教育，不断提高领导班子成员的思想政治理论水平，认真做到用马列主义、毛泽东思想、邓小平理论和“”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积极扶持龙王龙灯狮灯队、祥福小金龙队、区老年大学连箫队等特色文化队伍，在业务培训、道具设备、资金等方面提供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重要思想统领文化工作，不断创新内容、创新形式、创新手段，以实施艺术精品为重点，以广场文化为中心，大力开展形式多样、内容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xx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区文化馆共开展美术、声乐、器乐等艺术培训班40期，培训各类艺术人才xx人(次)。培训的艺术新苗在市级才艺大赛中获一等奖、三等奖各一名。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通过活动，为构建和谐青白江提供了强大的精神动力和良好的思想、舆论、文化氛围。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全年与区级相关部门集中整治联合执法18次，出动执法人员670人(次)。文化稽查人员全面检查文化市场经营单位，坚持对每家每周不低于1次的检查。开展校园周边环境整治，与相关职能部门联合执法16次，净化校园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起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保持高度一致，团结协作、艰苦创业、勇于开拓、勤政廉政，切实围绕区委、区政府的中心工作，创造性地开展文化、体育、广播电视、新闻出版工作，但同时，我们也看到，我局思想政治建设工作也还存在不少问题和不足，主要表现在：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思想工作总结医院篇五</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二、 主要完成的工作</w:t>
      </w:r>
    </w:p>
    <w:p>
      <w:pPr>
        <w:ind w:left="0" w:right="0" w:firstLine="560"/>
        <w:spacing w:before="450" w:after="450" w:line="312" w:lineRule="auto"/>
      </w:pPr>
      <w:r>
        <w:rPr>
          <w:rFonts w:ascii="宋体" w:hAnsi="宋体" w:eastAsia="宋体" w:cs="宋体"/>
          <w:color w:val="000"/>
          <w:sz w:val="28"/>
          <w:szCs w:val="28"/>
        </w:rPr>
        <w:t xml:space="preserve">1、 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 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 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5、 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6、 参与新闻中心20xx年设备验收等工作，以及新设备功能的学习、消化、使用。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7、 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8、 部里绩效、补贴的填报。</w:t>
      </w:r>
    </w:p>
    <w:p>
      <w:pPr>
        <w:ind w:left="0" w:right="0" w:firstLine="560"/>
        <w:spacing w:before="450" w:after="450" w:line="312" w:lineRule="auto"/>
      </w:pPr>
      <w:r>
        <w:rPr>
          <w:rFonts w:ascii="宋体" w:hAnsi="宋体" w:eastAsia="宋体" w:cs="宋体"/>
          <w:color w:val="000"/>
          <w:sz w:val="28"/>
          <w:szCs w:val="28"/>
        </w:rPr>
        <w:t xml:space="preserve">9、 广播台设备维护与保障。</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思想工作总结医院篇六</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党的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3、坚持参加校内外教学研讨活动，不断汲取他人的宝贵经验，提高自己的教学水平。经常向经验丰富的教师请教并经常在一起讨论教学问题。听公开课多次。本年度外出听课4节，在校内听课16节。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思想工作总结医院篇八</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一、认真学习马列主义、毛泽东思想、邓小平理论和“三个代表”重要思想，学习党纪法规，端正勤政务实的态度，提高为人民服务的认识，参加行政许可法学习培训，并监督检查交通系统贯彻实施行政许可法。</w:t>
      </w:r>
    </w:p>
    <w:p>
      <w:pPr>
        <w:ind w:left="0" w:right="0" w:firstLine="560"/>
        <w:spacing w:before="450" w:after="450" w:line="312" w:lineRule="auto"/>
      </w:pPr>
      <w:r>
        <w:rPr>
          <w:rFonts w:ascii="宋体" w:hAnsi="宋体" w:eastAsia="宋体" w:cs="宋体"/>
          <w:color w:val="000"/>
          <w:sz w:val="28"/>
          <w:szCs w:val="28"/>
        </w:rPr>
        <w:t xml:space="preserve">二、加强源头管理，尤其是在工程管理上，包括招投标以外的工程，和工程资金使用上，协助党委总结出了一套行之有效的管理办法：招投标以外的工程采取局长办公会的形式，组织工程技术人员现场对工程状况、修建方案、资金数量、施工队进行现场研究定案。工程完结后再次召开局长办公会集体验收。工程资金拨付由局长办公会会议拨付，把要拨付的资金以书面形式通知财务室，再由财务室负责具体办理。避免和杜绝了个人说了算的不规范行为发生。这个办法是三加一财务制度的延伸，在年中和年底全县纪检检查会议上做了典型发言和经验介绍，得到县纪委领导的肯定，为今后交通系统工程管理打下了坚实的基础。</w:t>
      </w:r>
    </w:p>
    <w:p>
      <w:pPr>
        <w:ind w:left="0" w:right="0" w:firstLine="560"/>
        <w:spacing w:before="450" w:after="450" w:line="312" w:lineRule="auto"/>
      </w:pPr>
      <w:r>
        <w:rPr>
          <w:rFonts w:ascii="宋体" w:hAnsi="宋体" w:eastAsia="宋体" w:cs="宋体"/>
          <w:color w:val="000"/>
          <w:sz w:val="28"/>
          <w:szCs w:val="28"/>
        </w:rPr>
        <w:t xml:space="preserve">三、从信访入手，及时核查处理群众反映的热点和难点问题，规范全体党员，尤其是领导干部的行政行为。全年共带领局党政干部明察暗访十余次，全年共接到各类信访件20件，其中涉及企业改制_件，领导干部违纪违规1件，干部违反纪律一件，工程质量问题两件，综合治理两件。协助党委召开信访分析，整顿干部作风会议3次。</w:t>
      </w:r>
    </w:p>
    <w:p>
      <w:pPr>
        <w:ind w:left="0" w:right="0" w:firstLine="560"/>
        <w:spacing w:before="450" w:after="450" w:line="312" w:lineRule="auto"/>
      </w:pPr>
      <w:r>
        <w:rPr>
          <w:rFonts w:ascii="宋体" w:hAnsi="宋体" w:eastAsia="宋体" w:cs="宋体"/>
          <w:color w:val="000"/>
          <w:sz w:val="28"/>
          <w:szCs w:val="28"/>
        </w:rPr>
        <w:t xml:space="preserve">四、分管航管、海事，一是严格按照规范制度进行运做，二是协调解决了境内淘金采沙船只的管理，堵塞了海事安全隐患，为了加大管理力度，协助党委加大了乡镇政府对境内船只的管理权限和职责，使全县内河航运未发生一起安全事故。同时，管理职责和关系的理顺，为今后全县内河航运管理打下了坚实的基础。</w:t>
      </w:r>
    </w:p>
    <w:p>
      <w:pPr>
        <w:ind w:left="0" w:right="0" w:firstLine="560"/>
        <w:spacing w:before="450" w:after="450" w:line="312" w:lineRule="auto"/>
      </w:pPr>
      <w:r>
        <w:rPr>
          <w:rFonts w:ascii="宋体" w:hAnsi="宋体" w:eastAsia="宋体" w:cs="宋体"/>
          <w:color w:val="000"/>
          <w:sz w:val="28"/>
          <w:szCs w:val="28"/>
        </w:rPr>
        <w:t xml:space="preserve">五、圆满完成原县运输公司改制任务，使70名“三无”职工(无工资、无医疗保险、无养老统筹)得到妥善安置,由于把改制政策用活用实，使其中7人提前退休，9人内退，7人上岗，21人一次性补偿，40名已退休职工重新享受医疗保险待遇。</w:t>
      </w:r>
    </w:p>
    <w:p>
      <w:pPr>
        <w:ind w:left="0" w:right="0" w:firstLine="560"/>
        <w:spacing w:before="450" w:after="450" w:line="312" w:lineRule="auto"/>
      </w:pPr>
      <w:r>
        <w:rPr>
          <w:rFonts w:ascii="宋体" w:hAnsi="宋体" w:eastAsia="宋体" w:cs="宋体"/>
          <w:color w:val="000"/>
          <w:sz w:val="28"/>
          <w:szCs w:val="28"/>
        </w:rPr>
        <w:t xml:space="preserve">六、组织协调了以办公室为主的机关正常化工作，为全年全局事业发展提供了有力的保障。</w:t>
      </w:r>
    </w:p>
    <w:p>
      <w:pPr>
        <w:ind w:left="0" w:right="0" w:firstLine="560"/>
        <w:spacing w:before="450" w:after="450" w:line="312" w:lineRule="auto"/>
      </w:pPr>
      <w:r>
        <w:rPr>
          <w:rFonts w:ascii="宋体" w:hAnsi="宋体" w:eastAsia="宋体" w:cs="宋体"/>
          <w:color w:val="000"/>
          <w:sz w:val="28"/>
          <w:szCs w:val="28"/>
        </w:rPr>
        <w:t xml:space="preserve">七、认真履行纪检监察工作职责，尊重同级，体谅关心下级，带头践诺党员宗旨，诚心待人，无私无畏，谦虚谨慎，艰苦奋斗，坚决维护班子的团结，同志间的和睦，与人为善，乐于助人，讲法规纪律寓于日常规劝之中，力求用一种平淡的形式，使自己与同志们在工作和生活中，自警自律，清廉高尚，营造了一种和谐的气氛，使党员干部能倾力于全县的交通事业建设，并取得辉煌成就。</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思想工作总结医院篇九</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w:t>
      </w:r>
    </w:p>
    <w:p>
      <w:pPr>
        <w:ind w:left="0" w:right="0" w:firstLine="560"/>
        <w:spacing w:before="450" w:after="450" w:line="312" w:lineRule="auto"/>
      </w:pPr>
      <w:r>
        <w:rPr>
          <w:rFonts w:ascii="宋体" w:hAnsi="宋体" w:eastAsia="宋体" w:cs="宋体"/>
          <w:color w:val="000"/>
          <w:sz w:val="28"/>
          <w:szCs w:val="28"/>
        </w:rPr>
        <w:t xml:space="preserve">三年来，在上级领导的关心和组织部门的培养下，在乡党委、政府的指导帮助下，我坚定信念、扎根基层;虚心学习、努力实践;苦练本领、踏实工作，通过多岗位、多层次的锻炼，增强了本领，丰富了经验，加深了对农村工作的认识和了解，也在不知不觉中实现了从一名学生到一名合格公务人员的身份转变，较好地完成了所承担的各项工作任务。先后被__市政府办公室评为“政务信息工作先进个人”，被中共__县委评为“办公室工作先进个人”，连年被__乡党委、政府评为“先进工作者”。</w:t>
      </w:r>
    </w:p>
    <w:p>
      <w:pPr>
        <w:ind w:left="0" w:right="0" w:firstLine="560"/>
        <w:spacing w:before="450" w:after="450" w:line="312" w:lineRule="auto"/>
      </w:pPr>
      <w:r>
        <w:rPr>
          <w:rFonts w:ascii="宋体" w:hAnsi="宋体" w:eastAsia="宋体" w:cs="宋体"/>
          <w:color w:val="000"/>
          <w:sz w:val="28"/>
          <w:szCs w:val="28"/>
        </w:rPr>
        <w:t xml:space="preserve">一、坚定信念，扎根基层选调生</w:t>
      </w:r>
    </w:p>
    <w:p>
      <w:pPr>
        <w:ind w:left="0" w:right="0" w:firstLine="560"/>
        <w:spacing w:before="450" w:after="450" w:line="312" w:lineRule="auto"/>
      </w:pPr>
      <w:r>
        <w:rPr>
          <w:rFonts w:ascii="宋体" w:hAnsi="宋体" w:eastAsia="宋体" w:cs="宋体"/>
          <w:color w:val="000"/>
          <w:sz w:val="28"/>
          <w:szCs w:val="28"/>
        </w:rPr>
        <w:t xml:space="preserve">一参加工作都是到乡镇这样的基层单位。但我坚信：基层是一个大舞台，是我们施展才华的广阔天地，一参加工作就有这样的环境来锻炼自己是应该感到庆幸的，在这里更能学好真本领，练好真功夫。</w:t>
      </w:r>
    </w:p>
    <w:p>
      <w:pPr>
        <w:ind w:left="0" w:right="0" w:firstLine="560"/>
        <w:spacing w:before="450" w:after="450" w:line="312" w:lineRule="auto"/>
      </w:pPr>
      <w:r>
        <w:rPr>
          <w:rFonts w:ascii="宋体" w:hAnsi="宋体" w:eastAsia="宋体" w:cs="宋体"/>
          <w:color w:val="000"/>
          <w:sz w:val="28"/>
          <w:szCs w:val="28"/>
        </w:rPr>
        <w:t xml:space="preserve">一是积极端正心态。初入一新的环境，我明白：这是一个人在认识、思想、习惯等方面发生蜕变与进步的关键时刻。只有积极地调整心态，坚定扎根基层的信念，工作中才会充满激情与活力。为快迅完成身份转换，迅速进入工作角色，我处处留心观察，向领导和同事们学习，如一些常见公文的收发、处理等;利用业余时间，深入乡村，主动和村党支部书记们沟通交流，以了解各村的基本情况并向他们学习一些农村管理的工作方式、方法等。严格要求自己，从一点一滴开始做起，使自己思想上更加成熟，政治上更加坚定。</w:t>
      </w:r>
    </w:p>
    <w:p>
      <w:pPr>
        <w:ind w:left="0" w:right="0" w:firstLine="560"/>
        <w:spacing w:before="450" w:after="450" w:line="312" w:lineRule="auto"/>
      </w:pPr>
      <w:r>
        <w:rPr>
          <w:rFonts w:ascii="宋体" w:hAnsi="宋体" w:eastAsia="宋体" w:cs="宋体"/>
          <w:color w:val="000"/>
          <w:sz w:val="28"/>
          <w:szCs w:val="28"/>
        </w:rPr>
        <w:t xml:space="preserve">二是加强理论学习。一踏上工作岗位，肩上就担负起了一定的社会责任和工作压力，同时也深深感觉到理论学习的不足。在基层工作，光有热情是不够的，更需要从严要求自己，加强主、客观世界的改造，提高党性修养，培育敏锐的政治鉴别力，时刻保持清醒向上的头脑。我除了认真学习党的理论、方针、政策之外，还充分利用业余时间，通过报纸、网络、电视、远程教育等方式认真学习法律、经济、科技等方面知识。根据农村发展的现实需要，本着缺什么补什么的原则，不断完善知识架构，由单一性向复合型转变，努力提高理论水平和文化素养，积极实践，服务农村。认真学习别人先进的工作经验，科学的管理知识。深入基层，向广大群众虚心学习，认真讨教，树立扎根基层的理想信念，时刻牢记自己肩负的岗位职责，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三是切实加强修养。站在群众当中，你就站在了社情民意的最前沿。日常生活中，任何一群众的询问我都会耐心的回答和讲解。因为我知道，你的平易近人才能真正换来他们的敞开心扉。和群众的沟通交流可以让你有目标性地开展工作。群众的意愿和需求就是你工作的出发点和落脚点。同时，我始终严格要求自己，不断加强组织纪律观念，严格按照各项规章制度办事，以身作则。强化为人民服务的宗旨意识，努力使自己成为一名合格的选调生。</w:t>
      </w:r>
    </w:p>
    <w:p>
      <w:pPr>
        <w:ind w:left="0" w:right="0" w:firstLine="560"/>
        <w:spacing w:before="450" w:after="450" w:line="312" w:lineRule="auto"/>
      </w:pPr>
      <w:r>
        <w:rPr>
          <w:rFonts w:ascii="宋体" w:hAnsi="宋体" w:eastAsia="宋体" w:cs="宋体"/>
          <w:color w:val="000"/>
          <w:sz w:val="28"/>
          <w:szCs w:val="28"/>
        </w:rPr>
        <w:t xml:space="preserve">二、倾情奉献，做好办公室工作</w:t>
      </w:r>
    </w:p>
    <w:p>
      <w:pPr>
        <w:ind w:left="0" w:right="0" w:firstLine="560"/>
        <w:spacing w:before="450" w:after="450" w:line="312" w:lineRule="auto"/>
      </w:pPr>
      <w:r>
        <w:rPr>
          <w:rFonts w:ascii="宋体" w:hAnsi="宋体" w:eastAsia="宋体" w:cs="宋体"/>
          <w:color w:val="000"/>
          <w:sz w:val="28"/>
          <w:szCs w:val="28"/>
        </w:rPr>
        <w:t xml:space="preserve">办公室工作纷繁复杂，突发事情多、应急事情多，加班加点多，同时，又肩负社会的关注、亲人的重托、领导的愿望，意义责任重大。坚定信念、无私奉献、淡泊名利、埋头苦干是如何做好办公室工作的答案。</w:t>
      </w:r>
    </w:p>
    <w:p>
      <w:pPr>
        <w:ind w:left="0" w:right="0" w:firstLine="560"/>
        <w:spacing w:before="450" w:after="450" w:line="312" w:lineRule="auto"/>
      </w:pPr>
      <w:r>
        <w:rPr>
          <w:rFonts w:ascii="宋体" w:hAnsi="宋体" w:eastAsia="宋体" w:cs="宋体"/>
          <w:color w:val="000"/>
          <w:sz w:val="28"/>
          <w:szCs w:val="28"/>
        </w:rPr>
        <w:t xml:space="preserve">一是全身心的投入其中。在工作中我充分发挥自己吃住在乡，不经常回家的优势，以为领导提供良好周到的服务，为群众解决忧愁困苦为使命，多看、多想、多听、多做。每日清晨，我将各位领导、各个科室的报纸逐一分好，并送到办工桌前;每个黄昏，洒水扫地，积极主动清扫各楼层的公共卫生。认认真真对待领导布置的每件事情，在实践中塑造自己吃苦耐劳的作风。</w:t>
      </w:r>
    </w:p>
    <w:p>
      <w:pPr>
        <w:ind w:left="0" w:right="0" w:firstLine="560"/>
        <w:spacing w:before="450" w:after="450" w:line="312" w:lineRule="auto"/>
      </w:pPr>
      <w:r>
        <w:rPr>
          <w:rFonts w:ascii="宋体" w:hAnsi="宋体" w:eastAsia="宋体" w:cs="宋体"/>
          <w:color w:val="000"/>
          <w:sz w:val="28"/>
          <w:szCs w:val="28"/>
        </w:rPr>
        <w:t xml:space="preserve">二是不遗余力，自我加压。为和__县委办公室保持高度一致，同时促进__乡信息工作更进一步，我们于20__年4月份创办了内部刊物____。及时刊发乡里大事实事等各项工作的进展情况，乡里涌现出的各种典型以及各阶段的中心工作等。通过这一刊物，极大地方便了全乡干部职工明确任务，统一思想，促进了各项工作的顺利开展。《____》原由我具体负责编辑出版，工作期间收集、整理、撰写信息达450余条。同时，踊跃向___县委办信息科、__政府办信息科投稿，20__年__乡信息工作排名位列各乡镇第二名。</w:t>
      </w:r>
    </w:p>
    <w:p>
      <w:pPr>
        <w:ind w:left="0" w:right="0" w:firstLine="560"/>
        <w:spacing w:before="450" w:after="450" w:line="312" w:lineRule="auto"/>
      </w:pPr>
      <w:r>
        <w:rPr>
          <w:rFonts w:ascii="宋体" w:hAnsi="宋体" w:eastAsia="宋体" w:cs="宋体"/>
          <w:color w:val="000"/>
          <w:sz w:val="28"/>
          <w:szCs w:val="28"/>
        </w:rPr>
        <w:t xml:space="preserve">三是积极参与征文活动。在做好本职工作的同时，我还积极参与各类征文比赛活动。在__市机关事务管理局举办的“节能减排，科学发展”征文活动中荣获一等奖。在__政协举办的“电力杯”征文比赛中，荣获优秀奖等。</w:t>
      </w:r>
    </w:p>
    <w:p>
      <w:pPr>
        <w:ind w:left="0" w:right="0" w:firstLine="560"/>
        <w:spacing w:before="450" w:after="450" w:line="312" w:lineRule="auto"/>
      </w:pPr>
      <w:r>
        <w:rPr>
          <w:rFonts w:ascii="宋体" w:hAnsi="宋体" w:eastAsia="宋体" w:cs="宋体"/>
          <w:color w:val="000"/>
          <w:sz w:val="28"/>
          <w:szCs w:val="28"/>
        </w:rPr>
        <w:t xml:space="preserve">三、尽职尽责，做好乡纪检工作</w:t>
      </w:r>
    </w:p>
    <w:p>
      <w:pPr>
        <w:ind w:left="0" w:right="0" w:firstLine="560"/>
        <w:spacing w:before="450" w:after="450" w:line="312" w:lineRule="auto"/>
      </w:pPr>
      <w:r>
        <w:rPr>
          <w:rFonts w:ascii="宋体" w:hAnsi="宋体" w:eastAsia="宋体" w:cs="宋体"/>
          <w:color w:val="000"/>
          <w:sz w:val="28"/>
          <w:szCs w:val="28"/>
        </w:rPr>
        <w:t xml:space="preserve">担任乡纪委副书记以来，我结合本乡实际，理清思路，突出重点，找准位置，协助乡纪委书记，认真履行岗位职责，做好了乡纪委的日常工作。</w:t>
      </w:r>
    </w:p>
    <w:p>
      <w:pPr>
        <w:ind w:left="0" w:right="0" w:firstLine="560"/>
        <w:spacing w:before="450" w:after="450" w:line="312" w:lineRule="auto"/>
      </w:pPr>
      <w:r>
        <w:rPr>
          <w:rFonts w:ascii="宋体" w:hAnsi="宋体" w:eastAsia="宋体" w:cs="宋体"/>
          <w:color w:val="000"/>
          <w:sz w:val="28"/>
          <w:szCs w:val="28"/>
        </w:rPr>
        <w:t xml:space="preserve">一是不断完善乡便民服务中心建设。根据市县要求，乡党委、政府从方便群众办事入手，创新行政服务机制，强力推进乡便民服务中心建设。及时成立工作小组，投入必要的工作经费，按照“一站式”服务要求，整合现有办公场所，不断完善软硬件设施，开办了劳保、计生、民政、财税等服务窗口。在乡便民服务中心的基础上，在各村建立便民服务点，并由村支书或村长担任便民服务点联络员，及时为群众提供惠农补贴、低保、生育、合作医疗等方面的涉农信息，帮助群众解决生产生活中遇到的困难和问题，进一步完善乡便民服务网络。制定“ab顶岗制”、“首问负责制”、“办结制”等12项制度，切实加强对服务中心工作人员的管理，提高服务中心的服务水平和能力。</w:t>
      </w:r>
    </w:p>
    <w:p>
      <w:pPr>
        <w:ind w:left="0" w:right="0" w:firstLine="560"/>
        <w:spacing w:before="450" w:after="450" w:line="312" w:lineRule="auto"/>
      </w:pPr>
      <w:r>
        <w:rPr>
          <w:rFonts w:ascii="宋体" w:hAnsi="宋体" w:eastAsia="宋体" w:cs="宋体"/>
          <w:color w:val="000"/>
          <w:sz w:val="28"/>
          <w:szCs w:val="28"/>
        </w:rPr>
        <w:t xml:space="preserve">二是积极开展信访矛盾纠纷大排查。建立了矛盾纠纷排查定期走访机制。通过定期走访，及时发现存在的不稳定因素，通过聊天、谈心、切实解决困难等方式把矛盾和问题化解在萌芽状态。通过全乡干部的努力，没有出现越级上访现象，实现社会稳定有序。特别是每年的两会期间和今年的市、县党代会期间，没有发生堵路、聚众围堵冲击党政机关、打砸抢、纠纷械斗、赴省进京集体上访等严重事件。</w:t>
      </w:r>
    </w:p>
    <w:p>
      <w:pPr>
        <w:ind w:left="0" w:right="0" w:firstLine="560"/>
        <w:spacing w:before="450" w:after="450" w:line="312" w:lineRule="auto"/>
      </w:pPr>
      <w:r>
        <w:rPr>
          <w:rFonts w:ascii="宋体" w:hAnsi="宋体" w:eastAsia="宋体" w:cs="宋体"/>
          <w:color w:val="000"/>
          <w:sz w:val="28"/>
          <w:szCs w:val="28"/>
        </w:rPr>
        <w:t xml:space="preserve">三是切实加强廉政监督检查工作。严格落实党风廉政责任制建设。先后制定了《__乡党风廉政建设工作计划》、《党风廉政建设和反腐败工作的组织领导和责任分工》、《__乡廉政风险防控工作实施方案》等，落实了每个班子成员的党风廉政建设责任，形成了主要领导负总责，分管领导具体抓，一级抓一级，一级对一级负责的工作格局，营造了人人肩上有担子，个个身上有责任的工作氛围。把党风廉政教育列入每周集中学习的内容，把学习党章和中纪委、省、市和县纪委会议精神作为主要教育内容，通过学习提高认识，增强党员干部的思想觉悟，增强免疫力。</w:t>
      </w:r>
    </w:p>
    <w:p>
      <w:pPr>
        <w:ind w:left="0" w:right="0" w:firstLine="560"/>
        <w:spacing w:before="450" w:after="450" w:line="312" w:lineRule="auto"/>
      </w:pPr>
      <w:r>
        <w:rPr>
          <w:rFonts w:ascii="宋体" w:hAnsi="宋体" w:eastAsia="宋体" w:cs="宋体"/>
          <w:color w:val="000"/>
          <w:sz w:val="28"/>
          <w:szCs w:val="28"/>
        </w:rPr>
        <w:t xml:space="preserve">四是精心组织开展“纪检监察干部队伍建设年”活动。以“队伍建设年”活动为抓手，加强教育，提高纪检监察干部队伍整体素质。针对目前工作中存在的突出问题，建议乡纪委采取个别谈话、集体谈话、诫勉谈话、限期整改等形式，加强干部廉洁从政、执政为民教育。通过明察暗访、受理群众举报等形式和途径对干部工作作风进行监督监察，及时发现正反两方面的典型公开通报切实加强对干部作风建设的全方位监督。着力强化宗旨观念、提高行政效率、培育实干精神、塑树良好形象。</w:t>
      </w:r>
    </w:p>
    <w:p>
      <w:pPr>
        <w:ind w:left="0" w:right="0" w:firstLine="560"/>
        <w:spacing w:before="450" w:after="450" w:line="312" w:lineRule="auto"/>
      </w:pPr>
      <w:r>
        <w:rPr>
          <w:rFonts w:ascii="宋体" w:hAnsi="宋体" w:eastAsia="宋体" w:cs="宋体"/>
          <w:color w:val="000"/>
          <w:sz w:val="28"/>
          <w:szCs w:val="28"/>
        </w:rPr>
        <w:t xml:space="preserve">过去三年的工作虽然取得了一定的成绩，但也依然存在着一些问题，如和同事交流不够，仅仅局限在工作范围内进行沟通。今后，我将一如既往的努力学习，勤奋工作，以正在做的工作为中心，以将要做的工作为起点，继续全身心地投入到学习中，投入到工作中，投入到实践中，努力地弥补自己的不足和差距，加强自我教育、自我管理、自我约束、自我发展，激励自己的未知欲，丰富自己的学识，锤炼自己的能力，以敬业的精神、发展的视角、积极的姿态，再接再厉。</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思想工作总结医院篇十一</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邓小平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共产党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思想工作总结医院篇十二</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思想工作总结医院篇十三</w:t>
      </w:r>
    </w:p>
    <w:p>
      <w:pPr>
        <w:ind w:left="0" w:right="0" w:firstLine="560"/>
        <w:spacing w:before="450" w:after="450" w:line="312" w:lineRule="auto"/>
      </w:pPr>
      <w:r>
        <w:rPr>
          <w:rFonts w:ascii="宋体" w:hAnsi="宋体" w:eastAsia="宋体" w:cs="宋体"/>
          <w:color w:val="000"/>
          <w:sz w:val="28"/>
          <w:szCs w:val="28"/>
        </w:rPr>
        <w:t xml:space="preserve">20__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活动。根据县委组织部安排，认真组织开展“农村党员、干部年度主题教育活动”(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三月，全国人大代表带着各省人民的期盼，聚集北京。聚焦20xx年全国两会的关键词：“发展生态环保”、“美丽中国”等。这些关键词无一不是反映我国当前的实际，无一不是关乎人民群众的切身利益，代表人民的意愿。</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 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与此同时，以当前的群众路线教育实践活动以及“美丽广西.清洁乡村”活动为平台，开展好中心工作，用实际行动来贯彻落实两会精神，以实实在在的经济发展、社会稳定成果体现贯彻落实全国两会精神的成效。</w:t>
      </w:r>
    </w:p>
    <w:p>
      <w:pPr>
        <w:ind w:left="0" w:right="0" w:firstLine="560"/>
        <w:spacing w:before="450" w:after="450" w:line="312" w:lineRule="auto"/>
      </w:pPr>
      <w:r>
        <w:rPr>
          <w:rFonts w:ascii="宋体" w:hAnsi="宋体" w:eastAsia="宋体" w:cs="宋体"/>
          <w:color w:val="000"/>
          <w:sz w:val="28"/>
          <w:szCs w:val="28"/>
        </w:rPr>
        <w:t xml:space="preserve">学习全国两会精神，是每个干部的职责所在，贯彻落实两会精神，更是每个干部的实际性任务。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思想工作总结医院篇十七</w:t>
      </w:r>
    </w:p>
    <w:p>
      <w:pPr>
        <w:ind w:left="0" w:right="0" w:firstLine="560"/>
        <w:spacing w:before="450" w:after="450" w:line="312" w:lineRule="auto"/>
      </w:pPr>
      <w:r>
        <w:rPr>
          <w:rFonts w:ascii="宋体" w:hAnsi="宋体" w:eastAsia="宋体" w:cs="宋体"/>
          <w:color w:val="000"/>
          <w:sz w:val="28"/>
          <w:szCs w:val="28"/>
        </w:rPr>
        <w:t xml:space="preserve">过去一年，是我院高举___理论和“三个代表”重要思想伟大旗帜，认真学习贯彻xx届四中全会精神，解放思想，开拓进取的一年，医生思想工作总结。在这一年里，我院得到了各级领导和社会各界人士的大力帮助和支持，在全院职工的努力拼搏下，医院各项工作取得了长足的进展，获得了社会效益与经济效益的双丰收。现就我在20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工作总结《医生思想工作总结》。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医学教，育网|搜集整理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xx届四中全会精神，把学习“三个代表”重要思想与改造主观世界和改造客观世界结合起来，坚持讲学习、讲政治、讲正气，坚持自重、自省、自警、自励，坚持深入基层，联系群众，倾听群众意见，广泛发扬___，坚持___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医学教，育网|搜集整理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___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___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xx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思想工作总结医院篇十八</w:t>
      </w:r>
    </w:p>
    <w:p>
      <w:pPr>
        <w:ind w:left="0" w:right="0" w:firstLine="560"/>
        <w:spacing w:before="450" w:after="450" w:line="312" w:lineRule="auto"/>
      </w:pPr>
      <w:r>
        <w:rPr>
          <w:rFonts w:ascii="宋体" w:hAnsi="宋体" w:eastAsia="宋体" w:cs="宋体"/>
          <w:color w:val="000"/>
          <w:sz w:val="28"/>
          <w:szCs w:val="28"/>
        </w:rPr>
        <w:t xml:space="preserve">本学期学校继续秉承“以生为本”的教学理念，以“教学常规、教师培训、课程建设、课堂研究”四个方面的工作为基本点，加强教学常规管理，认真落实课程计划，抓好课堂教学常规和教师培训。依照预定计划圆满地完成了本学期的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1.教研形成常态</w:t>
      </w:r>
    </w:p>
    <w:p>
      <w:pPr>
        <w:ind w:left="0" w:right="0" w:firstLine="560"/>
        <w:spacing w:before="450" w:after="450" w:line="312" w:lineRule="auto"/>
      </w:pPr>
      <w:r>
        <w:rPr>
          <w:rFonts w:ascii="宋体" w:hAnsi="宋体" w:eastAsia="宋体" w:cs="宋体"/>
          <w:color w:val="000"/>
          <w:sz w:val="28"/>
          <w:szCs w:val="28"/>
        </w:rPr>
        <w:t xml:space="preserve">每周一的集体备课，联系领导参与进去与老师们共同研究、探讨，老师们都要有独立备课的一案，在独立思考的基础上进行集体研讨，主备人做课标、教材、学情分析，做教学目标、教学重难点、教学方法的说明，并说明突破重难点的办法，主备人简要说明确定的教学方法，教学方法要突出学生的自主、合作、探究，其他参与备课者共同研讨。</w:t>
      </w:r>
    </w:p>
    <w:p>
      <w:pPr>
        <w:ind w:left="0" w:right="0" w:firstLine="560"/>
        <w:spacing w:before="450" w:after="450" w:line="312" w:lineRule="auto"/>
      </w:pPr>
      <w:r>
        <w:rPr>
          <w:rFonts w:ascii="宋体" w:hAnsi="宋体" w:eastAsia="宋体" w:cs="宋体"/>
          <w:color w:val="000"/>
          <w:sz w:val="28"/>
          <w:szCs w:val="28"/>
        </w:rPr>
        <w:t xml:space="preserve">年级组的主题教研活动，能围绕组内选定的小课题进行研究，与集体备课结合起来进行，如三年级和五年级聚焦“学本课堂”，探讨小组合作，形成了策略；一年级组和四年级组研究“阅读”，英语组研究“对话教学”，电教科学组针对课堂常规做了研究，形成了自己的策略，各组侧重点不同，但都针对实际工作中存在的问题或组内擅长的方面进行研究。</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学校开展多种形式的课堂练兵活动，在课堂实践中研究，在课堂实践中反思，组织各类公开课约80节左右，教科室先后组织开展了“骨干教师示范课”，“青年教师示范课”，“一课两讲数学研究课”、“新教师摸底课”、“徒弟比赛课”“集体备课赛课”“主题研究课”“行政调研课”。</w:t>
      </w:r>
    </w:p>
    <w:p>
      <w:pPr>
        <w:ind w:left="0" w:right="0" w:firstLine="560"/>
        <w:spacing w:before="450" w:after="450" w:line="312" w:lineRule="auto"/>
      </w:pPr>
      <w:r>
        <w:rPr>
          <w:rFonts w:ascii="宋体" w:hAnsi="宋体" w:eastAsia="宋体" w:cs="宋体"/>
          <w:color w:val="000"/>
          <w:sz w:val="28"/>
          <w:szCs w:val="28"/>
        </w:rPr>
        <w:t xml:space="preserve">行政调研课，是以校长带领其他行政领导深入课堂前沿观课议课。通过看课堂、寻找课堂教学的优点与创新、问题与不足，从而促进教师的教育观念、教学行为转变，实现行政对课堂教学的领导。每周五为调研日，行政领导走进课堂，作出诊断，给予指导，以此督促教师从自身行动起来，转变思想，切实让学生成为课堂的主人。</w:t>
      </w:r>
    </w:p>
    <w:p>
      <w:pPr>
        <w:ind w:left="0" w:right="0" w:firstLine="560"/>
        <w:spacing w:before="450" w:after="450" w:line="312" w:lineRule="auto"/>
      </w:pPr>
      <w:r>
        <w:rPr>
          <w:rFonts w:ascii="宋体" w:hAnsi="宋体" w:eastAsia="宋体" w:cs="宋体"/>
          <w:color w:val="000"/>
          <w:sz w:val="28"/>
          <w:szCs w:val="28"/>
        </w:rPr>
        <w:t xml:space="preserve">为了加快课改的步伐，少走弯路。邀请曹龙主任给全体语文老师进行培训，解决“教什么”的问题，邀请教研中心刘勇老师给数学老师进行指导。邀请龚雄飞院长三次到校现场指导并做系列报告，解决“怎么教”的问题，指导后立刻针对存在的问题进行整改，组织教师进行集中研讨，就目前工作中的问题下一步如何改进展开讨论，并跟进指导。通过“行政调研课”、“团队赛课”“预约课”等形式推进学本课堂建设。</w:t>
      </w:r>
    </w:p>
    <w:p>
      <w:pPr>
        <w:ind w:left="0" w:right="0" w:firstLine="560"/>
        <w:spacing w:before="450" w:after="450" w:line="312" w:lineRule="auto"/>
      </w:pPr>
      <w:r>
        <w:rPr>
          <w:rFonts w:ascii="宋体" w:hAnsi="宋体" w:eastAsia="宋体" w:cs="宋体"/>
          <w:color w:val="000"/>
          <w:sz w:val="28"/>
          <w:szCs w:val="28"/>
        </w:rPr>
        <w:t xml:space="preserve">为更好地推进我校的“学本教育”，我们改变了原有的传统评价方式，分学科设计了五小“学本教育”课堂教学评价表”，总体从教学过程、教学效果两大项目展开，明确评价指标，从前置学习、目标导向、自主学习、小组交流、合作探究、拓展延伸、知识能力、过程方法、情感态度九大方面入手评价（详见评价表）。</w:t>
      </w:r>
    </w:p>
    <w:p>
      <w:pPr>
        <w:ind w:left="0" w:right="0" w:firstLine="560"/>
        <w:spacing w:before="450" w:after="450" w:line="312" w:lineRule="auto"/>
      </w:pPr>
      <w:r>
        <w:rPr>
          <w:rFonts w:ascii="宋体" w:hAnsi="宋体" w:eastAsia="宋体" w:cs="宋体"/>
          <w:color w:val="000"/>
          <w:sz w:val="28"/>
          <w:szCs w:val="28"/>
        </w:rPr>
        <w:t xml:space="preserve">3.大力推进阅读</w:t>
      </w:r>
    </w:p>
    <w:p>
      <w:pPr>
        <w:ind w:left="0" w:right="0" w:firstLine="560"/>
        <w:spacing w:before="450" w:after="450" w:line="312" w:lineRule="auto"/>
      </w:pPr>
      <w:r>
        <w:rPr>
          <w:rFonts w:ascii="宋体" w:hAnsi="宋体" w:eastAsia="宋体" w:cs="宋体"/>
          <w:color w:val="000"/>
          <w:sz w:val="28"/>
          <w:szCs w:val="28"/>
        </w:rPr>
        <w:t xml:space="preserve">从语、数、英三大学科全面推进大阅读活动。上学期结合四年级的特色教研“行走在阅读的路上之推进大阅读”活动，开展了与手拉手学校沙尔利格小学的同频共研“整书导读课、推进课、汇报课”的活动，研究中明确了三种课型的基本上法。同时为了全面推进大阅读，后期又开展了低年级的绘本课研讨活动，并以组征集语、数、英三科绘本，以组备课，有序推进课堂，延伸课外。本学期开学，语数英三科分别上了绘本研究课，推进低段绘本阅读，中高段语文老师上了整本书共读研究课。</w:t>
      </w:r>
    </w:p>
    <w:p>
      <w:pPr>
        <w:ind w:left="0" w:right="0" w:firstLine="560"/>
        <w:spacing w:before="450" w:after="450" w:line="312" w:lineRule="auto"/>
      </w:pPr>
      <w:r>
        <w:rPr>
          <w:rFonts w:ascii="宋体" w:hAnsi="宋体" w:eastAsia="宋体" w:cs="宋体"/>
          <w:color w:val="000"/>
          <w:sz w:val="28"/>
          <w:szCs w:val="28"/>
        </w:rPr>
        <w:t xml:space="preserve">开展了为期三个月的“读书节”活动，组织经典诵读比赛、校园剧比赛，评选读书小明星等活动，德育处组织了跳蚤书市推进阅读。</w:t>
      </w:r>
    </w:p>
    <w:p>
      <w:pPr>
        <w:ind w:left="0" w:right="0" w:firstLine="560"/>
        <w:spacing w:before="450" w:after="450" w:line="312" w:lineRule="auto"/>
      </w:pPr>
      <w:r>
        <w:rPr>
          <w:rFonts w:ascii="宋体" w:hAnsi="宋体" w:eastAsia="宋体" w:cs="宋体"/>
          <w:color w:val="000"/>
          <w:sz w:val="28"/>
          <w:szCs w:val="28"/>
        </w:rPr>
        <w:t xml:space="preserve">学校要求每个孩子每天至少阅读半小时，各班定期开展丰富多彩的课外阅读成果展示、交流活动（如故事会、朗诵会、手抄报展评、课外阅读竞赛、利用课前两到三分钟让学生展示自己的读书成果、评比“读书达人”、设置读书记录单、家长会上进行“书香家庭”、“读书小明星”的颁奖等活动）。</w:t>
      </w:r>
    </w:p>
    <w:p>
      <w:pPr>
        <w:ind w:left="0" w:right="0" w:firstLine="560"/>
        <w:spacing w:before="450" w:after="450" w:line="312" w:lineRule="auto"/>
      </w:pPr>
      <w:r>
        <w:rPr>
          <w:rFonts w:ascii="宋体" w:hAnsi="宋体" w:eastAsia="宋体" w:cs="宋体"/>
          <w:color w:val="000"/>
          <w:sz w:val="28"/>
          <w:szCs w:val="28"/>
        </w:rPr>
        <w:t xml:space="preserve">教师专业阅读有序进行，每个学期共读一本教育类书籍，假期自读一本书籍，每月组织一次读书沙龙活动，校领导全程参与，每次阅读留30分钟现场读书时间，10—20分钟交流时间，上学期共读《做一个学生喜欢的老师》，本学期共读《致教师》。</w:t>
      </w:r>
    </w:p>
    <w:p>
      <w:pPr>
        <w:ind w:left="0" w:right="0" w:firstLine="560"/>
        <w:spacing w:before="450" w:after="450" w:line="312" w:lineRule="auto"/>
      </w:pPr>
      <w:r>
        <w:rPr>
          <w:rFonts w:ascii="宋体" w:hAnsi="宋体" w:eastAsia="宋体" w:cs="宋体"/>
          <w:color w:val="000"/>
          <w:sz w:val="28"/>
          <w:szCs w:val="28"/>
        </w:rPr>
        <w:t xml:space="preserve">本学期，教科室根据课表对晨诵课、绘本课、阅读课进行不定期督查，做到专课专用。</w:t>
      </w:r>
    </w:p>
    <w:p>
      <w:pPr>
        <w:ind w:left="0" w:right="0" w:firstLine="560"/>
        <w:spacing w:before="450" w:after="450" w:line="312" w:lineRule="auto"/>
      </w:pPr>
      <w:r>
        <w:rPr>
          <w:rFonts w:ascii="宋体" w:hAnsi="宋体" w:eastAsia="宋体" w:cs="宋体"/>
          <w:color w:val="000"/>
          <w:sz w:val="28"/>
          <w:szCs w:val="28"/>
        </w:rPr>
        <w:t xml:space="preserve">1.大面积培训</w:t>
      </w:r>
    </w:p>
    <w:p>
      <w:pPr>
        <w:ind w:left="0" w:right="0" w:firstLine="560"/>
        <w:spacing w:before="450" w:after="450" w:line="312" w:lineRule="auto"/>
      </w:pPr>
      <w:r>
        <w:rPr>
          <w:rFonts w:ascii="宋体" w:hAnsi="宋体" w:eastAsia="宋体" w:cs="宋体"/>
          <w:color w:val="000"/>
          <w:sz w:val="28"/>
          <w:szCs w:val="28"/>
        </w:rPr>
        <w:t xml:space="preserve">本学期加大培训力度，外出培训除了“国培”的各项培训外，学校组织李承勇等四位教师到深圳进行关于“阅读”的培训，组织参加“千课万人”培训，组织音乐老师参加“千课万人”培训，体育老师xx培训。3月17日--18日全体语文老师参加了“名教师进课堂”两天的培训，4月15日、6月3日全体教师参加学本课堂培训，康巴什、包头等地组织的活动，采取自愿报名的方式参加，每次总有年轻老师报名参加。</w:t>
      </w:r>
    </w:p>
    <w:p>
      <w:pPr>
        <w:ind w:left="0" w:right="0" w:firstLine="560"/>
        <w:spacing w:before="450" w:after="450" w:line="312" w:lineRule="auto"/>
      </w:pPr>
      <w:r>
        <w:rPr>
          <w:rFonts w:ascii="宋体" w:hAnsi="宋体" w:eastAsia="宋体" w:cs="宋体"/>
          <w:color w:val="000"/>
          <w:sz w:val="28"/>
          <w:szCs w:val="28"/>
        </w:rPr>
        <w:t xml:space="preserve">选送教师参加外出学习培训，回校后进行二次培训，采用讲座、经验交流、上汇报课等形式，实现了一人学习，多人受益的效应。</w:t>
      </w:r>
    </w:p>
    <w:p>
      <w:pPr>
        <w:ind w:left="0" w:right="0" w:firstLine="560"/>
        <w:spacing w:before="450" w:after="450" w:line="312" w:lineRule="auto"/>
      </w:pPr>
      <w:r>
        <w:rPr>
          <w:rFonts w:ascii="宋体" w:hAnsi="宋体" w:eastAsia="宋体" w:cs="宋体"/>
          <w:color w:val="000"/>
          <w:sz w:val="28"/>
          <w:szCs w:val="28"/>
        </w:rPr>
        <w:t xml:space="preserve">2.专家跟踪式培训</w:t>
      </w:r>
    </w:p>
    <w:p>
      <w:pPr>
        <w:ind w:left="0" w:right="0" w:firstLine="560"/>
        <w:spacing w:before="450" w:after="450" w:line="312" w:lineRule="auto"/>
      </w:pPr>
      <w:r>
        <w:rPr>
          <w:rFonts w:ascii="宋体" w:hAnsi="宋体" w:eastAsia="宋体" w:cs="宋体"/>
          <w:color w:val="000"/>
          <w:sz w:val="28"/>
          <w:szCs w:val="28"/>
        </w:rPr>
        <w:t xml:space="preserve">学校定期邀请xx院长进行系列培训，系列培训的好处是可以深入、透彻地学习一类理念或思想，不是零敲碎打，便于老师接纳与操作，有研究的高度与深度，利于培养老师系统的思维，便于对课堂进行深耕。通过跟踪式培训，能看到老师们的观念在慢慢转变。</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⑴专业阅读</w:t>
      </w:r>
    </w:p>
    <w:p>
      <w:pPr>
        <w:ind w:left="0" w:right="0" w:firstLine="560"/>
        <w:spacing w:before="450" w:after="450" w:line="312" w:lineRule="auto"/>
      </w:pPr>
      <w:r>
        <w:rPr>
          <w:rFonts w:ascii="宋体" w:hAnsi="宋体" w:eastAsia="宋体" w:cs="宋体"/>
          <w:color w:val="000"/>
          <w:sz w:val="28"/>
          <w:szCs w:val="28"/>
        </w:rPr>
        <w:t xml:space="preserve">每月一次全体教师读书沙龙活动，校领导全程参与。每次阅读留30分钟现场读书时间，10—20分钟交流时间，本学期共读《致教师》。</w:t>
      </w:r>
    </w:p>
    <w:p>
      <w:pPr>
        <w:ind w:left="0" w:right="0" w:firstLine="560"/>
        <w:spacing w:before="450" w:after="450" w:line="312" w:lineRule="auto"/>
      </w:pPr>
      <w:r>
        <w:rPr>
          <w:rFonts w:ascii="宋体" w:hAnsi="宋体" w:eastAsia="宋体" w:cs="宋体"/>
          <w:color w:val="000"/>
          <w:sz w:val="28"/>
          <w:szCs w:val="28"/>
        </w:rPr>
        <w:t xml:space="preserve">⑵专业写作</w:t>
      </w:r>
    </w:p>
    <w:p>
      <w:pPr>
        <w:ind w:left="0" w:right="0" w:firstLine="560"/>
        <w:spacing w:before="450" w:after="450" w:line="312" w:lineRule="auto"/>
      </w:pPr>
      <w:r>
        <w:rPr>
          <w:rFonts w:ascii="宋体" w:hAnsi="宋体" w:eastAsia="宋体" w:cs="宋体"/>
          <w:color w:val="000"/>
          <w:sz w:val="28"/>
          <w:szCs w:val="28"/>
        </w:rPr>
        <w:t xml:space="preserve">每学期都有教师都要进行专业写作，写读后感、随笔、教育故事和案例，上学期形成了《书的味道》读后感集。本学期上传围绕课题开展工作的案例或教育故事一篇，再围绕课题上传一篇高质量论文，要求每 篇字数不少于1000字。</w:t>
      </w:r>
    </w:p>
    <w:p>
      <w:pPr>
        <w:ind w:left="0" w:right="0" w:firstLine="560"/>
        <w:spacing w:before="450" w:after="450" w:line="312" w:lineRule="auto"/>
      </w:pPr>
      <w:r>
        <w:rPr>
          <w:rFonts w:ascii="宋体" w:hAnsi="宋体" w:eastAsia="宋体" w:cs="宋体"/>
          <w:color w:val="000"/>
          <w:sz w:val="28"/>
          <w:szCs w:val="28"/>
        </w:rPr>
        <w:t xml:space="preserve">⑶书法练习</w:t>
      </w:r>
    </w:p>
    <w:p>
      <w:pPr>
        <w:ind w:left="0" w:right="0" w:firstLine="560"/>
        <w:spacing w:before="450" w:after="450" w:line="312" w:lineRule="auto"/>
      </w:pPr>
      <w:r>
        <w:rPr>
          <w:rFonts w:ascii="宋体" w:hAnsi="宋体" w:eastAsia="宋体" w:cs="宋体"/>
          <w:color w:val="000"/>
          <w:sz w:val="28"/>
          <w:szCs w:val="28"/>
        </w:rPr>
        <w:t xml:space="preserve">三年以下年轻教师每天练习写粉笔字，并上传微信群，由赵永和老师进行点评，开展师生书法比赛。</w:t>
      </w:r>
    </w:p>
    <w:p>
      <w:pPr>
        <w:ind w:left="0" w:right="0" w:firstLine="560"/>
        <w:spacing w:before="450" w:after="450" w:line="312" w:lineRule="auto"/>
      </w:pPr>
      <w:r>
        <w:rPr>
          <w:rFonts w:ascii="宋体" w:hAnsi="宋体" w:eastAsia="宋体" w:cs="宋体"/>
          <w:color w:val="000"/>
          <w:sz w:val="28"/>
          <w:szCs w:val="28"/>
        </w:rPr>
        <w:t xml:space="preserve">⑷师德师风</w:t>
      </w:r>
    </w:p>
    <w:p>
      <w:pPr>
        <w:ind w:left="0" w:right="0" w:firstLine="560"/>
        <w:spacing w:before="450" w:after="450" w:line="312" w:lineRule="auto"/>
      </w:pPr>
      <w:r>
        <w:rPr>
          <w:rFonts w:ascii="宋体" w:hAnsi="宋体" w:eastAsia="宋体" w:cs="宋体"/>
          <w:color w:val="000"/>
          <w:sz w:val="28"/>
          <w:szCs w:val="28"/>
        </w:rPr>
        <w:t xml:space="preserve">每学期开学初，校长对全体教师进行专门的师德师风培训，学期中邀请团长对教师进行师德师风培训。</w:t>
      </w:r>
    </w:p>
    <w:p>
      <w:pPr>
        <w:ind w:left="0" w:right="0" w:firstLine="560"/>
        <w:spacing w:before="450" w:after="450" w:line="312" w:lineRule="auto"/>
      </w:pPr>
      <w:r>
        <w:rPr>
          <w:rFonts w:ascii="宋体" w:hAnsi="宋体" w:eastAsia="宋体" w:cs="宋体"/>
          <w:color w:val="000"/>
          <w:sz w:val="28"/>
          <w:szCs w:val="28"/>
        </w:rPr>
        <w:t xml:space="preserve">4.骨干教师、青年教师与新教师培训</w:t>
      </w:r>
    </w:p>
    <w:p>
      <w:pPr>
        <w:ind w:left="0" w:right="0" w:firstLine="560"/>
        <w:spacing w:before="450" w:after="450" w:line="312" w:lineRule="auto"/>
      </w:pPr>
      <w:r>
        <w:rPr>
          <w:rFonts w:ascii="宋体" w:hAnsi="宋体" w:eastAsia="宋体" w:cs="宋体"/>
          <w:color w:val="000"/>
          <w:sz w:val="28"/>
          <w:szCs w:val="28"/>
        </w:rPr>
        <w:t xml:space="preserve">骨干教师通过讲示范课、做讲座的形式促进其专业能力不断提升，同时每位骨干教师带一名徒弟，开学初进行隆重的师徒结对仪式，互赠礼物，规定每学期至少指导徒弟三节课，并且让徒弟听师傅三节课进行学习。骨干教师不仅带校内年轻教师，同时带一位实习教师，全力指导实习教师的成长。</w:t>
      </w:r>
    </w:p>
    <w:p>
      <w:pPr>
        <w:ind w:left="0" w:right="0" w:firstLine="560"/>
        <w:spacing w:before="450" w:after="450" w:line="312" w:lineRule="auto"/>
      </w:pPr>
      <w:r>
        <w:rPr>
          <w:rFonts w:ascii="宋体" w:hAnsi="宋体" w:eastAsia="宋体" w:cs="宋体"/>
          <w:color w:val="000"/>
          <w:sz w:val="28"/>
          <w:szCs w:val="28"/>
        </w:rPr>
        <w:t xml:space="preserve">青年教师通过风采展示课、各类赛课等活动提升自身水平，团队赛课的中坚力量就是青年教师。</w:t>
      </w:r>
    </w:p>
    <w:p>
      <w:pPr>
        <w:ind w:left="0" w:right="0" w:firstLine="560"/>
        <w:spacing w:before="450" w:after="450" w:line="312" w:lineRule="auto"/>
      </w:pPr>
      <w:r>
        <w:rPr>
          <w:rFonts w:ascii="宋体" w:hAnsi="宋体" w:eastAsia="宋体" w:cs="宋体"/>
          <w:color w:val="000"/>
          <w:sz w:val="28"/>
          <w:szCs w:val="28"/>
        </w:rPr>
        <w:t xml:space="preserve">新教师通过预约课、徒弟比赛课、跟踪指导课等课堂实践去实现其专业成长，促进其自身发展。每位新教师都有骨干教师引领，结成对子，帮助其快速成长。</w:t>
      </w:r>
    </w:p>
    <w:p>
      <w:pPr>
        <w:ind w:left="0" w:right="0" w:firstLine="560"/>
        <w:spacing w:before="450" w:after="450" w:line="312" w:lineRule="auto"/>
      </w:pPr>
      <w:r>
        <w:rPr>
          <w:rFonts w:ascii="宋体" w:hAnsi="宋体" w:eastAsia="宋体" w:cs="宋体"/>
          <w:color w:val="000"/>
          <w:sz w:val="28"/>
          <w:szCs w:val="28"/>
        </w:rPr>
        <w:t xml:space="preserve">1.教研组课题研究随意改动的现象严重，缺乏年度整体性规化，教师的个人课题研究需要引领与指导，加强与实际教育教学工作的结合度。</w:t>
      </w:r>
    </w:p>
    <w:p>
      <w:pPr>
        <w:ind w:left="0" w:right="0" w:firstLine="560"/>
        <w:spacing w:before="450" w:after="450" w:line="312" w:lineRule="auto"/>
      </w:pPr>
      <w:r>
        <w:rPr>
          <w:rFonts w:ascii="宋体" w:hAnsi="宋体" w:eastAsia="宋体" w:cs="宋体"/>
          <w:color w:val="000"/>
          <w:sz w:val="28"/>
          <w:szCs w:val="28"/>
        </w:rPr>
        <w:t xml:space="preserve">2.校本课程的内容有待丰富，师资水平有待提升，特别是青年教师。</w:t>
      </w:r>
    </w:p>
    <w:p>
      <w:pPr>
        <w:ind w:left="0" w:right="0" w:firstLine="560"/>
        <w:spacing w:before="450" w:after="450" w:line="312" w:lineRule="auto"/>
      </w:pPr>
      <w:r>
        <w:rPr>
          <w:rFonts w:ascii="宋体" w:hAnsi="宋体" w:eastAsia="宋体" w:cs="宋体"/>
          <w:color w:val="000"/>
          <w:sz w:val="28"/>
          <w:szCs w:val="28"/>
        </w:rPr>
        <w:t xml:space="preserve">3.学生活动形式单一，不够新颖。</w:t>
      </w:r>
    </w:p>
    <w:p>
      <w:pPr>
        <w:ind w:left="0" w:right="0" w:firstLine="560"/>
        <w:spacing w:before="450" w:after="450" w:line="312" w:lineRule="auto"/>
      </w:pPr>
      <w:r>
        <w:rPr>
          <w:rFonts w:ascii="宋体" w:hAnsi="宋体" w:eastAsia="宋体" w:cs="宋体"/>
          <w:color w:val="000"/>
          <w:sz w:val="28"/>
          <w:szCs w:val="28"/>
        </w:rPr>
        <w:t xml:space="preserve">4.常规检查力度不够，检查目标不够明确，导致低年级作业设计不是很合理，缺乏方法的指导。</w:t>
      </w:r>
    </w:p>
    <w:p>
      <w:pPr>
        <w:ind w:left="0" w:right="0" w:firstLine="560"/>
        <w:spacing w:before="450" w:after="450" w:line="312" w:lineRule="auto"/>
      </w:pPr>
      <w:r>
        <w:rPr>
          <w:rFonts w:ascii="宋体" w:hAnsi="宋体" w:eastAsia="宋体" w:cs="宋体"/>
          <w:color w:val="000"/>
          <w:sz w:val="28"/>
          <w:szCs w:val="28"/>
        </w:rPr>
        <w:t xml:space="preserve">1.确立以课题研究为龙头，推动校本教研活动的策略。引导教师从事研究，年级组选定子课题，采取个人钻研、组内研讨的形式去做课题研究，把教学、教研融为一体。鼓励教师将研究成果以论文的形式在杂志上发表，调动教师积极参与的热情。并将课题研究纳入考核。</w:t>
      </w:r>
    </w:p>
    <w:p>
      <w:pPr>
        <w:ind w:left="0" w:right="0" w:firstLine="560"/>
        <w:spacing w:before="450" w:after="450" w:line="312" w:lineRule="auto"/>
      </w:pPr>
      <w:r>
        <w:rPr>
          <w:rFonts w:ascii="宋体" w:hAnsi="宋体" w:eastAsia="宋体" w:cs="宋体"/>
          <w:color w:val="000"/>
          <w:sz w:val="28"/>
          <w:szCs w:val="28"/>
        </w:rPr>
        <w:t xml:space="preserve">2.落实好国家课程的基础上，丰富校本课程的内容，借助社会资源和家长资源，为学生提供更好的服务。规范班本课程的管理，学期初要有计划和进度安排，学期末要有展示或考评。进一步推进经典诵读课程建设，丰富晨诵内容，形成小课程。</w:t>
      </w:r>
    </w:p>
    <w:p>
      <w:pPr>
        <w:ind w:left="0" w:right="0" w:firstLine="560"/>
        <w:spacing w:before="450" w:after="450" w:line="312" w:lineRule="auto"/>
      </w:pPr>
      <w:r>
        <w:rPr>
          <w:rFonts w:ascii="宋体" w:hAnsi="宋体" w:eastAsia="宋体" w:cs="宋体"/>
          <w:color w:val="000"/>
          <w:sz w:val="28"/>
          <w:szCs w:val="28"/>
        </w:rPr>
        <w:t xml:space="preserve">3.开展丰富多彩的学生文化活动，与德育处活动相整合，充分发挥学科优势，展现学科特点，力求活动精致新颖，学生喜欢。</w:t>
      </w:r>
    </w:p>
    <w:p>
      <w:pPr>
        <w:ind w:left="0" w:right="0" w:firstLine="560"/>
        <w:spacing w:before="450" w:after="450" w:line="312" w:lineRule="auto"/>
      </w:pPr>
      <w:r>
        <w:rPr>
          <w:rFonts w:ascii="宋体" w:hAnsi="宋体" w:eastAsia="宋体" w:cs="宋体"/>
          <w:color w:val="000"/>
          <w:sz w:val="28"/>
          <w:szCs w:val="28"/>
        </w:rPr>
        <w:t xml:space="preserve">4、努力监管和落实好各学科各年段的作业量控制问题。引领优化分层设计作业，努力在减负的同时做到高效。</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思想工作总结医院篇十九</w:t>
      </w:r>
    </w:p>
    <w:p>
      <w:pPr>
        <w:ind w:left="0" w:right="0" w:firstLine="560"/>
        <w:spacing w:before="450" w:after="450" w:line="312" w:lineRule="auto"/>
      </w:pPr>
      <w:r>
        <w:rPr>
          <w:rFonts w:ascii="宋体" w:hAnsi="宋体" w:eastAsia="宋体" w:cs="宋体"/>
          <w:color w:val="000"/>
          <w:sz w:val="28"/>
          <w:szCs w:val="28"/>
        </w:rPr>
        <w:t xml:space="preserve">我镇党委坚持以邓小平理论、“三个代表”重要思想和科学发展观为指导，认真贯彻落实党的xx大和xx届三中全会精神，始终把抓好基层党建工作摆在头等重要位置，把抓好党建作为事关我镇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以加强执政能力建设为核心，提高领导队伍素质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xx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二、以加强基层组织建设为重点，提升党的凝聚力一是加强了村级干部队伍培训和组织建设。在今年村级换届选举中，一批思想好、能力强、年纪轻、文化高的优秀人才进入了村领导岗位，为了保证这批同志能尽快进入工作角色，提高他们的工作能力，镇党委强化了对他们的培训。首先通过区委党校集训和镇委以会代训的方式对全镇新当选的17个村支部书记进行了首轮培训;其次组织、计生、综治等各部门又先后以以会代训的方式对各村的副职进行了业务知识和政治思想素质上的轮训。通过培训，使全镇新当选的79名村干部业务素质和思想素质得到了大大提高。同时根据去年下半年区委的统一部署，我们继续对软弱涣散村级组织进行了跟踪排查整治，按照“五个好”的标准把去年评定为二类村的村支部实行了长期蹲点帮扶制。通过加强村支部阵地建设、开展村务公开和民主评议、推行村务规范运行等一系列的整治帮扶措施，三桥、梅岐等7个二类村的面貌现已得到全面改善。另外通过在农村广泛开展“九员一长”设岗定责活动，采取“抓重点、攻难点、树典型、点促面”的方法，充分发挥无职党员作用，先后培育了“‘双带’领航员”邵向阳、“义务家长”贺大明等一大批先进典型，使党建工作学有榜样，赶有目标，有力推进全镇党建工作整体水平。不仅如此，镇党委为了激励农村基层干部，体现党委政府的关怀，在继续加强对符合卸职主职村干部待遇申报工作的同时，也进一步加强了对那些不符合条件，但生活又确有困难的离任村干部，实行了副局级以上干部定期包保帮扶解困制度，进行“一对一”结对帮扶，帮助他们早日解困。二是扎实推进非公企业党建。深入开展调查摸底，摸清镇内企业的分布、实际规模、发展状况以及党组织和党员队伍情况，逐家进行登记造册，建立了详细的非公企业党建工作档案。我们对全镇重点企业选派了联络员和指导员，联络员和指导员每月至少参加一次企业支部活动，加强对非公企业的党组织活动的指导。针对企业与周边村组在发展中矛盾增多的现实，开展了“厂兴我荣\"联谊活动。在纠纷较多的精华公司与周边村组之间，联络员亲自组织了企业主要党员干部和村组党员干部的互动联谊活动，增进了大家相互之间的沟通和交流，增加了信任。下一步我们将这种良好的互动联谊活动继续长期坚持下去，以建立起和谐的村企关系，为农村稳定、企业发展提供良好的环境。同时，为了引导企业反哺社会，我们注重引导非公企业支部领导以及其他事业成功的党员参与扶贫济困、资助地方建设，引导他们利义兼顾，回报社会。在汶川大地震发生时，镇内非公企业主踊跃捐款，奉献爱心，共捐献资金10万多元，其中仅精华公司一家捐资就多达6万多元，他们的这种爱心不仅体现在国家出现危难的关键时刻，而且在平时也常常对企业周边村组和家乡修塘修路等基本建设给予了大力的支持。据不完全统计，今年内全镇私企以各种形式共支持村级各项建设资金累计达到近20万元。</w:t>
      </w:r>
    </w:p>
    <w:p>
      <w:pPr>
        <w:ind w:left="0" w:right="0" w:firstLine="560"/>
        <w:spacing w:before="450" w:after="450" w:line="312" w:lineRule="auto"/>
      </w:pPr>
      <w:r>
        <w:rPr>
          <w:rFonts w:ascii="宋体" w:hAnsi="宋体" w:eastAsia="宋体" w:cs="宋体"/>
          <w:color w:val="000"/>
          <w:sz w:val="28"/>
          <w:szCs w:val="28"/>
        </w:rPr>
        <w:t xml:space="preserve">三、以保持党的先进性为宗旨，加强和改进党员教育管理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二是加强流动党员管理工作。随着社会主义市场经济的发展和农村改革开放的进一步深化，外出务工经商流动党员人数逐年增加，党员在不同行业、地域间的流动性加大。截止20xx年12月，双溪桥镇共有279名党员外出。党员成分、生活环境及思想意识形态趋于复杂化，流动党员教育管理已经成为了党的建设的重要组成部分。针对新形势下出现的流动党员教育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w:t>
      </w:r>
    </w:p>
    <w:p>
      <w:pPr>
        <w:ind w:left="0" w:right="0" w:firstLine="560"/>
        <w:spacing w:before="450" w:after="450" w:line="312" w:lineRule="auto"/>
      </w:pPr>
      <w:r>
        <w:rPr>
          <w:rFonts w:ascii="宋体" w:hAnsi="宋体" w:eastAsia="宋体" w:cs="宋体"/>
          <w:color w:val="000"/>
          <w:sz w:val="28"/>
          <w:szCs w:val="28"/>
        </w:rPr>
        <w:t xml:space="preserve">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四、以机关效能建设为抓手，促进干部职工作风素质提升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五、以贯彻执行党风廉政建设责任制为载体，形成了风清气正的良好环境一是完善了党风廉政建设责任制。我们在去年的基础上，进一步制定完善了《20xx年党风廉政建设和反腐败工作责任分工》，落实了分工，明确了责任。坚持教育为主，每月开展党风廉政学习，加强对《实施纲要》的贯彻宣传活动，在社会上初步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六、抓好党建，增添动力，促进经济和社会全面发展镇党委坚持“围绕发展抓党建，抓好党建促发展”的思路，全力构建良好的政治生态环境，有力地推动了全镇经济和社会各项事业的发展。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思想工作总结医院篇二十</w:t>
      </w:r>
    </w:p>
    <w:p>
      <w:pPr>
        <w:ind w:left="0" w:right="0" w:firstLine="560"/>
        <w:spacing w:before="450" w:after="450" w:line="312" w:lineRule="auto"/>
      </w:pPr>
      <w:r>
        <w:rPr>
          <w:rFonts w:ascii="宋体" w:hAnsi="宋体" w:eastAsia="宋体" w:cs="宋体"/>
          <w:color w:val="000"/>
          <w:sz w:val="28"/>
          <w:szCs w:val="28"/>
        </w:rPr>
        <w:t xml:space="preserve">我们xx乡共有人口x万人，下辖xx个村，共有党员*名，其中农村党员*名。今年以来，我认真履行党建责任人职责，把基层党建作为一项基础性、根本性、全局性和经常性的工作，牢牢抓在手上，圆满完成了基层党建的各项工作，并在x个村试行开展了“党建联络员制度”，切实提高了干部的执政能力，夯实了党的基层政权。我们的主要做法是：</w:t>
      </w:r>
    </w:p>
    <w:p>
      <w:pPr>
        <w:ind w:left="0" w:right="0" w:firstLine="560"/>
        <w:spacing w:before="450" w:after="450" w:line="312" w:lineRule="auto"/>
      </w:pPr>
      <w:r>
        <w:rPr>
          <w:rFonts w:ascii="宋体" w:hAnsi="宋体" w:eastAsia="宋体" w:cs="宋体"/>
          <w:color w:val="000"/>
          <w:sz w:val="28"/>
          <w:szCs w:val="28"/>
        </w:rPr>
        <w:t xml:space="preserve">一、抓自身建设，树立良好形象。“打铁先得自身硬”。要想抓好农村基层工作，首先要抓好乡党委自身建设。一是强化领导班子建设。乡党委打破传统分工观念，根据每个班子成员的能力和特点，因人制宜，进行分工安排，使班子成员都能找到自己合适的位置，尽展所长。在此基础上，还明确了责任，严格了工作目标责任制，使工作不留死角，形成了“谁主管、谁负责，谁分管、谁协调，分工合作、共事”的良好局面。二是强化“五小”建设。为使乡机关干部安心工作、“安居乐业”，我们按照“五小”建设要求，因地制宜，想方设法增投入、促规范。投资2万元对“小食堂”进行了装修，安装了空调，培训了厨师;在“小浴室”安装太阳能的基础上，投资3000元，又新安装了电热水器，可供干部职工一年四季使用;年初，对乡机关外墙重新粉刷了一遍，整体面貌焕然一新。提高了乡机关的“吸引力”，真正建成了“留人、拴心、干事业”的乡干部之家，促进了干部思想作风和工作作风的切实扭转，全乡形成了齐心协力干工作的良好氛围。</w:t>
      </w:r>
    </w:p>
    <w:p>
      <w:pPr>
        <w:ind w:left="0" w:right="0" w:firstLine="560"/>
        <w:spacing w:before="450" w:after="450" w:line="312" w:lineRule="auto"/>
      </w:pPr>
      <w:r>
        <w:rPr>
          <w:rFonts w:ascii="宋体" w:hAnsi="宋体" w:eastAsia="宋体" w:cs="宋体"/>
          <w:color w:val="000"/>
          <w:sz w:val="28"/>
          <w:szCs w:val="28"/>
        </w:rPr>
        <w:t xml:space="preserve">二、抓队伍建设，提高执政能力。面对日益变化的农村工作新形势，针对乡村干部“老办法不顶用、新办法不会用，软办法不管用、硬办法不敢用”的问题，我们采取“以人为本、管理”的办法，加强素质培训，提*部的执政能力。一是调整充实了乡基层办人员。由于乡机关工作纷繁杂乱，多年来，乡基层办人员一直由有关委办人员兼任。今年我乡，切实调整充实了乡基层办，由组织委员总体指导，副乡级组织员和一名股级干部专职负责，机关办公室两名人员随时协助。并明确了目标任务和责任奖惩，实现了制度化和经常化，避免了工作拖拉和年终验收时弄虚加班。二是加强村级班子调整。通过“两推一选”的方式，成功调整了李寨的村班子。三是加强后备干部管理。不断完善后备干部人才库，实行分层次、分类别管理，解决农村干部后继无人的现象。四是加强党员队伍建设。今年培训入党积极分子xx名，发展预备党员xx名，为党组织输送了新鲜血液。五是加强干部培训。今年就党的基本知识、农村“一制三化”、“三站五中心”建设、*6.25讲话等内容，分别对乡机关干部、村“两委”干部和村后备干部进行了培训。六是今年4月份对各村支书进行了健康体检。</w:t>
      </w:r>
    </w:p>
    <w:p>
      <w:pPr>
        <w:ind w:left="0" w:right="0" w:firstLine="560"/>
        <w:spacing w:before="450" w:after="450" w:line="312" w:lineRule="auto"/>
      </w:pPr>
      <w:r>
        <w:rPr>
          <w:rFonts w:ascii="宋体" w:hAnsi="宋体" w:eastAsia="宋体" w:cs="宋体"/>
          <w:color w:val="000"/>
          <w:sz w:val="28"/>
          <w:szCs w:val="28"/>
        </w:rPr>
        <w:t xml:space="preserve">干部执政能力的提高，促进了全乡稳定，解决了群众关心的热点难点问题。今年以来，为新区顺利征地多亩，期间没有发生任何不稳定因素，并为青银高速引线建设和新区项目建设营造了稳定环境;等四个村，完成村村通建设x公里，解决了村民的行路难;两个村改装了自来水，实现了全天24小时供水;两个村建设了群众文体活动广场，新农村建设成效明显;通过广泛宣传，全乡xx个村，80%以上的群众参加了新型农村合作医疗，解决了群众看病难和看病贵的问题。</w:t>
      </w:r>
    </w:p>
    <w:p>
      <w:pPr>
        <w:ind w:left="0" w:right="0" w:firstLine="560"/>
        <w:spacing w:before="450" w:after="450" w:line="312" w:lineRule="auto"/>
      </w:pPr>
      <w:r>
        <w:rPr>
          <w:rFonts w:ascii="宋体" w:hAnsi="宋体" w:eastAsia="宋体" w:cs="宋体"/>
          <w:color w:val="000"/>
          <w:sz w:val="28"/>
          <w:szCs w:val="28"/>
        </w:rPr>
        <w:t xml:space="preserve">三、抓阵地建设，夯实基层基础。多年的乡镇工作使我深深体会到：阵地建设是基层政权的象征，又是农村党建的重点和难点。不少村的党建落后或党建工作一直赶不上去，大多是因为阵地建设上不去。阵地建设落后，党员活动就难以开展，党支部就没有工作场所，事必影响工作开展。而受经济基础、干部更换、重视程度等因素的制约，面临当前农村集资难和财力薄弱的现状，应该说阵地建设是农村基层组织建设的一个老大难。为此，我乡狠抓了两项工作。一是加强“两室”建设。我们明确难点，克难攻坚，把“两室”建设摆上基层组织建设的重要议程，紧紧抓住省、市资助“两室”建设的大好时机，想方设法筹足了配套资金，坚持高起点规划、高标准建设，目前列为项目村的四个村的“两室”均已建成投入使用。二是加强“三站中心”建设。加强“三站五中心”建设是规范乡村机构设置，改进工作方法和执政方式，优化服务，实现由单纯管理型向服务管理型转变的有效举措。我乡投资xx元，购置“三站五中心”写真牌子块，在乡机关设置了“五中心”，且运转良好;在xx个村全面推行了“三站”，有力地促进了农村各项工作的开展。</w:t>
      </w:r>
    </w:p>
    <w:p>
      <w:pPr>
        <w:ind w:left="0" w:right="0" w:firstLine="560"/>
        <w:spacing w:before="450" w:after="450" w:line="312" w:lineRule="auto"/>
      </w:pPr>
      <w:r>
        <w:rPr>
          <w:rFonts w:ascii="宋体" w:hAnsi="宋体" w:eastAsia="宋体" w:cs="宋体"/>
          <w:color w:val="000"/>
          <w:sz w:val="28"/>
          <w:szCs w:val="28"/>
        </w:rPr>
        <w:t xml:space="preserve">四、抓制度建设，实现提速提质。近年来，中央、省、市、县均把基层组织建设工作摆上了重要的议事日程，加强基层干部的执政能力、夯实党的基层执政基础显得尤为重要。为保持并巩固白神乡村级班子强这一传统特色，经乡党委多次调查研究决定，在党建工作基础较好的x个村试行了“党建联络员”制度。党建联络员就是要求各村明确一名党员干部专职协助支书抓好农村党建工作;列为党建联络员的村干部，必须“党性强、事业心强，素质高、协调能力高，人品好、群众基础好”;其指导思想是以理论和“三个代表”重要思想为指导，认真贯彻落实科学发展观，以农村“三站”建设为载体，以党建业务工作提速、服务工作提质为目标，着眼于制度化和经常性，把构建农村作为出发点和落脚点，确保农村改革、发展、稳定的良好局面。通过实行“党建联络员”制度，这x个村的基层组织建设整体水平明显提高，而且在新农村建设、服务新区建设、信访稳定等各项工作中均取得了良好成效。</w:t>
      </w:r>
    </w:p>
    <w:p>
      <w:pPr>
        <w:ind w:left="0" w:right="0" w:firstLine="560"/>
        <w:spacing w:before="450" w:after="450" w:line="312" w:lineRule="auto"/>
      </w:pPr>
      <w:r>
        <w:rPr>
          <w:rFonts w:ascii="宋体" w:hAnsi="宋体" w:eastAsia="宋体" w:cs="宋体"/>
          <w:color w:val="000"/>
          <w:sz w:val="28"/>
          <w:szCs w:val="28"/>
        </w:rPr>
        <w:t xml:space="preserve">今年以来，我乡在党建方面做了较多工作，取得了一定成绩，但“两室”建设、党员干部队伍建设等工作还存有薄弱环节。</w:t>
      </w:r>
    </w:p>
    <w:p>
      <w:pPr>
        <w:ind w:left="0" w:right="0" w:firstLine="560"/>
        <w:spacing w:before="450" w:after="450" w:line="312" w:lineRule="auto"/>
      </w:pPr>
      <w:r>
        <w:rPr>
          <w:rFonts w:ascii="宋体" w:hAnsi="宋体" w:eastAsia="宋体" w:cs="宋体"/>
          <w:color w:val="000"/>
          <w:sz w:val="28"/>
          <w:szCs w:val="28"/>
        </w:rPr>
        <w:t xml:space="preserve">下一步，我乡将着重从以下几个方面抓好党建工作：一是继续抓好党委自身建设;二是继续抓好村级班子建设，尤其是农村党支部书记的管理;三是继续抓好农村党建工作的规范化、制度化建设，努力探索促进农村工作的党建工作模式。</w:t>
      </w:r>
    </w:p>
    <w:p>
      <w:pPr>
        <w:ind w:left="0" w:right="0" w:firstLine="560"/>
        <w:spacing w:before="450" w:after="450" w:line="312" w:lineRule="auto"/>
      </w:pPr>
      <w:r>
        <w:rPr>
          <w:rFonts w:ascii="宋体" w:hAnsi="宋体" w:eastAsia="宋体" w:cs="宋体"/>
          <w:color w:val="000"/>
          <w:sz w:val="28"/>
          <w:szCs w:val="28"/>
        </w:rPr>
        <w:t xml:space="preserve">总之，我乡将以这次述职为契机，总结经验，弥补不足，努力促进各项工作再上新台阶。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思想工作总结医院篇二十一</w:t>
      </w:r>
    </w:p>
    <w:p>
      <w:pPr>
        <w:ind w:left="0" w:right="0" w:firstLine="560"/>
        <w:spacing w:before="450" w:after="450" w:line="312" w:lineRule="auto"/>
      </w:pPr>
      <w:r>
        <w:rPr>
          <w:rFonts w:ascii="宋体" w:hAnsi="宋体" w:eastAsia="宋体" w:cs="宋体"/>
          <w:color w:val="000"/>
          <w:sz w:val="28"/>
          <w:szCs w:val="28"/>
        </w:rPr>
        <w:t xml:space="preserve">在工作方面，我批改了新一届入团生团章考试考卷。我客观认真地批改题目，尽量做到公平公正。</w:t>
      </w:r>
    </w:p>
    <w:p>
      <w:pPr>
        <w:ind w:left="0" w:right="0" w:firstLine="560"/>
        <w:spacing w:before="450" w:after="450" w:line="312" w:lineRule="auto"/>
      </w:pPr>
      <w:r>
        <w:rPr>
          <w:rFonts w:ascii="宋体" w:hAnsi="宋体" w:eastAsia="宋体" w:cs="宋体"/>
          <w:color w:val="000"/>
          <w:sz w:val="28"/>
          <w:szCs w:val="28"/>
        </w:rPr>
        <w:t xml:space="preserve">在实践方面，我参加过一次社会实践，带领同学到学校阅览室帮忙打扫卫生，抄写注册书目等。给阅览室的老师减少了一些工作量，这方面工作还会继续。</w:t>
      </w:r>
    </w:p>
    <w:p>
      <w:pPr>
        <w:ind w:left="0" w:right="0" w:firstLine="560"/>
        <w:spacing w:before="450" w:after="450" w:line="312" w:lineRule="auto"/>
      </w:pPr>
      <w:r>
        <w:rPr>
          <w:rFonts w:ascii="宋体" w:hAnsi="宋体" w:eastAsia="宋体" w:cs="宋体"/>
          <w:color w:val="000"/>
          <w:sz w:val="28"/>
          <w:szCs w:val="28"/>
        </w:rPr>
        <w:t xml:space="preserve">在学习方面我做得不是很好。初二的学习比较紧张，我的理科成绩不太稳定。我会继续努力学习，突破自我，争取佳绩。(这么变态的话都写得出，我厉害吧。。。运动会台词都搬上来了。。。)</w:t>
      </w:r>
    </w:p>
    <w:p>
      <w:pPr>
        <w:ind w:left="0" w:right="0" w:firstLine="560"/>
        <w:spacing w:before="450" w:after="450" w:line="312" w:lineRule="auto"/>
      </w:pPr>
      <w:r>
        <w:rPr>
          <w:rFonts w:ascii="宋体" w:hAnsi="宋体" w:eastAsia="宋体" w:cs="宋体"/>
          <w:color w:val="000"/>
          <w:sz w:val="28"/>
          <w:szCs w:val="28"/>
        </w:rPr>
        <w:t xml:space="preserve">对于自己没有什么好讲的了，我不太会作保证什么的，我想就尽力而为吧。我会尽我所能，做到最好。</w:t>
      </w:r>
    </w:p>
    <w:p>
      <w:pPr>
        <w:ind w:left="0" w:right="0" w:firstLine="560"/>
        <w:spacing w:before="450" w:after="450" w:line="312" w:lineRule="auto"/>
      </w:pPr>
      <w:r>
        <w:rPr>
          <w:rFonts w:ascii="宋体" w:hAnsi="宋体" w:eastAsia="宋体" w:cs="宋体"/>
          <w:color w:val="000"/>
          <w:sz w:val="28"/>
          <w:szCs w:val="28"/>
        </w:rPr>
        <w:t xml:space="preserve">请大家多提宝贵意见，帮忙加点东西，语句语气什么的我都米有经验，不知道该怎么写额。。。这样好象不太对。。。</w:t>
      </w:r>
    </w:p>
    <w:p>
      <w:pPr>
        <w:ind w:left="0" w:right="0" w:firstLine="560"/>
        <w:spacing w:before="450" w:after="450" w:line="312" w:lineRule="auto"/>
      </w:pPr>
      <w:r>
        <w:rPr>
          <w:rFonts w:ascii="宋体" w:hAnsi="宋体" w:eastAsia="宋体" w:cs="宋体"/>
          <w:color w:val="000"/>
          <w:sz w:val="28"/>
          <w:szCs w:val="28"/>
        </w:rPr>
        <w:t xml:space="preserve">入团半年左右了，或多或少都有点心得和体会。</w:t>
      </w:r>
    </w:p>
    <w:p>
      <w:pPr>
        <w:ind w:left="0" w:right="0" w:firstLine="560"/>
        <w:spacing w:before="450" w:after="450" w:line="312" w:lineRule="auto"/>
      </w:pPr>
      <w:r>
        <w:rPr>
          <w:rFonts w:ascii="宋体" w:hAnsi="宋体" w:eastAsia="宋体" w:cs="宋体"/>
          <w:color w:val="000"/>
          <w:sz w:val="28"/>
          <w:szCs w:val="28"/>
        </w:rPr>
        <w:t xml:space="preserve">在工作方面，我批改了新一届入团生团章考试考卷。我客观认真地批改题目，尽量做到公平公正。</w:t>
      </w:r>
    </w:p>
    <w:p>
      <w:pPr>
        <w:ind w:left="0" w:right="0" w:firstLine="560"/>
        <w:spacing w:before="450" w:after="450" w:line="312" w:lineRule="auto"/>
      </w:pPr>
      <w:r>
        <w:rPr>
          <w:rFonts w:ascii="宋体" w:hAnsi="宋体" w:eastAsia="宋体" w:cs="宋体"/>
          <w:color w:val="000"/>
          <w:sz w:val="28"/>
          <w:szCs w:val="28"/>
        </w:rPr>
        <w:t xml:space="preserve">在实践方面，我参加过一次社会实践，带领同学到学校阅览室帮忙打扫卫生，抄写注册书目等。给阅览室的老师减少了一些工作量，这方面工作还会继续。但我需要做的还远远不够，因此，我会在今后的学习和生活中，努力争取更多的机会来参与社会实践活动，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在学习方面我做得不是很好。初二是初中的重要阶段，学习相对初一紧张了许多。我的理科成绩不太稳定。通过考试作出的总结，我要做更多的练习来加强理解。在今后的学习中我会继续努力，突破自我，争取佳绩。当然我也会帮助同学，一起努力进步。</w:t>
      </w:r>
    </w:p>
    <w:p>
      <w:pPr>
        <w:ind w:left="0" w:right="0" w:firstLine="560"/>
        <w:spacing w:before="450" w:after="450" w:line="312" w:lineRule="auto"/>
      </w:pPr>
      <w:r>
        <w:rPr>
          <w:rFonts w:ascii="宋体" w:hAnsi="宋体" w:eastAsia="宋体" w:cs="宋体"/>
          <w:color w:val="000"/>
          <w:sz w:val="28"/>
          <w:szCs w:val="28"/>
        </w:rPr>
        <w:t xml:space="preserve">作为一名共青团员，我会继续努力工作，努力学习。尽我所能，做到最好。加油!</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思想工作总结医院篇二十二</w:t>
      </w:r>
    </w:p>
    <w:p>
      <w:pPr>
        <w:ind w:left="0" w:right="0" w:firstLine="560"/>
        <w:spacing w:before="450" w:after="450" w:line="312" w:lineRule="auto"/>
      </w:pPr>
      <w:r>
        <w:rPr>
          <w:rFonts w:ascii="宋体" w:hAnsi="宋体" w:eastAsia="宋体" w:cs="宋体"/>
          <w:color w:val="000"/>
          <w:sz w:val="28"/>
          <w:szCs w:val="28"/>
        </w:rPr>
        <w:t xml:space="preserve">本人通过深入学习领会省、市委工作会议和全省科技行政管理系统政风行风建设座谈会精神，以及国家知识产权战略纲要文件精神，深刻地认识到在知识产权系统开展政风行风建设的重要性。通过学习，我认识到了政风行风建设是落实科学发展观和党风廉政建设各项任务的具体要求，是开展依法行政，转变政府部门工作作风的内在要求。现将近期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一、政治思想方面，坚持学习党的xx大有关会议精神，认真学习《公务员法》，按照公务员的相关行为准则严格要求自己，奉公守法，廉洁自律，遵守社会公德，努力提高自己的思想政治素质。</w:t>
      </w:r>
    </w:p>
    <w:p>
      <w:pPr>
        <w:ind w:left="0" w:right="0" w:firstLine="560"/>
        <w:spacing w:before="450" w:after="450" w:line="312" w:lineRule="auto"/>
      </w:pPr>
      <w:r>
        <w:rPr>
          <w:rFonts w:ascii="宋体" w:hAnsi="宋体" w:eastAsia="宋体" w:cs="宋体"/>
          <w:color w:val="000"/>
          <w:sz w:val="28"/>
          <w:szCs w:val="28"/>
        </w:rPr>
        <w:t xml:space="preserve">(一)积极学习xx大精神。本人一贯坚持思想政治学习，通过对党的xx大有关会议精神的学习，我深刻认识到，党的xx大是在我国改革开放和社会主义现代化建设关键阶段召开的一次重要会议。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大会高举中国特色社会主义伟大旗帜，以邓小平理论和“三个代表”重要思想为指导，深入贯彻落实科学发展观，认真总结党的xx大以来五年的工作，回顾总结改革开放以来，党团结带领全国各族人民建设中国特色社会主义的伟大历史进程和宝贵经验，对全面推进我国改革开放和社会主义现代化建设、全面推进党的建设新的伟大工程作出战略部署，进一步动员全党全国各族人民，继续解放思想，坚持改革开放，推动科学发展，促进社会和谐，为夺取全面建设小康社会的新胜利、开创中国特色社会主义事业新局面而奋斗，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这是一次团结的大会。xx大通过的xx届中央委员会报告，是团结和凝聚全党全国各族人民，高举中国特色社会主义伟大旗帜，坚持改革开放，推动科学发展，促进社会和谐，夺取全面建设小康社会新胜利的政治宣言和行动纲领。</w:t>
      </w:r>
    </w:p>
    <w:p>
      <w:pPr>
        <w:ind w:left="0" w:right="0" w:firstLine="560"/>
        <w:spacing w:before="450" w:after="450" w:line="312" w:lineRule="auto"/>
      </w:pPr>
      <w:r>
        <w:rPr>
          <w:rFonts w:ascii="宋体" w:hAnsi="宋体" w:eastAsia="宋体" w:cs="宋体"/>
          <w:color w:val="000"/>
          <w:sz w:val="28"/>
          <w:szCs w:val="28"/>
        </w:rPr>
        <w:t xml:space="preserve">这是一次胜利的大会。xx大总结了党的xx大以来5年的工作，回顾总结了20xx年来改革开放的伟大历史进程和宝贵经验，选举产生了新一届中央委员会，通过了党章修正案，阐述了科学发展观的科学内涵和根本要求，使马克思主义中国化又达到一个新的高度。</w:t>
      </w:r>
    </w:p>
    <w:p>
      <w:pPr>
        <w:ind w:left="0" w:right="0" w:firstLine="560"/>
        <w:spacing w:before="450" w:after="450" w:line="312" w:lineRule="auto"/>
      </w:pPr>
      <w:r>
        <w:rPr>
          <w:rFonts w:ascii="宋体" w:hAnsi="宋体" w:eastAsia="宋体" w:cs="宋体"/>
          <w:color w:val="000"/>
          <w:sz w:val="28"/>
          <w:szCs w:val="28"/>
        </w:rPr>
        <w:t xml:space="preserve">这是一次奋进的大会。xx大高举中国特色社会主义伟大旗帜，准确把握时代特征，科学判断我们党所处的历史方位，对全面建设小康社会提出了新的要求，进一步丰富和完善了我们党和国家到20xx年的奋斗目标，提出了一系列新观点、新概括、新举措，必将指引和鼓舞亿万人民奋力开创中国特色社会主义事业新局面。党的xx大，如巍巍丰碑，辉映过去，昭示未来。以党的xx大胜利闭幕为标志，中国特色社会主义事业又处于一个新的历史起点，亿万人民在党的领导下昂首阔步地踏上继续全面建设小康社会、加快推进社会主义现代化的新征程。</w:t>
      </w:r>
    </w:p>
    <w:p>
      <w:pPr>
        <w:ind w:left="0" w:right="0" w:firstLine="560"/>
        <w:spacing w:before="450" w:after="450" w:line="312" w:lineRule="auto"/>
      </w:pPr>
      <w:r>
        <w:rPr>
          <w:rFonts w:ascii="宋体" w:hAnsi="宋体" w:eastAsia="宋体" w:cs="宋体"/>
          <w:color w:val="000"/>
          <w:sz w:val="28"/>
          <w:szCs w:val="28"/>
        </w:rPr>
        <w:t xml:space="preserve">另外，xx大，所有一切最新强调的“民生、生态、和谐”都是令我感到欣慰的，毕竟，只有当最高层的认识中时刻铭记的时候，这个国家的人民才能有更高的期待。</w:t>
      </w:r>
    </w:p>
    <w:p>
      <w:pPr>
        <w:ind w:left="0" w:right="0" w:firstLine="560"/>
        <w:spacing w:before="450" w:after="450" w:line="312" w:lineRule="auto"/>
      </w:pPr>
      <w:r>
        <w:rPr>
          <w:rFonts w:ascii="宋体" w:hAnsi="宋体" w:eastAsia="宋体" w:cs="宋体"/>
          <w:color w:val="000"/>
          <w:sz w:val="28"/>
          <w:szCs w:val="28"/>
        </w:rPr>
        <w:t xml:space="preserve">(二)坚持廉洁自律。廉洁从政是一个公务员应有的本分。作为一名国家公务员，我时刻提醒自己，廉洁应该从自身做起，从身边的小事做起，做到不拿群众一针一线，不占公家一分一厘。在平凡的工作岗位上要奈得住寂寞，守得住清贫，顶得住歪风，做反腐倡廉的促进派。回顾自己的工作，我认为在廉洁自律方面我能做到自尊、自爱、自省、自律，自觉维护国家公务员的光辉形象。通过对“三个代表”重要思想的学习，我认识到，只有不断学习，才能不断提高自己的政治理论水平，才能增强政治敏锐性，才能从思想上筑起拒腐防变的堤防。因而我不断地学习，利用大多业余时间学习廉政建设的有关文件。经常对照 “三个代表”重要思想检查自己的言行。常常告诫自己：做人要堂堂正正地做人，要做一个高尚的人，要做一个脱离了低级趣味的人，不要为一点点利益而降低自己的人格。否则，有损于国家公务员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认真学习《国家知识产权战略纲要》。x年6月11日，国务院颁布了《国家知识产权战略纲要》，通过对《国家知识产权战略纲要》的认真学习，使我认识到，当今世界，随着科技的发展和经济全球化进程的加速，对知识产权的保护已成为一个企业乃至一个国家在竞争中取得优势的关键因素，对知识产权的保护成为国际竞争的必然趋势。我国在知识产权竞争能力上，特别是参与国际竞争的自主知识产权的数量和质量上，与发达国家相比差距巨大。从专利来看，美、日等发达国家在生命科学与生物技术、信息技术、新材料等关键技术领域占据绝对优势，大约占这些领域专利总量的90%。因此，我们要想在日趋激烈的国际竞争中赢得主动权，就必须从战略的高度充分认识知识产权的重要性，实施知识产权战略。</w:t>
      </w:r>
    </w:p>
    <w:p>
      <w:pPr>
        <w:ind w:left="0" w:right="0" w:firstLine="560"/>
        <w:spacing w:before="450" w:after="450" w:line="312" w:lineRule="auto"/>
      </w:pPr>
      <w:r>
        <w:rPr>
          <w:rFonts w:ascii="宋体" w:hAnsi="宋体" w:eastAsia="宋体" w:cs="宋体"/>
          <w:color w:val="000"/>
          <w:sz w:val="28"/>
          <w:szCs w:val="28"/>
        </w:rPr>
        <w:t xml:space="preserve">结合自身工作，作为一名地方知识产权局的工作人员，我也深刻认识到所从事的专利保护工作是实施知识产权战略的重要组成部分，而知识产权战略是继科教兴国战略、人才强国战略后的第三大战略，为此，我感到非常自豪，同时我也感到责任的重大。为了更好地做好这项工作，我在认真学习《专利法》、《专利法实施细则》和《行政处罚法》等法律知识的同时，不断培养自己的法律思维方式，进一步增强自己的法律意识，严格做到依法行政。在执法工作中，为了提高执法质量，严格按照法律程序办案，办案中认真制作案件法律文书。对于执法中发现的专利违法行为，坚持建议按照教育与处罚相结合的原则办案，对于违法行为情节较轻的，坚持建议责令改正，违法行为严重的，坚决建议给予行政处罚，做到既维护市场的繁荣稳定，又充分考虑到案件当事人的相关利益。</w:t>
      </w:r>
    </w:p>
    <w:p>
      <w:pPr>
        <w:ind w:left="0" w:right="0" w:firstLine="560"/>
        <w:spacing w:before="450" w:after="450" w:line="312" w:lineRule="auto"/>
      </w:pPr>
      <w:r>
        <w:rPr>
          <w:rFonts w:ascii="宋体" w:hAnsi="宋体" w:eastAsia="宋体" w:cs="宋体"/>
          <w:color w:val="000"/>
          <w:sz w:val="28"/>
          <w:szCs w:val="28"/>
        </w:rPr>
        <w:t xml:space="preserve">x年以来，为了进一步加强知识产权保护，增强公众的知识产权保护意识，在领导的支持和同事们的大力协助下，采取了日常执法检查和重点执法行动相结合的方式积极开展专利执法，成效显著，共查处冒充专利案件65件，开展“雷雨”等执法行动近20次。</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工作作风不够扎实，遇到困难不能知难而进，有时有任其自然的松懈思想。在工作实践中有时畏首畏尾，不能大刀阔斧地开展工作。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毛泽东思想及邓小平理论以及“三个代表”的理论精神，及时掌握党的工作重点方针，与党中央保持高度的一致。从思想上行动上提高自己的工作责任心，树立为群众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思想工作总结医院篇二十三</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思想工作总结医院篇二十四</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宋体" w:hAnsi="宋体" w:eastAsia="宋体" w:cs="宋体"/>
          <w:color w:val="000"/>
          <w:sz w:val="28"/>
          <w:szCs w:val="28"/>
        </w:rPr>
        <w:t xml:space="preserve">20__.01.18凌晨1点</w:t>
      </w:r>
    </w:p>
    <w:p>
      <w:pPr>
        <w:ind w:left="0" w:right="0" w:firstLine="560"/>
        <w:spacing w:before="450" w:after="450" w:line="312" w:lineRule="auto"/>
      </w:pPr>
      <w:r>
        <w:rPr>
          <w:rFonts w:ascii="宋体" w:hAnsi="宋体" w:eastAsia="宋体" w:cs="宋体"/>
          <w:color w:val="000"/>
          <w:sz w:val="28"/>
          <w:szCs w:val="28"/>
        </w:rPr>
        <w:t xml:space="preserve">ps：这是单位工作总结，写在上面没啥意义，就是打个草稿!有两个月没写这个东西了，感觉很烦!!!!</w:t>
      </w:r>
    </w:p>
    <w:p>
      <w:pPr>
        <w:ind w:left="0" w:right="0" w:firstLine="560"/>
        <w:spacing w:before="450" w:after="450" w:line="312" w:lineRule="auto"/>
      </w:pPr>
      <w:r>
        <w:rPr>
          <w:rFonts w:ascii="宋体" w:hAnsi="宋体" w:eastAsia="宋体" w:cs="宋体"/>
          <w:color w:val="000"/>
          <w:sz w:val="28"/>
          <w:szCs w:val="28"/>
        </w:rPr>
        <w:t xml:space="preserve">写的再多，也没见几个人，真正的把自身素质提上去!官方语言!!!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2024-11-13T15:02:42+08:00</dcterms:created>
  <dcterms:modified xsi:type="dcterms:W3CDTF">2024-11-13T15:02:42+08:00</dcterms:modified>
</cp:coreProperties>
</file>

<file path=docProps/custom.xml><?xml version="1.0" encoding="utf-8"?>
<Properties xmlns="http://schemas.openxmlformats.org/officeDocument/2006/custom-properties" xmlns:vt="http://schemas.openxmlformats.org/officeDocument/2006/docPropsVTypes"/>
</file>