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2024年小学生国旗下讲话简短(四篇)</w:t>
      </w:r>
      <w:bookmarkEnd w:id="1"/>
    </w:p>
    <w:p>
      <w:pPr>
        <w:jc w:val="center"/>
        <w:spacing w:before="0" w:after="450"/>
      </w:pPr>
      <w:r>
        <w:rPr>
          <w:rFonts w:ascii="Arial" w:hAnsi="Arial" w:eastAsia="Arial" w:cs="Arial"/>
          <w:color w:val="999999"/>
          <w:sz w:val="20"/>
          <w:szCs w:val="20"/>
        </w:rPr>
        <w:t xml:space="preserve">来源：网络  作者：雨雪飘飘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小学生国旗下讲话简短篇一在这草木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小学生国旗下讲话简短篇一</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在这草木丰盈的季节，在这硕果累累的金秋，第xx个教师节带着丹桂的馨香翩然而来。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鹤城一小获得“20xx年xx市中小学校园文化优秀学校”的称号、“20xx年中小学跑操比赛小学组二等奖”、省级德育课题《弘扬和培养民族精神教育与时代精神的</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xx市教育局对在20xx—20xx学年度教育教学工作中表现出色的同志进行了表彰及举行了隆重而简单的颁奖仪式。我校获得鹤山20xx—20xx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宋体" w:hAnsi="宋体" w:eastAsia="宋体" w:cs="宋体"/>
          <w:color w:val="000"/>
          <w:sz w:val="28"/>
          <w:szCs w:val="28"/>
        </w:rPr>
        <w:t xml:space="preserve">我的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小学生国旗下讲话简短篇二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“感恩”，是一种生活态度，是一个内心独白，是一片肺腑之言，是一份铭心之谢。每个人都应该学会“感恩”教师，多么神圣的字眼。这个名字赋予我们的实在太多太多……</w:t>
      </w:r>
    </w:p>
    <w:p>
      <w:pPr>
        <w:ind w:left="0" w:right="0" w:firstLine="560"/>
        <w:spacing w:before="450" w:after="450" w:line="312" w:lineRule="auto"/>
      </w:pPr>
      <w:r>
        <w:rPr>
          <w:rFonts w:ascii="宋体" w:hAnsi="宋体" w:eastAsia="宋体" w:cs="宋体"/>
          <w:color w:val="000"/>
          <w:sz w:val="28"/>
          <w:szCs w:val="28"/>
        </w:rPr>
        <w:t xml:space="preserve">每个人的成长和成才，都离不开老师的培养;社会的每一点进步和更新，无不饱含着老师的辛劳和奉献。解决疑难，教师是书;传递文明，教师是桥;科教兴国，教师是帆。</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此刻，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古人云：“一日为师，终身为父。”值此第xx个教师节来临之际，我代表全天下的学生在这个特殊的日子里，向我们尊敬的老师深深的鞠上一躬，衷心地对我们的老师说一声：“老师，您辛苦了!”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祝愿全体教师身体健康，青春永驻!</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小学生国旗下讲话简短篇三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刚刚过去的这个暑假，令人感到愉快、难忘而有意义。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六(二)中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四，要讲卫生、讲文明。为了让校园更安全洁净，让我们能够更快的投入到新学期的学习生活中去，要进行一次彻底的大扫除，同时还要注意学生的扫除活动中的安全，避免伤害事故的发生。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五、在安全方面，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亲爱的同学们：千里之行，始于足下。有理想才会有奋斗的目标，为了实现我们的奋斗目标，让我们从现在做起，从开学的第一天开始，踏踏实实地学习，一步一步地前进，这才是迈向成功的唯一阶梯。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小学生国旗下讲话简短篇四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此刻我们又相聚在这美好的早晨，相聚在这庄严的国旗下。在这里，我代表实验小学五5班的全体师生向你们发出号召：做一个文明的青青小龙人。</w:t>
      </w:r>
    </w:p>
    <w:p>
      <w:pPr>
        <w:ind w:left="0" w:right="0" w:firstLine="560"/>
        <w:spacing w:before="450" w:after="450" w:line="312" w:lineRule="auto"/>
      </w:pPr>
      <w:r>
        <w:rPr>
          <w:rFonts w:ascii="宋体" w:hAnsi="宋体" w:eastAsia="宋体" w:cs="宋体"/>
          <w:color w:val="000"/>
          <w:sz w:val="28"/>
          <w:szCs w:val="28"/>
        </w:rPr>
        <w:t xml:space="preserve">大家都知道，中国是历史上的四大文明古国之一，五千年的发展历程传承了许许多多优良的传统美德。从孔融让梨到做好事不留名的雷锋叔叔，到学习不止的张海迪阿姨他们是我们每一个小学生学习的榜样！</w:t>
      </w:r>
    </w:p>
    <w:p>
      <w:pPr>
        <w:ind w:left="0" w:right="0" w:firstLine="560"/>
        <w:spacing w:before="450" w:after="450" w:line="312" w:lineRule="auto"/>
      </w:pPr>
      <w:r>
        <w:rPr>
          <w:rFonts w:ascii="宋体" w:hAnsi="宋体" w:eastAsia="宋体" w:cs="宋体"/>
          <w:color w:val="000"/>
          <w:sz w:val="28"/>
          <w:szCs w:val="28"/>
        </w:rPr>
        <w:t xml:space="preserve">作为一名新世纪的小学生，祖国的花朵，世界的未来，我们必须做一名文明的小学生。那么，我们将怎样展现自己的风采呢？</w:t>
      </w:r>
    </w:p>
    <w:p>
      <w:pPr>
        <w:ind w:left="0" w:right="0" w:firstLine="560"/>
        <w:spacing w:before="450" w:after="450" w:line="312" w:lineRule="auto"/>
      </w:pPr>
      <w:r>
        <w:rPr>
          <w:rFonts w:ascii="宋体" w:hAnsi="宋体" w:eastAsia="宋体" w:cs="宋体"/>
          <w:color w:val="000"/>
          <w:sz w:val="28"/>
          <w:szCs w:val="28"/>
        </w:rPr>
        <w:t xml:space="preserve">其实，文明离我们并不遥远，它就在我们身边，融入了我们生活的点点滴滴。</w:t>
      </w:r>
    </w:p>
    <w:p>
      <w:pPr>
        <w:ind w:left="0" w:right="0" w:firstLine="560"/>
        <w:spacing w:before="450" w:after="450" w:line="312" w:lineRule="auto"/>
      </w:pPr>
      <w:r>
        <w:rPr>
          <w:rFonts w:ascii="宋体" w:hAnsi="宋体" w:eastAsia="宋体" w:cs="宋体"/>
          <w:color w:val="000"/>
          <w:sz w:val="28"/>
          <w:szCs w:val="28"/>
        </w:rPr>
        <w:t xml:space="preserve">    在家里，文明就是奶奶生病了，我给奶奶端的那杯水；是妈妈累了，我给妈妈轻轻地捶捶背；是爸爸下班了，我给爸爸拿去的那双拖鞋；是客人来了，主动热情地和客人问好；是好吃的东西，和家人一起分享；是家务劳动，和爸爸妈妈一起分担这样，我们就拥有了一个快乐幸福的家庭，我们就是快乐的小天使。</w:t>
      </w:r>
    </w:p>
    <w:p>
      <w:pPr>
        <w:ind w:left="0" w:right="0" w:firstLine="560"/>
        <w:spacing w:before="450" w:after="450" w:line="312" w:lineRule="auto"/>
      </w:pPr>
      <w:r>
        <w:rPr>
          <w:rFonts w:ascii="宋体" w:hAnsi="宋体" w:eastAsia="宋体" w:cs="宋体"/>
          <w:color w:val="000"/>
          <w:sz w:val="28"/>
          <w:szCs w:val="28"/>
        </w:rPr>
        <w:t xml:space="preserve">在学校，文明就是不迟到不早退，不骂人，不说脏话；是课间不追逐打闹，不大声喧哗；是尊敬师长，主动问好；是与同学真诚相待；是诚恳守信、说到做到；是爱护学校财物，懂得节约；是上下楼梯，靠右行走这样，我们就有了一个欢乐和谐的校园，我们就是文明的小标兵。</w:t>
      </w:r>
    </w:p>
    <w:p>
      <w:pPr>
        <w:ind w:left="0" w:right="0" w:firstLine="560"/>
        <w:spacing w:before="450" w:after="450" w:line="312" w:lineRule="auto"/>
      </w:pPr>
      <w:r>
        <w:rPr>
          <w:rFonts w:ascii="宋体" w:hAnsi="宋体" w:eastAsia="宋体" w:cs="宋体"/>
          <w:color w:val="000"/>
          <w:sz w:val="28"/>
          <w:szCs w:val="28"/>
        </w:rPr>
        <w:t xml:space="preserve">在公共场合，文明就是在公交车上主动给老人及有需要的人让座；是爱护公物，不乱涂刻字；是不随意扔垃圾，不大声喧哗这样，我们就有了一个整洁、美好的大家庭，我们就是文明的小公民。</w:t>
      </w:r>
    </w:p>
    <w:p>
      <w:pPr>
        <w:ind w:left="0" w:right="0" w:firstLine="560"/>
        <w:spacing w:before="450" w:after="450" w:line="312" w:lineRule="auto"/>
      </w:pPr>
      <w:r>
        <w:rPr>
          <w:rFonts w:ascii="宋体" w:hAnsi="宋体" w:eastAsia="宋体" w:cs="宋体"/>
          <w:color w:val="000"/>
          <w:sz w:val="28"/>
          <w:szCs w:val="28"/>
        </w:rPr>
        <w:t xml:space="preserve">一声“你好”给别人带来一天的好心情，一句“谢谢”拉近了人与人之间的距离，一声“对不起”、“没关系”化解了冲突矛盾。要让“请、您好、谢谢、对不起、再见”这几个文明礼貌用语常挂在嘴边。</w:t>
      </w:r>
    </w:p>
    <w:p>
      <w:pPr>
        <w:ind w:left="0" w:right="0" w:firstLine="560"/>
        <w:spacing w:before="450" w:after="450" w:line="312" w:lineRule="auto"/>
      </w:pPr>
      <w:r>
        <w:rPr>
          <w:rFonts w:ascii="宋体" w:hAnsi="宋体" w:eastAsia="宋体" w:cs="宋体"/>
          <w:color w:val="000"/>
          <w:sz w:val="28"/>
          <w:szCs w:val="28"/>
        </w:rPr>
        <w:t xml:space="preserve">亲爱的同学们，我们是祖国的未来，是父母望子成龙的梦想。那么，就让我们从现在做起，从自我做起，让我们在青龙实验小学这个文明的大家庭里快乐地生活，幸福地成长，用我们文明的行为，开创属于我们自己的辉煌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2024-10-20T01:21:35+08:00</dcterms:created>
  <dcterms:modified xsi:type="dcterms:W3CDTF">2024-10-20T01:21:35+08:00</dcterms:modified>
</cp:coreProperties>
</file>

<file path=docProps/custom.xml><?xml version="1.0" encoding="utf-8"?>
<Properties xmlns="http://schemas.openxmlformats.org/officeDocument/2006/custom-properties" xmlns:vt="http://schemas.openxmlformats.org/officeDocument/2006/docPropsVTypes"/>
</file>