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最新护士个人工作总结 护士个人工作总结简短(16篇)</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 护士个人工作总结简短篇一</w:t>
      </w:r>
    </w:p>
    <w:p>
      <w:pPr>
        <w:ind w:left="0" w:right="0" w:firstLine="560"/>
        <w:spacing w:before="450" w:after="450" w:line="312" w:lineRule="auto"/>
      </w:pPr>
      <w:r>
        <w:rPr>
          <w:rFonts w:ascii="宋体" w:hAnsi="宋体" w:eastAsia="宋体" w:cs="宋体"/>
          <w:color w:val="000"/>
          <w:sz w:val="28"/>
          <w:szCs w:val="28"/>
        </w:rPr>
        <w:t xml:space="preserve">一、继续深入开展优质护理服务</w:t>
      </w:r>
    </w:p>
    <w:p>
      <w:pPr>
        <w:ind w:left="0" w:right="0" w:firstLine="560"/>
        <w:spacing w:before="450" w:after="450" w:line="312" w:lineRule="auto"/>
      </w:pPr>
      <w:r>
        <w:rPr>
          <w:rFonts w:ascii="宋体" w:hAnsi="宋体" w:eastAsia="宋体" w:cs="宋体"/>
          <w:color w:val="000"/>
          <w:sz w:val="28"/>
          <w:szCs w:val="28"/>
        </w:rPr>
        <w:t xml:space="preserve">护理工作的重点依然是继续深入开展优质护理服务，继续推行责任制整体护理工作模式，为患者提供全面、全程、专业、人性化的护理服务。为了更好的开展优质护理工作，科室护理小组多次开会讨论护士排班方案，以达到配置，满足优护要求，确保各项护理工作高效、优质完成。全科护士也积极探索，不断学习把优质护理服务做精、做细，做到深入人心，以达到让患者满意、让社会满意、让政府满意的目标。此次的三甲复审更是给了我们一次学习与展示的机会，各级领导来我们科督促、检查、指导，加强了我们的工作理念，提高了我们的工作品质。</w:t>
      </w:r>
    </w:p>
    <w:p>
      <w:pPr>
        <w:ind w:left="0" w:right="0" w:firstLine="560"/>
        <w:spacing w:before="450" w:after="450" w:line="312" w:lineRule="auto"/>
      </w:pPr>
      <w:r>
        <w:rPr>
          <w:rFonts w:ascii="宋体" w:hAnsi="宋体" w:eastAsia="宋体" w:cs="宋体"/>
          <w:color w:val="000"/>
          <w:sz w:val="28"/>
          <w:szCs w:val="28"/>
        </w:rPr>
        <w:t xml:space="preserve">二、不断完善层级管理</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的职责和护理工作制度、流程。同时我科制定了护士层级评定的标准及考核制度，成立了护士岗位管理小组，定期对各层级护士进行再评定。我科室制定了各层级护士的培训计划，确保护士全面发展，素质精良。每日我科根据层级排班，弹性调配，各班各司其职，保证了急危重症患者的安全治疗。目前我科护士分层级如下：2名n3级护士，8名n2级护士，2名n1级护士，2名n0级护士。</w:t>
      </w:r>
    </w:p>
    <w:p>
      <w:pPr>
        <w:ind w:left="0" w:right="0" w:firstLine="560"/>
        <w:spacing w:before="450" w:after="450" w:line="312" w:lineRule="auto"/>
      </w:pPr>
      <w:r>
        <w:rPr>
          <w:rFonts w:ascii="宋体" w:hAnsi="宋体" w:eastAsia="宋体" w:cs="宋体"/>
          <w:color w:val="000"/>
          <w:sz w:val="28"/>
          <w:szCs w:val="28"/>
        </w:rPr>
        <w:t xml:space="preserve">三、严格护理质控，保障护理安全</w:t>
      </w:r>
    </w:p>
    <w:p>
      <w:pPr>
        <w:ind w:left="0" w:right="0" w:firstLine="560"/>
        <w:spacing w:before="450" w:after="450" w:line="312" w:lineRule="auto"/>
      </w:pPr>
      <w:r>
        <w:rPr>
          <w:rFonts w:ascii="宋体" w:hAnsi="宋体" w:eastAsia="宋体" w:cs="宋体"/>
          <w:color w:val="000"/>
          <w:sz w:val="28"/>
          <w:szCs w:val="28"/>
        </w:rPr>
        <w:t xml:space="preserve">在今年的工作中，我们科的护理质量控制是由三名护理质控组成员主抓，全员参与，共同完成。我科实现护理质量控制与绩效考核对接，进一步提高了工作质量。每月质检中存在的问题，分别总结在每位护士的工作中，对这些问题有针对性地解决并跟踪，对反复强调又反复出现的问题及个人与绩效挂钩，由于针对性强，所以取得了显著的效果。目前，大多数护士都能理解质控的重要性，及时检查自身工作的不足，主动修正错误，以减少质控成员的工作量，同时提高了工作质量，另外认真学习各项护理核心制度，提高每位护士的风险防范意识及安全管理能力，确保患者安全。</w:t>
      </w:r>
    </w:p>
    <w:p>
      <w:pPr>
        <w:ind w:left="0" w:right="0" w:firstLine="560"/>
        <w:spacing w:before="450" w:after="450" w:line="312" w:lineRule="auto"/>
      </w:pPr>
      <w:r>
        <w:rPr>
          <w:rFonts w:ascii="宋体" w:hAnsi="宋体" w:eastAsia="宋体" w:cs="宋体"/>
          <w:color w:val="000"/>
          <w:sz w:val="28"/>
          <w:szCs w:val="28"/>
        </w:rPr>
        <w:t xml:space="preserve">四、护理文书的书写</w:t>
      </w:r>
    </w:p>
    <w:p>
      <w:pPr>
        <w:ind w:left="0" w:right="0" w:firstLine="560"/>
        <w:spacing w:before="450" w:after="450" w:line="312" w:lineRule="auto"/>
      </w:pPr>
      <w:r>
        <w:rPr>
          <w:rFonts w:ascii="宋体" w:hAnsi="宋体" w:eastAsia="宋体" w:cs="宋体"/>
          <w:color w:val="000"/>
          <w:sz w:val="28"/>
          <w:szCs w:val="28"/>
        </w:rPr>
        <w:t xml:space="preserve">全科每位护士都能够娴熟应用新的电子病历操作系统。及时、准确、完整、客观记录护理记录单。及时完成病人入院首次评估单、压疮风险表、跌倒|坠床风险评估及预防措施表及相应护理计划单的书写。风险评估按照入院评估，定期评估，病情变化时随时评估的原则。文书质控：责任护士自我质控，及时查缺补漏，完善护理文书，病区质控护士及护士长全面质控。存在问题：入院首次评估有漏项，护理计划缺失，风险评估有评估但分数与实际不符或是没有持续评估，体温单首次录入重复等等。每月对护理文书书写问题进行总结，讨论出错原因，探索解决方案，并进行改进。</w:t>
      </w:r>
    </w:p>
    <w:p>
      <w:pPr>
        <w:ind w:left="0" w:right="0" w:firstLine="560"/>
        <w:spacing w:before="450" w:after="450" w:line="312" w:lineRule="auto"/>
      </w:pPr>
      <w:r>
        <w:rPr>
          <w:rFonts w:ascii="宋体" w:hAnsi="宋体" w:eastAsia="宋体" w:cs="宋体"/>
          <w:color w:val="000"/>
          <w:sz w:val="28"/>
          <w:szCs w:val="28"/>
        </w:rPr>
        <w:t xml:space="preserve">五、加大培训力度</w:t>
      </w:r>
    </w:p>
    <w:p>
      <w:pPr>
        <w:ind w:left="0" w:right="0" w:firstLine="560"/>
        <w:spacing w:before="450" w:after="450" w:line="312" w:lineRule="auto"/>
      </w:pPr>
      <w:r>
        <w:rPr>
          <w:rFonts w:ascii="宋体" w:hAnsi="宋体" w:eastAsia="宋体" w:cs="宋体"/>
          <w:color w:val="000"/>
          <w:sz w:val="28"/>
          <w:szCs w:val="28"/>
        </w:rPr>
        <w:t xml:space="preserve">提高护士整体素质定期组织护士培训，内容全面：专科业务知识、罕见病例病种、风险管理、医院感染、急救技术、医院规章制度、核心制度、医院文化等。定期进行专科业务培训，提高了每位护士的专科业务能力，体现了我们的专科特色;遇到临床新技术或是我科少见病种，我会及时组织全体护士学习，拓展了每位护士的知识面;定期组织急救知识的学习及急救现场的演练，提高了每位护士的抢救技术及抢救水平;加强护士对科学的管理方法的学习，如品管圈及pdca循环等，使各项护理工作更加有条理，并不断改进。总之我会根据每位护士的层级及自体特点，因材施教，使她们在自己的工作岗位上不但干得好，而且自我满足感也有所提高。</w:t>
      </w:r>
    </w:p>
    <w:p>
      <w:pPr>
        <w:ind w:left="0" w:right="0" w:firstLine="560"/>
        <w:spacing w:before="450" w:after="450" w:line="312" w:lineRule="auto"/>
      </w:pPr>
      <w:r>
        <w:rPr>
          <w:rFonts w:ascii="宋体" w:hAnsi="宋体" w:eastAsia="宋体" w:cs="宋体"/>
          <w:color w:val="000"/>
          <w:sz w:val="28"/>
          <w:szCs w:val="28"/>
        </w:rPr>
        <w:t xml:space="preserve">上半年的工作中，我们还按要求修订了排班说明，补充了弹性排班的内容;修订了绩效考核，使其与不良事件的上报挂钩;制定了有科室特色的健康教育，方便护理工作的开展;制作了新的床头卡，更适合优护的内容;同时还在每周四下午开展患者健康教育会，加强了护患的沟通，提升了护士在病人眼中的地位。马斯洛曾经说过：自我实现是我们的需求。为此，我们更要不懈努力，不满足于现状，不满是向上的车轮，唯有不满，才有追求;唯有不断地追求，才能不断地进步。在明年的工作中，我们会将好的工作方法与作风保持下去，在不足之处继续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 护士个人工作总结简短篇二</w:t>
      </w:r>
    </w:p>
    <w:p>
      <w:pPr>
        <w:ind w:left="0" w:right="0" w:firstLine="560"/>
        <w:spacing w:before="450" w:after="450" w:line="312" w:lineRule="auto"/>
      </w:pPr>
      <w:r>
        <w:rPr>
          <w:rFonts w:ascii="宋体" w:hAnsi="宋体" w:eastAsia="宋体" w:cs="宋体"/>
          <w:color w:val="000"/>
          <w:sz w:val="28"/>
          <w:szCs w:val="28"/>
        </w:rPr>
        <w:t xml:space="preserve">时光如白驹过隙，xx年末又至，在过去的一年里，在院领导、护士长及科主任的正确领导下，我认真学习马列主义。坚持“以病人为中心”的临床服务理念，发扬救死扶伤的革命人道主义精神，立足本职岗位，善于总结工作中的经验教训，踏踏实实做好医疗护理工作，较好的完成了xx年度的工作任务。现根据具体情况作自我总结：</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6、参加护士礼仪学习班。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xx年的曙光即将到来，譬如旭日东升，我将迎着阳光，踏步前行！</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 护士个人工作总结简短篇三</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15年了，在院领导、科主任及护士长的正确领导下，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 护士个人工作总结简短篇四</w:t>
      </w:r>
    </w:p>
    <w:p>
      <w:pPr>
        <w:ind w:left="0" w:right="0" w:firstLine="560"/>
        <w:spacing w:before="450" w:after="450" w:line="312" w:lineRule="auto"/>
      </w:pPr>
      <w:r>
        <w:rPr>
          <w:rFonts w:ascii="宋体" w:hAnsi="宋体" w:eastAsia="宋体" w:cs="宋体"/>
          <w:color w:val="000"/>
          <w:sz w:val="28"/>
          <w:szCs w:val="28"/>
        </w:rPr>
        <w:t xml:space="preserve">__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__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坚持查对制度：要求主班，服药班每日查对2次，每日护士长参加查对1次，详细核对病危，病重一级护理，测血压，各项护理，药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w:t>
      </w:r>
    </w:p>
    <w:p>
      <w:pPr>
        <w:ind w:left="0" w:right="0" w:firstLine="560"/>
        <w:spacing w:before="450" w:after="450" w:line="312" w:lineRule="auto"/>
      </w:pPr>
      <w:r>
        <w:rPr>
          <w:rFonts w:ascii="宋体" w:hAnsi="宋体" w:eastAsia="宋体" w:cs="宋体"/>
          <w:color w:val="000"/>
          <w:sz w:val="28"/>
          <w:szCs w:val="28"/>
        </w:rPr>
        <w:t xml:space="preserve">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 护士个人工作总结简短篇五</w:t>
      </w:r>
    </w:p>
    <w:p>
      <w:pPr>
        <w:ind w:left="0" w:right="0" w:firstLine="560"/>
        <w:spacing w:before="450" w:after="450" w:line="312" w:lineRule="auto"/>
      </w:pPr>
      <w:r>
        <w:rPr>
          <w:rFonts w:ascii="宋体" w:hAnsi="宋体" w:eastAsia="宋体" w:cs="宋体"/>
          <w:color w:val="000"/>
          <w:sz w:val="28"/>
          <w:szCs w:val="28"/>
        </w:rPr>
        <w:t xml:space="preserve">*年，我本着“以病人为中心”的服务理念，以认真负责的工作态度，发扬救死扶伤的革命精神，尽职尽责、踏踏实实做好护理工作，认真地完成了工作任务。现述职报告如下：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对于病人来说，护理工作不是一个护士能够主管负责的，而是一个需要团队轮值配合的工作。近年来，医院为护理队伍补充了新生力量，工作中，自我能够充分发挥自我年资较高、经验丰富的优势，主动搞好帮带工作，为年轻护士讲解业务技术、与病人沟通等方面的知识，解决护理业务上的疑难问题，指导落实护理措施，帮忙年轻护士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三、不断领悟，提高思想业务水平。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领悟等方式，认真领悟党的方针路线政策，领悟上级的各项指示精神和规章制度，透过领悟，提高了自我的政治理论水平，进一步端正了服务态度，增强了做好本职工作、自觉维护医院良好形象的用心性。同时，自我用心主动地参加医院和科室组织的业务领悟和技能培训，并坚持自学了相关的业务书籍，透过不停地领悟新知识，更新自我的知识积累，较好地提高了自我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 护士个人工作总结简短篇六</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__年上半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三、学习方面：刻苦、扩展、明确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 护士个人工作总结简短篇七</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 护士个人工作总结简短篇八</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医务人员中的一员，我一定顺应时代的要求，坚持不懈的努力，为塑造医务人员新形象贡献一份力量，为提升医务人员整体形象建设增光添彩，紧跟卫生改革发展的步代，为实现在中部地区崛起的宏伟大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 护士个人工作总结简短篇九</w:t>
      </w:r>
    </w:p>
    <w:p>
      <w:pPr>
        <w:ind w:left="0" w:right="0" w:firstLine="560"/>
        <w:spacing w:before="450" w:after="450" w:line="312" w:lineRule="auto"/>
      </w:pPr>
      <w:r>
        <w:rPr>
          <w:rFonts w:ascii="宋体" w:hAnsi="宋体" w:eastAsia="宋体" w:cs="宋体"/>
          <w:color w:val="000"/>
          <w:sz w:val="28"/>
          <w:szCs w:val="28"/>
        </w:rPr>
        <w:t xml:space="preserve">___，1984年10月出生，中共党员，大学本科学历，主管护师，20__年毕业于河北工程大学医学部高级护理专业，毕业参加工作以来一直从事临床一线护理工作，具有很强的护理专业技能，丰富的临床护理经验。熟练掌握各类疾病的诊断和护理。积极预防，及时发现并发症并及时处理，积极参加危、急、重症病人的抢救工作。积极学习新业务、新技术，通过工作中的努力学习以优异的成绩被提拔为护士长，现任盐山县人民医院神经外科护士长。</w:t>
      </w:r>
    </w:p>
    <w:p>
      <w:pPr>
        <w:ind w:left="0" w:right="0" w:firstLine="560"/>
        <w:spacing w:before="450" w:after="450" w:line="312" w:lineRule="auto"/>
      </w:pPr>
      <w:r>
        <w:rPr>
          <w:rFonts w:ascii="宋体" w:hAnsi="宋体" w:eastAsia="宋体" w:cs="宋体"/>
          <w:color w:val="000"/>
          <w:sz w:val="28"/>
          <w:szCs w:val="28"/>
        </w:rPr>
        <w:t xml:space="preserve">一、转变观念、调整内涵、增强服务意识</w:t>
      </w:r>
    </w:p>
    <w:p>
      <w:pPr>
        <w:ind w:left="0" w:right="0" w:firstLine="560"/>
        <w:spacing w:before="450" w:after="450" w:line="312" w:lineRule="auto"/>
      </w:pPr>
      <w:r>
        <w:rPr>
          <w:rFonts w:ascii="宋体" w:hAnsi="宋体" w:eastAsia="宋体" w:cs="宋体"/>
          <w:color w:val="000"/>
          <w:sz w:val="28"/>
          <w:szCs w:val="28"/>
        </w:rPr>
        <w:t xml:space="preserve">从事护理工作十三余年来，使我深深的体会到，一个科室想求得发展，一定要在服务质量上下功夫，而最根本的问题就是服务理念、观念的转变。传统的“以疾病为中心”的护理模式已不能适应新时期的护理要求。而转变观念，推动“以病人为中心”的服务理念，势在必行。作为一名党员护士长，我认真学习上级文件领会精神，针对科室有些安于现状，得过且过的思想，多次组织大家讨论当前形势，牢固树立“一切为了病人，全程优质护理服务”的服务理念，教育科室护理人员只有赢得病人的满意，才能获得效益，才能在激烈的竞争中获得一席之地。通过学习，使大家统一认识，转变了“病人围着医护转”的传统理念，增强了责任感、危机感，提高了工作的积极性。</w:t>
      </w:r>
    </w:p>
    <w:p>
      <w:pPr>
        <w:ind w:left="0" w:right="0" w:firstLine="560"/>
        <w:spacing w:before="450" w:after="450" w:line="312" w:lineRule="auto"/>
      </w:pPr>
      <w:r>
        <w:rPr>
          <w:rFonts w:ascii="宋体" w:hAnsi="宋体" w:eastAsia="宋体" w:cs="宋体"/>
          <w:color w:val="000"/>
          <w:sz w:val="28"/>
          <w:szCs w:val="28"/>
        </w:rPr>
        <w:t xml:space="preserve">二、夯实基础护理，开展优质护理服务</w:t>
      </w:r>
    </w:p>
    <w:p>
      <w:pPr>
        <w:ind w:left="0" w:right="0" w:firstLine="560"/>
        <w:spacing w:before="450" w:after="450" w:line="312" w:lineRule="auto"/>
      </w:pPr>
      <w:r>
        <w:rPr>
          <w:rFonts w:ascii="宋体" w:hAnsi="宋体" w:eastAsia="宋体" w:cs="宋体"/>
          <w:color w:val="000"/>
          <w:sz w:val="28"/>
          <w:szCs w:val="28"/>
        </w:rPr>
        <w:t xml:space="preserve">我院全面开展优质护理服务，在结合神经外科的实情，在优质护理服务内涵上狠下功夫，刚开始，根据护理部部署的“优质护理示范工程”开展的方案和具体指导思想，利用每天晨会时间，反复强化每一位护士的服务意识，转变护士“重专业、轻基础，重技术、轻服务”的理念，组织全体护士进行《基础护理服务工作规范》、《常用临床护理技术服务规范》的技能培训。为了先从晨、晚间护理工作做起，并真正做扎实，做到实处，我身先士卒，每天早上七点半就到病房，询问病人睡眠情况，协助病人整理被褥，宣教健康知识。在医院护理部的大力支持下，在全科室护理人员的共同努力下，为了给病人提供更贴心的服务，我及我的护理人员不断深化护理服务内容。积极开动脑筋，规范操作流程，自开展优质护理服务以来，工作主动热情，温馨护理，微笑服务，接待患者做到“五主动”：主动起立、接物、问候、自我介绍、入院介绍。耐心解释做到“四个不”不直呼床号、对询问不说不知道、对难办的事不说不行，患者主诉不说没事。统一规范着装、仪表行为，做到微笑服务，举止端庄。使用文明礼貌用语，在接待病人或做护理操作时，主动用“您好!”、“请问您有什么需要帮忙吗?”、“对不起，请稍后!”、“谢谢您的合作!”等文明用语，做到有问必答，随叫随到。温馨的人性化服务，良好的行为仪表，使病人感到亲切和温暖，树立起护理人员良好的外部形象。晨间护理时，护士都会问候患者“昨晚睡得好吗?今天看起来气色不错!”、“今天怎么样?”开始一天的治疗护理工作。输液时，护士要详细的告诉患者每一瓶液体的功效和使用目的，消除患者心中的茫然。检查前，护士要把检查的目的、配合等注意事项一一告知，患者内心的恐惧及不解减轻了不少。开展了病人出院电话回访制度，将优质护理服务延伸到出院病人，主动询问病人出院情况，指导出院病人用药、饮食、运动、定期复查等，让患者真正享受到了全程的优质护理服务。</w:t>
      </w:r>
    </w:p>
    <w:p>
      <w:pPr>
        <w:ind w:left="0" w:right="0" w:firstLine="560"/>
        <w:spacing w:before="450" w:after="450" w:line="312" w:lineRule="auto"/>
      </w:pPr>
      <w:r>
        <w:rPr>
          <w:rFonts w:ascii="宋体" w:hAnsi="宋体" w:eastAsia="宋体" w:cs="宋体"/>
          <w:color w:val="000"/>
          <w:sz w:val="28"/>
          <w:szCs w:val="28"/>
        </w:rPr>
        <w:t xml:space="preserve">三、加强业务学习，提高护理水平</w:t>
      </w:r>
    </w:p>
    <w:p>
      <w:pPr>
        <w:ind w:left="0" w:right="0" w:firstLine="560"/>
        <w:spacing w:before="450" w:after="450" w:line="312" w:lineRule="auto"/>
      </w:pPr>
      <w:r>
        <w:rPr>
          <w:rFonts w:ascii="宋体" w:hAnsi="宋体" w:eastAsia="宋体" w:cs="宋体"/>
          <w:color w:val="000"/>
          <w:sz w:val="28"/>
          <w:szCs w:val="28"/>
        </w:rPr>
        <w:t xml:space="preserve">神经外科是一个专业性强的科室，收治的病人大多数是急性病人。病种多而且复杂，这就要求我们的护士要有良好的业务水平。我经常提醒大家要做一名好的护士，不能简单地停留在打针、输液、发药、执行医嘱，要更重要的是丰富理论知识和实践能力。提高自身素质，增强服务意识，为培养理论强、技术硬的护理队伍，并根据本科疾病的特点，制定了切实可行的科室人员培训计划，遇到危重病人亲自组织查房，针对病人病情，找出存在的问题制定护理计划，发现问题及时整改，使护理水平有了明显的提高。</w:t>
      </w:r>
    </w:p>
    <w:p>
      <w:pPr>
        <w:ind w:left="0" w:right="0" w:firstLine="560"/>
        <w:spacing w:before="450" w:after="450" w:line="312" w:lineRule="auto"/>
      </w:pPr>
      <w:r>
        <w:rPr>
          <w:rFonts w:ascii="宋体" w:hAnsi="宋体" w:eastAsia="宋体" w:cs="宋体"/>
          <w:color w:val="000"/>
          <w:sz w:val="28"/>
          <w:szCs w:val="28"/>
        </w:rPr>
        <w:t xml:space="preserve">四、学管理、懂管理、与时俱进、创造性地开展工作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作为一名管理者，首先应该能够调动科室的一切资源，将之投入到能产生最佳效应的机会中去。就我们神经外科而言，首先要善于发现科内护理人员的优点，利用其优点，指导其工作，发挥个人专长。其次，建立团队精神，要让他们在协同工作中取得成绩，充分发挥个人力量。再者要抓住重点，以点带面，发挥设备优势和个人优势。要与时俱进创造性的开展工作。标准不只是为科室做出多少成绩，而是要让患者满意。逐步探索工作中量化考核标准，彻底打破大锅饭，调动大家的工作积极性，变“被动护理为主动护理”使责任分明、优劣可视，真正体现了多劳多得，同时也为病人提供了最佳服务。</w:t>
      </w:r>
    </w:p>
    <w:p>
      <w:pPr>
        <w:ind w:left="0" w:right="0" w:firstLine="560"/>
        <w:spacing w:before="450" w:after="450" w:line="312" w:lineRule="auto"/>
      </w:pPr>
      <w:r>
        <w:rPr>
          <w:rFonts w:ascii="宋体" w:hAnsi="宋体" w:eastAsia="宋体" w:cs="宋体"/>
          <w:color w:val="000"/>
          <w:sz w:val="28"/>
          <w:szCs w:val="28"/>
        </w:rPr>
        <w:t xml:space="preserve">五、为了贯彻落实院领导提出的“一切为病人为中心”的服务理念，提高护理人员的主动服务意识，为切实做好“五声服务”，即患者入院有“迎接声”、患者疑问有“解释声”、操作失误有“道歉声”、接触患者有“称呼声”、患者出院有“送行声”，科室制定流程及实施措施，医护共同配合，并制定激励机制。提高患者满意度及就医感受。</w:t>
      </w:r>
    </w:p>
    <w:p>
      <w:pPr>
        <w:ind w:left="0" w:right="0" w:firstLine="560"/>
        <w:spacing w:before="450" w:after="450" w:line="312" w:lineRule="auto"/>
      </w:pPr>
      <w:r>
        <w:rPr>
          <w:rFonts w:ascii="宋体" w:hAnsi="宋体" w:eastAsia="宋体" w:cs="宋体"/>
          <w:color w:val="000"/>
          <w:sz w:val="28"/>
          <w:szCs w:val="28"/>
        </w:rPr>
        <w:t xml:space="preserve">六、医院多次派我外出学习，学习上级医院的先进护理经验、护理技术、护理管理等，通过外出学习提高了个人自身素质，学习回来后将学习内容认真总结分类，利用全院护理培训机会，将所学内容与全体护理人员进行分享。</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 护士个人工作总结简短篇十</w:t>
      </w:r>
    </w:p>
    <w:p>
      <w:pPr>
        <w:ind w:left="0" w:right="0" w:firstLine="560"/>
        <w:spacing w:before="450" w:after="450" w:line="312" w:lineRule="auto"/>
      </w:pPr>
      <w:r>
        <w:rPr>
          <w:rFonts w:ascii="宋体" w:hAnsi="宋体" w:eastAsia="宋体" w:cs="宋体"/>
          <w:color w:val="000"/>
          <w:sz w:val="28"/>
          <w:szCs w:val="28"/>
        </w:rPr>
        <w:t xml:space="preserve">今年我有幸被评为优秀护士，感到非常高兴与自豪。屈指算来，我已经在护理工作岗位上工作了十年多，回首过去，内心不禁感慨万千，在这十多年里，我在院领导及同事们的关心与帮助下，始终本着“一切以病人为中心，一切为病人”的服务宗旨，刻苦钻研业务知识，努力提高理论知识，熟练掌握各项临床操作技能。较好的完成了院领导布置的各项护理工作，在同志们的关心、支持和帮助下，思想、学习和工作等方面取得了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一、严于律已，自觉加强锻炼，政治思想觉悟进一步提高</w:t>
      </w:r>
    </w:p>
    <w:p>
      <w:pPr>
        <w:ind w:left="0" w:right="0" w:firstLine="560"/>
        <w:spacing w:before="450" w:after="450" w:line="312" w:lineRule="auto"/>
      </w:pPr>
      <w:r>
        <w:rPr>
          <w:rFonts w:ascii="宋体" w:hAnsi="宋体" w:eastAsia="宋体" w:cs="宋体"/>
          <w:color w:val="000"/>
          <w:sz w:val="28"/>
          <w:szCs w:val="28"/>
        </w:rPr>
        <w:t xml:space="preserve">多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认真贯彻执行党的路线、方针、政策，为加快社会主义建设事业认真做好本职工作。工作积极主动，勤奋努力，不畏艰难，尽职尽责，在平凡的工作岗位上作出力所能及的贡献。 我还很注意护士职业形象，在平时工作中注意文明礼貌服务，坚持文明用语，工作时仪表端庄、着装整洁、礼貌待患、态度和蔼、语言规范。认真学习《医疗事故处理条例》及其法律法规，积极参于医院组织的医疗事故处理条例学习活动，丰富了法律知识，增强了安全保护意识。在十多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在平时的工作中，一方面严格要求自己，另一方面利用业余时间刻苦钻研，十年前通过自学取得大专文凭，五年前取得护师资格。多年来我本着“把工作做的更好”这样一个目标，积极圆满的完成了以下本职工作：服从院领导安排，协助护士长做好病房的管理工作及医疗文书的整理工作。认真接待每一位病人，把每一位病人都当成自己的朋友，亲人，经常换位思考别人的苦处。团结同志，任劳任怨。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随着年龄的增长，在实践上逐渐得心应手，而在理论学习上却出现懈怠，我决心在今后的工作中，戒骄戒躁，努力学习，追上时代的步伐。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 护士个人工作总结简短篇十一</w:t>
      </w:r>
    </w:p>
    <w:p>
      <w:pPr>
        <w:ind w:left="0" w:right="0" w:firstLine="560"/>
        <w:spacing w:before="450" w:after="450" w:line="312" w:lineRule="auto"/>
      </w:pPr>
      <w:r>
        <w:rPr>
          <w:rFonts w:ascii="宋体" w:hAnsi="宋体" w:eastAsia="宋体" w:cs="宋体"/>
          <w:color w:val="000"/>
          <w:sz w:val="28"/>
          <w:szCs w:val="28"/>
        </w:rPr>
        <w:t xml:space="preserve">20__年，在各级政府、各级卫生行政部门的领导下，在全州无偿献血志愿者和社会各界的大力支持以及广大公民的积极参与下，我州无偿献血工作稳步开展，取得了显著成效。实现临床用血100%来自源于无偿献血，确保了临床用血的需要和安全，维护了人民群众的健康权益。</w:t>
      </w:r>
    </w:p>
    <w:p>
      <w:pPr>
        <w:ind w:left="0" w:right="0" w:firstLine="560"/>
        <w:spacing w:before="450" w:after="450" w:line="312" w:lineRule="auto"/>
      </w:pPr>
      <w:r>
        <w:rPr>
          <w:rFonts w:ascii="宋体" w:hAnsi="宋体" w:eastAsia="宋体" w:cs="宋体"/>
          <w:color w:val="000"/>
          <w:sz w:val="28"/>
          <w:szCs w:val="28"/>
        </w:rPr>
        <w:t xml:space="preserve">一、依法推动无偿献血工作</w:t>
      </w:r>
    </w:p>
    <w:p>
      <w:pPr>
        <w:ind w:left="0" w:right="0" w:firstLine="560"/>
        <w:spacing w:before="450" w:after="450" w:line="312" w:lineRule="auto"/>
      </w:pPr>
      <w:r>
        <w:rPr>
          <w:rFonts w:ascii="宋体" w:hAnsi="宋体" w:eastAsia="宋体" w:cs="宋体"/>
          <w:color w:val="000"/>
          <w:sz w:val="28"/>
          <w:szCs w:val="28"/>
        </w:rPr>
        <w:t xml:space="preserve">(一)健全无偿献血工作机制</w:t>
      </w:r>
    </w:p>
    <w:p>
      <w:pPr>
        <w:ind w:left="0" w:right="0" w:firstLine="560"/>
        <w:spacing w:before="450" w:after="450" w:line="312" w:lineRule="auto"/>
      </w:pPr>
      <w:r>
        <w:rPr>
          <w:rFonts w:ascii="宋体" w:hAnsi="宋体" w:eastAsia="宋体" w:cs="宋体"/>
          <w:color w:val="000"/>
          <w:sz w:val="28"/>
          <w:szCs w:val="28"/>
        </w:rPr>
        <w:t xml:space="preserve">一是贯彻落实《献血法》，建立健全政府领导、多部门合作、全社会共同参与的无偿献血长效工作机制。在地方政府的领导下，建立多部门协作的无偿献血工作协调联动机制，提高公民无偿献血的意识和参与度，形成全社会积极支持、参与无偿献血的良好氛围，20__年1月至10月份共出动采血793次，采集全血10098人次、采血量13535.75u血量;机采血小板采集106人次、109个治疗单位。保证了临床用血的需要和安全，确保自愿无偿献血可持性发展。二是加强监督管理，强化政府责任。各级政府按照《献血法》的要求，加强对献血工作的监督管理，将无偿献血工作开展情况纳入政府责任考核指标体系，促进地方政府落实无偿献血工作职责。</w:t>
      </w:r>
    </w:p>
    <w:p>
      <w:pPr>
        <w:ind w:left="0" w:right="0" w:firstLine="560"/>
        <w:spacing w:before="450" w:after="450" w:line="312" w:lineRule="auto"/>
      </w:pPr>
      <w:r>
        <w:rPr>
          <w:rFonts w:ascii="宋体" w:hAnsi="宋体" w:eastAsia="宋体" w:cs="宋体"/>
          <w:color w:val="000"/>
          <w:sz w:val="28"/>
          <w:szCs w:val="28"/>
        </w:rPr>
        <w:t xml:space="preserve">(二)完善献血工作体系</w:t>
      </w:r>
    </w:p>
    <w:p>
      <w:pPr>
        <w:ind w:left="0" w:right="0" w:firstLine="560"/>
        <w:spacing w:before="450" w:after="450" w:line="312" w:lineRule="auto"/>
      </w:pPr>
      <w:r>
        <w:rPr>
          <w:rFonts w:ascii="宋体" w:hAnsi="宋体" w:eastAsia="宋体" w:cs="宋体"/>
          <w:color w:val="000"/>
          <w:sz w:val="28"/>
          <w:szCs w:val="28"/>
        </w:rPr>
        <w:t xml:space="preserve">一是年初各级政府办公室都下发了关于做好20__年无偿献血工作的通知，对无偿献血工作做了全面的安排和部署，充分发挥政府主导职能，明确了各级政府、部门职责，认真落实措施，做到一级抓一级，层层抓落实，有力推进我州无偿献血工作健康持续发展。二是各级政府建立健全无偿献血工作机构，将无偿献血办设立在卫生行政部门，明确一名专人负责协调和组织无偿献血工作。三是各级政府和卫生行政部门结合“三严三实”和“忠诚干净担当”专题教育活动，积极开展“全州卫生系统献血月”和“无偿献血感恩月”等活动，推动全州无偿献血工作深入开展。</w:t>
      </w:r>
    </w:p>
    <w:p>
      <w:pPr>
        <w:ind w:left="0" w:right="0" w:firstLine="560"/>
        <w:spacing w:before="450" w:after="450" w:line="312" w:lineRule="auto"/>
      </w:pPr>
      <w:r>
        <w:rPr>
          <w:rFonts w:ascii="宋体" w:hAnsi="宋体" w:eastAsia="宋体" w:cs="宋体"/>
          <w:color w:val="000"/>
          <w:sz w:val="28"/>
          <w:szCs w:val="28"/>
        </w:rPr>
        <w:t xml:space="preserve">(三)提升献血服务能力</w:t>
      </w:r>
    </w:p>
    <w:p>
      <w:pPr>
        <w:ind w:left="0" w:right="0" w:firstLine="560"/>
        <w:spacing w:before="450" w:after="450" w:line="312" w:lineRule="auto"/>
      </w:pPr>
      <w:r>
        <w:rPr>
          <w:rFonts w:ascii="宋体" w:hAnsi="宋体" w:eastAsia="宋体" w:cs="宋体"/>
          <w:color w:val="000"/>
          <w:sz w:val="28"/>
          <w:szCs w:val="28"/>
        </w:rPr>
        <w:t xml:space="preserve">一是稳步拓展无偿献血模式，推动团体无偿献血和街头流动无偿献血协调发展。在做好街头流动献血工作的同时，强化团体预约无偿献血工作，把无偿献血动员由街头向政府、企事业单位、社区和农村延伸。加强互助献血的宣传和管理。确保在急救用血和血液偏型的情况下启动互助献血模式。二是血站提供优质便捷献血服务，以献血者为中心，完善献血服务渠道，为献血者提供个性化服务。三是认真落实信息公开制度，开展“血站开放月”活动，及时回应社会关切。启动血费直报管理系统工作，无偿献血者本人及其真系亲属用血费用报销可在当地医院办理，方便、快捷的报销程序提升了用血后偿还服务质量。今年1至10月共办理用血偿还119人次，偿还金额111，662.5元;代办异地用血偿还13次，金额7，448元。四是血站新计算机操作系统的更换和投入，加大了血液采集技术的持续改进，提升了工作效率，切实保障无偿献血工作的发展。</w:t>
      </w:r>
    </w:p>
    <w:p>
      <w:pPr>
        <w:ind w:left="0" w:right="0" w:firstLine="560"/>
        <w:spacing w:before="450" w:after="450" w:line="312" w:lineRule="auto"/>
      </w:pPr>
      <w:r>
        <w:rPr>
          <w:rFonts w:ascii="宋体" w:hAnsi="宋体" w:eastAsia="宋体" w:cs="宋体"/>
          <w:color w:val="000"/>
          <w:sz w:val="28"/>
          <w:szCs w:val="28"/>
        </w:rPr>
        <w:t xml:space="preserve">二、加强献血宣传和舆论引导</w:t>
      </w:r>
    </w:p>
    <w:p>
      <w:pPr>
        <w:ind w:left="0" w:right="0" w:firstLine="560"/>
        <w:spacing w:before="450" w:after="450" w:line="312" w:lineRule="auto"/>
      </w:pPr>
      <w:r>
        <w:rPr>
          <w:rFonts w:ascii="宋体" w:hAnsi="宋体" w:eastAsia="宋体" w:cs="宋体"/>
          <w:color w:val="000"/>
          <w:sz w:val="28"/>
          <w:szCs w:val="28"/>
        </w:rPr>
        <w:t xml:space="preserve">(一)大力宣传无偿献血精神</w:t>
      </w:r>
    </w:p>
    <w:p>
      <w:pPr>
        <w:ind w:left="0" w:right="0" w:firstLine="560"/>
        <w:spacing w:before="450" w:after="450" w:line="312" w:lineRule="auto"/>
      </w:pPr>
      <w:r>
        <w:rPr>
          <w:rFonts w:ascii="宋体" w:hAnsi="宋体" w:eastAsia="宋体" w:cs="宋体"/>
          <w:color w:val="000"/>
          <w:sz w:val="28"/>
          <w:szCs w:val="28"/>
        </w:rPr>
        <w:t xml:space="preserve">各级政府、卫生行政主管部门以及各相关部门把推动无偿献血工作与培育弘扬社会主义核心价值观、提高公民道德相结合，大力宣传无偿献血先进人物和典型事迹，发挥示范带头作用，弘扬献血救人的人道主义精神，传递社会正能量。20__年度，无偿献血志愿者蔡树武被瑞丽市委宣传部评为“最美志愿者”。另一名志愿者杨坐保被州委宣传部提名为“德宏好人”候选人。</w:t>
      </w:r>
    </w:p>
    <w:p>
      <w:pPr>
        <w:ind w:left="0" w:right="0" w:firstLine="560"/>
        <w:spacing w:before="450" w:after="450" w:line="312" w:lineRule="auto"/>
      </w:pPr>
      <w:r>
        <w:rPr>
          <w:rFonts w:ascii="宋体" w:hAnsi="宋体" w:eastAsia="宋体" w:cs="宋体"/>
          <w:color w:val="000"/>
          <w:sz w:val="28"/>
          <w:szCs w:val="28"/>
        </w:rPr>
        <w:t xml:space="preserve">(二)普及无偿献血知识宣传，营造无偿献血良好社会氛围</w:t>
      </w:r>
    </w:p>
    <w:p>
      <w:pPr>
        <w:ind w:left="0" w:right="0" w:firstLine="560"/>
        <w:spacing w:before="450" w:after="450" w:line="312" w:lineRule="auto"/>
      </w:pPr>
      <w:r>
        <w:rPr>
          <w:rFonts w:ascii="宋体" w:hAnsi="宋体" w:eastAsia="宋体" w:cs="宋体"/>
          <w:color w:val="000"/>
          <w:sz w:val="28"/>
          <w:szCs w:val="28"/>
        </w:rPr>
        <w:t xml:space="preserve">各级卫生行政部门、州中心血站、各医疗卫生机构做好无偿献血健康教育工作、积极联合地方高校、社会团体和民间组织，促进无偿献血知识进校园、进农村、进社区、进军营、进企业、进单位。各地充分利用报刊、电视、广播、网络等媒体，通过举办知识讲座、现场活动、图片展板以及印发宣传品等形式，借助传统节日、纪念日开展主题宣传和献血者关爱活动。一是利用报刊、广播、电视、网络等媒体进行无偿献血宣传。定期在微信、微博平台发布无偿献血相关知识、活动，血站血液库存及预警信息等，共发布122条图文信息;利用短信平台发送招募短信87次共110，756条;适时在德宏团结报、德宏广播、德宏电视台宣传无偿献血，特别是在血液紧缺和应急采血时，通过广播、电视网络发布信息，向全社会传递无偿献血无私奉献挽救他人的正能量。向组织献血团体发送感谢信2封，在芒市出租车电子屏发送无偿献血广告2次。全年共开展无偿献血知识讲座6场次，发放无偿献血视频宣传资料30盒，宣传资料5万余份;组织开展7场次“血站开放月”活动;到《德宏热线》栏目进行无偿献血专访1次。二是利用各种节假日开展无偿献血宣传活动。组织开展“携手真爱热血代言”20__年情人节无偿献血宣传活动;全州卫生系统“无偿献血我先行——无偿献血月”活动;20__年6.14世界献血者日系列宣传活动;召开20__年rh稀有血型献血者、机采血小板献血者联谊会以及20__无偿献血应急队伍、献血志愿者代表联谊会;开展20__年“七夕节”无偿献血活动;举行《献血法》颁布实施17周年宣传纪念等活动。</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(一)工作重点及工作措施。</w:t>
      </w:r>
    </w:p>
    <w:p>
      <w:pPr>
        <w:ind w:left="0" w:right="0" w:firstLine="560"/>
        <w:spacing w:before="450" w:after="450" w:line="312" w:lineRule="auto"/>
      </w:pPr>
      <w:r>
        <w:rPr>
          <w:rFonts w:ascii="宋体" w:hAnsi="宋体" w:eastAsia="宋体" w:cs="宋体"/>
          <w:color w:val="000"/>
          <w:sz w:val="28"/>
          <w:szCs w:val="28"/>
        </w:rPr>
        <w:t xml:space="preserve">1、继续加大无偿献血的宣传和招募工作力度，扩大无偿献血者队伍，加强无偿献血法律法规、偿还政策的宣传和知识的普及，努力提高城镇居民、农村居民、青少年的无偿献血知识知晓率，增强公民自愿无偿献血的意识。加强各县市无偿献血志愿者服务队伍的建设，构建无偿献血长效机制。</w:t>
      </w:r>
    </w:p>
    <w:p>
      <w:pPr>
        <w:ind w:left="0" w:right="0" w:firstLine="560"/>
        <w:spacing w:before="450" w:after="450" w:line="312" w:lineRule="auto"/>
      </w:pPr>
      <w:r>
        <w:rPr>
          <w:rFonts w:ascii="宋体" w:hAnsi="宋体" w:eastAsia="宋体" w:cs="宋体"/>
          <w:color w:val="000"/>
          <w:sz w:val="28"/>
          <w:szCs w:val="28"/>
        </w:rPr>
        <w:t xml:space="preserve">2、不断创新工作思路，整合工作模式。建立健全绩效考核机制，不断提高无偿献血服务能力，加强质量管理和常态检查工作力度，加强血站质量管理体系培训，定期进行质量分析和数据分析，减少和避免差错的发生，保障血液质量。</w:t>
      </w:r>
    </w:p>
    <w:p>
      <w:pPr>
        <w:ind w:left="0" w:right="0" w:firstLine="560"/>
        <w:spacing w:before="450" w:after="450" w:line="312" w:lineRule="auto"/>
      </w:pPr>
      <w:r>
        <w:rPr>
          <w:rFonts w:ascii="宋体" w:hAnsi="宋体" w:eastAsia="宋体" w:cs="宋体"/>
          <w:color w:val="000"/>
          <w:sz w:val="28"/>
          <w:szCs w:val="28"/>
        </w:rPr>
        <w:t xml:space="preserve">3、进一步加强现代血站管理信息系统管理，继续推进信息网络化建设工作。简化用血偿还办理手续，全面实现县级以上医疗机构用血偿还政策的就地落实。</w:t>
      </w:r>
    </w:p>
    <w:p>
      <w:pPr>
        <w:ind w:left="0" w:right="0" w:firstLine="560"/>
        <w:spacing w:before="450" w:after="450" w:line="312" w:lineRule="auto"/>
      </w:pPr>
      <w:r>
        <w:rPr>
          <w:rFonts w:ascii="宋体" w:hAnsi="宋体" w:eastAsia="宋体" w:cs="宋体"/>
          <w:color w:val="000"/>
          <w:sz w:val="28"/>
          <w:szCs w:val="28"/>
        </w:rPr>
        <w:t xml:space="preserve">(二)工作总体目标。</w:t>
      </w:r>
    </w:p>
    <w:p>
      <w:pPr>
        <w:ind w:left="0" w:right="0" w:firstLine="560"/>
        <w:spacing w:before="450" w:after="450" w:line="312" w:lineRule="auto"/>
      </w:pPr>
      <w:r>
        <w:rPr>
          <w:rFonts w:ascii="宋体" w:hAnsi="宋体" w:eastAsia="宋体" w:cs="宋体"/>
          <w:color w:val="000"/>
          <w:sz w:val="28"/>
          <w:szCs w:val="28"/>
        </w:rPr>
        <w:t xml:space="preserve">1、无偿献血宣传活动计划。</w:t>
      </w:r>
    </w:p>
    <w:p>
      <w:pPr>
        <w:ind w:left="0" w:right="0" w:firstLine="560"/>
        <w:spacing w:before="450" w:after="450" w:line="312" w:lineRule="auto"/>
      </w:pPr>
      <w:r>
        <w:rPr>
          <w:rFonts w:ascii="宋体" w:hAnsi="宋体" w:eastAsia="宋体" w:cs="宋体"/>
          <w:color w:val="000"/>
          <w:sz w:val="28"/>
          <w:szCs w:val="28"/>
        </w:rPr>
        <w:t xml:space="preserve">(1)全年开展无偿献血主题宣传活动不少于25场次。</w:t>
      </w:r>
    </w:p>
    <w:p>
      <w:pPr>
        <w:ind w:left="0" w:right="0" w:firstLine="560"/>
        <w:spacing w:before="450" w:after="450" w:line="312" w:lineRule="auto"/>
      </w:pPr>
      <w:r>
        <w:rPr>
          <w:rFonts w:ascii="宋体" w:hAnsi="宋体" w:eastAsia="宋体" w:cs="宋体"/>
          <w:color w:val="000"/>
          <w:sz w:val="28"/>
          <w:szCs w:val="28"/>
        </w:rPr>
        <w:t xml:space="preserve">(2)全年发放宣传折页、宣传单、《德宏血液信息》等各种宣传资料不少于4万份。</w:t>
      </w:r>
    </w:p>
    <w:p>
      <w:pPr>
        <w:ind w:left="0" w:right="0" w:firstLine="560"/>
        <w:spacing w:before="450" w:after="450" w:line="312" w:lineRule="auto"/>
      </w:pPr>
      <w:r>
        <w:rPr>
          <w:rFonts w:ascii="宋体" w:hAnsi="宋体" w:eastAsia="宋体" w:cs="宋体"/>
          <w:color w:val="000"/>
          <w:sz w:val="28"/>
          <w:szCs w:val="28"/>
        </w:rPr>
        <w:t xml:space="preserve">(3)全年深入县市、乡镇、农村开展无偿献血宣传活动不少于12场次。</w:t>
      </w:r>
    </w:p>
    <w:p>
      <w:pPr>
        <w:ind w:left="0" w:right="0" w:firstLine="560"/>
        <w:spacing w:before="450" w:after="450" w:line="312" w:lineRule="auto"/>
      </w:pPr>
      <w:r>
        <w:rPr>
          <w:rFonts w:ascii="宋体" w:hAnsi="宋体" w:eastAsia="宋体" w:cs="宋体"/>
          <w:color w:val="000"/>
          <w:sz w:val="28"/>
          <w:szCs w:val="28"/>
        </w:rPr>
        <w:t xml:space="preserve">(4)全年到部队、学校、机关开展无偿献血宣传不少于6场次。</w:t>
      </w:r>
    </w:p>
    <w:p>
      <w:pPr>
        <w:ind w:left="0" w:right="0" w:firstLine="560"/>
        <w:spacing w:before="450" w:after="450" w:line="312" w:lineRule="auto"/>
      </w:pPr>
      <w:r>
        <w:rPr>
          <w:rFonts w:ascii="宋体" w:hAnsi="宋体" w:eastAsia="宋体" w:cs="宋体"/>
          <w:color w:val="000"/>
          <w:sz w:val="28"/>
          <w:szCs w:val="28"/>
        </w:rPr>
        <w:t xml:space="preserve">(5)年内开展“血站开放月”活动不少于6场次。</w:t>
      </w:r>
    </w:p>
    <w:p>
      <w:pPr>
        <w:ind w:left="0" w:right="0" w:firstLine="560"/>
        <w:spacing w:before="450" w:after="450" w:line="312" w:lineRule="auto"/>
      </w:pPr>
      <w:r>
        <w:rPr>
          <w:rFonts w:ascii="宋体" w:hAnsi="宋体" w:eastAsia="宋体" w:cs="宋体"/>
          <w:color w:val="000"/>
          <w:sz w:val="28"/>
          <w:szCs w:val="28"/>
        </w:rPr>
        <w:t xml:space="preserve">(6)加强网络宣传平台管理，通过微信、微博等平台宣传内容不少于100条。</w:t>
      </w:r>
    </w:p>
    <w:p>
      <w:pPr>
        <w:ind w:left="0" w:right="0" w:firstLine="560"/>
        <w:spacing w:before="450" w:after="450" w:line="312" w:lineRule="auto"/>
      </w:pPr>
      <w:r>
        <w:rPr>
          <w:rFonts w:ascii="宋体" w:hAnsi="宋体" w:eastAsia="宋体" w:cs="宋体"/>
          <w:color w:val="000"/>
          <w:sz w:val="28"/>
          <w:szCs w:val="28"/>
        </w:rPr>
        <w:t xml:space="preserve">(7)全年对县市及州直各单位献血工作完成情况公示不少于4次。</w:t>
      </w:r>
    </w:p>
    <w:p>
      <w:pPr>
        <w:ind w:left="0" w:right="0" w:firstLine="560"/>
        <w:spacing w:before="450" w:after="450" w:line="312" w:lineRule="auto"/>
      </w:pPr>
      <w:r>
        <w:rPr>
          <w:rFonts w:ascii="宋体" w:hAnsi="宋体" w:eastAsia="宋体" w:cs="宋体"/>
          <w:color w:val="000"/>
          <w:sz w:val="28"/>
          <w:szCs w:val="28"/>
        </w:rPr>
        <w:t xml:space="preserve">2、无偿献血志愿者活动。</w:t>
      </w:r>
    </w:p>
    <w:p>
      <w:pPr>
        <w:ind w:left="0" w:right="0" w:firstLine="560"/>
        <w:spacing w:before="450" w:after="450" w:line="312" w:lineRule="auto"/>
      </w:pPr>
      <w:r>
        <w:rPr>
          <w:rFonts w:ascii="宋体" w:hAnsi="宋体" w:eastAsia="宋体" w:cs="宋体"/>
          <w:color w:val="000"/>
          <w:sz w:val="28"/>
          <w:szCs w:val="28"/>
        </w:rPr>
        <w:t xml:space="preserve">加强各县市无偿献血志愿队伍建设，扩大无偿献血志愿者队伍建设，志愿者加入人员增加20%。全年开展无偿献血志愿者活动不少于6场次。</w:t>
      </w:r>
    </w:p>
    <w:p>
      <w:pPr>
        <w:ind w:left="0" w:right="0" w:firstLine="560"/>
        <w:spacing w:before="450" w:after="450" w:line="312" w:lineRule="auto"/>
      </w:pPr>
      <w:r>
        <w:rPr>
          <w:rFonts w:ascii="宋体" w:hAnsi="宋体" w:eastAsia="宋体" w:cs="宋体"/>
          <w:color w:val="000"/>
          <w:sz w:val="28"/>
          <w:szCs w:val="28"/>
        </w:rPr>
        <w:t xml:space="preserve">3、采血计划。</w:t>
      </w:r>
    </w:p>
    <w:p>
      <w:pPr>
        <w:ind w:left="0" w:right="0" w:firstLine="560"/>
        <w:spacing w:before="450" w:after="450" w:line="312" w:lineRule="auto"/>
      </w:pPr>
      <w:r>
        <w:rPr>
          <w:rFonts w:ascii="宋体" w:hAnsi="宋体" w:eastAsia="宋体" w:cs="宋体"/>
          <w:color w:val="000"/>
          <w:sz w:val="28"/>
          <w:szCs w:val="28"/>
        </w:rPr>
        <w:t xml:space="preserve">全年计划采集全血13400人次，采血量18000u;采集血小板180人次，采集血小板量180u。</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 护士个人工作总结简短篇十二</w:t>
      </w:r>
    </w:p>
    <w:p>
      <w:pPr>
        <w:ind w:left="0" w:right="0" w:firstLine="560"/>
        <w:spacing w:before="450" w:after="450" w:line="312" w:lineRule="auto"/>
      </w:pPr>
      <w:r>
        <w:rPr>
          <w:rFonts w:ascii="宋体" w:hAnsi="宋体" w:eastAsia="宋体" w:cs="宋体"/>
          <w:color w:val="000"/>
          <w:sz w:val="28"/>
          <w:szCs w:val="28"/>
        </w:rPr>
        <w:t xml:space="preserve">20--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 护士个人工作总结简短篇十三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等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的优势，主动搞好帮带工作，为部分年轻护士讲解业务技术、与病人沟通等方面的知识，解决护理业务上的疑难问题，指导落实护理措施，帮忙她人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透过学习，提高了自我的政治理论水平，进一步端正了服务态度，增强了做好本职工作、自觉维护医院良好形象的用心性。同时，自我用心主动地参加医院和科室组织的业务学习和技能培训，并坚持自学了相关的业务书籍，透过不停地学习新知识，更新自我的知识积累，较好地提高了自我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 护士个人工作总结简短篇十四</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w:t>
      </w:r>
    </w:p>
    <w:p>
      <w:pPr>
        <w:ind w:left="0" w:right="0" w:firstLine="560"/>
        <w:spacing w:before="450" w:after="450" w:line="312" w:lineRule="auto"/>
      </w:pPr>
      <w:r>
        <w:rPr>
          <w:rFonts w:ascii="宋体" w:hAnsi="宋体" w:eastAsia="宋体" w:cs="宋体"/>
          <w:color w:val="000"/>
          <w:sz w:val="28"/>
          <w:szCs w:val="28"/>
        </w:rPr>
        <w:t xml:space="preserve">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 护士个人工作总结简短篇十五</w:t>
      </w:r>
    </w:p>
    <w:p>
      <w:pPr>
        <w:ind w:left="0" w:right="0" w:firstLine="560"/>
        <w:spacing w:before="450" w:after="450" w:line="312" w:lineRule="auto"/>
      </w:pPr>
      <w:r>
        <w:rPr>
          <w:rFonts w:ascii="宋体" w:hAnsi="宋体" w:eastAsia="宋体" w:cs="宋体"/>
          <w:color w:val="000"/>
          <w:sz w:val="28"/>
          <w:szCs w:val="28"/>
        </w:rPr>
        <w:t xml:space="preserve">获得优秀护士的荣誉，这对我来说，既是医院对我个人工作能力的肯定，也是对我今后工作的一种鼓励;既是一种荣誉，也是一种压力，更是一种动力。做为中医院的一员，感谢领导对我的信任和包容，感谢同样优秀的同事们对我的支持和帮助。</w:t>
      </w:r>
    </w:p>
    <w:p>
      <w:pPr>
        <w:ind w:left="0" w:right="0" w:firstLine="560"/>
        <w:spacing w:before="450" w:after="450" w:line="312" w:lineRule="auto"/>
      </w:pPr>
      <w:r>
        <w:rPr>
          <w:rFonts w:ascii="宋体" w:hAnsi="宋体" w:eastAsia="宋体" w:cs="宋体"/>
          <w:color w:val="000"/>
          <w:sz w:val="28"/>
          <w:szCs w:val="28"/>
        </w:rPr>
        <w:t xml:space="preserve">作为助产士，工作的岗位是待产室，俗称“产房”。我们每天面对的是心怀幸福渴望、与阵痛做斗争的准妈妈们，我们的工作是协助她们安全渡过分娩，这是一个技术性强而富有挑战性的工作。我们双手托起的是两个人的生命，我们荣幸地被尊称为“白衣天使”。</w:t>
      </w:r>
    </w:p>
    <w:p>
      <w:pPr>
        <w:ind w:left="0" w:right="0" w:firstLine="560"/>
        <w:spacing w:before="450" w:after="450" w:line="312" w:lineRule="auto"/>
      </w:pPr>
      <w:r>
        <w:rPr>
          <w:rFonts w:ascii="宋体" w:hAnsi="宋体" w:eastAsia="宋体" w:cs="宋体"/>
          <w:color w:val="000"/>
          <w:sz w:val="28"/>
          <w:szCs w:val="28"/>
        </w:rPr>
        <w:t xml:space="preserve">工作的特殊性要求我们必须具有很强的责任心，因为手上握的是两个人的生命，容不得半点疏忽。从每一位临产的孕妇进入产房的从那一刻起，她就将她和未来宝宝的生命托付给了我们，为了新生命能平安顺利的来到这个世界，我们要守侯长达几个、十几个小时的产程，甚至更久。产程中，我们得随时用轻柔的语言去安抚、鼓励，给孕妇以生产的信心和勇气!还得用温暖的话语随时去安慰在产房外焦虑不安的家属，让他们安心地等待。接产中，不仅要有精湛、娴熟的助产技术，还要有敏捷的思维来应付产程中产妇和新生儿随时可能发生的意外。由于分娩的时间无法自行控制，遇上个二胎的，一扭头的时间或许就有可能漏产。说的一点都不夸张，所以经常弄的我们心理很紧张。另外也很危险，因为我们经常接触羊水及血液，稍不小心就有可能被感染。人说“又脏又累妇产科”，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大口吸气、用力、屏住呼吸、加油、呼气、换口气接着来，看到宝宝的头发了，加油，很好很棒，好好配合医生，再来一次……仿佛运动场上的拉拉队，仿佛天籁之音，不用太多的言语，总是微笑着，鼓励着，安抚着恐慌与无助的准妈妈，把一个个小生命迎接到这个世界。如果说护士是白衣天使，那么我们就是托起生命的天使—助产士。</w:t>
      </w:r>
    </w:p>
    <w:p>
      <w:pPr>
        <w:ind w:left="0" w:right="0" w:firstLine="560"/>
        <w:spacing w:before="450" w:after="450" w:line="312" w:lineRule="auto"/>
      </w:pPr>
      <w:r>
        <w:rPr>
          <w:rFonts w:ascii="宋体" w:hAnsi="宋体" w:eastAsia="宋体" w:cs="宋体"/>
          <w:color w:val="000"/>
          <w:sz w:val="28"/>
          <w:szCs w:val="28"/>
        </w:rPr>
        <w:t xml:space="preserve">产房，既是诞生新希望之地，又是高风险之地。我用神经紧绷、提心吊胆来形容我们的工作时的心情一点也不为过。我们温柔中透着刚强，谨慎中不乏大胆，时刻监测胎心的变化，时刻记录产程的进展。丈夫可以在最关键的时候出现而助产士则必须全程陪同左右，每当听到胎儿心跳变慢，我们的心跳总会反射性的加快，每当不被产妇或家属理解时，有时会觉得委屈，尽管我们有过牢骚，有过抱怨。但随着新生儿“哇…哇…。”响亮尖锐的哭声，看到母亲幸福而安祥的神态和新生儿那乳毛丰盁的脸蛋，此时，所有的委屈将用微笑带过，更多的是成就感，而我们最大的幸福就是母婴平安。随着当前二胎政策全面放开，产后出血的发生简直成了家常便饭。那是一个阳光灿烂的中午正是下班时间，产房里传来了“哇哇”的啼哭声。一个可爱健康的男婴在新生儿辐射台上手舞足蹈的欢庆他的降生。当大家沉浸在欢乐中，当我忙着处理胎盘时，产妇小陈突然出现头晕，恶心，呕吐，面色苍白，血压下降。刘雷霞主任在按摩子宫后发现产妇的出血量达到约1500ml。我立马取下手套“再建立一静脉通路，卡贝缩宫素静滴，肌注欣母沛，按摩子宫，”这时我们科刚准备下班的医护人员听到消息后马上回来支援。</w:t>
      </w:r>
    </w:p>
    <w:p>
      <w:pPr>
        <w:ind w:left="0" w:right="0" w:firstLine="560"/>
        <w:spacing w:before="450" w:after="450" w:line="312" w:lineRule="auto"/>
      </w:pPr>
      <w:r>
        <w:rPr>
          <w:rFonts w:ascii="宋体" w:hAnsi="宋体" w:eastAsia="宋体" w:cs="宋体"/>
          <w:color w:val="000"/>
          <w:sz w:val="28"/>
          <w:szCs w:val="28"/>
        </w:rPr>
        <w:t xml:space="preserve">在杨巧玲主任、刘雷霞主任及护士长的带领下，一个强而有力的抢救小组自发形成。你来抽血，我来观察生命体征和尿量，你来外借抢救物资，我来做抢救记录……护士们不用指挥，默契的配合着。一系列的紧急抢救措施及时到位。吸氧，开通静脉输液，快速补液，止血、输血，纠正休克。心电监护，床边b超，宫腔填塞，按摩子宫等对症治疗，血压还是处于报警状态，马上输血。蔡杨恒和郭小爽立即去取血，回来时看着她们的脸颊如同手中捧着的鲜血一样红，像是运动员在赛道跑向终点冲刺般!血液400ml、800ml……新鲜血液源源不断的输进产妇体内。此时，所有的在场医务人员在紧张有序的进行抢救措施。产房外是焦急等待的家属一次次的询问，我们耐心的向家属解释，并告知每次的病情变化。在得到家属的配合和支持下，领导们及护士姐妹们更加重视极力将心神投放在监护仪上，一次又一次的安慰着小陈。我们很清楚我们在与时间、病魔、生命争分夺秒!那一刻，我如同来到了战场。这里只有执行命令的口号声。我感受到大家这种可贵的团队协作精神，产房顿时的医生护士挤的水泄不通了。有的记录，有的观察病情，有的做治疗，有的在替换已疲惫的同事，我们的抢救过程如同口中的食物进入食道传送进胃在消化后送入肠道这一个过程一样有条不紊的衔接着!在监护仪的滴嗒声，在场的医务人员的呼吸声中，在护理姐妹们脚步声中，时间在一分一秒的渡过。此时已经是下午16：00了，产妇从6030毫米汞柱上升至12080毫米汞柱!眼看产妇的面色由苍白转红润，大家问：“小陈，你感觉怎么样了?”她像是从死神手中挣脱一样，微微点点头，有气无力的说：“谢谢，我感觉好些了!”告知家属后，家属投来感激和信任的眼神，我们大家都心里神会。大家在忙碌一阵后才稍舒一口气，但大家没有放松警惕。天色已被黑夜吞噬，却被每个人的笑容点亮。大家忘记了疲惫，饥肠辘辘早已被成功的激动代替已经是19：00多了，主任们才陆续的交代离开，冷盛杰护士长直到最后忙完才安心的收拾东西准备回家，临走时，她还语重心长的给交代着说：“一定要提高警惕，定时检测血压，严格记录出入量，观察病情变化，遇到情况不要慌张，马上通知值班医师和助产师。”半夜护士长打电话询问，得知一切稳定才放心!一切慢慢恢复以往的平静。</w:t>
      </w:r>
    </w:p>
    <w:p>
      <w:pPr>
        <w:ind w:left="0" w:right="0" w:firstLine="560"/>
        <w:spacing w:before="450" w:after="450" w:line="312" w:lineRule="auto"/>
      </w:pPr>
      <w:r>
        <w:rPr>
          <w:rFonts w:ascii="宋体" w:hAnsi="宋体" w:eastAsia="宋体" w:cs="宋体"/>
          <w:color w:val="000"/>
          <w:sz w:val="28"/>
          <w:szCs w:val="28"/>
        </w:rPr>
        <w:t xml:space="preserve">二胎政策全面放开，产后出血的机率越来越高，这样的情景在我科时常上演。特别是大家积极主动留下参与抢救直至病人安稳才离开的这种团结精神让我感动，也让我明白争分夺秒救生命，团结协作强有力的道理!</w:t>
      </w:r>
    </w:p>
    <w:p>
      <w:pPr>
        <w:ind w:left="0" w:right="0" w:firstLine="560"/>
        <w:spacing w:before="450" w:after="450" w:line="312" w:lineRule="auto"/>
      </w:pPr>
      <w:r>
        <w:rPr>
          <w:rFonts w:ascii="宋体" w:hAnsi="宋体" w:eastAsia="宋体" w:cs="宋体"/>
          <w:color w:val="000"/>
          <w:sz w:val="28"/>
          <w:szCs w:val="28"/>
        </w:rPr>
        <w:t xml:space="preserve">十一年的产科工作生涯，几千个日日夜夜，我与无数产妇一起分享新生命到来的激动和惊喜，同时也真正体会到了“白衣天使”这个光荣称号背后的苦和累，没有固定假期，没有固定休息时间，黑白颠倒的生活规律，还经常遇到委屈和误解。青春在忙碌的劳累中不停流逝，红嫩的脸颊被夜班的劳累所吞没，细滑的双手被清洗和消毒所侵蚀洗。人们只记得母亲，却没有人记得你，你却记得每个婴儿第一声哭啼。平凡，伟大，辛苦，委屈。但是医学的殿堂永无止境，未来的道路还很漫长。我会一如既往。把繁忙的工作谱写成优美的旋律，让婴儿的啼哭化作华美的乐章。做一名快乐的产科护士，将是我远的的梦想。</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护士个人工作总结 护士个人工作总结简短篇十六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手术室是一个充满朝气、勇于拼搏、乐于奉献的集体。伴随着新住院大楼的茁壮成长，我们又兢兢业业地走过了一年。现将20_年的工作汇报如下：</w:t>
      </w:r>
    </w:p>
    <w:p>
      <w:pPr>
        <w:ind w:left="0" w:right="0" w:firstLine="560"/>
        <w:spacing w:before="450" w:after="450" w:line="312" w:lineRule="auto"/>
      </w:pPr>
      <w:r>
        <w:rPr>
          <w:rFonts w:ascii="宋体" w:hAnsi="宋体" w:eastAsia="宋体" w:cs="宋体"/>
          <w:color w:val="000"/>
          <w:sz w:val="28"/>
          <w:szCs w:val="28"/>
        </w:rPr>
        <w:t xml:space="preserve">在这20_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医学全在线。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2024-09-27T07:13:19+08:00</dcterms:created>
  <dcterms:modified xsi:type="dcterms:W3CDTF">2024-09-27T07:13:19+08:00</dcterms:modified>
</cp:coreProperties>
</file>

<file path=docProps/custom.xml><?xml version="1.0" encoding="utf-8"?>
<Properties xmlns="http://schemas.openxmlformats.org/officeDocument/2006/custom-properties" xmlns:vt="http://schemas.openxmlformats.org/officeDocument/2006/docPropsVTypes"/>
</file>