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2024年学生的期末总结(3篇)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学生的期末总结篇一</w:t>
      </w:r>
    </w:p>
    <w:p>
      <w:pPr>
        <w:ind w:left="0" w:right="0" w:firstLine="560"/>
        <w:spacing w:before="450" w:after="450" w:line="312" w:lineRule="auto"/>
      </w:pPr>
      <w:r>
        <w:rPr>
          <w:rFonts w:ascii="宋体" w:hAnsi="宋体" w:eastAsia="宋体" w:cs="宋体"/>
          <w:color w:val="000"/>
          <w:sz w:val="28"/>
          <w:szCs w:val="28"/>
        </w:rPr>
        <w:t xml:space="preserve">至今尤怀念初中的生活，或许我并未完全适应高中。初中时，貌似高中离我离得很远。那时和现在相比，真的是“舒服”的多：从未像现在这样努力。班中的学习氛围要比以前好。尤其是月考来临之前，班中掀起了一阵“背书风”，大家都在拼命的记单词、公式、语法。下课了，再也不见同学嘻嘻哈哈的身影。我抬头想和大家说说话，却被那勤学苦读的身姿所拒绝。翻开书，发现自己的知识点并不完善，立刻抓紧学习，防止被甩掉。</w:t>
      </w:r>
    </w:p>
    <w:p>
      <w:pPr>
        <w:ind w:left="0" w:right="0" w:firstLine="560"/>
        <w:spacing w:before="450" w:after="450" w:line="312" w:lineRule="auto"/>
      </w:pPr>
      <w:r>
        <w:rPr>
          <w:rFonts w:ascii="宋体" w:hAnsi="宋体" w:eastAsia="宋体" w:cs="宋体"/>
          <w:color w:val="000"/>
          <w:sz w:val="28"/>
          <w:szCs w:val="28"/>
        </w:rPr>
        <w:t xml:space="preserve">每个人都不甘落后!的确，能考进宿迁中学的都是宿迁市的佼佼者。有些人仍然埋头于自己中考的实力，却早已忘记，那早已是历史了。现在，我们班中的前几名，中考的分数并不高。我们班的同学将目标写在了课桌上，并附上了一段刻苦铭心的话语;有的同学，晚上在宿舍被窝中，学习到十一点多。想起老师说过的一番话：高中，是奋斗的最后一年了。此时不努力，更待何时!</w:t>
      </w:r>
    </w:p>
    <w:p>
      <w:pPr>
        <w:ind w:left="0" w:right="0" w:firstLine="560"/>
        <w:spacing w:before="450" w:after="450" w:line="312" w:lineRule="auto"/>
      </w:pPr>
      <w:r>
        <w:rPr>
          <w:rFonts w:ascii="宋体" w:hAnsi="宋体" w:eastAsia="宋体" w:cs="宋体"/>
          <w:color w:val="000"/>
          <w:sz w:val="28"/>
          <w:szCs w:val="28"/>
        </w:rPr>
        <w:t xml:space="preserve">从我自身来看，我的成绩并不稳定，前几次考的较为理想，后面几次掉了下来。语数外三门有很大的提升空间。问问以前的同学，他们的“战斗等级”都提高了不少。不管现在是玩，还是学，都得面临一道难关——高考。</w:t>
      </w:r>
    </w:p>
    <w:p>
      <w:pPr>
        <w:ind w:left="0" w:right="0" w:firstLine="560"/>
        <w:spacing w:before="450" w:after="450" w:line="312" w:lineRule="auto"/>
      </w:pPr>
      <w:r>
        <w:rPr>
          <w:rFonts w:ascii="宋体" w:hAnsi="宋体" w:eastAsia="宋体" w:cs="宋体"/>
          <w:color w:val="000"/>
          <w:sz w:val="28"/>
          <w:szCs w:val="28"/>
        </w:rPr>
        <w:t xml:space="preserve">班中的很多同学都来自于农村，抱着一副必死的决心来学习。这个寒假，或许他们仍然在努力的学习吧。从初中来到高中，简直就是换了一个世界，它变得更加复杂、困难。然而，只要充满了信心，就一定能够战胜它。不要被一些小的磨难所吓倒。像我，前一段日子，没怎么努力，学习成绩一直在上升，到了后来，我开始努力了，成绩却开始下滑。难道上帝是不公平的吗?并不是。高中的学习，要根据自身实际，寻找正确的方法。途中必然有很多的磨难，没有磨难哪来的成果?</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不去想是否能够成功，既然选择了高中，便只顾风雨兼程!高中，是一个奋斗的阶段。学习别人的优点，抓住要领，不要小看或是轻视它。这三年的奋斗，足以换来你一生的幸福!</w:t>
      </w:r>
    </w:p>
    <w:p>
      <w:pPr>
        <w:ind w:left="0" w:right="0" w:firstLine="560"/>
        <w:spacing w:before="450" w:after="450" w:line="312" w:lineRule="auto"/>
      </w:pPr>
      <w:r>
        <w:rPr>
          <w:rFonts w:ascii="黑体" w:hAnsi="黑体" w:eastAsia="黑体" w:cs="黑体"/>
          <w:color w:val="000000"/>
          <w:sz w:val="34"/>
          <w:szCs w:val="34"/>
          <w:b w:val="1"/>
          <w:bCs w:val="1"/>
        </w:rPr>
        <w:t xml:space="preserve">学生的期末总结篇二</w:t>
      </w:r>
    </w:p>
    <w:p>
      <w:pPr>
        <w:ind w:left="0" w:right="0" w:firstLine="560"/>
        <w:spacing w:before="450" w:after="450" w:line="312" w:lineRule="auto"/>
      </w:pPr>
      <w:r>
        <w:rPr>
          <w:rFonts w:ascii="宋体" w:hAnsi="宋体" w:eastAsia="宋体" w:cs="宋体"/>
          <w:color w:val="000"/>
          <w:sz w:val="28"/>
          <w:szCs w:val="28"/>
        </w:rPr>
        <w:t xml:space="preserve">这个时候，每个人都会叹一句时光飞逝罢?除了这个词，我再想不出其他更好的成语来形容此时复杂的心情了。当我认认真真的回顾，却发现已经语塞：这一年有太多太多的改变，不知道从何说起了。</w:t>
      </w:r>
    </w:p>
    <w:p>
      <w:pPr>
        <w:ind w:left="0" w:right="0" w:firstLine="560"/>
        <w:spacing w:before="450" w:after="450" w:line="312" w:lineRule="auto"/>
      </w:pPr>
      <w:r>
        <w:rPr>
          <w:rFonts w:ascii="宋体" w:hAnsi="宋体" w:eastAsia="宋体" w:cs="宋体"/>
          <w:color w:val="000"/>
          <w:sz w:val="28"/>
          <w:szCs w:val="28"/>
        </w:rPr>
        <w:t xml:space="preserve">人们都说，大学是进入社会的过度期，进入大学第一天起我就告诫自己：我已经不是小孩，要面对，要担当了。我深知，自己的人生由自己主宰。回顾我的大一，我认为，我是充实的，有收获的。</w:t>
      </w:r>
    </w:p>
    <w:p>
      <w:pPr>
        <w:ind w:left="0" w:right="0" w:firstLine="560"/>
        <w:spacing w:before="450" w:after="450" w:line="312" w:lineRule="auto"/>
      </w:pPr>
      <w:r>
        <w:rPr>
          <w:rFonts w:ascii="宋体" w:hAnsi="宋体" w:eastAsia="宋体" w:cs="宋体"/>
          <w:color w:val="000"/>
          <w:sz w:val="28"/>
          <w:szCs w:val="28"/>
        </w:rPr>
        <w:t xml:space="preserve">在生活方面，我能够独立自主。第一次远离家乡远离父母，我却没有丝毫的不适应。一来到学校就要进行为期一个月的军训，烈日磨练了我军人般刚强的意志，风雨吹不倒了，这次军训让我成熟让我难忘。到了大学宿舍就像我的家。我们宿舍干净整洁，在宿舍的大家庭中，与舍友们相互帮助相互支持，我们像亲姐妹般感情深厚。一起游玩，一起分享快乐与悲伤。当然，集体生活难免会发生冲突，但我们总能体谅他人站在他人的角度去思考，最后矛盾总能化解。大一这一年，锻炼了我独立生活和与人相处的能力，这将让我终身受益。</w:t>
      </w:r>
    </w:p>
    <w:p>
      <w:pPr>
        <w:ind w:left="0" w:right="0" w:firstLine="560"/>
        <w:spacing w:before="450" w:after="450" w:line="312" w:lineRule="auto"/>
      </w:pPr>
      <w:r>
        <w:rPr>
          <w:rFonts w:ascii="宋体" w:hAnsi="宋体" w:eastAsia="宋体" w:cs="宋体"/>
          <w:color w:val="000"/>
          <w:sz w:val="28"/>
          <w:szCs w:val="28"/>
        </w:rPr>
        <w:t xml:space="preserve">学习方面，我毫不松懈。大学的学习压力相对高中有所减轻，一开始我有过松懈懒散，但后来我仔细想想，觉得既然学生的主要任务是学习，无论到哪里，学习都应该是最重要的事情。如果我什么都得过且过，只学皮毛，那么我来大学花这么多的时间和钱财，到头来连能在社会上立足的一项技能都没有学到，那我上这个大学又有什么用呢?经历一番思想斗争，我决定努力学习，无论什么时候都不可放松对自己的要求。上课时，我总是坐在第一排，认真听课，独立完成作业。课后，我还经常到图书馆，广泛吸收知识。我决定，这样的学习态度，我要一直坚持下去，甚至不断改进，希望能在大学真正学有所成。</w:t>
      </w:r>
    </w:p>
    <w:p>
      <w:pPr>
        <w:ind w:left="0" w:right="0" w:firstLine="560"/>
        <w:spacing w:before="450" w:after="450" w:line="312" w:lineRule="auto"/>
      </w:pPr>
      <w:r>
        <w:rPr>
          <w:rFonts w:ascii="宋体" w:hAnsi="宋体" w:eastAsia="宋体" w:cs="宋体"/>
          <w:color w:val="000"/>
          <w:sz w:val="28"/>
          <w:szCs w:val="28"/>
        </w:rPr>
        <w:t xml:space="preserve">工作方面，我担任我们宿舍的舍长，这一年中，组织舍员们活动，交流增进感情，督促大家学习，传达消息。我们的宿舍在所有人的共同努力下发展成为一个团结友爱共同奋进的学习型宿舍。除了担任舍长我还在学校学生会的学习部担任助理，一年的学生会助理生活让我有机会见到一个校级组织是如何严格管理，组织开展活动的。我在工作时勤勤恳恳也学到了很多技巧。</w:t>
      </w:r>
    </w:p>
    <w:p>
      <w:pPr>
        <w:ind w:left="0" w:right="0" w:firstLine="560"/>
        <w:spacing w:before="450" w:after="450" w:line="312" w:lineRule="auto"/>
      </w:pPr>
      <w:r>
        <w:rPr>
          <w:rFonts w:ascii="宋体" w:hAnsi="宋体" w:eastAsia="宋体" w:cs="宋体"/>
          <w:color w:val="000"/>
          <w:sz w:val="28"/>
          <w:szCs w:val="28"/>
        </w:rPr>
        <w:t xml:space="preserve">大一这一年，对我的大学生涯乃至以后的人生都有了极大的影响，这一年我结识朋友认识新老师，我不再沉默，而是想办法让自己发光发亮。尝试参加各种比赛学院的新生杯，学校的十佳还有诗文朗诵等等，虽然很多并没有取得什么成绩，但在我为比赛准备的过程中，我已经有了收获有了成长，这，难道不也是一种成功吗?我变得自信、坚强开始会规划自己的人生。当然，还有很多不足没有改正比如办事效率不高，与人交往不够主动等等，这些都是我今后生活学习中应该努力改正的方向。大一已经悄然离去，再留恋也回不到从前，我只能通过总结经验，让我跨更大更稳的步子前行。</w:t>
      </w:r>
    </w:p>
    <w:p>
      <w:pPr>
        <w:ind w:left="0" w:right="0" w:firstLine="560"/>
        <w:spacing w:before="450" w:after="450" w:line="312" w:lineRule="auto"/>
      </w:pPr>
      <w:r>
        <w:rPr>
          <w:rFonts w:ascii="宋体" w:hAnsi="宋体" w:eastAsia="宋体" w:cs="宋体"/>
          <w:color w:val="000"/>
          <w:sz w:val="28"/>
          <w:szCs w:val="28"/>
        </w:rPr>
        <w:t xml:space="preserve">大二，新的生活新的开始，没有了大一的懵懂，我应该更加抓住机会学习进步。我会给自己确定目标，努力去实践，不虚度时间，勤勤奋奋，我将给自己一个与众不同的大二!</w:t>
      </w:r>
    </w:p>
    <w:p>
      <w:pPr>
        <w:ind w:left="0" w:right="0" w:firstLine="560"/>
        <w:spacing w:before="450" w:after="450" w:line="312" w:lineRule="auto"/>
      </w:pPr>
      <w:r>
        <w:rPr>
          <w:rFonts w:ascii="黑体" w:hAnsi="黑体" w:eastAsia="黑体" w:cs="黑体"/>
          <w:color w:val="000000"/>
          <w:sz w:val="34"/>
          <w:szCs w:val="34"/>
          <w:b w:val="1"/>
          <w:bCs w:val="1"/>
        </w:rPr>
        <w:t xml:space="preserve">学生的期末总结篇三</w:t>
      </w:r>
    </w:p>
    <w:p>
      <w:pPr>
        <w:ind w:left="0" w:right="0" w:firstLine="560"/>
        <w:spacing w:before="450" w:after="450" w:line="312" w:lineRule="auto"/>
      </w:pPr>
      <w:r>
        <w:rPr>
          <w:rFonts w:ascii="宋体" w:hAnsi="宋体" w:eastAsia="宋体" w:cs="宋体"/>
          <w:color w:val="000"/>
          <w:sz w:val="28"/>
          <w:szCs w:val="28"/>
        </w:rPr>
        <w:t xml:space="preserve">但在这一年里，我却并没有虚度自己的时光，或者说“恰恰相反”，正因在这一年里我不断感受着大学生活的美妙，不断的内涌入人生的体会充实着，这才导致了时间飞快的流逝。现在此我将自己大一阶段的个人情况做总结如下：</w:t>
      </w:r>
    </w:p>
    <w:p>
      <w:pPr>
        <w:ind w:left="0" w:right="0" w:firstLine="560"/>
        <w:spacing w:before="450" w:after="450" w:line="312" w:lineRule="auto"/>
      </w:pPr>
      <w:r>
        <w:rPr>
          <w:rFonts w:ascii="宋体" w:hAnsi="宋体" w:eastAsia="宋体" w:cs="宋体"/>
          <w:color w:val="000"/>
          <w:sz w:val="28"/>
          <w:szCs w:val="28"/>
        </w:rPr>
        <w:t xml:space="preserve">一、体验大学</w:t>
      </w:r>
    </w:p>
    <w:p>
      <w:pPr>
        <w:ind w:left="0" w:right="0" w:firstLine="560"/>
        <w:spacing w:before="450" w:after="450" w:line="312" w:lineRule="auto"/>
      </w:pPr>
      <w:r>
        <w:rPr>
          <w:rFonts w:ascii="宋体" w:hAnsi="宋体" w:eastAsia="宋体" w:cs="宋体"/>
          <w:color w:val="000"/>
          <w:sz w:val="28"/>
          <w:szCs w:val="28"/>
        </w:rPr>
        <w:t xml:space="preserve">作为一个刚刚从高考中拼搏出来的人而言，大学的生活简直就如理想的世界一样，充满了乐趣和新奇。</w:t>
      </w:r>
    </w:p>
    <w:p>
      <w:pPr>
        <w:ind w:left="0" w:right="0" w:firstLine="560"/>
        <w:spacing w:before="450" w:after="450" w:line="312" w:lineRule="auto"/>
      </w:pPr>
      <w:r>
        <w:rPr>
          <w:rFonts w:ascii="宋体" w:hAnsi="宋体" w:eastAsia="宋体" w:cs="宋体"/>
          <w:color w:val="000"/>
          <w:sz w:val="28"/>
          <w:szCs w:val="28"/>
        </w:rPr>
        <w:t xml:space="preserve">来到大学后，我参观了新的校园，认识了新的朋友。还参加了x社团，报名了志愿者的活动……在大学的校园中似乎充满了无限的的可能和体会，光是去探索自己眼前能看到的，我就花费了整整一个学年的时间。</w:t>
      </w:r>
    </w:p>
    <w:p>
      <w:pPr>
        <w:ind w:left="0" w:right="0" w:firstLine="560"/>
        <w:spacing w:before="450" w:after="450" w:line="312" w:lineRule="auto"/>
      </w:pPr>
      <w:r>
        <w:rPr>
          <w:rFonts w:ascii="宋体" w:hAnsi="宋体" w:eastAsia="宋体" w:cs="宋体"/>
          <w:color w:val="000"/>
          <w:sz w:val="28"/>
          <w:szCs w:val="28"/>
        </w:rPr>
        <w:t xml:space="preserve">当然，在大学的体验中我也并不仅仅是在玩闹。各式各样的大学活动，不仅锻炼了我的行动能力，更让我累积了丰富的经验和人脉，更进一步的了解了大学，以及比这更广阔的社会。</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尽管大学很精彩，但我依旧没有忘记自己仍是一名学生的身份。在接触过了自己的专业课程之后，我对其的的热情和兴趣也得到了更进一步的激发。在课堂的学习上，我认认真了解了专业的知识技巧，并通过和同学们的讨论和钻研，了解到了专业的可能性和发展性，并开始为自己今后的职业定下目标。</w:t>
      </w:r>
    </w:p>
    <w:p>
      <w:pPr>
        <w:ind w:left="0" w:right="0" w:firstLine="560"/>
        <w:spacing w:before="450" w:after="450" w:line="312" w:lineRule="auto"/>
      </w:pPr>
      <w:r>
        <w:rPr>
          <w:rFonts w:ascii="宋体" w:hAnsi="宋体" w:eastAsia="宋体" w:cs="宋体"/>
          <w:color w:val="000"/>
          <w:sz w:val="28"/>
          <w:szCs w:val="28"/>
        </w:rPr>
        <w:t xml:space="preserve">大一的学习阶段其实较为简单，而且还有充分的时间让我们去体会生活和活动，从各个方面来体会并学习在大学阶段的事情所以回顾这个大一的学年，我学到的不仅仅是课堂的知识!环境、人际、活动……各种各样的事情都给我带来了不同的收获和经验，让我更好的成长为一名真正的大学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经历了大一阶段的充分体验后，我也开始认识到自己的目标和方向。而且为了能在大学中取得更大的成长，我也必须在文化和专业的学习上更进一步的努力!为此，在接下来的大学生活中，我会慢慢偏向学习的重点，积极提高自己的专业能力，并加强自己的实践性，让自己能在学习中储备知识，在实践中锻炼经验，真正成长为一个实干型的大学生，在未来能和社会顺利接轨，创造出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2024-09-21T03:13:29+08:00</dcterms:created>
  <dcterms:modified xsi:type="dcterms:W3CDTF">2024-09-21T03:13:29+08:00</dcterms:modified>
</cp:coreProperties>
</file>

<file path=docProps/custom.xml><?xml version="1.0" encoding="utf-8"?>
<Properties xmlns="http://schemas.openxmlformats.org/officeDocument/2006/custom-properties" xmlns:vt="http://schemas.openxmlformats.org/officeDocument/2006/docPropsVTypes"/>
</file>