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2024年烟草局副局长述职报告(十九篇)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烟草局副局长述职报告篇一一年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烟草局副局长述职报告篇一</w:t>
      </w:r>
    </w:p>
    <w:p>
      <w:pPr>
        <w:ind w:left="0" w:right="0" w:firstLine="560"/>
        <w:spacing w:before="450" w:after="450" w:line="312" w:lineRule="auto"/>
      </w:pPr>
      <w:r>
        <w:rPr>
          <w:rFonts w:ascii="宋体" w:hAnsi="宋体" w:eastAsia="宋体" w:cs="宋体"/>
          <w:color w:val="000"/>
          <w:sz w:val="28"/>
          <w:szCs w:val="28"/>
        </w:rPr>
        <w:t xml:space="preserve">一年来，商城县烟草专卖局在县委、县政府的正确领导和县委组织部的关心指导下，认真贯彻上级党建工作部署，以开展基层组织建设年活动为契机，深入落实科学发展观，积极开展创先争优活动，牢固树立“国家利益至上、消费者利益至上”行业共同价值观，充分发挥党组织战斗堡垒作用和党员先锋模范作用，较好的完成了上级党组织安排的各项工作任务，为商城烟草和谐发展提供了良好的组织保障。现将本人履行党建工作职责情况报告如下，敬请评议。</w:t>
      </w:r>
    </w:p>
    <w:p>
      <w:pPr>
        <w:ind w:left="0" w:right="0" w:firstLine="560"/>
        <w:spacing w:before="450" w:after="450" w:line="312" w:lineRule="auto"/>
      </w:pPr>
      <w:r>
        <w:rPr>
          <w:rFonts w:ascii="宋体" w:hAnsi="宋体" w:eastAsia="宋体" w:cs="宋体"/>
          <w:color w:val="000"/>
          <w:sz w:val="28"/>
          <w:szCs w:val="28"/>
        </w:rPr>
        <w:t xml:space="preserve">一、以提升党员干部思想政治素质为根本，推进学习型党组织建设</w:t>
      </w:r>
    </w:p>
    <w:p>
      <w:pPr>
        <w:ind w:left="0" w:right="0" w:firstLine="560"/>
        <w:spacing w:before="450" w:after="450" w:line="312" w:lineRule="auto"/>
      </w:pPr>
      <w:r>
        <w:rPr>
          <w:rFonts w:ascii="宋体" w:hAnsi="宋体" w:eastAsia="宋体" w:cs="宋体"/>
          <w:color w:val="000"/>
          <w:sz w:val="28"/>
          <w:szCs w:val="28"/>
        </w:rPr>
        <w:t xml:space="preserve">我局党组围绕党的中心任务和工作大局制定教育培训计划，组织党员干部认真学习党的xx届x中全会精神和党建知识，实现思想大解放，观念再更新，方法再改进，提高了党员干部思想政治和业务水平。</w:t>
      </w:r>
    </w:p>
    <w:p>
      <w:pPr>
        <w:ind w:left="0" w:right="0" w:firstLine="560"/>
        <w:spacing w:before="450" w:after="450" w:line="312" w:lineRule="auto"/>
      </w:pPr>
      <w:r>
        <w:rPr>
          <w:rFonts w:ascii="宋体" w:hAnsi="宋体" w:eastAsia="宋体" w:cs="宋体"/>
          <w:color w:val="000"/>
          <w:sz w:val="28"/>
          <w:szCs w:val="28"/>
        </w:rPr>
        <w:t xml:space="preserve">一是各支部结合自身工作实际，采取集中学习与个人自学相结合的方式，坚持在学中干、在干中学，每名党员干部都有专门学习笔记，结合学习内容写了心得体会，所写心得体会在文化园地进行交流。</w:t>
      </w:r>
    </w:p>
    <w:p>
      <w:pPr>
        <w:ind w:left="0" w:right="0" w:firstLine="560"/>
        <w:spacing w:before="450" w:after="450" w:line="312" w:lineRule="auto"/>
      </w:pPr>
      <w:r>
        <w:rPr>
          <w:rFonts w:ascii="宋体" w:hAnsi="宋体" w:eastAsia="宋体" w:cs="宋体"/>
          <w:color w:val="000"/>
          <w:sz w:val="28"/>
          <w:szCs w:val="28"/>
        </w:rPr>
        <w:t xml:space="preserve">二是专卖支部认真开展行政执法专业知识、岗位技能业务知识的培训，开展专卖管理人员思想作风整顿，推行专卖人员轮流主办案件制度，促进了行政执法规范化、程序化，提升专卖人员执法水平，实现了行政执法零有效投诉。</w:t>
      </w:r>
    </w:p>
    <w:p>
      <w:pPr>
        <w:ind w:left="0" w:right="0" w:firstLine="560"/>
        <w:spacing w:before="450" w:after="450" w:line="312" w:lineRule="auto"/>
      </w:pPr>
      <w:r>
        <w:rPr>
          <w:rFonts w:ascii="宋体" w:hAnsi="宋体" w:eastAsia="宋体" w:cs="宋体"/>
          <w:color w:val="000"/>
          <w:sz w:val="28"/>
          <w:szCs w:val="28"/>
        </w:rPr>
        <w:t xml:space="preserve">三是营销支部始终把为零售客户提供优质服务作为企业根本任务，更加重视加强零售终端建设，不断提高零售客户盈利水平。</w:t>
      </w:r>
    </w:p>
    <w:p>
      <w:pPr>
        <w:ind w:left="0" w:right="0" w:firstLine="560"/>
        <w:spacing w:before="450" w:after="450" w:line="312" w:lineRule="auto"/>
      </w:pPr>
      <w:r>
        <w:rPr>
          <w:rFonts w:ascii="宋体" w:hAnsi="宋体" w:eastAsia="宋体" w:cs="宋体"/>
          <w:color w:val="000"/>
          <w:sz w:val="28"/>
          <w:szCs w:val="28"/>
        </w:rPr>
        <w:t xml:space="preserve">四是机关支部举办内部监管暨规范经营培训、“两项工作”业务培训会和法律、安全技能培训班等，提高了广大干部职工的业务素质和岗位实践能力;建立了内部网站，打造党建工作的思想交流平台，不断提高党建工作信息化水平。</w:t>
      </w:r>
    </w:p>
    <w:p>
      <w:pPr>
        <w:ind w:left="0" w:right="0" w:firstLine="560"/>
        <w:spacing w:before="450" w:after="450" w:line="312" w:lineRule="auto"/>
      </w:pPr>
      <w:r>
        <w:rPr>
          <w:rFonts w:ascii="宋体" w:hAnsi="宋体" w:eastAsia="宋体" w:cs="宋体"/>
          <w:color w:val="000"/>
          <w:sz w:val="28"/>
          <w:szCs w:val="28"/>
        </w:rPr>
        <w:t xml:space="preserve">二、以基层组织建设年活动为抓手，增强党组织的凝聚力、战斗力</w:t>
      </w:r>
    </w:p>
    <w:p>
      <w:pPr>
        <w:ind w:left="0" w:right="0" w:firstLine="560"/>
        <w:spacing w:before="450" w:after="450" w:line="312" w:lineRule="auto"/>
      </w:pPr>
      <w:r>
        <w:rPr>
          <w:rFonts w:ascii="宋体" w:hAnsi="宋体" w:eastAsia="宋体" w:cs="宋体"/>
          <w:color w:val="000"/>
          <w:sz w:val="28"/>
          <w:szCs w:val="28"/>
        </w:rPr>
        <w:t xml:space="preserve">我局党组结合行业实际，制定《基层组织建设年活动实施方案》，按照方案要求，扎实推进基层组织建设年活动开展，进一步增强党组织的凝聚力、战斗力。</w:t>
      </w:r>
    </w:p>
    <w:p>
      <w:pPr>
        <w:ind w:left="0" w:right="0" w:firstLine="560"/>
        <w:spacing w:before="450" w:after="450" w:line="312" w:lineRule="auto"/>
      </w:pPr>
      <w:r>
        <w:rPr>
          <w:rFonts w:ascii="宋体" w:hAnsi="宋体" w:eastAsia="宋体" w:cs="宋体"/>
          <w:color w:val="000"/>
          <w:sz w:val="28"/>
          <w:szCs w:val="28"/>
        </w:rPr>
        <w:t xml:space="preserve">一是坚持党建工作责任制，将党建工作目标层层下达，建立目标考核机制，党组一把手亲自抓，相关负责人具体抓，逐项抓落实。</w:t>
      </w:r>
    </w:p>
    <w:p>
      <w:pPr>
        <w:ind w:left="0" w:right="0" w:firstLine="560"/>
        <w:spacing w:before="450" w:after="450" w:line="312" w:lineRule="auto"/>
      </w:pPr>
      <w:r>
        <w:rPr>
          <w:rFonts w:ascii="宋体" w:hAnsi="宋体" w:eastAsia="宋体" w:cs="宋体"/>
          <w:color w:val="000"/>
          <w:sz w:val="28"/>
          <w:szCs w:val="28"/>
        </w:rPr>
        <w:t xml:space="preserve">二是坚持“三会一课”制度，进一步完善党务公开制度，坚持以职工代表大会、会情通报、制度汇编为基本形式和主渠道，辅之以公开栏、内部网站、举报箱等形式，听取广大干部职工意见，推进企业化管理进程，xx年公开目录103项，制作办事公开*管理公开事项卷113卷，切实保障了广大干部职工知情权、参与权、监督权。</w:t>
      </w:r>
    </w:p>
    <w:p>
      <w:pPr>
        <w:ind w:left="0" w:right="0" w:firstLine="560"/>
        <w:spacing w:before="450" w:after="450" w:line="312" w:lineRule="auto"/>
      </w:pPr>
      <w:r>
        <w:rPr>
          <w:rFonts w:ascii="宋体" w:hAnsi="宋体" w:eastAsia="宋体" w:cs="宋体"/>
          <w:color w:val="000"/>
          <w:sz w:val="28"/>
          <w:szCs w:val="28"/>
        </w:rPr>
        <w:t xml:space="preserve">三是深化“创先争优”活动，开展基层党组织和党员干部创先争优承诺、践诺和领导点评，做到有诺必践、有践必果，增强党建工作生机和活力。</w:t>
      </w:r>
    </w:p>
    <w:p>
      <w:pPr>
        <w:ind w:left="0" w:right="0" w:firstLine="560"/>
        <w:spacing w:before="450" w:after="450" w:line="312" w:lineRule="auto"/>
      </w:pPr>
      <w:r>
        <w:rPr>
          <w:rFonts w:ascii="宋体" w:hAnsi="宋体" w:eastAsia="宋体" w:cs="宋体"/>
          <w:color w:val="000"/>
          <w:sz w:val="28"/>
          <w:szCs w:val="28"/>
        </w:rPr>
        <w:t xml:space="preserve">四是严格按照“坚持标准、保证质量”方针，发展新党员，对积极要求入党的积极分子进行教育和培训，坚持做到成熟一个，发展一个，今年发展入党积极分子2名;全面完成党费收缴工作，无漏报瞒报现象。</w:t>
      </w:r>
    </w:p>
    <w:p>
      <w:pPr>
        <w:ind w:left="0" w:right="0" w:firstLine="560"/>
        <w:spacing w:before="450" w:after="450" w:line="312" w:lineRule="auto"/>
      </w:pPr>
      <w:r>
        <w:rPr>
          <w:rFonts w:ascii="宋体" w:hAnsi="宋体" w:eastAsia="宋体" w:cs="宋体"/>
          <w:color w:val="000"/>
          <w:sz w:val="28"/>
          <w:szCs w:val="28"/>
        </w:rPr>
        <w:t xml:space="preserve">五是抓好老党员活动阵地建设，关心老党员身心健康，鼓励老党员在思想政治上、道德品行上、文化学习及活动上创先争优，实行文化养老。</w:t>
      </w:r>
    </w:p>
    <w:p>
      <w:pPr>
        <w:ind w:left="0" w:right="0" w:firstLine="560"/>
        <w:spacing w:before="450" w:after="450" w:line="312" w:lineRule="auto"/>
      </w:pPr>
      <w:r>
        <w:rPr>
          <w:rFonts w:ascii="宋体" w:hAnsi="宋体" w:eastAsia="宋体" w:cs="宋体"/>
          <w:color w:val="000"/>
          <w:sz w:val="28"/>
          <w:szCs w:val="28"/>
        </w:rPr>
        <w:t xml:space="preserve">六是坚持服务承诺制、办结制、首问负责制、一次性告知制等，严格依法依规办事，依法审批、依法处罚、照章办事，服务态度文明礼貌、热情耐心、认真负责，不断改进服务方式，强化服务功能，提高办事效率，树立了良好的行业形象。</w:t>
      </w:r>
    </w:p>
    <w:p>
      <w:pPr>
        <w:ind w:left="0" w:right="0" w:firstLine="560"/>
        <w:spacing w:before="450" w:after="450" w:line="312" w:lineRule="auto"/>
      </w:pPr>
      <w:r>
        <w:rPr>
          <w:rFonts w:ascii="宋体" w:hAnsi="宋体" w:eastAsia="宋体" w:cs="宋体"/>
          <w:color w:val="000"/>
          <w:sz w:val="28"/>
          <w:szCs w:val="28"/>
        </w:rPr>
        <w:t xml:space="preserve">三、以丰富多彩党建活动为载体，营造讲党性重品行工作氛围</w:t>
      </w:r>
    </w:p>
    <w:p>
      <w:pPr>
        <w:ind w:left="0" w:right="0" w:firstLine="560"/>
        <w:spacing w:before="450" w:after="450" w:line="312" w:lineRule="auto"/>
      </w:pPr>
      <w:r>
        <w:rPr>
          <w:rFonts w:ascii="宋体" w:hAnsi="宋体" w:eastAsia="宋体" w:cs="宋体"/>
          <w:color w:val="000"/>
          <w:sz w:val="28"/>
          <w:szCs w:val="28"/>
        </w:rPr>
        <w:t xml:space="preserve">我局党组将党建活动与创先争优活动、“双学双提”活动和行业开展的“践行‘两个至上’、做到‘三个始终’、树立‘五种意识’”教育实践活动相结合，以纪念行业成立xx周年和迎接党的十x大召开为契机，着力丰富活动内容，创新活动载体，精心组织开展形式多样地党建活动，营造出讲党性重品行工作氛围。</w:t>
      </w:r>
    </w:p>
    <w:p>
      <w:pPr>
        <w:ind w:left="0" w:right="0" w:firstLine="560"/>
        <w:spacing w:before="450" w:after="450" w:line="312" w:lineRule="auto"/>
      </w:pPr>
      <w:r>
        <w:rPr>
          <w:rFonts w:ascii="宋体" w:hAnsi="宋体" w:eastAsia="宋体" w:cs="宋体"/>
          <w:color w:val="000"/>
          <w:sz w:val="28"/>
          <w:szCs w:val="28"/>
        </w:rPr>
        <w:t xml:space="preserve">一是充分利用网站、宣传栏等宣传载体，开辟党建活动活动专栏，组织学习交流，炒热党员干部参与党建活动思想。</w:t>
      </w:r>
    </w:p>
    <w:p>
      <w:pPr>
        <w:ind w:left="0" w:right="0" w:firstLine="560"/>
        <w:spacing w:before="450" w:after="450" w:line="312" w:lineRule="auto"/>
      </w:pPr>
      <w:r>
        <w:rPr>
          <w:rFonts w:ascii="宋体" w:hAnsi="宋体" w:eastAsia="宋体" w:cs="宋体"/>
          <w:color w:val="000"/>
          <w:sz w:val="28"/>
          <w:szCs w:val="28"/>
        </w:rPr>
        <w:t xml:space="preserve">二是积极开展结对帮扶，奉献社会活动，在全县“送温暖、献爱心”社会捐助活动中踊跃捐款xx元、向计划生育帮扶村观庙乡大庙村送去帮扶资金xx元、开展“慈善一日捐”活动捐款xx元帮扶弱势群体，表达了商烟人的一片爱心。</w:t>
      </w:r>
    </w:p>
    <w:p>
      <w:pPr>
        <w:ind w:left="0" w:right="0" w:firstLine="560"/>
        <w:spacing w:before="450" w:after="450" w:line="312" w:lineRule="auto"/>
      </w:pPr>
      <w:r>
        <w:rPr>
          <w:rFonts w:ascii="宋体" w:hAnsi="宋体" w:eastAsia="宋体" w:cs="宋体"/>
          <w:color w:val="000"/>
          <w:sz w:val="28"/>
          <w:szCs w:val="28"/>
        </w:rPr>
        <w:t xml:space="preserve">三是七一期间，组织全局党员干部开展了“重温入党誓词”活动，进一步加强党员干部的党性党纪教育，积极发挥党员模范带头作用，以积极、健康、向上的热情做好本职工作。</w:t>
      </w:r>
    </w:p>
    <w:p>
      <w:pPr>
        <w:ind w:left="0" w:right="0" w:firstLine="560"/>
        <w:spacing w:before="450" w:after="450" w:line="312" w:lineRule="auto"/>
      </w:pPr>
      <w:r>
        <w:rPr>
          <w:rFonts w:ascii="宋体" w:hAnsi="宋体" w:eastAsia="宋体" w:cs="宋体"/>
          <w:color w:val="000"/>
          <w:sz w:val="28"/>
          <w:szCs w:val="28"/>
        </w:rPr>
        <w:t xml:space="preserve">四是组织召开“加强思想政治建设”专题*生活会，班子成员结合本职工作，积极开展了批评与自我批评，认真查找在思想作风、学习学风、工作作风、领导作风、生活作风等方面存在的突出问题，深刻剖析思想根源，制定整改措施，明确了努力方向，达到提高思想政治素质、提高工作能力、提高廉洁自律意识、提高队伍能力的目的。</w:t>
      </w:r>
    </w:p>
    <w:p>
      <w:pPr>
        <w:ind w:left="0" w:right="0" w:firstLine="560"/>
        <w:spacing w:before="450" w:after="450" w:line="312" w:lineRule="auto"/>
      </w:pPr>
      <w:r>
        <w:rPr>
          <w:rFonts w:ascii="宋体" w:hAnsi="宋体" w:eastAsia="宋体" w:cs="宋体"/>
          <w:color w:val="000"/>
          <w:sz w:val="28"/>
          <w:szCs w:val="28"/>
        </w:rPr>
        <w:t xml:space="preserve">五是班子成员结合保持党的纯洁性教育，针对提出的“四个危险”，即精神懈怠的危险、能力不足的危险、脱离群众的危险、消极危险，开展对照检查，进一步强化思想建设、履职能力建设、宗旨观念、法纪观念。</w:t>
      </w:r>
    </w:p>
    <w:p>
      <w:pPr>
        <w:ind w:left="0" w:right="0" w:firstLine="560"/>
        <w:spacing w:before="450" w:after="450" w:line="312" w:lineRule="auto"/>
      </w:pPr>
      <w:r>
        <w:rPr>
          <w:rFonts w:ascii="宋体" w:hAnsi="宋体" w:eastAsia="宋体" w:cs="宋体"/>
          <w:color w:val="000"/>
          <w:sz w:val="28"/>
          <w:szCs w:val="28"/>
        </w:rPr>
        <w:t xml:space="preserve">六是积极开展基层党组织“牵手共建”活动，局班子成员带领有关工作人员走进xx县xx乡xx村，深入调研，大力帮扶，进一步提升基层党组织建设水平，实现双方基层党组织晋位升级。</w:t>
      </w:r>
    </w:p>
    <w:p>
      <w:pPr>
        <w:ind w:left="0" w:right="0" w:firstLine="560"/>
        <w:spacing w:before="450" w:after="450" w:line="312" w:lineRule="auto"/>
      </w:pPr>
      <w:r>
        <w:rPr>
          <w:rFonts w:ascii="宋体" w:hAnsi="宋体" w:eastAsia="宋体" w:cs="宋体"/>
          <w:color w:val="000"/>
          <w:sz w:val="28"/>
          <w:szCs w:val="28"/>
        </w:rPr>
        <w:t xml:space="preserve">总结前期我局党建工作，虽然取得了一定的成绩，自己在履行党建工作职责方面做出了努力，较好地完成了党建工作任务。但是，必须看到我局党建工作和自己在工作中还存在着一些问题，主要表现在：党建工作与业务工作结合不紧，就党建抓党建，造成党建与业务工作相脱节，削弱了党建工作的成效;党建工作手段单一、方法陈旧，创新能力有待提升;自己在学习的深入性和系统性还有欠缺，党建理论水平有待进一步提高。</w:t>
      </w:r>
    </w:p>
    <w:p>
      <w:pPr>
        <w:ind w:left="0" w:right="0" w:firstLine="560"/>
        <w:spacing w:before="450" w:after="450" w:line="312" w:lineRule="auto"/>
      </w:pPr>
      <w:r>
        <w:rPr>
          <w:rFonts w:ascii="宋体" w:hAnsi="宋体" w:eastAsia="宋体" w:cs="宋体"/>
          <w:color w:val="000"/>
          <w:sz w:val="28"/>
          <w:szCs w:val="28"/>
        </w:rPr>
        <w:t xml:space="preserve">下一步，我决心在上级组织部门的领导下，在班长的带领下，以科学发展观统领自己的思想，增强做好本职工作的紧迫感、使命感和责任感，以更加坚定的信心、更加积极的态度、更加有效的措施，全面提高我局党建工作水平，推进商城烟草持续发展、协调发展、共同发展，为锦绣商城建设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于xx月xx日调任市烟草专卖局(公司)，担任副局长、副经理、党组副书记，主持全面工作。半年来，本人能够紧紧围绕市委市政府的中心工作，严格落实党风廉政建设责任制，认真履行工作职责，较好地完成各项目标任务。现按照号文件要求，将本人的勤政廉政情况报告如下：</w:t>
      </w:r>
    </w:p>
    <w:p>
      <w:pPr>
        <w:ind w:left="0" w:right="0" w:firstLine="560"/>
        <w:spacing w:before="450" w:after="450" w:line="312" w:lineRule="auto"/>
      </w:pPr>
      <w:r>
        <w:rPr>
          <w:rFonts w:ascii="宋体" w:hAnsi="宋体" w:eastAsia="宋体" w:cs="宋体"/>
          <w:color w:val="000"/>
          <w:sz w:val="28"/>
          <w:szCs w:val="28"/>
        </w:rPr>
        <w:t xml:space="preserve">一、主要工作实绩情况</w:t>
      </w:r>
    </w:p>
    <w:p>
      <w:pPr>
        <w:ind w:left="0" w:right="0" w:firstLine="560"/>
        <w:spacing w:before="450" w:after="450" w:line="312" w:lineRule="auto"/>
      </w:pPr>
      <w:r>
        <w:rPr>
          <w:rFonts w:ascii="宋体" w:hAnsi="宋体" w:eastAsia="宋体" w:cs="宋体"/>
          <w:color w:val="000"/>
          <w:sz w:val="28"/>
          <w:szCs w:val="28"/>
        </w:rPr>
        <w:t xml:space="preserve">作为一把手，我始终不忘肩负的职责，带领全系统深入贯彻落实市委三届四次全会精神，始终以“坚持好快干、跨越不动摇”为工作导向，牢固树立“我能、我行、我成功”的强势心态，积极应对复杂多变的经济发展形势，确保各项目标任务的实现。</w:t>
      </w:r>
    </w:p>
    <w:p>
      <w:pPr>
        <w:ind w:left="0" w:right="0" w:firstLine="560"/>
        <w:spacing w:before="450" w:after="450" w:line="312" w:lineRule="auto"/>
      </w:pPr>
      <w:r>
        <w:rPr>
          <w:rFonts w:ascii="宋体" w:hAnsi="宋体" w:eastAsia="宋体" w:cs="宋体"/>
          <w:color w:val="000"/>
          <w:sz w:val="28"/>
          <w:szCs w:val="28"/>
        </w:rPr>
        <w:t xml:space="preserve">1、突出服务，全力保证卷烟市场供应。6月份到后，我首先深入全市开展市场调研，掌握市场动态和客户需求，推进“按客户订单组织货源”工作，带领相关人员分别与上海、浙江、湖北、云南、江苏等卷烟工业企业协调卷烟货源，并引进卷烟新品牌11个、规格12个，保障了卷烟市场供应有序。</w:t>
      </w:r>
    </w:p>
    <w:p>
      <w:pPr>
        <w:ind w:left="0" w:right="0" w:firstLine="560"/>
        <w:spacing w:before="450" w:after="450" w:line="312" w:lineRule="auto"/>
      </w:pPr>
      <w:r>
        <w:rPr>
          <w:rFonts w:ascii="宋体" w:hAnsi="宋体" w:eastAsia="宋体" w:cs="宋体"/>
          <w:color w:val="000"/>
          <w:sz w:val="28"/>
          <w:szCs w:val="28"/>
        </w:rPr>
        <w:t xml:space="preserve">部署推进以“网上订货、电子结算、现代物流”等为主要特征的卷烟现代流通模式，提升了卷烟营销信息化程度，提升了服务卷烟客户的软实力。坚持市场导向和客户导向，进一步将卷烟品牌向全国重点骨干品牌集中，保持卷烟零售价格总体稳定，保证了消费者购买卷烟的便利性、选择度和卷烟零售户的合理收益。</w:t>
      </w:r>
    </w:p>
    <w:p>
      <w:pPr>
        <w:ind w:left="0" w:right="0" w:firstLine="560"/>
        <w:spacing w:before="450" w:after="450" w:line="312" w:lineRule="auto"/>
      </w:pPr>
      <w:r>
        <w:rPr>
          <w:rFonts w:ascii="宋体" w:hAnsi="宋体" w:eastAsia="宋体" w:cs="宋体"/>
          <w:color w:val="000"/>
          <w:sz w:val="28"/>
          <w:szCs w:val="28"/>
        </w:rPr>
        <w:t xml:space="preserve">2、强化监管，始终保持打假高压态势。以创建全行业优秀县级烟草专卖局为抓手，部署开展“烟草系统依法行政示范群”创建工作，巩固了市场执法主体地位，提升了烟草专卖管理能力。创新市场监管方式，对零售户实施分类管理，实现了有效管理和重点监管，卷烟市场净化率保持在98%以上。1-10月份，全市查处违法卷烟453起，同比551起，下降17.79%;依法暂扣卷烟808.11件，同比758.86件，上升6.49%;破获网络案件5起，涉案总金额达5000万元，其中公安部挂牌督办案件1起，省级挂牌督办案件2起，拘留26人，逮捕6人，判刑8人。</w:t>
      </w:r>
    </w:p>
    <w:p>
      <w:pPr>
        <w:ind w:left="0" w:right="0" w:firstLine="560"/>
        <w:spacing w:before="450" w:after="450" w:line="312" w:lineRule="auto"/>
      </w:pPr>
      <w:r>
        <w:rPr>
          <w:rFonts w:ascii="宋体" w:hAnsi="宋体" w:eastAsia="宋体" w:cs="宋体"/>
          <w:color w:val="000"/>
          <w:sz w:val="28"/>
          <w:szCs w:val="28"/>
        </w:rPr>
        <w:t xml:space="preserve">3、强化责任，切实服务经济社会发展。始终把服务经济社会发展作为工作的重中之重，加强责任烟草建设，积极回报社会。充分依托第十协作组搭建的招商引资平台，全力协助经贸委等部门招引“x项目”，完成了年度招商引资任务。积极争取省烟草局支持，追加二期投资万元，建成全市“卷烟物流中心”，实现了全市卷烟配送“统一分拣、集中配送”。选派中层干部驻村扶贫，无偿捐助10余万元帮助扶贫村发展，促进了扶贫村脱贫致富。</w:t>
      </w:r>
    </w:p>
    <w:p>
      <w:pPr>
        <w:ind w:left="0" w:right="0" w:firstLine="560"/>
        <w:spacing w:before="450" w:after="450" w:line="312" w:lineRule="auto"/>
      </w:pPr>
      <w:r>
        <w:rPr>
          <w:rFonts w:ascii="宋体" w:hAnsi="宋体" w:eastAsia="宋体" w:cs="宋体"/>
          <w:color w:val="000"/>
          <w:sz w:val="28"/>
          <w:szCs w:val="28"/>
        </w:rPr>
        <w:t xml:space="preserve">二、理论学习与廉政建设等情况</w:t>
      </w:r>
    </w:p>
    <w:p>
      <w:pPr>
        <w:ind w:left="0" w:right="0" w:firstLine="560"/>
        <w:spacing w:before="450" w:after="450" w:line="312" w:lineRule="auto"/>
      </w:pPr>
      <w:r>
        <w:rPr>
          <w:rFonts w:ascii="宋体" w:hAnsi="宋体" w:eastAsia="宋体" w:cs="宋体"/>
          <w:color w:val="000"/>
          <w:sz w:val="28"/>
          <w:szCs w:val="28"/>
        </w:rPr>
        <w:t xml:space="preserve">1、学以致用，自觉规范从政行为。积极参加“学习实践科学发展观”活动，学习“三个代表”重要思想，贯彻科学发展观，在思想与工作上，始终与党组织保持高度一致，做到坦荡做人、依法办事、执政为民、清正廉洁。利用业余时间，加强法律、经济、管理等方面知识学习与积累，拓宽视野，开阔眼界，当好干部员工榜样和表率，引导和带动了烟草学习型组织、学习型员工建设。</w:t>
      </w:r>
    </w:p>
    <w:p>
      <w:pPr>
        <w:ind w:left="0" w:right="0" w:firstLine="560"/>
        <w:spacing w:before="450" w:after="450" w:line="312" w:lineRule="auto"/>
      </w:pPr>
      <w:r>
        <w:rPr>
          <w:rFonts w:ascii="宋体" w:hAnsi="宋体" w:eastAsia="宋体" w:cs="宋体"/>
          <w:color w:val="000"/>
          <w:sz w:val="28"/>
          <w:szCs w:val="28"/>
        </w:rPr>
        <w:t xml:space="preserve">2、廉洁自律，始终保持勤廉作风。严格执行党的纪律制度和廉洁从政的相关要求，树立正确的世界观、权力观、地位观、利益观，做到自重、自省、自警、自励，自觉接受党组织和群众的监督。严格遵守政治纪律，维护班子团结，带头严格执行*集中制，充分发扬*，广泛征求班子成员及各方面的意见和建议，促进决策*、科学。本人没有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三、最不满意的工作与急需提高的方面</w:t>
      </w:r>
    </w:p>
    <w:p>
      <w:pPr>
        <w:ind w:left="0" w:right="0" w:firstLine="560"/>
        <w:spacing w:before="450" w:after="450" w:line="312" w:lineRule="auto"/>
      </w:pPr>
      <w:r>
        <w:rPr>
          <w:rFonts w:ascii="宋体" w:hAnsi="宋体" w:eastAsia="宋体" w:cs="宋体"/>
          <w:color w:val="000"/>
          <w:sz w:val="28"/>
          <w:szCs w:val="28"/>
        </w:rPr>
        <w:t xml:space="preserve">来到虽然已经半年，但忙于日常繁琐工作事务较多，对市场的调研不够。下一步，我将进一步加强理论学习和党性锻炼，工作重点前移，工作重心下沉，更加注重对市场的把握，更加突出对基层的服务，努力在新的年度实现新的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自20xx年xx月到工作至今已经一年多的时间，根据市局(公司)党组关于干部述职述廉的有关要求，现主要将担任副局长以来的情况作个汇报，请各位领导及同志们评议。</w:t>
      </w:r>
    </w:p>
    <w:p>
      <w:pPr>
        <w:ind w:left="0" w:right="0" w:firstLine="560"/>
        <w:spacing w:before="450" w:after="450" w:line="312" w:lineRule="auto"/>
      </w:pPr>
      <w:r>
        <w:rPr>
          <w:rFonts w:ascii="宋体" w:hAnsi="宋体" w:eastAsia="宋体" w:cs="宋体"/>
          <w:color w:val="000"/>
          <w:sz w:val="28"/>
          <w:szCs w:val="28"/>
        </w:rPr>
        <w:t xml:space="preserve">一、立足岗位、履职尽责</w:t>
      </w:r>
    </w:p>
    <w:p>
      <w:pPr>
        <w:ind w:left="0" w:right="0" w:firstLine="560"/>
        <w:spacing w:before="450" w:after="450" w:line="312" w:lineRule="auto"/>
      </w:pPr>
      <w:r>
        <w:rPr>
          <w:rFonts w:ascii="宋体" w:hAnsi="宋体" w:eastAsia="宋体" w:cs="宋体"/>
          <w:color w:val="000"/>
          <w:sz w:val="28"/>
          <w:szCs w:val="28"/>
        </w:rPr>
        <w:t xml:space="preserve">自担任副局长分管专卖科和办公室工作以来，在党组的正确领导及全体同志共同努力下，工作取得了一定的进展，主要体现在以下几点：</w:t>
      </w:r>
    </w:p>
    <w:p>
      <w:pPr>
        <w:ind w:left="0" w:right="0" w:firstLine="560"/>
        <w:spacing w:before="450" w:after="450" w:line="312" w:lineRule="auto"/>
      </w:pPr>
      <w:r>
        <w:rPr>
          <w:rFonts w:ascii="宋体" w:hAnsi="宋体" w:eastAsia="宋体" w:cs="宋体"/>
          <w:color w:val="000"/>
          <w:sz w:val="28"/>
          <w:szCs w:val="28"/>
        </w:rPr>
        <w:t xml:space="preserve">(一)、精心组织优秀县级局创建</w:t>
      </w:r>
    </w:p>
    <w:p>
      <w:pPr>
        <w:ind w:left="0" w:right="0" w:firstLine="560"/>
        <w:spacing w:before="450" w:after="450" w:line="312" w:lineRule="auto"/>
      </w:pPr>
      <w:r>
        <w:rPr>
          <w:rFonts w:ascii="宋体" w:hAnsi="宋体" w:eastAsia="宋体" w:cs="宋体"/>
          <w:color w:val="000"/>
          <w:sz w:val="28"/>
          <w:szCs w:val="28"/>
        </w:rPr>
        <w:t xml:space="preserve">面对创建工作任务重、标准高、时间紧的要求和实际，学习借鉴兄弟单位的经验，紧紧围绕省局优秀县级局创建评价标准，对平时工作中覆盖不到的死角，一一加以对照，将评价标准的理解提到新的高度。以痕迹管理为抓手打牢工作流程规范的基础，从专卖队伍建设、内部监管、市场监管、证件管理等方面查找与优秀县级局的差距，按照创建内容，逐项抓好落实。经全体专卖同志的共同努力，各项工作都在原有基础上实现了新的提高。</w:t>
      </w:r>
    </w:p>
    <w:p>
      <w:pPr>
        <w:ind w:left="0" w:right="0" w:firstLine="560"/>
        <w:spacing w:before="450" w:after="450" w:line="312" w:lineRule="auto"/>
      </w:pPr>
      <w:r>
        <w:rPr>
          <w:rFonts w:ascii="宋体" w:hAnsi="宋体" w:eastAsia="宋体" w:cs="宋体"/>
          <w:color w:val="000"/>
          <w:sz w:val="28"/>
          <w:szCs w:val="28"/>
        </w:rPr>
        <w:t xml:space="preserve">(二)、打假破网取得突破</w:t>
      </w:r>
    </w:p>
    <w:p>
      <w:pPr>
        <w:ind w:left="0" w:right="0" w:firstLine="560"/>
        <w:spacing w:before="450" w:after="450" w:line="312" w:lineRule="auto"/>
      </w:pPr>
      <w:r>
        <w:rPr>
          <w:rFonts w:ascii="宋体" w:hAnsi="宋体" w:eastAsia="宋体" w:cs="宋体"/>
          <w:color w:val="000"/>
          <w:sz w:val="28"/>
          <w:szCs w:val="28"/>
        </w:rPr>
        <w:t xml:space="preserve">xx年，紧紧围绕“端窝点、打源头、破网络、抓主犯”的工作方针，始终坚持高压打假态势，一把手亲自指挥，主动出击，在公安部门的配合下，共破获两起涉烟违法犯罪案件，其中一起真品卷烟案件、一起假冒伪劣卷烟案件。查获非法卷烟4293.4条，涉案案值348848.7万元，目前已逮捕3人，有力地打击了卷烟售假违法人员的嚣张气焰，市卷烟市场进一步得到净化。</w:t>
      </w:r>
    </w:p>
    <w:p>
      <w:pPr>
        <w:ind w:left="0" w:right="0" w:firstLine="560"/>
        <w:spacing w:before="450" w:after="450" w:line="312" w:lineRule="auto"/>
      </w:pPr>
      <w:r>
        <w:rPr>
          <w:rFonts w:ascii="宋体" w:hAnsi="宋体" w:eastAsia="宋体" w:cs="宋体"/>
          <w:color w:val="000"/>
          <w:sz w:val="28"/>
          <w:szCs w:val="28"/>
        </w:rPr>
        <w:t xml:space="preserve">(三)、市场监管有新发展</w:t>
      </w:r>
    </w:p>
    <w:p>
      <w:pPr>
        <w:ind w:left="0" w:right="0" w:firstLine="560"/>
        <w:spacing w:before="450" w:after="450" w:line="312" w:lineRule="auto"/>
      </w:pPr>
      <w:r>
        <w:rPr>
          <w:rFonts w:ascii="宋体" w:hAnsi="宋体" w:eastAsia="宋体" w:cs="宋体"/>
          <w:color w:val="000"/>
          <w:sz w:val="28"/>
          <w:szCs w:val="28"/>
        </w:rPr>
        <w:t xml:space="preserve">根据上级部署及要求，狠抓专卖市场监管新模式的落实。组织印制了2174张卷烟消费明白卡，全部发放到位;抓好区域联查及无证无照户取缔工作的落实;积极协调市政法委、市政府，建立烟草市场“三级联管”联合执法长效机制，精心组织召开联席工作会议，共聘请烟草市场协管员431名，覆盖整个乡村的管理工作模式和运行机制基本形成。</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为规范烟草专卖行政处罚自由裁量权行为，保证严格、公正、文明执法，促进依法行政，严格树立“文明执法、依法行政”理念，并制定《市烟草专卖局行政处罚自由裁量权基准制度(试行)》，并报送市法制办备案，同时坚持重大行政处罚集体讨论原则。全年无诉讼、复议败诉案件的发生。</w:t>
      </w:r>
    </w:p>
    <w:p>
      <w:pPr>
        <w:ind w:left="0" w:right="0" w:firstLine="560"/>
        <w:spacing w:before="450" w:after="450" w:line="312" w:lineRule="auto"/>
      </w:pPr>
      <w:r>
        <w:rPr>
          <w:rFonts w:ascii="宋体" w:hAnsi="宋体" w:eastAsia="宋体" w:cs="宋体"/>
          <w:color w:val="000"/>
          <w:sz w:val="28"/>
          <w:szCs w:val="28"/>
        </w:rPr>
        <w:t xml:space="preserve">(五)、深化安全文化建设</w:t>
      </w:r>
    </w:p>
    <w:p>
      <w:pPr>
        <w:ind w:left="0" w:right="0" w:firstLine="560"/>
        <w:spacing w:before="450" w:after="450" w:line="312" w:lineRule="auto"/>
      </w:pPr>
      <w:r>
        <w:rPr>
          <w:rFonts w:ascii="宋体" w:hAnsi="宋体" w:eastAsia="宋体" w:cs="宋体"/>
          <w:color w:val="000"/>
          <w:sz w:val="28"/>
          <w:szCs w:val="28"/>
        </w:rPr>
        <w:t xml:space="preserve">以“四个一切”为指导，继续深化沧烟安全“零”文化建设，切实加强安全管理。坚决落实车辆检查、电路电器等隐患的排查，共组织排查出安全隐患8处，整改率达到100%。组织成立安全管理qc课题小组，同时组织多样化员工安全教育，职工的安全意识进一步巩固，全年未发生一起安全责任事故。</w:t>
      </w:r>
    </w:p>
    <w:p>
      <w:pPr>
        <w:ind w:left="0" w:right="0" w:firstLine="560"/>
        <w:spacing w:before="450" w:after="450" w:line="312" w:lineRule="auto"/>
      </w:pPr>
      <w:r>
        <w:rPr>
          <w:rFonts w:ascii="宋体" w:hAnsi="宋体" w:eastAsia="宋体" w:cs="宋体"/>
          <w:color w:val="000"/>
          <w:sz w:val="28"/>
          <w:szCs w:val="28"/>
        </w:rPr>
        <w:t xml:space="preserve">二、自我约束、严格自律</w:t>
      </w:r>
    </w:p>
    <w:p>
      <w:pPr>
        <w:ind w:left="0" w:right="0" w:firstLine="560"/>
        <w:spacing w:before="450" w:after="450" w:line="312" w:lineRule="auto"/>
      </w:pPr>
      <w:r>
        <w:rPr>
          <w:rFonts w:ascii="宋体" w:hAnsi="宋体" w:eastAsia="宋体" w:cs="宋体"/>
          <w:color w:val="000"/>
          <w:sz w:val="28"/>
          <w:szCs w:val="28"/>
        </w:rPr>
        <w:t xml:space="preserve">作为一名领导干部，时刻以共产党员的标准要求自己，严格遵守党的各项纪律，在思想上与两级党组保持一致。在处事为人上，坚持诚实做人、踏实做事，始终以强烈的事业心和责任感、饱满旺盛的热情投入工作;在处理工作关系上，把握自己的角色定位，自觉地维护大局、维护团结。平常注意做到常思贪欲之害、常怀律己之心，不该拿的坚决不拿。在一次执法中，严词拒绝了违法者的现金*，依法依规实施了处罚。自我回顾检查，没有任何违反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三、克服不足、努力提高</w:t>
      </w:r>
    </w:p>
    <w:p>
      <w:pPr>
        <w:ind w:left="0" w:right="0" w:firstLine="560"/>
        <w:spacing w:before="450" w:after="450" w:line="312" w:lineRule="auto"/>
      </w:pPr>
      <w:r>
        <w:rPr>
          <w:rFonts w:ascii="宋体" w:hAnsi="宋体" w:eastAsia="宋体" w:cs="宋体"/>
          <w:color w:val="000"/>
          <w:sz w:val="28"/>
          <w:szCs w:val="28"/>
        </w:rPr>
        <w:t xml:space="preserve">对照岗位职责，认真反思自己的工作，还存在诸多问题和不足，概括起来主要有两个方面：第一理论及业务知识学习不够扎实，系统性不强，不能持之以恒。第二面对工作压力和出现的问题，不能完全做到冷静思考、沉着应对，时常表现出急躁情绪，有时要求过高、态度过激、方法欠妥。</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各位领导、各位同志，我将把这次述职评议作为对个人监督和帮助的一次极好机会，进一步总结经验、克服不足，以求新、求变、求突破，争高、争好、争一流的工作热情，为推进烟草发展做出新的贡献。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烟草局副局长述职报告篇四</w:t>
      </w:r>
    </w:p>
    <w:p>
      <w:pPr>
        <w:ind w:left="0" w:right="0" w:firstLine="560"/>
        <w:spacing w:before="450" w:after="450" w:line="312" w:lineRule="auto"/>
      </w:pPr>
      <w:r>
        <w:rPr>
          <w:rFonts w:ascii="宋体" w:hAnsi="宋体" w:eastAsia="宋体" w:cs="宋体"/>
          <w:color w:val="000"/>
          <w:sz w:val="28"/>
          <w:szCs w:val="28"/>
        </w:rPr>
        <w:t xml:space="preserve">20xx年，是我们区物业管理处各项工作稳步开展的一年。作为区城市管理行政执法局副局长，区物业管理处主任，我的岗位职责涉及全区物业管理与城市建设等多方面工作。工作复杂而重要，有时要身兼数职，让我深刻体会到了肩上任务的艰巨和责任的重大，所以“把每一项工作做精做细，尽心尽责，全力以赴”是我的责任;“人民群众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一、深入学习，不断提高自身思想修养和业务水平。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一年来，我始终把学习放在首要位置，一是加强政治理论学习。特别是通过保持共产党员先进性教育和党风廉政教育的学习，使自己的思想得到进一步的净化和升华，始终做到在思想、行动上与管理处同心同德。工作中能够按照轻重缓急认真安排和妥善处理各项工作。管理上做到了办事不越权、不越位，工作不拖沓、不含糊，矛盾不上交、不下压，责任不躲避、不推诿。协助正职发挥好决策参谋、调查研究、综合协调、督查督办“四大职能”，用全新的管理理念，简化办事程序，提升层次，真正做到了让领导放心、上下级称心、全体员工顺心。二是加强专业和专业相关的知识学习。为了更好的胜任工作，尽快提高业务综合素质，努力成为物业管理工作中的行家里手，我在学习中坚持“多听、多看、多问、多想”，加强与领导和同事之间的业务交流，取人之长，补己之短，并珍惜每一次省、管理处组织的学习培训机会，不断提高自身业务水平。此外，我充分利用业余时间刻苦学习与工作有关的政治、经济、政策等相关知识，通过学习，了解物业管理工作所涉及到的主要法律法规，监管的职能职责以及具体对象、内容和范围。</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时代在变、环境在变，物业管理工作也时时变化着，每都有新的东西出现、新的情况发生，面对这种严峻的局面，我始终勇于挑战，发扬优势，克服不足在劣境中不断成长。我创新接待保障方式，以差异化的服务理念服务、指导物业企业，提升物业服务整体水平，为他们排忧解难，提高了工作效率。我在物业管理本职工作中转变服务观念，狠抓业务，努力在接待提升服务水平上下功夫，把老百姓方便不方便、快捷不快捷、满意不满意作为物业管理工作保障标准。坚持做到“四个不让”：不让接待保工作在我这里受阻，不让差错在我这里发生，不让业主在我这里受到冷落，不让管理处的形象在我这里受到损害，使每一个业主感受我们管理处团队的温馨，享受优质高效的服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管理工作仍有待加强，业务拓展能力有限。作为区城市管理行政执法局副局长，区物业管理处主任，在许多方面也存在着不足：面对严峻的挑战，缺乏学习的紧迫感和自觉性。有时工作急躁，急于求成，工作力度和措施还不够，这些都有待于我在今后工作中去完善和提高。明年我将从以下几方面努力整改提高：一是要提高认识水平，增强工作的预见性，时刻保持强烈的忧患意识;二是加强学习，提高理论水平，不断完善和充实自己，特别是对物业管理工作的各项制度要学深、学透，做到应用自如。历尽天花成此景，人间万事出艰辛。在今后的工作中，我将继续锤炼自己配合大局的能力、应对复杂局面的能力，在区城市管理行政执法局副局长，区物业管理处主任的岗位上，在分管的工作中，为我区和谐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烟草局副局长述职报告篇五</w:t>
      </w:r>
    </w:p>
    <w:p>
      <w:pPr>
        <w:ind w:left="0" w:right="0" w:firstLine="560"/>
        <w:spacing w:before="450" w:after="450" w:line="312" w:lineRule="auto"/>
      </w:pPr>
      <w:r>
        <w:rPr>
          <w:rFonts w:ascii="宋体" w:hAnsi="宋体" w:eastAsia="宋体" w:cs="宋体"/>
          <w:color w:val="000"/>
          <w:sz w:val="28"/>
          <w:szCs w:val="28"/>
        </w:rPr>
        <w:t xml:space="preserve">根据年初的工作计划安排和年度考核要求，现将本人今年以来的履职情况报告如下，敬请市局考核组和全局干部职工批评指正。</w:t>
      </w:r>
    </w:p>
    <w:p>
      <w:pPr>
        <w:ind w:left="0" w:right="0" w:firstLine="560"/>
        <w:spacing w:before="450" w:after="450" w:line="312" w:lineRule="auto"/>
      </w:pPr>
      <w:r>
        <w:rPr>
          <w:rFonts w:ascii="宋体" w:hAnsi="宋体" w:eastAsia="宋体" w:cs="宋体"/>
          <w:color w:val="000"/>
          <w:sz w:val="28"/>
          <w:szCs w:val="28"/>
        </w:rPr>
        <w:t xml:space="preserve">一、讲政治，勤学习,理论素养和领导能力有新提高</w:t>
      </w:r>
    </w:p>
    <w:p>
      <w:pPr>
        <w:ind w:left="0" w:right="0" w:firstLine="560"/>
        <w:spacing w:before="450" w:after="450" w:line="312" w:lineRule="auto"/>
      </w:pPr>
      <w:r>
        <w:rPr>
          <w:rFonts w:ascii="宋体" w:hAnsi="宋体" w:eastAsia="宋体" w:cs="宋体"/>
          <w:color w:val="000"/>
          <w:sz w:val="28"/>
          <w:szCs w:val="28"/>
        </w:rPr>
        <w:t xml:space="preserve">首先，深入学习新《党章》和精神，第一时间研读xx届三中全会报告，不断强化政治意识和大局意识，言行上始终与党中央和县委保持一致，与国家、省、市质监局工作部署保持一致。20xx年，在市局党委和县委县政府的领导下，我紧紧围绕县委中心工作，以质量强县为主线优服务，以“三个安全”监管为底线严监管，主动作为，真抓实干，有效服务主导产业转型升级，切实加强了质监队伍和质监文化建设，“法治质监、科技质监、和谐质监”建设取得明显成效。</w:t>
      </w:r>
    </w:p>
    <w:p>
      <w:pPr>
        <w:ind w:left="0" w:right="0" w:firstLine="560"/>
        <w:spacing w:before="450" w:after="450" w:line="312" w:lineRule="auto"/>
      </w:pPr>
      <w:r>
        <w:rPr>
          <w:rFonts w:ascii="宋体" w:hAnsi="宋体" w:eastAsia="宋体" w:cs="宋体"/>
          <w:color w:val="000"/>
          <w:sz w:val="28"/>
          <w:szCs w:val="28"/>
        </w:rPr>
        <w:t xml:space="preserve">其次，不断强化专业知识学习，提高业务指导水平。深入学习《食品安全法》、《产品质量法》和《行政处罚法》等质量技术监督法律法规，对于明年起实施的《特种设备安全法》和《浙江省计量监管管理条例》更是第一时间认真研读，做到与时俱进，为指导全局工作开展奠定了良好的法规基础。同时积极参加县里组织的理论中心组学习会，聆听领导专家讲话，增长见识，以提高理论素养和领导水平。</w:t>
      </w:r>
    </w:p>
    <w:p>
      <w:pPr>
        <w:ind w:left="0" w:right="0" w:firstLine="560"/>
        <w:spacing w:before="450" w:after="450" w:line="312" w:lineRule="auto"/>
      </w:pPr>
      <w:r>
        <w:rPr>
          <w:rFonts w:ascii="宋体" w:hAnsi="宋体" w:eastAsia="宋体" w:cs="宋体"/>
          <w:color w:val="000"/>
          <w:sz w:val="28"/>
          <w:szCs w:val="28"/>
        </w:rPr>
        <w:t xml:space="preserve">二、重实干，优服务，严监督，质监事业发展有新成果</w:t>
      </w:r>
    </w:p>
    <w:p>
      <w:pPr>
        <w:ind w:left="0" w:right="0" w:firstLine="560"/>
        <w:spacing w:before="450" w:after="450" w:line="312" w:lineRule="auto"/>
      </w:pPr>
      <w:r>
        <w:rPr>
          <w:rFonts w:ascii="宋体" w:hAnsi="宋体" w:eastAsia="宋体" w:cs="宋体"/>
          <w:color w:val="000"/>
          <w:sz w:val="28"/>
          <w:szCs w:val="28"/>
        </w:rPr>
        <w:t xml:space="preserve">今年，根据市局部署和我局实际重点开展了“实绩论英雄”主题活动、“五型机关”创建活动和“企业评议涉企部门”活动等，以实干精神，争先进位，通过加强队伍建设，推进三大战略、抓好三大安全、突出四大重点，加快打造服务型质监。</w:t>
      </w:r>
    </w:p>
    <w:p>
      <w:pPr>
        <w:ind w:left="0" w:right="0" w:firstLine="560"/>
        <w:spacing w:before="450" w:after="450" w:line="312" w:lineRule="auto"/>
      </w:pPr>
      <w:r>
        <w:rPr>
          <w:rFonts w:ascii="宋体" w:hAnsi="宋体" w:eastAsia="宋体" w:cs="宋体"/>
          <w:color w:val="000"/>
          <w:sz w:val="28"/>
          <w:szCs w:val="28"/>
        </w:rPr>
        <w:t xml:space="preserve">(一)推进三大战略，服务转型升级</w:t>
      </w:r>
    </w:p>
    <w:p>
      <w:pPr>
        <w:ind w:left="0" w:right="0" w:firstLine="560"/>
        <w:spacing w:before="450" w:after="450" w:line="312" w:lineRule="auto"/>
      </w:pPr>
      <w:r>
        <w:rPr>
          <w:rFonts w:ascii="宋体" w:hAnsi="宋体" w:eastAsia="宋体" w:cs="宋体"/>
          <w:color w:val="000"/>
          <w:sz w:val="28"/>
          <w:szCs w:val="28"/>
        </w:rPr>
        <w:t xml:space="preserve">通过加快推进质量强县、名牌培育和标准化“三大战略”，全力助推我县经济转型升级。</w:t>
      </w:r>
    </w:p>
    <w:p>
      <w:pPr>
        <w:ind w:left="0" w:right="0" w:firstLine="560"/>
        <w:spacing w:before="450" w:after="450" w:line="312" w:lineRule="auto"/>
      </w:pPr>
      <w:r>
        <w:rPr>
          <w:rFonts w:ascii="宋体" w:hAnsi="宋体" w:eastAsia="宋体" w:cs="宋体"/>
          <w:color w:val="000"/>
          <w:sz w:val="28"/>
          <w:szCs w:val="28"/>
        </w:rPr>
        <w:t xml:space="preserve">1、全力推进“质量强县”战略。以确保争创质量强县先进县为抓手，牢固树立大质量意识，坚持从主抓产品质量向齐抓工程质量、服务质量、环境质量等各领域推进，积极发挥牵头部门作用，出台计划，分解责任，推广各类成功经验和先进方法，在全县范围内形成质量强县、强镇、强业、强企“四强一体”的工作格局，不断提高全县质量总体水平，积极配合台州市争创全国质量强市示范城市。开展好20xx年县政府质量奖评选活动，申报企业2家，将于12月中旬开展现场评审，首届县长质量奖获奖企业银轮公司今年申报市政府质量奖，现已通过现场评审，进一步强化了质量奖的引领作用，发挥质量先进企业的龙头带动和辐射功能。</w:t>
      </w:r>
    </w:p>
    <w:p>
      <w:pPr>
        <w:ind w:left="0" w:right="0" w:firstLine="560"/>
        <w:spacing w:before="450" w:after="450" w:line="312" w:lineRule="auto"/>
      </w:pPr>
      <w:r>
        <w:rPr>
          <w:rFonts w:ascii="宋体" w:hAnsi="宋体" w:eastAsia="宋体" w:cs="宋体"/>
          <w:color w:val="000"/>
          <w:sz w:val="28"/>
          <w:szCs w:val="28"/>
        </w:rPr>
        <w:t xml:space="preserve">2、重点推进“名牌培育”战略。通过鼓励和引导企业积极申报省市级名牌，着力打响汽车用品、产业用布、橡塑制品等传统优势产品品牌;大力培育区域产业集群品牌，引导和支持重点块状产业加强技术创新，促进其向现代产业集群转型升级;积极推进茶叶区域名牌、地理标志产品专用标志等区域品牌培育。为了使我县新增省市名牌有重大突破，我多次专程或陪同企业到省市质量处沟通协调，功夫有不负有心人，今年我县共新增省名牌产品4家，市名牌产品7家，另有8家企业通过省名牌复评。名牌工作得到了县委、县政府、县人大和县政协主要领导的高度评价，我局在全县规上企业影响力进一步凸显。</w:t>
      </w:r>
    </w:p>
    <w:p>
      <w:pPr>
        <w:ind w:left="0" w:right="0" w:firstLine="560"/>
        <w:spacing w:before="450" w:after="450" w:line="312" w:lineRule="auto"/>
      </w:pPr>
      <w:r>
        <w:rPr>
          <w:rFonts w:ascii="宋体" w:hAnsi="宋体" w:eastAsia="宋体" w:cs="宋体"/>
          <w:color w:val="000"/>
          <w:sz w:val="28"/>
          <w:szCs w:val="28"/>
        </w:rPr>
        <w:t xml:space="preserve">3、全面推进标准化战略。工业标准化有新进展，汽车用品块状项目通过省级考核，产业用布行业申报今年省级块状产业标准化重点项目，全县新增aaa级标准化良好行为企业4家;农业标准化工作有新亮点，九穗儿葡萄全程项目高分通过省级验收，成为全市第一个全程项目，市县级农业标准化项目纳入全县肥药双控政策奖励范畴，填补了市县一级农业项目无奖励的空白;服务业标准化有新突破，首个服务业标准化项目通过市专家组验收。</w:t>
      </w:r>
    </w:p>
    <w:p>
      <w:pPr>
        <w:ind w:left="0" w:right="0" w:firstLine="560"/>
        <w:spacing w:before="450" w:after="450" w:line="312" w:lineRule="auto"/>
      </w:pPr>
      <w:r>
        <w:rPr>
          <w:rFonts w:ascii="宋体" w:hAnsi="宋体" w:eastAsia="宋体" w:cs="宋体"/>
          <w:color w:val="000"/>
          <w:sz w:val="28"/>
          <w:szCs w:val="28"/>
        </w:rPr>
        <w:t xml:space="preserve">(二)抓好三大安全，确保平安建设</w:t>
      </w:r>
    </w:p>
    <w:p>
      <w:pPr>
        <w:ind w:left="0" w:right="0" w:firstLine="560"/>
        <w:spacing w:before="450" w:after="450" w:line="312" w:lineRule="auto"/>
      </w:pPr>
      <w:r>
        <w:rPr>
          <w:rFonts w:ascii="宋体" w:hAnsi="宋体" w:eastAsia="宋体" w:cs="宋体"/>
          <w:color w:val="000"/>
          <w:sz w:val="28"/>
          <w:szCs w:val="28"/>
        </w:rPr>
        <w:t xml:space="preserve">通过开展安全整治，落实安全责任，确保食品、特种设备和重点产品质量“三个安全”。</w:t>
      </w:r>
    </w:p>
    <w:p>
      <w:pPr>
        <w:ind w:left="0" w:right="0" w:firstLine="560"/>
        <w:spacing w:before="450" w:after="450" w:line="312" w:lineRule="auto"/>
      </w:pPr>
      <w:r>
        <w:rPr>
          <w:rFonts w:ascii="宋体" w:hAnsi="宋体" w:eastAsia="宋体" w:cs="宋体"/>
          <w:color w:val="000"/>
          <w:sz w:val="28"/>
          <w:szCs w:val="28"/>
        </w:rPr>
        <w:t xml:space="preserve">1、更加注重食品质量安全监管。重点抓了地产食品保障行动和“强网清源”行动，建立完善网格化监管和舆情监测等各项长效监管机制，突出对重点食品、重点区域、重点时节和重点违法行为的查处，及时组织开展专项整治行动，对屡教不改或严重违法的典型案例进行严厉打击。今年共巡查、检查食品生产加工企业200余家次，小作坊50余家次，抽检样品74批次，立案查处6起。对全县所有食品生产加工企业进行约谈3次，培训3次，并全部签订主体责任承诺书。深入开展食品加工小作坊摸排和整规工作，目录内9加食品加工小作坊整改提升后全部取得食品生产加工小作坊许可证;在省、市、县确定的重点整治基础上，确定豆制品、淀粉制品作为重点整治对象。全力推动我县食品生产企业、小作坊改善生产条件，改进工艺流程，加强质量管理，提高质量意识，保障食品安全底线。</w:t>
      </w:r>
    </w:p>
    <w:p>
      <w:pPr>
        <w:ind w:left="0" w:right="0" w:firstLine="560"/>
        <w:spacing w:before="450" w:after="450" w:line="312" w:lineRule="auto"/>
      </w:pPr>
      <w:r>
        <w:rPr>
          <w:rFonts w:ascii="宋体" w:hAnsi="宋体" w:eastAsia="宋体" w:cs="宋体"/>
          <w:color w:val="000"/>
          <w:sz w:val="28"/>
          <w:szCs w:val="28"/>
        </w:rPr>
        <w:t xml:space="preserve">2、更加注重特种设备安全监察。建立健全特种设备安全监察组织体系、信息化体系、重点监控体系和应急救援体系，实现特种设备动态长效监管。完善县、乡两级特种设备安全监察网络，建立完整的监察数据库，实现信息交换规范。进一步推动特种设备使用单位落实安全主体责任，加强对列入重点监控特种设备的安全监督检查，对无改造、维修价值或者超过安全技术规范规定的使用年限的特种设备，及时予以报废并办理注销手续。创新电梯安全运行管理模式，牵头筹建xx县电梯安全快速反应中心，推动县政府出台《xx县住宅电梯安全管理办法》，成功组织开展了锅炉事故应急救援演练，增强了应急和救援能力。</w:t>
      </w:r>
    </w:p>
    <w:p>
      <w:pPr>
        <w:ind w:left="0" w:right="0" w:firstLine="560"/>
        <w:spacing w:before="450" w:after="450" w:line="312" w:lineRule="auto"/>
      </w:pPr>
      <w:r>
        <w:rPr>
          <w:rFonts w:ascii="宋体" w:hAnsi="宋体" w:eastAsia="宋体" w:cs="宋体"/>
          <w:color w:val="000"/>
          <w:sz w:val="28"/>
          <w:szCs w:val="28"/>
        </w:rPr>
        <w:t xml:space="preserve">3、更加注重监督抽查和执法打假。全面开展质量安全风险排查，对排查发现的质量安全风险，做好评估分析，研究落实防控措施，及时进行整治。通过行政执法、综合管理、安全监察等三大手段，始终保持对制假售假违法行为的高压打击态势。完善产品质量监督检查制度，认真制订并执行各级定期监督检查计划，加强企业质量档案建设，加大对咨询、检测、认证特别是强制性认证等违法违规行为的查处力度。</w:t>
      </w:r>
    </w:p>
    <w:p>
      <w:pPr>
        <w:ind w:left="0" w:right="0" w:firstLine="560"/>
        <w:spacing w:before="450" w:after="450" w:line="312" w:lineRule="auto"/>
      </w:pPr>
      <w:r>
        <w:rPr>
          <w:rFonts w:ascii="宋体" w:hAnsi="宋体" w:eastAsia="宋体" w:cs="宋体"/>
          <w:color w:val="000"/>
          <w:sz w:val="28"/>
          <w:szCs w:val="28"/>
        </w:rPr>
        <w:t xml:space="preserve">(三)突出四大重点，提升服务能力</w:t>
      </w:r>
    </w:p>
    <w:p>
      <w:pPr>
        <w:ind w:left="0" w:right="0" w:firstLine="560"/>
        <w:spacing w:before="450" w:after="450" w:line="312" w:lineRule="auto"/>
      </w:pPr>
      <w:r>
        <w:rPr>
          <w:rFonts w:ascii="宋体" w:hAnsi="宋体" w:eastAsia="宋体" w:cs="宋体"/>
          <w:color w:val="000"/>
          <w:sz w:val="28"/>
          <w:szCs w:val="28"/>
        </w:rPr>
        <w:t xml:space="preserve">通过进一步加强质监队伍建设、推进技术机构发展、完善区域质量监管、加强法治质监建设，使质监工作更好地服务经济社会发展。</w:t>
      </w:r>
    </w:p>
    <w:p>
      <w:pPr>
        <w:ind w:left="0" w:right="0" w:firstLine="560"/>
        <w:spacing w:before="450" w:after="450" w:line="312" w:lineRule="auto"/>
      </w:pPr>
      <w:r>
        <w:rPr>
          <w:rFonts w:ascii="宋体" w:hAnsi="宋体" w:eastAsia="宋体" w:cs="宋体"/>
          <w:color w:val="000"/>
          <w:sz w:val="28"/>
          <w:szCs w:val="28"/>
        </w:rPr>
        <w:t xml:space="preserve">1、进一步加强质监队伍建设。着力打造一支政治坚定、业务精湛、作风过硬、人民满意的质监队伍。一是以身作则引领队伍。带好队伍，“一把手”以身作则是关键。严以律己，言传身教比什么都重要。谋全局，抓大事，才能树立威信。通过多汇报，勤沟通，促落实，今年我局地方预算内资金增至15项共528万，为优服务，严监管，促平安提供了财力保障。二是以目标凝聚队伍。今年初，我以争创县级机关单位目标责任制考核和市局年度目标责任制考核优秀为目标，动员全局干部职工开拓创新，奋发有为，推动苍山所争创省先进基层质监所，促使技术机构建设再上新台阶。三是完善制度管理队伍。俗话说：“无以规矩不成方圆”，制度就是规矩。今年我主持修订了会议、考勤、接待、财务、车辆管理等12项规章制度，并汇编成册，发至全局干部职工手中，做到以制度管人管事。同时强化考核激励机制，结合年度目标责任和干部年度考核，把考核结果作为干部奖励惩处、选拔任用等重要依据。四是以人为本激活队伍。为了提高协调地方的能力，按照德才兼备的原则，从三洲乡选调干部1名;由县人事部门向全市公开招考4名参公人员全部到岗，为质监队伍输送了新鲜血液。组织干部职工参加县第四届运动会，增强集体观和荣誉感，增进了队伍凝聚力。加强关心关爱，组织全局干部职工到县人民医院参加健康体检。我局加强队伍建设做法，在省局高局长来台州听取汇报时作了典型发言，得到充分肯定。</w:t>
      </w:r>
    </w:p>
    <w:p>
      <w:pPr>
        <w:ind w:left="0" w:right="0" w:firstLine="560"/>
        <w:spacing w:before="450" w:after="450" w:line="312" w:lineRule="auto"/>
      </w:pPr>
      <w:r>
        <w:rPr>
          <w:rFonts w:ascii="宋体" w:hAnsi="宋体" w:eastAsia="宋体" w:cs="宋体"/>
          <w:color w:val="000"/>
          <w:sz w:val="28"/>
          <w:szCs w:val="28"/>
        </w:rPr>
        <w:t xml:space="preserve">2、进一步推进技术机构发展。以两个省中心能力提升和国家实验室认可为着力点，修订质量手册、程序文件和内部管理制度，加强实验室业务骨干技术能力培训，投入资金完善质检中心网站等配套设施建设，计量检定校准范围从年初的60项，增加到78项，质检项目从年初的24个产品、37个参数，增加到现在的34个产品107个参数，大幅度拓展了服务领域。8月份，浙江省汽车用品质量检验中心通过现场验收考核。9月16日省局印发《关于成立浙江省汽车用品质量检验中心的通知》，正式批准成立，并允许对外开展检测业务。9月17日“中国汽车用品”研发设计研究会上，我局向与会代表全方位介绍了省中心检测能力情况，我与金恒德企业签订战略合作协议。10月初正式向国家认可委提交国家实验室认可相关资料。</w:t>
      </w:r>
    </w:p>
    <w:p>
      <w:pPr>
        <w:ind w:left="0" w:right="0" w:firstLine="560"/>
        <w:spacing w:before="450" w:after="450" w:line="312" w:lineRule="auto"/>
      </w:pPr>
      <w:r>
        <w:rPr>
          <w:rFonts w:ascii="宋体" w:hAnsi="宋体" w:eastAsia="宋体" w:cs="宋体"/>
          <w:color w:val="000"/>
          <w:sz w:val="28"/>
          <w:szCs w:val="28"/>
        </w:rPr>
        <w:t xml:space="preserve">3、进一步完善区域质量监管。理顺基层质监所运行机制，完善各项规章制度，明确工作流程，进一步发挥区域监管作用。按照权责一致原则，发文明确苍山、平桥两所管理职责，将县局食品、特设、稽查、品牌建设等职能下放到“两所”，按照职能配强“两所”人员至10人，将就近监管落到实处。去年我局平桥所获得省级文明规范基层站所，今年苍山所积极争创省先进基层站所，以优异的成绩上报参与省级考核，成效明显。</w:t>
      </w:r>
    </w:p>
    <w:p>
      <w:pPr>
        <w:ind w:left="0" w:right="0" w:firstLine="560"/>
        <w:spacing w:before="450" w:after="450" w:line="312" w:lineRule="auto"/>
      </w:pPr>
      <w:r>
        <w:rPr>
          <w:rFonts w:ascii="宋体" w:hAnsi="宋体" w:eastAsia="宋体" w:cs="宋体"/>
          <w:color w:val="000"/>
          <w:sz w:val="28"/>
          <w:szCs w:val="28"/>
        </w:rPr>
        <w:t xml:space="preserve">4、进一步强化法治质监建设。深化行政审批改革，坚持规范、高效、廉洁、便民”的服务宗旨，对原有13项行政审批项目进行梳理、调整，简化程序，实行“告知、受理、审核、发证”一站式办结制度，行政审批事项办理时限大大缩短，其中企业产品标准备案从3日缩短到即时办理。深入推进行政权力规范化建设，建立健全监督稽查、行政许可、行政处罚、行政复议、行政应诉、行政赔偿及行政强制等主要行政执法行为的程序性制度，对现行有效地所有规范性文件逐步清理，继续推行“阳关执法”、“说理式执法”等执法模式，保证规范、公正、文明执法，树立法治质监新形象。今年已顺利通过全省系统依法行政示范单位复评。</w:t>
      </w:r>
    </w:p>
    <w:p>
      <w:pPr>
        <w:ind w:left="0" w:right="0" w:firstLine="560"/>
        <w:spacing w:before="450" w:after="450" w:line="312" w:lineRule="auto"/>
      </w:pPr>
      <w:r>
        <w:rPr>
          <w:rFonts w:ascii="宋体" w:hAnsi="宋体" w:eastAsia="宋体" w:cs="宋体"/>
          <w:color w:val="000"/>
          <w:sz w:val="28"/>
          <w:szCs w:val="28"/>
        </w:rPr>
        <w:t xml:space="preserve">三、讲廉洁，严律己，全局党风廉政建设有新进展</w:t>
      </w:r>
    </w:p>
    <w:p>
      <w:pPr>
        <w:ind w:left="0" w:right="0" w:firstLine="560"/>
        <w:spacing w:before="450" w:after="450" w:line="312" w:lineRule="auto"/>
      </w:pPr>
      <w:r>
        <w:rPr>
          <w:rFonts w:ascii="宋体" w:hAnsi="宋体" w:eastAsia="宋体" w:cs="宋体"/>
          <w:color w:val="000"/>
          <w:sz w:val="28"/>
          <w:szCs w:val="28"/>
        </w:rPr>
        <w:t xml:space="preserve">党风廉政建设和行风建设是质监部门的生命线，要坚持做到警钟长鸣、常抓不懈。做好这项工作首先要从自身做起，要求干部职工做到的自己先做到。通过有效落实“一岗双责”、签订党风廉政建设责任书、严格执行民主集中制等举措，全局党风廉政责任制落实到位。在全局全面排查廉政风险点的基础上，做好党风廉政风险干预建设，对班子成员、中层干部均编写了廉政干预风险文本，达到了廉政意识深入人心的目的。同时，我还注重发挥监督考核的作用，借用外力强化内部的纪律、作风和廉政监督。选派稽查大队和计量质检所参加全县重点岗位动态监管活动，接受社会各界的监督，并以点带面，促进全局整体规范提高;邀请汽车用品、产业用布、橡塑制品三大主导产业协会成员单位来我局省中心参观;主动邀请县人大、政协监督小组来我局指导，由于加强沟通协调，达到了理解支持质监工作的目的。</w:t>
      </w:r>
    </w:p>
    <w:p>
      <w:pPr>
        <w:ind w:left="0" w:right="0" w:firstLine="560"/>
        <w:spacing w:before="450" w:after="450" w:line="312" w:lineRule="auto"/>
      </w:pPr>
      <w:r>
        <w:rPr>
          <w:rFonts w:ascii="宋体" w:hAnsi="宋体" w:eastAsia="宋体" w:cs="宋体"/>
          <w:color w:val="000"/>
          <w:sz w:val="28"/>
          <w:szCs w:val="28"/>
        </w:rPr>
        <w:t xml:space="preserve">为了严控“三公”经费，今年管理制度修订汇编过程中，重点修改了公务接待、财务支出和公车管理等管理规定。其中《公务接待管理规定》对接待原则、范围、程序、标准和报销制度重新明确，强调了先审批后接待的要求。新规定实施以来，接待费用明显下降，截止10月份，接待费同比下降52%。《车辆使用管理规定》对车辆和驾驶员管理进行再明确。“三重一大”严格遵守县纪委规定，政府采购和工程建设严格按有关规定实施。</w:t>
      </w:r>
    </w:p>
    <w:p>
      <w:pPr>
        <w:ind w:left="0" w:right="0" w:firstLine="560"/>
        <w:spacing w:before="450" w:after="450" w:line="312" w:lineRule="auto"/>
      </w:pPr>
      <w:r>
        <w:rPr>
          <w:rFonts w:ascii="宋体" w:hAnsi="宋体" w:eastAsia="宋体" w:cs="宋体"/>
          <w:color w:val="000"/>
          <w:sz w:val="28"/>
          <w:szCs w:val="28"/>
        </w:rPr>
        <w:t xml:space="preserve">近一年来，虽然我在局长岗位上尽职尽责，工作有创新有亮点，可圈可点的也不少，但与省、市局领导期望相比，与经济加快发展要求相比仍有一定的差距：主要是学习深度和广度还不够;业务知识、服务水平和领导艺术有待进一步提高等，这些问题在今后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19xx年从机关工委调物价局任副局长的，自20xx年以来我分管的工作是：价格认证及局财务等。五年来，在局党支部和局长的直接领导下，以“三个代表”重要思想和科学发展观统领工作全局，在努力完成好本职工作的同时，还积极参与其他中心工作。廉洁奉公、一身正气、两袖清风，勤勤恳恳办事，堂堂正正做人是我的一贯作风。本人觉得不但能胜任本职工作，而且在全局的整体工作中起了一定的作用，为县的物价工作作出了一份应有的贡献，现就本人五年来学习、思想、工作、廉政等方面情况述职述廉如下：</w:t>
      </w:r>
    </w:p>
    <w:p>
      <w:pPr>
        <w:ind w:left="0" w:right="0" w:firstLine="560"/>
        <w:spacing w:before="450" w:after="450" w:line="312" w:lineRule="auto"/>
      </w:pPr>
      <w:r>
        <w:rPr>
          <w:rFonts w:ascii="宋体" w:hAnsi="宋体" w:eastAsia="宋体" w:cs="宋体"/>
          <w:color w:val="000"/>
          <w:sz w:val="28"/>
          <w:szCs w:val="28"/>
        </w:rPr>
        <w:t xml:space="preserve">一、加强学习、提高道德修养</w:t>
      </w:r>
    </w:p>
    <w:p>
      <w:pPr>
        <w:ind w:left="0" w:right="0" w:firstLine="560"/>
        <w:spacing w:before="450" w:after="450" w:line="312" w:lineRule="auto"/>
      </w:pPr>
      <w:r>
        <w:rPr>
          <w:rFonts w:ascii="宋体" w:hAnsi="宋体" w:eastAsia="宋体" w:cs="宋体"/>
          <w:color w:val="000"/>
          <w:sz w:val="28"/>
          <w:szCs w:val="28"/>
        </w:rPr>
        <w:t xml:space="preserve">五年来，我时刻注意从学中干、干中学，不断充实自己，完善自己。一是：注重政治理论学习，强化对邓小平理论和“三个代表”重要思想及科学发展观的学习，以饱满的政治热情和严肃认真的态度投入到先进性教育活动之中，注重“三个代表”重要思想和科学发展观实践活动，学习党的xx大会议精神，并认真领会其精神实质，摘抄并撰写了读书心得笔记，使我受到了深刻的党性锻炼。进一步增强了宗旨意识和大局意识，使自身的政治素质得到了一次升华。二是：注重业务知识的学习，做到从基础学起，从理论入手，认真学习《价格法》、《涉案物品价格鉴证管理条例》及财务管理制度，认真领会上级的文件精神，并结合实际，结合市场这个大环境去学。通过学习使我深深地懂得价格认证工作重要性，自觉地增强责任心。</w:t>
      </w:r>
    </w:p>
    <w:p>
      <w:pPr>
        <w:ind w:left="0" w:right="0" w:firstLine="560"/>
        <w:spacing w:before="450" w:after="450" w:line="312" w:lineRule="auto"/>
      </w:pPr>
      <w:r>
        <w:rPr>
          <w:rFonts w:ascii="宋体" w:hAnsi="宋体" w:eastAsia="宋体" w:cs="宋体"/>
          <w:color w:val="000"/>
          <w:sz w:val="28"/>
          <w:szCs w:val="28"/>
        </w:rPr>
        <w:t xml:space="preserve">二、落实科学发展观，切实做好价格认证工作</w:t>
      </w:r>
    </w:p>
    <w:p>
      <w:pPr>
        <w:ind w:left="0" w:right="0" w:firstLine="560"/>
        <w:spacing w:before="450" w:after="450" w:line="312" w:lineRule="auto"/>
      </w:pPr>
      <w:r>
        <w:rPr>
          <w:rFonts w:ascii="宋体" w:hAnsi="宋体" w:eastAsia="宋体" w:cs="宋体"/>
          <w:color w:val="000"/>
          <w:sz w:val="28"/>
          <w:szCs w:val="28"/>
        </w:rPr>
        <w:t xml:space="preserve">五年来，我根据局里工作部署和要求，围绕中心、服务大局、克服困难，扎实工作，为司法和行政执法办案做了大量卓有成效的基础性工作。</w:t>
      </w:r>
    </w:p>
    <w:p>
      <w:pPr>
        <w:ind w:left="0" w:right="0" w:firstLine="560"/>
        <w:spacing w:before="450" w:after="450" w:line="312" w:lineRule="auto"/>
      </w:pPr>
      <w:r>
        <w:rPr>
          <w:rFonts w:ascii="宋体" w:hAnsi="宋体" w:eastAsia="宋体" w:cs="宋体"/>
          <w:color w:val="000"/>
          <w:sz w:val="28"/>
          <w:szCs w:val="28"/>
        </w:rPr>
        <w:t xml:space="preserve">一是加强规范管理，扎实做好涉案物品价格鉴证。涉案物品价格鉴证是一项责任重、风险大的工作，在涉案物品的价格鉴证工作中，始终把公平、公开、守规、守纪放在核心地位，多年以来，我们都严格按照《省涉案物品价格鉴定管理条例》及《省涉案物品价格鉴证操作规程》开展工作，确保了鉴证案件质量，把风险规避到最低限度，五年共为公安机关办理价格鉴定515起，标的额3500余万元，准确有效的打击了犯罪，为稳定社会治安，改善本地区投资环境作出了积极的贡献。</w:t>
      </w:r>
    </w:p>
    <w:p>
      <w:pPr>
        <w:ind w:left="0" w:right="0" w:firstLine="560"/>
        <w:spacing w:before="450" w:after="450" w:line="312" w:lineRule="auto"/>
      </w:pPr>
      <w:r>
        <w:rPr>
          <w:rFonts w:ascii="宋体" w:hAnsi="宋体" w:eastAsia="宋体" w:cs="宋体"/>
          <w:color w:val="000"/>
          <w:sz w:val="28"/>
          <w:szCs w:val="28"/>
        </w:rPr>
        <w:t xml:space="preserve">二是为政府决策服务，认真做好政府定价商品和服务价格调定价前的可行性成本认证工作，抓好价格及收费项目审批前的成本认证工作，并为局里制定价格及收费标准提供了准确的成本依据。</w:t>
      </w:r>
    </w:p>
    <w:p>
      <w:pPr>
        <w:ind w:left="0" w:right="0" w:firstLine="560"/>
        <w:spacing w:before="450" w:after="450" w:line="312" w:lineRule="auto"/>
      </w:pPr>
      <w:r>
        <w:rPr>
          <w:rFonts w:ascii="宋体" w:hAnsi="宋体" w:eastAsia="宋体" w:cs="宋体"/>
          <w:color w:val="000"/>
          <w:sz w:val="28"/>
          <w:szCs w:val="28"/>
        </w:rPr>
        <w:t xml:space="preserve">三是重视规范建设，树立良好社会形象。以争创全省规范化价格认证中心活动为载体，不断强化认证中心的规范化建设和管理。先后制定了现场勘验程序、案件价格评估程序等规章制度，做到了有章可循，受到了社会的好评。</w:t>
      </w:r>
    </w:p>
    <w:p>
      <w:pPr>
        <w:ind w:left="0" w:right="0" w:firstLine="560"/>
        <w:spacing w:before="450" w:after="450" w:line="312" w:lineRule="auto"/>
      </w:pPr>
      <w:r>
        <w:rPr>
          <w:rFonts w:ascii="宋体" w:hAnsi="宋体" w:eastAsia="宋体" w:cs="宋体"/>
          <w:color w:val="000"/>
          <w:sz w:val="28"/>
          <w:szCs w:val="28"/>
        </w:rPr>
        <w:t xml:space="preserve">四是加强队伍建设，不断提高自身素质。为进一步搞好中心的各项工作，我在以下几个方面着重加强建设，一是加强工作人员的政治理论职业道德和业务知识的学习;二是鼓励鉴证人员参加各种形式的业务培训;三是努力完善各项规章制度，使价格鉴证工作有章可循，使价格鉴证工作制度化、程序化、规范化，从而进一步促进各项业务工作的开展，促进价格认证更上一个台阶。</w:t>
      </w:r>
    </w:p>
    <w:p>
      <w:pPr>
        <w:ind w:left="0" w:right="0" w:firstLine="560"/>
        <w:spacing w:before="450" w:after="450" w:line="312" w:lineRule="auto"/>
      </w:pPr>
      <w:r>
        <w:rPr>
          <w:rFonts w:ascii="宋体" w:hAnsi="宋体" w:eastAsia="宋体" w:cs="宋体"/>
          <w:color w:val="000"/>
          <w:sz w:val="28"/>
          <w:szCs w:val="28"/>
        </w:rPr>
        <w:t xml:space="preserve">三、廉洁办事，老实做人</w:t>
      </w:r>
    </w:p>
    <w:p>
      <w:pPr>
        <w:ind w:left="0" w:right="0" w:firstLine="560"/>
        <w:spacing w:before="450" w:after="450" w:line="312" w:lineRule="auto"/>
      </w:pPr>
      <w:r>
        <w:rPr>
          <w:rFonts w:ascii="宋体" w:hAnsi="宋体" w:eastAsia="宋体" w:cs="宋体"/>
          <w:color w:val="000"/>
          <w:sz w:val="28"/>
          <w:szCs w:val="28"/>
        </w:rPr>
        <w:t xml:space="preserve">在价格认证过程中，有些单位或个人为了达到一定目的，也会漫延来一些不正之风，为此我做到：1、树立信心，在处理这些事情的过程中，我首先想到我的权力是党和人民给的，我决不能拿来做交易，当作以权谋私的手段，坚持按原则办事。2、妥善处理，对用心善良的，我婉言劝止，对用心不良的，则坚决拒绝。3、严格按程序办理，有些不正之风的产生，究其根源，就是没有按程序办事，按程序办事既可以避免自己犯错误，更可以使事件得到公正、公平的处理。对重大问题及时向局长汇报并提交局班子讨论，摆正位置，出谋献策，甘当配角，这样可以有效避免“一言堂”个人说了算，五年来共认证案件515件，全部按照规定程序进行办理，没有出现一件复议案件。4、在局财务管理和审批工作中，积极协助局长开源节流，严格按照局财务管理制度办事，该批的批，不该批的坚决不批，不循私情。5、注意自己的形象，在做人、做事，在局内、局外我始终注重作为一个物价局干部，一个物价副局长的形象，决不以权谋私，体现“大事讲原则，小事讲风格”的做人准则。</w:t>
      </w:r>
    </w:p>
    <w:p>
      <w:pPr>
        <w:ind w:left="0" w:right="0" w:firstLine="560"/>
        <w:spacing w:before="450" w:after="450" w:line="312" w:lineRule="auto"/>
      </w:pPr>
      <w:r>
        <w:rPr>
          <w:rFonts w:ascii="宋体" w:hAnsi="宋体" w:eastAsia="宋体" w:cs="宋体"/>
          <w:color w:val="000"/>
          <w:sz w:val="28"/>
          <w:szCs w:val="28"/>
        </w:rPr>
        <w:t xml:space="preserve">四、抗洪抢险，奋战第一线</w:t>
      </w:r>
    </w:p>
    <w:p>
      <w:pPr>
        <w:ind w:left="0" w:right="0" w:firstLine="560"/>
        <w:spacing w:before="450" w:after="450" w:line="312" w:lineRule="auto"/>
      </w:pPr>
      <w:r>
        <w:rPr>
          <w:rFonts w:ascii="宋体" w:hAnsi="宋体" w:eastAsia="宋体" w:cs="宋体"/>
          <w:color w:val="000"/>
          <w:sz w:val="28"/>
          <w:szCs w:val="28"/>
        </w:rPr>
        <w:t xml:space="preserve">20xx年6、7月间，县委分配我在参加为期一个月的抗洪抢险，在抢险过程中，我始终以“舍小家，保大家”的精神奋战在抗洪抢险的前线，始终坚守岗位，困了就在大堤旁躺躺，渴了喝上几口矿泉水，饿了就找点饼干充饥，在抗洪抢险工作上，本人始终保持高度的责任心，全身心投入到抗洪抢险工作中，尽量使受灾损失降到最低，作为一名共产党员，我用实际行动帮助受灾群众，“要干就干好”是我平常的口头禅;艰苦朴素、雷厉风行是我的生活作风;为村民服务，帮群众致富是我工作宗旨。</w:t>
      </w:r>
    </w:p>
    <w:p>
      <w:pPr>
        <w:ind w:left="0" w:right="0" w:firstLine="560"/>
        <w:spacing w:before="450" w:after="450" w:line="312" w:lineRule="auto"/>
      </w:pPr>
      <w:r>
        <w:rPr>
          <w:rFonts w:ascii="宋体" w:hAnsi="宋体" w:eastAsia="宋体" w:cs="宋体"/>
          <w:color w:val="000"/>
          <w:sz w:val="28"/>
          <w:szCs w:val="28"/>
        </w:rPr>
        <w:t xml:space="preserve">总之，在过去的五年工作中，作为一个物价局的副局长，我努力尽职尽责，廉洁奉公，*地完成了各项工作任务。展望未来，我将豪情满怀，努力开拓工作新局面。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烟草局副局长述职报告篇七</w:t>
      </w:r>
    </w:p>
    <w:p>
      <w:pPr>
        <w:ind w:left="0" w:right="0" w:firstLine="560"/>
        <w:spacing w:before="450" w:after="450" w:line="312" w:lineRule="auto"/>
      </w:pPr>
      <w:r>
        <w:rPr>
          <w:rFonts w:ascii="宋体" w:hAnsi="宋体" w:eastAsia="宋体" w:cs="宋体"/>
          <w:color w:val="000"/>
          <w:sz w:val="28"/>
          <w:szCs w:val="28"/>
        </w:rPr>
        <w:t xml:space="preserve">在省国土资源厅和市局党组的正确领导下，在班子成员的支持配合下，在相关科室和同志们的共同努力下，认真学习“三个代表”和科学发展观重要思想，认真学习xx届四中全会精神，紧紧围绕全市经济建设大局和局党组确定的年度工作计划、中心工作，紧密配合一把手，不断创新思维，与时俱进，较好的完成了年度责任目标和局党组交办的各项工作任务。现就我就一年来思想、工作、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一、坚持理论知识学习，不断提高思想政治理论水平和综合素质</w:t>
      </w:r>
    </w:p>
    <w:p>
      <w:pPr>
        <w:ind w:left="0" w:right="0" w:firstLine="560"/>
        <w:spacing w:before="450" w:after="450" w:line="312" w:lineRule="auto"/>
      </w:pPr>
      <w:r>
        <w:rPr>
          <w:rFonts w:ascii="宋体" w:hAnsi="宋体" w:eastAsia="宋体" w:cs="宋体"/>
          <w:color w:val="000"/>
          <w:sz w:val="28"/>
          <w:szCs w:val="28"/>
        </w:rPr>
        <w:t xml:space="preserve">一年来，我绐终把学习作为一项重要任务不放松，首先是认真学习邓小平理论、“三个代表”重要思想和科学发展观，认真学习xx届四中全会精神。坚持以“三个代表”和科学发展观为行为准则指导实践。二是积极参加局领导班子组织的集中学习和其它的政治业务学习活动，坚持读书读报，加强时事政治学习，不断提高自己的政治理论水平。三是不断加强业务知识学习。在完成工作之余挤出时间坚持学习国土资源相关法律法规，尤其国家和国土资源部新出台的各项国土资源管理新政。同时努力拓展业务素质，参加了土地招拍挂主持人资格考试，并获得了资格证书。</w:t>
      </w:r>
    </w:p>
    <w:p>
      <w:pPr>
        <w:ind w:left="0" w:right="0" w:firstLine="560"/>
        <w:spacing w:before="450" w:after="450" w:line="312" w:lineRule="auto"/>
      </w:pPr>
      <w:r>
        <w:rPr>
          <w:rFonts w:ascii="宋体" w:hAnsi="宋体" w:eastAsia="宋体" w:cs="宋体"/>
          <w:color w:val="000"/>
          <w:sz w:val="28"/>
          <w:szCs w:val="28"/>
        </w:rPr>
        <w:t xml:space="preserve">通过一系列的理论知识学习，本人政治觉悟和综合素质都得到进一步的提高。</w:t>
      </w:r>
    </w:p>
    <w:p>
      <w:pPr>
        <w:ind w:left="0" w:right="0" w:firstLine="560"/>
        <w:spacing w:before="450" w:after="450" w:line="312" w:lineRule="auto"/>
      </w:pPr>
      <w:r>
        <w:rPr>
          <w:rFonts w:ascii="宋体" w:hAnsi="宋体" w:eastAsia="宋体" w:cs="宋体"/>
          <w:color w:val="000"/>
          <w:sz w:val="28"/>
          <w:szCs w:val="28"/>
        </w:rPr>
        <w:t xml:space="preserve">二、服从党组安排，注意与班子成员搞好团结，积极营造和谐的工作氛围</w:t>
      </w:r>
    </w:p>
    <w:p>
      <w:pPr>
        <w:ind w:left="0" w:right="0" w:firstLine="560"/>
        <w:spacing w:before="450" w:after="450" w:line="312" w:lineRule="auto"/>
      </w:pPr>
      <w:r>
        <w:rPr>
          <w:rFonts w:ascii="宋体" w:hAnsi="宋体" w:eastAsia="宋体" w:cs="宋体"/>
          <w:color w:val="000"/>
          <w:sz w:val="28"/>
          <w:szCs w:val="28"/>
        </w:rPr>
        <w:t xml:space="preserve">在工作中始终坚持不利于团结的话不说，不利于团结的事不做，努力创建和谐团结的工作氛围。服从上级领导和机关的工作安排，重要事情及时请示汇报，当好参谋，出好点子，积极向一把手建言献策。对班子成员及时沟通思想，遇事坚持民主协商，争取求大同存小异。对前来办事的相关单位和基层群众，增强服务意识，周到接待，亲切指导，努力树立和维护国土资源系统的良好形象。</w:t>
      </w:r>
    </w:p>
    <w:p>
      <w:pPr>
        <w:ind w:left="0" w:right="0" w:firstLine="560"/>
        <w:spacing w:before="450" w:after="450" w:line="312" w:lineRule="auto"/>
      </w:pPr>
      <w:r>
        <w:rPr>
          <w:rFonts w:ascii="宋体" w:hAnsi="宋体" w:eastAsia="宋体" w:cs="宋体"/>
          <w:color w:val="000"/>
          <w:sz w:val="28"/>
          <w:szCs w:val="28"/>
        </w:rPr>
        <w:t xml:space="preserve">三、认真履行职责，积极完成局党组分配的工作</w:t>
      </w:r>
    </w:p>
    <w:p>
      <w:pPr>
        <w:ind w:left="0" w:right="0" w:firstLine="560"/>
        <w:spacing w:before="450" w:after="450" w:line="312" w:lineRule="auto"/>
      </w:pPr>
      <w:r>
        <w:rPr>
          <w:rFonts w:ascii="宋体" w:hAnsi="宋体" w:eastAsia="宋体" w:cs="宋体"/>
          <w:color w:val="000"/>
          <w:sz w:val="28"/>
          <w:szCs w:val="28"/>
        </w:rPr>
        <w:t xml:space="preserve">根据市局党组的安排，我分管地籍与测绘管理工作和土地利用工作，同时协助丁局长开展其它有关工作。一年来，各项工作扎实推进，重点突出，取得了一定成效。</w:t>
      </w:r>
    </w:p>
    <w:p>
      <w:pPr>
        <w:ind w:left="0" w:right="0" w:firstLine="560"/>
        <w:spacing w:before="450" w:after="450" w:line="312" w:lineRule="auto"/>
      </w:pPr>
      <w:r>
        <w:rPr>
          <w:rFonts w:ascii="宋体" w:hAnsi="宋体" w:eastAsia="宋体" w:cs="宋体"/>
          <w:color w:val="000"/>
          <w:sz w:val="28"/>
          <w:szCs w:val="28"/>
        </w:rPr>
        <w:t xml:space="preserve">(一) 地籍与测绘管理工作</w:t>
      </w:r>
    </w:p>
    <w:p>
      <w:pPr>
        <w:ind w:left="0" w:right="0" w:firstLine="560"/>
        <w:spacing w:before="450" w:after="450" w:line="312" w:lineRule="auto"/>
      </w:pPr>
      <w:r>
        <w:rPr>
          <w:rFonts w:ascii="宋体" w:hAnsi="宋体" w:eastAsia="宋体" w:cs="宋体"/>
          <w:color w:val="000"/>
          <w:sz w:val="28"/>
          <w:szCs w:val="28"/>
        </w:rPr>
        <w:t xml:space="preserve">一是全市第二次土地调查工作取得突出成效。主抓的第二次土地调查工作经过的酝酿准备，的阶段性进展，在20xx年度结出硕果：圆满完成了农村土地调查工作并建立了土地调查数据库;按时上报了基本农田调查上图成果;完成了农村集体土地登记发证工作;完成了标准时点统一更新和20xx年土地变更调查工作。二是推出多项措施为群众办实事。今年以来，我局共为企事业单位办理土地登记123宗，抵押登记28宗，帮助企业融资2.74亿元人民币;六县市办理抵押登记34 宗，融资2.6261亿元。同时，以市政府办公室名义出台了《关于处理市区居民住房国有土地使用权登记发证历史遗留问题的意见》，并配套出台《焦作市国土资源局处理市区居民住房国有土地使用权登记发证历史遗留问题实施方案》，困扰市民多年的独家小院用地登记发证难题，有望得以解决，这项工作也被我局列入了 20xx年十大利民工作之一。三是积极推进农村集体土地登记发证工作。安排了武陟县、博爱县作为全市农村集体土地登记的试点单位，以点及面，有效带动全市农村集体土地登记工作，同时，以市政府办公室名义出台了《关于开展农村集体土地登记工作的通知》(焦政办〔20xx〕53号)文件，下发了《焦作市国土资源局开展农村集体土地登记工作的实施意见》(试行)，截止20xx年年底，我市已累计发放集体土地所有权发证1786本，发证率为95%，宅基地已累计发证396804本，发证率达到85%以上。四是组织开展测绘法宣传活动。8月29日，我市按照省局的统一部署，冒雨开展测绘法宣传活动。在本次宣传活动中，共设立咨询台30多个，悬挂宣传横幅100多条，散发宣传材料50000多份，焦作市城区正版地图3000多份，接受群众咨询5000人次，通过宣传，广大干部群众的测绘法制意识进一步增强，对测绘工作的了解进一步加深。五是积极组织协调，完成了焦作市 d级gps控制网的成果会交验收工作，为建立焦作市的统一坐标系统奠定了良好基础。</w:t>
      </w:r>
    </w:p>
    <w:p>
      <w:pPr>
        <w:ind w:left="0" w:right="0" w:firstLine="560"/>
        <w:spacing w:before="450" w:after="450" w:line="312" w:lineRule="auto"/>
      </w:pPr>
      <w:r>
        <w:rPr>
          <w:rFonts w:ascii="宋体" w:hAnsi="宋体" w:eastAsia="宋体" w:cs="宋体"/>
          <w:color w:val="000"/>
          <w:sz w:val="28"/>
          <w:szCs w:val="28"/>
        </w:rPr>
        <w:t xml:space="preserve">(二) 土地利用工作</w:t>
      </w:r>
    </w:p>
    <w:p>
      <w:pPr>
        <w:ind w:left="0" w:right="0" w:firstLine="560"/>
        <w:spacing w:before="450" w:after="450" w:line="312" w:lineRule="auto"/>
      </w:pPr>
      <w:r>
        <w:rPr>
          <w:rFonts w:ascii="宋体" w:hAnsi="宋体" w:eastAsia="宋体" w:cs="宋体"/>
          <w:color w:val="000"/>
          <w:sz w:val="28"/>
          <w:szCs w:val="28"/>
        </w:rPr>
        <w:t xml:space="preserve">一是土地供应规范，土地市场平稳发展。规范办理各类用地报件，全年共办结出让及划拨用地报件25件。我市土地市场秩序日益规范，房地产市场健康平稳发展，不存在开发商大面积囤地现象，土地闲置情况较少，土地利用基本处于循环利用的良性状态。二是超额完成了存量土地盘活工作。通过划拨、公开出让等方式共盘活空闲、闲置、批而未供、低效利用土地251.4212公顷，其中空闲土地1.1131公顷，闲置土地3.452公顷，批而未供土地89.7604公顷，低效利用土地157.0957公顷，超额9%完成省厅下达的盘活存量建设用地230公顷的任务。三是圆满完成了基准地价更新调整工作。20xx年3月，市本级基准地价更新成果顺利通过省厅评审验收，市政府于4月21日发布实施。4月16日至18日，市局组织专家对六县(市)基准地价更新成果进行了初检，并提出了修改意见，各县(市)修改成果于5月底基本结束，6月26日，组织专家对各县(市)的修改成果进行了评定，结束了对各县市新一轮土地级别更新与基准地价调整的评审验收，至此，我市新一轮土地级别调整</w:t>
      </w:r>
    </w:p>
    <w:p>
      <w:pPr>
        <w:ind w:left="0" w:right="0" w:firstLine="560"/>
        <w:spacing w:before="450" w:after="450" w:line="312" w:lineRule="auto"/>
      </w:pPr>
      <w:r>
        <w:rPr>
          <w:rFonts w:ascii="宋体" w:hAnsi="宋体" w:eastAsia="宋体" w:cs="宋体"/>
          <w:color w:val="000"/>
          <w:sz w:val="28"/>
          <w:szCs w:val="28"/>
        </w:rPr>
        <w:t xml:space="preserve">与基准地价更新工作全部完成。四是完成了其他土地利用专项工作：完成了房地产项目用地地价专项调查工作,县(市、区)基准地价工业末级地平均取得成本的费用核算工作，经济开发区土地集约利用评价工作，以及粘土砖瓦窑厂整治工作.五是组织拟制了《违法用地补办用地手续及加强土地市场管理的意见》，已经市政府办公室转发实施。</w:t>
      </w:r>
    </w:p>
    <w:p>
      <w:pPr>
        <w:ind w:left="0" w:right="0" w:firstLine="560"/>
        <w:spacing w:before="450" w:after="450" w:line="312" w:lineRule="auto"/>
      </w:pPr>
      <w:r>
        <w:rPr>
          <w:rFonts w:ascii="宋体" w:hAnsi="宋体" w:eastAsia="宋体" w:cs="宋体"/>
          <w:color w:val="000"/>
          <w:sz w:val="28"/>
          <w:szCs w:val="28"/>
        </w:rPr>
        <w:t xml:space="preserve">四、廉洁从政，加强自身廉政建设</w:t>
      </w:r>
    </w:p>
    <w:p>
      <w:pPr>
        <w:ind w:left="0" w:right="0" w:firstLine="560"/>
        <w:spacing w:before="450" w:after="450" w:line="312" w:lineRule="auto"/>
      </w:pPr>
      <w:r>
        <w:rPr>
          <w:rFonts w:ascii="宋体" w:hAnsi="宋体" w:eastAsia="宋体" w:cs="宋体"/>
          <w:color w:val="000"/>
          <w:sz w:val="28"/>
          <w:szCs w:val="28"/>
        </w:rPr>
        <w:t xml:space="preserve">作为一名机关党员干部，我从一点一滴做起，时刻严格按照《党章》的规定，从思想上树立起廉洁从政的纪律意识和法制观点，严于律己，不搞特殊化和特别规定，做到了不唯上、不唯情、不唯亲，牢固建立拒腐防变的思想防线。强化公务招待制度，以身作责，注重节俭，杜绝奢侈浪费现象发生。在用车问题上，坚持车辆使用管理规定，严格要求自己，用实际行动落实廉洁自律要求。同时，注重加强对分管科室及联系单位遵纪守法的监督，提高分管科室及联系单位人员遵纪守法的自觉意识、自律意识。一年来，自己分管科室和联络单位未出现违规违纪问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一年来的工作，虽然做出了一些成绩，但还有不足之处，与自己的要求尚有一定差距，特别是对业务知识的学习掌握得还不够深、不够透;工作中还存有急躁情绪和有时方法简单等问题。今后，我将继续坚持理论知识学习，不断改进工作方法，提高自己的领导水平，切实加强党风廉政建设，认真履行一个党员领导干部应尽的职责和义务，严格要求自己，加倍努力工作，进一步解放思想，更新观念，扎实工作，为我市土地管理和经济发展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烟草局副局长述职报告篇八</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部门调任区××局副局长。2年多以来，在×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科学发展观”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xx普法”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区普查中心人员培训与考核方案、××区街道统计所考核方案以及××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邓小平理论和“三个代表”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全区经济与社会的全面发展，实现建设小康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烟草局副局长述职报告篇九</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一年来，在管委的正确领导下，在各级领导的帮助和同志们的大力支持下，本人深入贯彻落实科学发展观，以xx届五中、六中全会精神为指导，紧紧围绕管委工作目标和重点工作，突出协调配合，强化对外宣传，服务管委工作，为管委各项工作的顺利开展做出了积极贡献，但也存在一定不足和问题。按照市委组织部的统一部署，现将本人一年来的自身建设和工作情况等报告</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一）思想政治建设情况。我始终把加强思想政治和业务学习放在自身建设的首位。为此，我特别注意学习马克思列宁主义、思想、邓小平理论、科学发展观及市场经济、法律法规等方面的知识和文秘工作业务知识，增强了适应形势发展与变化的能力。通过撰写读书笔记和心得体会，更加深刻地认识了学习的重要性和必要性，从而提高了政治理论水平和工作协调能力。</w:t>
      </w:r>
    </w:p>
    <w:p>
      <w:pPr>
        <w:ind w:left="0" w:right="0" w:firstLine="560"/>
        <w:spacing w:before="450" w:after="450" w:line="312" w:lineRule="auto"/>
      </w:pPr>
      <w:r>
        <w:rPr>
          <w:rFonts w:ascii="宋体" w:hAnsi="宋体" w:eastAsia="宋体" w:cs="宋体"/>
          <w:color w:val="000"/>
          <w:sz w:val="28"/>
          <w:szCs w:val="28"/>
        </w:rPr>
        <w:t xml:space="preserve">（二）廉洁自律情况。日常工作中，保持着人民公仆的一身正气，做到不吃私、不*、不行贿受贿，从未发生过任何违规现象，没有给领导添麻烦，没有给党的形象抹黑，使自己在政治上、思想上、行动上同党中央和各级党组织保持高度一致。在工作中，始终不忘自己的工作位置，令行禁止首先从自身做起，时刻用榜样的标准严格要求自己，努力做到堂堂正正做人、清清白白做官、仔仔细细做事，在群众中树立一名党员干部的良好形象。</w:t>
      </w:r>
    </w:p>
    <w:p>
      <w:pPr>
        <w:ind w:left="0" w:right="0" w:firstLine="560"/>
        <w:spacing w:before="450" w:after="450" w:line="312" w:lineRule="auto"/>
      </w:pPr>
      <w:r>
        <w:rPr>
          <w:rFonts w:ascii="宋体" w:hAnsi="宋体" w:eastAsia="宋体" w:cs="宋体"/>
          <w:color w:val="000"/>
          <w:sz w:val="28"/>
          <w:szCs w:val="28"/>
        </w:rPr>
        <w:t xml:space="preserve">二、履行岗位职责，开展工作情况</w:t>
      </w:r>
    </w:p>
    <w:p>
      <w:pPr>
        <w:ind w:left="0" w:right="0" w:firstLine="560"/>
        <w:spacing w:before="450" w:after="450" w:line="312" w:lineRule="auto"/>
      </w:pPr>
      <w:r>
        <w:rPr>
          <w:rFonts w:ascii="宋体" w:hAnsi="宋体" w:eastAsia="宋体" w:cs="宋体"/>
          <w:color w:val="000"/>
          <w:sz w:val="28"/>
          <w:szCs w:val="28"/>
        </w:rPr>
        <w:t xml:space="preserve">服务是办公室工作的“重头戏”，也是检验办公室工作水平的“试金石”。工作中，我始终坚持把优质服务贯穿于各项工作全过程，着力提升办公室工作的整体水平，逐步实现服务的前置化、高效化和精细化。42家、单体工程192栋，一是强化学习意识。作为管委办公室，工作系统性、综合性和政策性都很强，学习尤为重要。对此，我着重强化了办公室人员在文写作、办事程序、网站管理、大屏幕操作及网络舆情监督等方面的学习。通过系统的学习，使办公室人员熟练掌握了各项业务技能，进一步提高了工作人员的整体素质和业务水平。</w:t>
      </w:r>
    </w:p>
    <w:p>
      <w:pPr>
        <w:ind w:left="0" w:right="0" w:firstLine="560"/>
        <w:spacing w:before="450" w:after="450" w:line="312" w:lineRule="auto"/>
      </w:pPr>
      <w:r>
        <w:rPr>
          <w:rFonts w:ascii="宋体" w:hAnsi="宋体" w:eastAsia="宋体" w:cs="宋体"/>
          <w:color w:val="000"/>
          <w:sz w:val="28"/>
          <w:szCs w:val="28"/>
        </w:rPr>
        <w:t xml:space="preserve">二是强化团体合作意识。办公室承接着分解各单位工作，协调处理好相关单位关系，可以说工作是千头万绪，临时性、应急性工作较多。为使办公室工作能够有序开展，根据办公室人员自身情况，对化管理，确保城建系统安全生产形势持续稳定。</w:t>
      </w:r>
    </w:p>
    <w:p>
      <w:pPr>
        <w:ind w:left="0" w:right="0" w:firstLine="560"/>
        <w:spacing w:before="450" w:after="450" w:line="312" w:lineRule="auto"/>
      </w:pPr>
      <w:r>
        <w:rPr>
          <w:rFonts w:ascii="宋体" w:hAnsi="宋体" w:eastAsia="宋体" w:cs="宋体"/>
          <w:color w:val="000"/>
          <w:sz w:val="28"/>
          <w:szCs w:val="28"/>
        </w:rPr>
        <w:t xml:space="preserve">3、全面提升质量监督水平。5人次、受理质量投诉34起。制定了《关于加强预拌混凝土质量保证资料管理的通知》，规范建设工程预拌混凝土强度检验评定方法，加大对商品混凝土生产企业的资质审核力度，规范混凝土生产企业的质量行为。制订了《关于加强建筑门窗工程质量管理的规定》，加强对建筑门窗分包企业的管理，提高建筑门窗节能质量。下发了《关于加强市政工程质量管理的若干规定》，强化市政安排专门人员每天至少三次巡查，每周一通报，细化验收部位，合理确定关键质量控制点，落实工程参建</w:t>
      </w:r>
    </w:p>
    <w:p>
      <w:pPr>
        <w:ind w:left="0" w:right="0" w:firstLine="560"/>
        <w:spacing w:before="450" w:after="450" w:line="312" w:lineRule="auto"/>
      </w:pPr>
      <w:r>
        <w:rPr>
          <w:rFonts w:ascii="宋体" w:hAnsi="宋体" w:eastAsia="宋体" w:cs="宋体"/>
          <w:color w:val="000"/>
          <w:sz w:val="28"/>
          <w:szCs w:val="28"/>
        </w:rPr>
        <w:t xml:space="preserve">针对这些问题，今后，一是深入基层走访民情，了解民众所需所求，适时的对工作进行调整，为领导做好参谋；二是加大对落实事项的督导力度，对重大项目、重点工作时时关注，定期督导汇报，对难点工作帮助查找分析问题根源，协调相关部门及时高效完成。三是通过网站、电视、报纸等媒体对管委重点活动、工作进行全面系统的宣传报道，增加与业主互动交流，创新对外宣传方式。此外，今后还将进一步加大考核力度，定期对部门、个人工作、机关制度执行情况进行通报，对出现的问题，及时进行整改。</w:t>
      </w:r>
    </w:p>
    <w:p>
      <w:pPr>
        <w:ind w:left="0" w:right="0" w:firstLine="560"/>
        <w:spacing w:before="450" w:after="450" w:line="312" w:lineRule="auto"/>
      </w:pPr>
      <w:r>
        <w:rPr>
          <w:rFonts w:ascii="宋体" w:hAnsi="宋体" w:eastAsia="宋体" w:cs="宋体"/>
          <w:color w:val="000"/>
          <w:sz w:val="28"/>
          <w:szCs w:val="28"/>
        </w:rPr>
        <w:t xml:space="preserve">指导施工技术人员严格按照城建档案规范标准要求收集、整理、立卷，从源头上保证了进馆档案的质量。积极拓宽城建档案信息的社会利用渠道。</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根据区委组织部、区纪委通知精神，我代表区物价局党组、局长室，并结合个人实际，将一年来的思想学习、廉政建设和业务工作情况总结报告</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区各有关部门的大力支持配合下，我与全体干部职工一道，树立“创一流服务，干一流实绩，建一流队伍”的目标，围绕全区中心工作，认真履行岗位职责，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1、转变职能，服务为先。</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人自担任市交通局副局长职务3年多以来，主要负责分管地方道路的规划、修建、养护等方面的工作和分管公路所工作。任职3年多以来，本人在局党组的领导下，在局班子成员的协助下，以“三个代表”重要思想为指导，克勤克俭，艰苦奋斗，踏踏实实工作。现就自身的廉政勤政方面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一、加强自身的学习，提高自律觉悟</w:t>
      </w:r>
    </w:p>
    <w:p>
      <w:pPr>
        <w:ind w:left="0" w:right="0" w:firstLine="560"/>
        <w:spacing w:before="450" w:after="450" w:line="312" w:lineRule="auto"/>
      </w:pPr>
      <w:r>
        <w:rPr>
          <w:rFonts w:ascii="宋体" w:hAnsi="宋体" w:eastAsia="宋体" w:cs="宋体"/>
          <w:color w:val="000"/>
          <w:sz w:val="28"/>
          <w:szCs w:val="28"/>
        </w:rPr>
        <w:t xml:space="preserve">认真学习党风廉政建设的有关内容，认真学习《关于加强和改进党的作风建设的决定》、《党员领导干部廉洁从政若干准则》、《关于实行党风廉政建设责任制的规定》、《关于党政机关厉行节约制止奢侈浪费行为的若干规定》等重要文件，还认真学习了《党章》、《“三个代表”重要思想学习纲要》等，认真贯彻党的“十九大”和中纪委二次全会精神，并积极参加单位组织收看的反腐录像，开展自我警示教育，以邓小平理论和“三个代表”重要思想为指导，牢固树立思想道德和勤政廉政的自觉性。在思想上树立了讲实效、办实事，艰苦奋斗，廉洁从政的作风，发挥党员的先锋模范作用。</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1、深刻认识和理解党十九大提出的“坚持反对和防止，是全党的一项重大政治任务。不坚决惩治，党与人民的血肉联系就会受到严重损害，党的执政地位就有丧失的危险，党就有可能走向自我毁灭。”特别是在公路基础设施发展相对滞后的桂平市，县乡公路建设任务还非常艰巨，我作为一名党员领导干部，特别是作为一名分管地方公路建设的副局长，自己的一举一动、一言一行都代表交通的形象，只有踏实苦干、为政清廉才能使下属的干部队伍有一种积极向上的廉政风气。</w:t>
      </w:r>
    </w:p>
    <w:p>
      <w:pPr>
        <w:ind w:left="0" w:right="0" w:firstLine="560"/>
        <w:spacing w:before="450" w:after="450" w:line="312" w:lineRule="auto"/>
      </w:pPr>
      <w:r>
        <w:rPr>
          <w:rFonts w:ascii="宋体" w:hAnsi="宋体" w:eastAsia="宋体" w:cs="宋体"/>
          <w:color w:val="000"/>
          <w:sz w:val="28"/>
          <w:szCs w:val="28"/>
        </w:rPr>
        <w:t xml:space="preserve">2、我严以律己，以身作则，带头严格执行《廉政准则》和中央、盛市关于领导干部廉洁自律方面的有关规定，正确使用党和人民赋予的权力。在地方公路的建设中，严格遵守党的政策和国家有关法律法规，严格执行交通部《关于在交通基础设施建设中加强廉政建设的若干意见》以及有关工程建设、廉政建设的规定，业务活动坚特公开、公正、诚信、透明的原则，不损害国家和集体利益，不违反工程建设管理规章制度，不索要或接受施工单位的礼金、有价证券和贵重物品，从来没有在施工单位报销任何费用，不参加过施工单位安排的超标准宴请和娱乐活动，不接受过施工单位提供的通讯工具、交通工具和高档办公用品，不接受过施工单位为本人住房装修以及旅游等提供方便，不以任何理由向施工单位推荐分包单位或推销材料，不利用职权从事过各种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3、在生活中加强自律，严格约束好自己。作为一名分管地方公路养护、农村公路建设、公路建设质量的领导，几年来我除了认真执行《廉政准则》外，还注重自己生活中的细节、小事，在平时工作中，自觉地从一点一滴做起，从细节、小事抓起，自重、自警、自励，以实际行动维护党和交通在群众中的形象。不徇私情，不谋私利，不跑官要官，不赌博。在公路工程建设招投标活动中，也没有利用职权插手、干预为亲友或熟人谋取私利的问题;没有利用职权和影响经商办企业及进行有偿中介活动，认真遵守组织原则和干部人事纪律，不以参观考察为名公款出国或到省外旅游。管好自己的嘴，不该吃的不吃，管好自己的脚，不该去的场所不去。在8小时以外也能管好自己，不沾习社会上一切不健康的东西。</w:t>
      </w:r>
    </w:p>
    <w:p>
      <w:pPr>
        <w:ind w:left="0" w:right="0" w:firstLine="560"/>
        <w:spacing w:before="450" w:after="450" w:line="312" w:lineRule="auto"/>
      </w:pPr>
      <w:r>
        <w:rPr>
          <w:rFonts w:ascii="宋体" w:hAnsi="宋体" w:eastAsia="宋体" w:cs="宋体"/>
          <w:color w:val="000"/>
          <w:sz w:val="28"/>
          <w:szCs w:val="28"/>
        </w:rPr>
        <w:t xml:space="preserve">4、管好自己的同时，教育管理好亲属和身边工作人员。一是在工作中无论是到外县检查指导工作还是到外地出差，自己随时都注意党员干部的形象，教育身边人员坚持一切从简，不用公款大吃大喝，不住超标准客房。二是没有为个人和亲属大操大办喜庆事宜收敛礼金问题。三是在工作中始终坚持实事求是，从不弄虚作假、虚报浮夸，从不搞脱离实际。四是慎重对待权力，对所分管的业务项目，都是经过局班子和公路所共同研究确定。在对待权力方面始终注意自己不能被名利所诱，不能被钱财所惑，不能被私情所累。</w:t>
      </w:r>
    </w:p>
    <w:p>
      <w:pPr>
        <w:ind w:left="0" w:right="0" w:firstLine="560"/>
        <w:spacing w:before="450" w:after="450" w:line="312" w:lineRule="auto"/>
      </w:pPr>
      <w:r>
        <w:rPr>
          <w:rFonts w:ascii="宋体" w:hAnsi="宋体" w:eastAsia="宋体" w:cs="宋体"/>
          <w:color w:val="000"/>
          <w:sz w:val="28"/>
          <w:szCs w:val="28"/>
        </w:rPr>
        <w:t xml:space="preserve">三、廉洁自律的成效</w:t>
      </w:r>
    </w:p>
    <w:p>
      <w:pPr>
        <w:ind w:left="0" w:right="0" w:firstLine="560"/>
        <w:spacing w:before="450" w:after="450" w:line="312" w:lineRule="auto"/>
      </w:pPr>
      <w:r>
        <w:rPr>
          <w:rFonts w:ascii="宋体" w:hAnsi="宋体" w:eastAsia="宋体" w:cs="宋体"/>
          <w:color w:val="000"/>
          <w:sz w:val="28"/>
          <w:szCs w:val="28"/>
        </w:rPr>
        <w:t xml:space="preserve">通过几年来的努力工作，自己分管的公路建设取得了几方面成效：</w:t>
      </w:r>
    </w:p>
    <w:p>
      <w:pPr>
        <w:ind w:left="0" w:right="0" w:firstLine="560"/>
        <w:spacing w:before="450" w:after="450" w:line="312" w:lineRule="auto"/>
      </w:pPr>
      <w:r>
        <w:rPr>
          <w:rFonts w:ascii="宋体" w:hAnsi="宋体" w:eastAsia="宋体" w:cs="宋体"/>
          <w:color w:val="000"/>
          <w:sz w:val="28"/>
          <w:szCs w:val="28"/>
        </w:rPr>
        <w:t xml:space="preserve">1、确保了地方公路的管养工作有序开展。市交通局担负着全市31条线路共404.08公里地方公路的管养任务，通过与公路所人员的共同努力，公路养护工作几年来都名列贵港三区两县市的前列。</w:t>
      </w:r>
    </w:p>
    <w:p>
      <w:pPr>
        <w:ind w:left="0" w:right="0" w:firstLine="560"/>
        <w:spacing w:before="450" w:after="450" w:line="312" w:lineRule="auto"/>
      </w:pPr>
      <w:r>
        <w:rPr>
          <w:rFonts w:ascii="宋体" w:hAnsi="宋体" w:eastAsia="宋体" w:cs="宋体"/>
          <w:color w:val="000"/>
          <w:sz w:val="28"/>
          <w:szCs w:val="28"/>
        </w:rPr>
        <w:t xml:space="preserve">2、实现了全市乡乡通油路的目标。为了改变我市的交通基础设施落后的状况，我局从年初开始，逐步实施乡乡通油路工程，至年全面实现全市乡乡通油路的目标，期间共完成了北市至中沙公路、沙泥岭至木圭公路、蒙圩至白沙公路等9个公路工程项目共计89.7公里的油(砼)路面改建工程，总计投资2495万元。</w:t>
      </w:r>
    </w:p>
    <w:p>
      <w:pPr>
        <w:ind w:left="0" w:right="0" w:firstLine="560"/>
        <w:spacing w:before="450" w:after="450" w:line="312" w:lineRule="auto"/>
      </w:pPr>
      <w:r>
        <w:rPr>
          <w:rFonts w:ascii="宋体" w:hAnsi="宋体" w:eastAsia="宋体" w:cs="宋体"/>
          <w:color w:val="000"/>
          <w:sz w:val="28"/>
          <w:szCs w:val="28"/>
        </w:rPr>
        <w:t xml:space="preserve">3、促进了全市农村公路建设事业的快速发展。从年开始我市共安排了74条线路668公里农村村公路建设任务。为了尽快实施，我与公路所一起，相继组织工程技术人员做好计划内项目的测设工作，并着手落实工程的施工组织工作。目前已完成近20条线路的施工任务，其它线路都在紧张的施工建设中，计划今年低全部项目建成通车。</w:t>
      </w:r>
    </w:p>
    <w:p>
      <w:pPr>
        <w:ind w:left="0" w:right="0" w:firstLine="560"/>
        <w:spacing w:before="450" w:after="450" w:line="312" w:lineRule="auto"/>
      </w:pPr>
      <w:r>
        <w:rPr>
          <w:rFonts w:ascii="宋体" w:hAnsi="宋体" w:eastAsia="宋体" w:cs="宋体"/>
          <w:color w:val="000"/>
          <w:sz w:val="28"/>
          <w:szCs w:val="28"/>
        </w:rPr>
        <w:t xml:space="preserve">4、增强了分管公路所领导班子廉政意识和执政能力，健全了分管部门的廉政责任制，完善了各种廉政建设制度，增强了班子的战斗力和与干部职工的亲和力，使分管的公路所没有发生违法违纪事件。</w:t>
      </w:r>
    </w:p>
    <w:p>
      <w:pPr>
        <w:ind w:left="0" w:right="0" w:firstLine="560"/>
        <w:spacing w:before="450" w:after="450" w:line="312" w:lineRule="auto"/>
      </w:pPr>
      <w:r>
        <w:rPr>
          <w:rFonts w:ascii="宋体" w:hAnsi="宋体" w:eastAsia="宋体" w:cs="宋体"/>
          <w:color w:val="000"/>
          <w:sz w:val="28"/>
          <w:szCs w:val="28"/>
        </w:rPr>
        <w:t xml:space="preserve">总之，从年以来的3年多里，我本人在党风廉政建设方面是自觉自律的。但是，与上级部门的要求相比，我也许还存在一些差距，在今后工作中，一定要在市委和局党组的正确领导下，继续加强勤政廉政，为桂平的交通事业发展尽到心、尽到职，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烟草局副局长述职报告篇十二</w:t>
      </w:r>
    </w:p>
    <w:p>
      <w:pPr>
        <w:ind w:left="0" w:right="0" w:firstLine="560"/>
        <w:spacing w:before="450" w:after="450" w:line="312" w:lineRule="auto"/>
      </w:pPr>
      <w:r>
        <w:rPr>
          <w:rFonts w:ascii="宋体" w:hAnsi="宋体" w:eastAsia="宋体" w:cs="宋体"/>
          <w:color w:val="000"/>
          <w:sz w:val="28"/>
          <w:szCs w:val="28"/>
        </w:rPr>
        <w:t xml:space="preserve">本人现任地区交通局副局长，主抓农村公路建设等工作，一年来在局党委的领导下，认真贯彻执行党的各项方针、政策，以农村公路建设为中心，狠抓项目管理和工程质量，使我区的农村公路建设取得了一定的成绩，现将本人一年来的主要工作述职工如下。</w:t>
      </w:r>
    </w:p>
    <w:p>
      <w:pPr>
        <w:ind w:left="0" w:right="0" w:firstLine="560"/>
        <w:spacing w:before="450" w:after="450" w:line="312" w:lineRule="auto"/>
      </w:pPr>
      <w:r>
        <w:rPr>
          <w:rFonts w:ascii="宋体" w:hAnsi="宋体" w:eastAsia="宋体" w:cs="宋体"/>
          <w:color w:val="000"/>
          <w:sz w:val="28"/>
          <w:szCs w:val="28"/>
        </w:rPr>
        <w:t xml:space="preserve">一、加强政治理论学习，坚定政治信念、认真实践“三个代表”在学习方面，能够坚持参加局党委中心组的学习、学习党的xx大报告，深刻领会“三个代表”的深刻内涵。“三个代表”是我党的立党之本、执政之基、力量之源。并参加了地委组织的“三个代表”学习班，通过学习不断地解放思想、更新观念、与时俱进做到执政为民。在思想上以“三个代表”的重要思想为指导，不断提高自身的政治敏锐性和政治鉴别力，坚持四项基本原则，坚持党的基本路线不动摇，始终与党中央保持高度一致，严格遵守党员干部的各项条例、规章，遵守交通厅的“八条禁令”，不但在公务活动中以自作则，在日常生活中也能做好表率，清正廉洁发挥了党员的模范带头作用。在工作中，维护班子的团结，做到团结务实、分工合作、取长补短，较好地完成了分管工作和领导交办的其它工作。</w:t>
      </w:r>
    </w:p>
    <w:p>
      <w:pPr>
        <w:ind w:left="0" w:right="0" w:firstLine="560"/>
        <w:spacing w:before="450" w:after="450" w:line="312" w:lineRule="auto"/>
      </w:pPr>
      <w:r>
        <w:rPr>
          <w:rFonts w:ascii="宋体" w:hAnsi="宋体" w:eastAsia="宋体" w:cs="宋体"/>
          <w:color w:val="000"/>
          <w:sz w:val="28"/>
          <w:szCs w:val="28"/>
        </w:rPr>
        <w:t xml:space="preserve">二、执行廉政制度，筑牢思想道德防线本人能认真贯彻执行中央，自治区关于厉行节约制止奢侈浪费等八项规定，能按照《领导干部廉洁自律准则》和交通厅党组颁发的“八条禁令”要求，规范自己的行为，强化廉洁自律意识，认真执行党的政治纪律，按照局党委党风廉政建设工作分工，本人主要对地区农村公路建设工作的党风廉政建设工作负责，在农村公路建设中严格实行招投标制，认真执行“专家评标、业主定标、主管部门监督”的制度，在今年的农村公路建设中，本人没有批过任何条子，也没有和下面打招呼干预和插手建设工程招投标，在工程建设中实行双合同制，即在签订工程施工合同的同时签订廉政合同，要求施工单位把廉政措施公布上墙，由局纪委组织对廉政合同执行情况进行检查。</w:t>
      </w:r>
    </w:p>
    <w:p>
      <w:pPr>
        <w:ind w:left="0" w:right="0" w:firstLine="560"/>
        <w:spacing w:before="450" w:after="450" w:line="312" w:lineRule="auto"/>
      </w:pPr>
      <w:r>
        <w:rPr>
          <w:rFonts w:ascii="宋体" w:hAnsi="宋体" w:eastAsia="宋体" w:cs="宋体"/>
          <w:color w:val="000"/>
          <w:sz w:val="28"/>
          <w:szCs w:val="28"/>
        </w:rPr>
        <w:t xml:space="preserve">在工作中能坚持做到密切联系群众，在使用农民工方面，督促施工单位按时足额发放工资，不拖欠，做到群众利益无小事。能严格遵守《廉政准则》和领导干部廉洁自律各项规定，始终坚持把维护党的政治纪律放在首位，严格贯彻执行《领导干部廉洁自律准则》，认真贯彻落实“四项制度”;严格执行领导干部的配偶、子女从业的有关规定;没有利用职权收受任何单位、个人以各类名义赠送的现金、有价证券和支付凭证，时刻以一个共产党员的标准来严格要求自己的一言一行。在今后的农村公路建设中，廉政建设应建立长效机制，防微杜渐使党风廉政建设工作常抓不懈。</w:t>
      </w:r>
    </w:p>
    <w:p>
      <w:pPr>
        <w:ind w:left="0" w:right="0" w:firstLine="560"/>
        <w:spacing w:before="450" w:after="450" w:line="312" w:lineRule="auto"/>
      </w:pPr>
      <w:r>
        <w:rPr>
          <w:rFonts w:ascii="宋体" w:hAnsi="宋体" w:eastAsia="宋体" w:cs="宋体"/>
          <w:color w:val="000"/>
          <w:sz w:val="28"/>
          <w:szCs w:val="28"/>
        </w:rPr>
        <w:t xml:space="preserve">三、履行职责，抓好农村公路建设今年，自治区交通厅决定加快农村公路建设，为农牧民致富奔小康，促进地区经济快速发展将起到积极作用，地区交通局紧紧抓住这次难得机遇，组建项目班子，并将项目执行的重任交给我，我深感责任重大，为了搞好今年的农村公路建设，制定了《阿勒泰地区农村公路管理办法》，明确了执行办及管理人员的职责，对工程质量、进度、费用、合同管理进一步制度化，并公开办程序，将项目管理的各项程序、原则、规定、职能全部公开上墙，增强工作的透明度。狠抓质量管理，自农村公路建设开工后，执行办克服了点多、线长、面广、人员少的困难，没有节假日全力以赴奔波在施工一线，严把工程质量、进度关，在工程施工期间本人不间断地巡查工地54次，召开工程质量现场会场3次，把质量事故消灭在萌芽状态，对保证工程顺利实施起到重要作用。对发现的质量问题决不姑息迁就，如在第五合同段检查时，发现路缘石预制外观差，强度不够，当场决定报废，禁止使用，对责任心不强不能很好把关的监理人员坚决清退。今年在施工中，共清退监理人员2名，对增强监理的责任心起到一定的作用。</w:t>
      </w:r>
    </w:p>
    <w:p>
      <w:pPr>
        <w:ind w:left="0" w:right="0" w:firstLine="560"/>
        <w:spacing w:before="450" w:after="450" w:line="312" w:lineRule="auto"/>
      </w:pPr>
      <w:r>
        <w:rPr>
          <w:rFonts w:ascii="宋体" w:hAnsi="宋体" w:eastAsia="宋体" w:cs="宋体"/>
          <w:color w:val="000"/>
          <w:sz w:val="28"/>
          <w:szCs w:val="28"/>
        </w:rPr>
        <w:t xml:space="preserve">抓项目班子的建设，组织培训班一期，使我们的项目管理人员熟悉《规范》，使用好这把检查工程质量的尺子，并在日常检查中加强廉政教育，较好地落实了“双合同”制度。通过公路局、交通厅质监站的两次质量检查，所抽检的工程合格率均为百分之百，并做为全疆农村公路建设典范被公路局推荐接受新疆日报等四家新闻单位的，截止目前全地区六个合同段，已基本完工五个，第五合同段因天气的原因未能完成最后的路面工程，基本实现了年初交通局制定的目标，为明年的农村公路建设打下了坚实的基矗回顾一年的工作，虽然取得了一些成绩，但也有需要改进的地方，</w:t>
      </w:r>
    </w:p>
    <w:p>
      <w:pPr>
        <w:ind w:left="0" w:right="0" w:firstLine="560"/>
        <w:spacing w:before="450" w:after="450" w:line="312" w:lineRule="auto"/>
      </w:pPr>
      <w:r>
        <w:rPr>
          <w:rFonts w:ascii="宋体" w:hAnsi="宋体" w:eastAsia="宋体" w:cs="宋体"/>
          <w:color w:val="000"/>
          <w:sz w:val="28"/>
          <w:szCs w:val="28"/>
        </w:rPr>
        <w:t xml:space="preserve">一是进一步加强学习，理论联系实际更好地指导工作，</w:t>
      </w:r>
    </w:p>
    <w:p>
      <w:pPr>
        <w:ind w:left="0" w:right="0" w:firstLine="560"/>
        <w:spacing w:before="450" w:after="450" w:line="312" w:lineRule="auto"/>
      </w:pPr>
      <w:r>
        <w:rPr>
          <w:rFonts w:ascii="宋体" w:hAnsi="宋体" w:eastAsia="宋体" w:cs="宋体"/>
          <w:color w:val="000"/>
          <w:sz w:val="28"/>
          <w:szCs w:val="28"/>
        </w:rPr>
        <w:t xml:space="preserve">二是要广泛地听取基层同志的建议。</w:t>
      </w:r>
    </w:p>
    <w:p>
      <w:pPr>
        <w:ind w:left="0" w:right="0" w:firstLine="560"/>
        <w:spacing w:before="450" w:after="450" w:line="312" w:lineRule="auto"/>
      </w:pPr>
      <w:r>
        <w:rPr>
          <w:rFonts w:ascii="宋体" w:hAnsi="宋体" w:eastAsia="宋体" w:cs="宋体"/>
          <w:color w:val="000"/>
          <w:sz w:val="28"/>
          <w:szCs w:val="28"/>
        </w:rPr>
        <w:t xml:space="preserve">四、今后努力的方向明年将是农村公路建设的又一高峰，在新的一年里，我将和局班子成员一起，扎实工作、创新求实，认真落实地委、行署和交通厅安排的各项任务，围绕加快地区经济发展，搞好农村公路建设，促进农村经济发展，为地区的交通事业再创辉煌，做出应有的贡献，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二oxx年十月</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烟草局副局长述职报告篇十三</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市气象局及各旗区气象局从4月上旬正式启动了深入学习实践科学发展观活动。按照“党员干部受教育、科学发展上水平、人民群众得实惠”的总要求，我局确定了以“强化潜力建设，提高气象服务的覆盖面和满意度”为本次“学习实践活动”的载体，透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市气象局深入学习实践科学发展观实施方案》要求，市局党组于5月26日召开了以：落实科学发展观，以服务市经济社会发展和人民安全福祉为目标，加强气象业务服务潜力建设为主题的民主生活会。事先制定并印发了“市气象局党组关于召开深入学习实践科学发展观活动专题民主生活会实施方案”（气党发〔20xx〕6号），向市委、市政府、各旗区党委、市直各部门及民主团体、各旗区气象局、各直属单位、各科室、各党支部进广泛征求了意见推荐，并经归纳、梳理、讨论，从业务、班子建设、基层台站意见、综合管理四个方面，整理出</w:t>
      </w:r>
    </w:p>
    <w:p>
      <w:pPr>
        <w:ind w:left="0" w:right="0" w:firstLine="560"/>
        <w:spacing w:before="450" w:after="450" w:line="312" w:lineRule="auto"/>
      </w:pPr>
      <w:r>
        <w:rPr>
          <w:rFonts w:ascii="宋体" w:hAnsi="宋体" w:eastAsia="宋体" w:cs="宋体"/>
          <w:color w:val="000"/>
          <w:sz w:val="28"/>
          <w:szCs w:val="28"/>
        </w:rPr>
        <w:t xml:space="preserve">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透过局务公开检查和督查，大多数单位能够做到“真公开、敢公开、全公开”，不流于形式，不走过场，进一步明确重大决策、重要干部任免、重要项目安排以及大额度资金使用的具体内涵，切实加强了群众对制度执行状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状况，加强干部队伍建设，全面、客观、公正、准确地评价干部的业务素质及履行职责状况，改善领导班子的结构，提*部队伍的素质，根据中共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五、气象文化精神礼貌建立取得新突破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用心推进气象文化建设的全面发展。做到了单位一把手负总责，分管领导具体负责实施，党政、工、青、妇用心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同时不断加强思想政治工作，认真落实《思想政治工作职责制》，经常性开</w:t>
      </w:r>
    </w:p>
    <w:p>
      <w:pPr>
        <w:ind w:left="0" w:right="0" w:firstLine="560"/>
        <w:spacing w:before="450" w:after="450" w:line="312" w:lineRule="auto"/>
      </w:pPr>
      <w:r>
        <w:rPr>
          <w:rFonts w:ascii="宋体" w:hAnsi="宋体" w:eastAsia="宋体" w:cs="宋体"/>
          <w:color w:val="000"/>
          <w:sz w:val="28"/>
          <w:szCs w:val="28"/>
        </w:rPr>
        <w:t xml:space="preserve">展“三德”、“三观”即：“社会功德”、“职业道德”、“家庭美德”、“世界观”、“人生观”、“价值观”教育，经常开展树“气象人”形象活动，用心宣传“勇于吃苦、甘于奉献、昂扬向上、开拓进取”气象人精神，经常开展用心向上有益健康的文体活动，同时在职工中广泛开展学法、普法活动，利用先进的激励教育和反面典型的警示教育，正确引导和不断提*部职工的整体素质。</w:t>
      </w:r>
    </w:p>
    <w:p>
      <w:pPr>
        <w:ind w:left="0" w:right="0" w:firstLine="560"/>
        <w:spacing w:before="450" w:after="450" w:line="312" w:lineRule="auto"/>
      </w:pPr>
      <w:r>
        <w:rPr>
          <w:rFonts w:ascii="宋体" w:hAnsi="宋体" w:eastAsia="宋体" w:cs="宋体"/>
          <w:color w:val="000"/>
          <w:sz w:val="28"/>
          <w:szCs w:val="28"/>
        </w:rPr>
        <w:t xml:space="preserve">精神礼貌工作在巩固现有建立成果的基础上，加强薄弱环节，增强工作实效。在多方努力下，20xx年市局被市委、市政府授予精神礼貌建设市级礼貌单位“标兵”。</w:t>
      </w:r>
    </w:p>
    <w:p>
      <w:pPr>
        <w:ind w:left="0" w:right="0" w:firstLine="560"/>
        <w:spacing w:before="450" w:after="450" w:line="312" w:lineRule="auto"/>
      </w:pPr>
      <w:r>
        <w:rPr>
          <w:rFonts w:ascii="宋体" w:hAnsi="宋体" w:eastAsia="宋体" w:cs="宋体"/>
          <w:color w:val="000"/>
          <w:sz w:val="28"/>
          <w:szCs w:val="28"/>
        </w:rPr>
        <w:t xml:space="preserve">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加强机关作风和整章建制仍是09年市局工作重点。为加强机关作风，严肃工作纪律，便于对上下班签到、签退的管理，市局筹资购买了签到、签退指纹机。从而为进一步加强和规范管理机关纪律起到了重要作用。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烟草局副局长述职报告篇十四</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思想和邓小平理论，自觉用“三个代表”的重要思想武装自己，践行科学发展观，使自己始终保持清醒的头脑，牢固树立正确的世界观、人生观和价值观，牢记为人*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群众的生命财产安全，酿成严重后果。接到地质灾害隐患的报告后，我总是带队第一时间赶赴现场，查看地质灾害的具体情况，与各街道一起制定好应急预案、做好当地居*的思想工作，劝导做好居*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xx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烟草局副局长述职报告篇十五</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二、尊重领导和同志，自觉维护班子团结</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以权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四、尽职尽责，脚踏实地做好分管工作</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(二)、卫生监督执法和行政审批工作</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1、传染病防控工作成绩显著</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2、免疫接种工作又有新进展</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3、结核病防治工作获得可喜成绩</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4、性病、艾滋病防治工作稳步推进</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5、学生健康体检工作接近尾声</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烟草局副局长述职报告篇十六</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烟草局副局长述职报告篇十七</w:t>
      </w:r>
    </w:p>
    <w:p>
      <w:pPr>
        <w:ind w:left="0" w:right="0" w:firstLine="560"/>
        <w:spacing w:before="450" w:after="450" w:line="312" w:lineRule="auto"/>
      </w:pPr>
      <w:r>
        <w:rPr>
          <w:rFonts w:ascii="宋体" w:hAnsi="宋体" w:eastAsia="宋体" w:cs="宋体"/>
          <w:color w:val="000"/>
          <w:sz w:val="28"/>
          <w:szCs w:val="28"/>
        </w:rPr>
        <w:t xml:space="preserve">从20xx年4月担任仙游县质量技术监督局副局长，一年来，本人在市局党组和县局党组的正确领导和培养下，在全局同志们的支持和帮助下，坚持以邓小平理论和“三个代表”重要思想为指导，牢固树立科学发展观，紧紧围绕工作中心，积极服务大局。积极学习、恪尽职守、扎实工作，较好地完成分管的各项工作。现总结报告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本人始终把勤于学习、学用结合作为提高自身素养的重要途径，正确处理工学矛盾，突出学习重点、注重学习成效、边学边实践，政治素养和履职能力得到进一步提高。一是学政治理论，提高思想境界。除积极参加单位周例会学习外,还利用业余时间、从电视、电脑上学习党的xx届三中全会精神和科学发展观、构建社会主义和谐社会重大战略思想，来提高自己的政治敏感性。二是学业务知识，提高工作能力。履行质监的综合管理和行政执法职能，涉及的法律法规多，业务的专业知识强，本人注重自己分管的工作：特种设备、食品安全、计量、党务等业务知识的学习，不断增强综合运用行政、服务企业、服务经济的能力。三是学用结合，提高工作能力。紧紧围绕经济建设中心工作和单位发展需要，对基层工作、质量综合管理等进行调研。力求做到学以致用、以用促学、学用相长，逐步提高领导发展的能力、化解矛盾的能力。一年来，先后撰写《促进基层质监事业科学发展的思考与对策》等5篇调研文章，积极为促进基层质监事业发展，出谋献策。四是参会学习，提高政策水平。今年统计参加市、县各种会议近百场次，认真学习国家政策和上级会议精神，做好笔记，掌握政策和要求，提高指导工作的能力。</w:t>
      </w:r>
    </w:p>
    <w:p>
      <w:pPr>
        <w:ind w:left="0" w:right="0" w:firstLine="560"/>
        <w:spacing w:before="450" w:after="450" w:line="312" w:lineRule="auto"/>
      </w:pPr>
      <w:r>
        <w:rPr>
          <w:rFonts w:ascii="宋体" w:hAnsi="宋体" w:eastAsia="宋体" w:cs="宋体"/>
          <w:color w:val="000"/>
          <w:sz w:val="28"/>
          <w:szCs w:val="28"/>
        </w:rPr>
        <w:t xml:space="preserve">二、勤奋敬业，认真履职，做好分管各项工作</w:t>
      </w:r>
    </w:p>
    <w:p>
      <w:pPr>
        <w:ind w:left="0" w:right="0" w:firstLine="560"/>
        <w:spacing w:before="450" w:after="450" w:line="312" w:lineRule="auto"/>
      </w:pPr>
      <w:r>
        <w:rPr>
          <w:rFonts w:ascii="宋体" w:hAnsi="宋体" w:eastAsia="宋体" w:cs="宋体"/>
          <w:color w:val="000"/>
          <w:sz w:val="28"/>
          <w:szCs w:val="28"/>
        </w:rPr>
        <w:t xml:space="preserve">20xx年本人分管党建、办公室、特安窗口、食品窗口。负责福建省木雕古典家具产品质量监督检验中心筹建、质量管理与监督、食品安全、特种设备安全、执法打假、质量兴县、科技项目、综治保密等工作。现在分管分管党建、食品窗口、计量窗口和县计量所，负责福建省木雕古典家具产品质量监督检验中心筹建、科技项目。一年来，本人认真按照上级和局党组的决策部署，以构建和谐质监为目标，倾心尽力，积极配合单位主官，切实抓好分管的各项工作，力所能及地服务好、促进好仙游质监的和谐发展。</w:t>
      </w:r>
    </w:p>
    <w:p>
      <w:pPr>
        <w:ind w:left="0" w:right="0" w:firstLine="560"/>
        <w:spacing w:before="450" w:after="450" w:line="312" w:lineRule="auto"/>
      </w:pPr>
      <w:r>
        <w:rPr>
          <w:rFonts w:ascii="宋体" w:hAnsi="宋体" w:eastAsia="宋体" w:cs="宋体"/>
          <w:color w:val="000"/>
          <w:sz w:val="28"/>
          <w:szCs w:val="28"/>
        </w:rPr>
        <w:t xml:space="preserve">(一)单位党建工作。</w:t>
      </w:r>
    </w:p>
    <w:p>
      <w:pPr>
        <w:ind w:left="0" w:right="0" w:firstLine="560"/>
        <w:spacing w:before="450" w:after="450" w:line="312" w:lineRule="auto"/>
      </w:pPr>
      <w:r>
        <w:rPr>
          <w:rFonts w:ascii="宋体" w:hAnsi="宋体" w:eastAsia="宋体" w:cs="宋体"/>
          <w:color w:val="000"/>
          <w:sz w:val="28"/>
          <w:szCs w:val="28"/>
        </w:rPr>
        <w:t xml:space="preserve">20xx年，我局的党建工作在局党组的正确领导下，取得突出成绩，实现仙游质监局xx年成立以来党建工作的新突破，荣获仙游县直机关党工委授予“先进基层党组织”荣誉称号。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一是认真组织好20xx年单位党员学习和党员活动，在“七一”期间组织全局党员到仙游第一支部瞻仰革命先烈的丰功伟绩，接受革命传统教育和理想信念教育。二是积极协调建立局党支部委员会，及时增选了四位支部委员会委员，增强党支部的战斗堡垒的核心力量，增强了县局质监队伍的整体战斗力。三是认真组织开好一年两次的民主生活会，按照“团结—批评—团结”的原则，积极开展批评与自我批评，充分发挥党内民主生活对促进质监事业发展的作用。四是积极发展党员，在局党组的感召下，我局党组织的凝聚力日逾增强，20xx年发展新党员一名，三名积极分子向党支部提交了入党申请书。全局党员人数创历史新高，年青干部申请入党的积极性明显增强，全体党员干部为近两年我局质监事业发展作出突出贡献。</w:t>
      </w:r>
    </w:p>
    <w:p>
      <w:pPr>
        <w:ind w:left="0" w:right="0" w:firstLine="560"/>
        <w:spacing w:before="450" w:after="450" w:line="312" w:lineRule="auto"/>
      </w:pPr>
      <w:r>
        <w:rPr>
          <w:rFonts w:ascii="宋体" w:hAnsi="宋体" w:eastAsia="宋体" w:cs="宋体"/>
          <w:color w:val="000"/>
          <w:sz w:val="28"/>
          <w:szCs w:val="28"/>
        </w:rPr>
        <w:t xml:space="preserve">20xx年，我局正参加第二批开展学习实践科学发展观活动，在局党组领导下，局党支部严格按照县委关于开展学习实践科学发展观活动的方案、规定的动作，扎实开展了宣传发动、深入学习，并结合国务院提出的“质量和安全年”和县委提出的“落实推进年”活动，正在开展深入调研，创新学习实践方式，来着力提高学习实践的实效。</w:t>
      </w:r>
    </w:p>
    <w:p>
      <w:pPr>
        <w:ind w:left="0" w:right="0" w:firstLine="560"/>
        <w:spacing w:before="450" w:after="450" w:line="312" w:lineRule="auto"/>
      </w:pPr>
      <w:r>
        <w:rPr>
          <w:rFonts w:ascii="宋体" w:hAnsi="宋体" w:eastAsia="宋体" w:cs="宋体"/>
          <w:color w:val="000"/>
          <w:sz w:val="28"/>
          <w:szCs w:val="28"/>
        </w:rPr>
        <w:t xml:space="preserve">(二)全力抓好二个安全工作。20xx年，本人分管特种设备安全和食品质量安全工作，圆满完成两个安全工作目标责任制设定的任务，实现全年安全无事故。</w:t>
      </w:r>
    </w:p>
    <w:p>
      <w:pPr>
        <w:ind w:left="0" w:right="0" w:firstLine="560"/>
        <w:spacing w:before="450" w:after="450" w:line="312" w:lineRule="auto"/>
      </w:pPr>
      <w:r>
        <w:rPr>
          <w:rFonts w:ascii="宋体" w:hAnsi="宋体" w:eastAsia="宋体" w:cs="宋体"/>
          <w:color w:val="000"/>
          <w:sz w:val="28"/>
          <w:szCs w:val="28"/>
        </w:rPr>
        <w:t xml:space="preserve">一是与特安和食品窗口的同志们一道，严格按照省、市局和县政府对特种设备安全和食品安全工作专项整治的部署和要求，认真研究制订工作方案、周密布置、强化措施，确保全年工作目标责任制的落实。</w:t>
      </w:r>
    </w:p>
    <w:p>
      <w:pPr>
        <w:ind w:left="0" w:right="0" w:firstLine="560"/>
        <w:spacing w:before="450" w:after="450" w:line="312" w:lineRule="auto"/>
      </w:pPr>
      <w:r>
        <w:rPr>
          <w:rFonts w:ascii="宋体" w:hAnsi="宋体" w:eastAsia="宋体" w:cs="宋体"/>
          <w:color w:val="000"/>
          <w:sz w:val="28"/>
          <w:szCs w:val="28"/>
        </w:rPr>
        <w:t xml:space="preserve">二是依法行政，加强安全监管。</w:t>
      </w:r>
    </w:p>
    <w:p>
      <w:pPr>
        <w:ind w:left="0" w:right="0" w:firstLine="560"/>
        <w:spacing w:before="450" w:after="450" w:line="312" w:lineRule="auto"/>
      </w:pPr>
      <w:r>
        <w:rPr>
          <w:rFonts w:ascii="宋体" w:hAnsi="宋体" w:eastAsia="宋体" w:cs="宋体"/>
          <w:color w:val="000"/>
          <w:sz w:val="28"/>
          <w:szCs w:val="28"/>
        </w:rPr>
        <w:t xml:space="preserve">⑴在特种设备安全监管中，按照《安全监察条例》和规范要求，重点加强对学校、医院、游乐设施等公众集聚场所在用特种设备的安全运行监管，强化对高危行业、危险源及容易出现事故隐患部位的监控。20xx年，积极开展了11所学校锅炉检查，发出指令书5份;3家医院8台电梯检查，发出整改指令书2份;3家非煤矿山5台桅杆吊整治，整改到位3台，拆除1台，责令停用1台;6家6台冶金起重机械专项整治，查封2台、整改到位4台;同时，加强2个液化气充装站、1个制氧厂和1个气瓶检测站督查，强化对特种设备安全的日常检查，免费帮助在用特种设备企业整改8家。</w:t>
      </w:r>
    </w:p>
    <w:p>
      <w:pPr>
        <w:ind w:left="0" w:right="0" w:firstLine="560"/>
        <w:spacing w:before="450" w:after="450" w:line="312" w:lineRule="auto"/>
      </w:pPr>
      <w:r>
        <w:rPr>
          <w:rFonts w:ascii="宋体" w:hAnsi="宋体" w:eastAsia="宋体" w:cs="宋体"/>
          <w:color w:val="000"/>
          <w:sz w:val="28"/>
          <w:szCs w:val="28"/>
        </w:rPr>
        <w:t xml:space="preserve">⑵在食品安全监管方面，认真开展迎奥运食品、乳制品等相关食品及产品质量和食品安全“回头看”的专项整治活动;开展“质监警示进校园”活动。5月7日，以县政府办的名义在仙游县宾馆门楼举行食品安全知识培训和质监警示进校园仪式，组织全县15所完全中学后勤领导和小买部负责人参加会议，并在会上发放警示牌20块，要求学校把警示牌挂在校办小买部或食堂醒目位置，增强学生的食品安全意识;及时向县政府呈送《关于三鹿牌奶粉污染事件的通报和我局工作措施及建议》等多个食品和特种设备安全专报件，报告查处情况和所采取的措施，提出查处生产加工领域涉乳食品及其他食品的工作建议，得到县领导重要批示，有力推动专项整治工作的开展;帮助食品企业申办食品生产许可证5家，有力推进我县食品质量安全水平提高。今年第一季度，认真组织开展了打击违法添加非食用物质和滥用食品添加剂专项整治，共检查食品及其相关产品企业33家，立案4起，发出整改通知书11份，暂扣生产许可证1本，罚款3.3万元。</w:t>
      </w:r>
    </w:p>
    <w:p>
      <w:pPr>
        <w:ind w:left="0" w:right="0" w:firstLine="560"/>
        <w:spacing w:before="450" w:after="450" w:line="312" w:lineRule="auto"/>
      </w:pPr>
      <w:r>
        <w:rPr>
          <w:rFonts w:ascii="宋体" w:hAnsi="宋体" w:eastAsia="宋体" w:cs="宋体"/>
          <w:color w:val="000"/>
          <w:sz w:val="28"/>
          <w:szCs w:val="28"/>
        </w:rPr>
        <w:t xml:space="preserve">三是严格执法，推进主体责任的落实。特种设备安全、食品、质量安全的主体责任在企业，因我县企业规范小、基础薄、安全投入少。特别是我县没有食品质量检验机构，产品质量安全情况不明，故规范起来十分困难，唯有不断加强现场监管，不断加大巡查和行政执法力度，才能有效推进企业主体责任的落实，确保特种设备和食品质量安全。20xx年，开展特种设备和食品安全执法30多次，巡查500多家次，查处行政案件18个，实现罚没10万元。</w:t>
      </w:r>
    </w:p>
    <w:p>
      <w:pPr>
        <w:ind w:left="0" w:right="0" w:firstLine="560"/>
        <w:spacing w:before="450" w:after="450" w:line="312" w:lineRule="auto"/>
      </w:pPr>
      <w:r>
        <w:rPr>
          <w:rFonts w:ascii="宋体" w:hAnsi="宋体" w:eastAsia="宋体" w:cs="宋体"/>
          <w:color w:val="000"/>
          <w:sz w:val="28"/>
          <w:szCs w:val="28"/>
        </w:rPr>
        <w:t xml:space="preserve">四是热情服务，提高企业的质量管理水平。根据企业和管理需要，积极开展服务，促进企业管理水平和质量基础提升，一年来，协助县中立质量技术中心开展特种设备管理和食品管理免费服务35次，有偿服务21次，实现服务收入近40万元。</w:t>
      </w:r>
    </w:p>
    <w:p>
      <w:pPr>
        <w:ind w:left="0" w:right="0" w:firstLine="560"/>
        <w:spacing w:before="450" w:after="450" w:line="312" w:lineRule="auto"/>
      </w:pPr>
      <w:r>
        <w:rPr>
          <w:rFonts w:ascii="宋体" w:hAnsi="宋体" w:eastAsia="宋体" w:cs="宋体"/>
          <w:color w:val="000"/>
          <w:sz w:val="28"/>
          <w:szCs w:val="28"/>
        </w:rPr>
        <w:t xml:space="preserve">五是积极与全县各乡镇主要领导协调选配高素质的乡镇协管员人选，建立特种设备安全和食品安全协管员队伍，并进行一年两次以上的会议培训，提高安全协管员专业知识和指导、规范企业的能力。</w:t>
      </w:r>
    </w:p>
    <w:p>
      <w:pPr>
        <w:ind w:left="0" w:right="0" w:firstLine="560"/>
        <w:spacing w:before="450" w:after="450" w:line="312" w:lineRule="auto"/>
      </w:pPr>
      <w:r>
        <w:rPr>
          <w:rFonts w:ascii="宋体" w:hAnsi="宋体" w:eastAsia="宋体" w:cs="宋体"/>
          <w:color w:val="000"/>
          <w:sz w:val="28"/>
          <w:szCs w:val="28"/>
        </w:rPr>
        <w:t xml:space="preserve">(三)行政执法工作。行政执法是做好质量技术工作有力保障，也是净化市场，维护消费者合法权益的有力措施，20xx年，我局的行政执法力度不断加强，实现行政执法和打假领域不断拓宽，罚没款收入有所增加。一是食品、特安的执法力度加强，特种设备执法案件同比增加，罚没收入5.1万元,比增200%多;食品执法案件同比增加，罚没收入5.6万元，比增200%多。二是打假领域不断拓宽，开展了食品、服装、鞋革、电子、建材、手机等领域打假，质安股执法打假、行政案件后处理共计立案25起，罚款近30万元。三是和谐执法理念不断增强，对合法企业违规行为和一般质量问题，以扶持、帮助、规范、提高为主，促进企业改正;对恶意造假售假行为，严厉予以打击，联合乡镇政府进行捣毁，共捣毁制假窝点5个。</w:t>
      </w:r>
    </w:p>
    <w:p>
      <w:pPr>
        <w:ind w:left="0" w:right="0" w:firstLine="560"/>
        <w:spacing w:before="450" w:after="450" w:line="312" w:lineRule="auto"/>
      </w:pPr>
      <w:r>
        <w:rPr>
          <w:rFonts w:ascii="宋体" w:hAnsi="宋体" w:eastAsia="宋体" w:cs="宋体"/>
          <w:color w:val="000"/>
          <w:sz w:val="28"/>
          <w:szCs w:val="28"/>
        </w:rPr>
        <w:t xml:space="preserve">(四)中心筹建工作。筹建福建省木雕古典家具产品质量监督检验中心是仙游县局的大事，本人积极协助局长对外协调、策划。于20xx年1月8日筹建中心项目获得省局批准。接下来主要任务是选址、立项和动工建设，目前选址工作基本完成。我在筹建省中心中负责具体工作，一是认真做好各项上报材料和档案资料的收集管理，撰写省中心筹建大事记等。二是力所能及展开协调，按党组委派极力协调县政府办、县规划部门、土地和环保部门，了解各部门的优惠政策、手续办理程序和收集材料，努力促成省中心用地落实。</w:t>
      </w:r>
    </w:p>
    <w:p>
      <w:pPr>
        <w:ind w:left="0" w:right="0" w:firstLine="560"/>
        <w:spacing w:before="450" w:after="450" w:line="312" w:lineRule="auto"/>
      </w:pPr>
      <w:r>
        <w:rPr>
          <w:rFonts w:ascii="宋体" w:hAnsi="宋体" w:eastAsia="宋体" w:cs="宋体"/>
          <w:color w:val="000"/>
          <w:sz w:val="28"/>
          <w:szCs w:val="28"/>
        </w:rPr>
        <w:t xml:space="preserve">(五)科技项目筹办工作。近年来，县局党组依仙游县的实际选定适合我局发展项目后，积极争取质监发展科技项目，本人主要负责编制计划、组织上报材料。完成20xx年1月10日向省发改委申报《企业内涵深化技改提升工程项目》;20xx年4月10日向省质监局申报《木雕工艺品标准研究》任务书;20xx年5月12日申报争取筹建《全国古典家具技术标准委员分会》;20xx年10月13日上报食品安全检验项目;20xx年底单位食堂修建;20xx年4月16日向省经贸委申报《20xx年福建省企业技术创新重点项目(企业技术创新服务平台建设)》等6个项目。</w:t>
      </w:r>
    </w:p>
    <w:p>
      <w:pPr>
        <w:ind w:left="0" w:right="0" w:firstLine="560"/>
        <w:spacing w:before="450" w:after="450" w:line="312" w:lineRule="auto"/>
      </w:pPr>
      <w:r>
        <w:rPr>
          <w:rFonts w:ascii="宋体" w:hAnsi="宋体" w:eastAsia="宋体" w:cs="宋体"/>
          <w:color w:val="000"/>
          <w:sz w:val="28"/>
          <w:szCs w:val="28"/>
        </w:rPr>
        <w:t xml:space="preserve">(六)精神文明建设。近二年来，在县局党组的坚强领导下，整个单位在县委县政府及其部门中的形象、地位得到极大的提升，尤其在单位的干部精神面貌和精神文明方面，取得可喜的变化，20xx年初局党组提出创建县级精神文明单位。我一方面注意加强与县文明委沟通;一方面组织办公室人员按照争创条件，找差距、收集完善材料、补缺补漏，顺利通过县文明委的考评验收，获得20xx年度县级“精神文明单位”称号。</w:t>
      </w:r>
    </w:p>
    <w:p>
      <w:pPr>
        <w:ind w:left="0" w:right="0" w:firstLine="560"/>
        <w:spacing w:before="450" w:after="450" w:line="312" w:lineRule="auto"/>
      </w:pPr>
      <w:r>
        <w:rPr>
          <w:rFonts w:ascii="宋体" w:hAnsi="宋体" w:eastAsia="宋体" w:cs="宋体"/>
          <w:color w:val="000"/>
          <w:sz w:val="28"/>
          <w:szCs w:val="28"/>
        </w:rPr>
        <w:t xml:space="preserve">(七)平安综治工作。一是强化学习教育，提高职工“平安建设”意识，积极协助局纪检组组织干部职工收看反腐倡廉录相，提高干部职工廉洁自律意识;开展“崇尚科学，反对迷信”和反对“lhc”活动，进一步揭批“flg”这一邪教的本质及其危害，增强抵制参与“lhc”赌博自觉性，杜绝各种违纪违法行为的发生。二是加强督查，强化管理。20xx年针对单位地处偏僻，单位电脑多、空调多的情况，注重加强管理，先后二次组织相关人员对单位的“平安建设”工作进行检查，检查中存在的问题逐一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烟草局副局长述职报告篇十八</w:t>
      </w:r>
    </w:p>
    <w:p>
      <w:pPr>
        <w:ind w:left="0" w:right="0" w:firstLine="560"/>
        <w:spacing w:before="450" w:after="450" w:line="312" w:lineRule="auto"/>
      </w:pPr>
      <w:r>
        <w:rPr>
          <w:rFonts w:ascii="宋体" w:hAnsi="宋体" w:eastAsia="宋体" w:cs="宋体"/>
          <w:color w:val="000"/>
          <w:sz w:val="28"/>
          <w:szCs w:val="28"/>
        </w:rPr>
        <w:t xml:space="preserve">20xx年，根据局班子成员分工，我分管催查调研科、办公室及机关日常工作。一年来，本人在群工部部长、局党支部书记领导下，坚持以dx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x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xx年是国家大事喜事较多的一年，信访工作的任务比往年更重，县委、政府先后召开4。19，6。12，8。6，9。20等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共产党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的形象。</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烟草局副局长述职报告篇十九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县局班子分工，我具体分管人事股、政策法规股和二、三分局。一年来，在局党组的领导下和其他班子成员的帮助以及同志们的支持下，我*完成了自己分管的各项工作任务。现将我个人一年来履职和廉政方面情况简单汇报如下：</w:t>
      </w:r>
    </w:p>
    <w:p>
      <w:pPr>
        <w:ind w:left="0" w:right="0" w:firstLine="560"/>
        <w:spacing w:before="450" w:after="450" w:line="312" w:lineRule="auto"/>
      </w:pPr>
      <w:r>
        <w:rPr>
          <w:rFonts w:ascii="宋体" w:hAnsi="宋体" w:eastAsia="宋体" w:cs="宋体"/>
          <w:color w:val="000"/>
          <w:sz w:val="28"/>
          <w:szCs w:val="28"/>
        </w:rPr>
        <w:t xml:space="preserve">一、今年来的学习情况</w:t>
      </w:r>
    </w:p>
    <w:p>
      <w:pPr>
        <w:ind w:left="0" w:right="0" w:firstLine="560"/>
        <w:spacing w:before="450" w:after="450" w:line="312" w:lineRule="auto"/>
      </w:pPr>
      <w:r>
        <w:rPr>
          <w:rFonts w:ascii="宋体" w:hAnsi="宋体" w:eastAsia="宋体" w:cs="宋体"/>
          <w:color w:val="000"/>
          <w:sz w:val="28"/>
          <w:szCs w:val="28"/>
        </w:rPr>
        <w:t xml:space="preserve">一年来，紧紧围绕税收中心工作，加强政治理论和税收业务学习，不断提高理论素养、党性修养和业务政策水平，为做好各项工作打下坚实基础。一是学理论。积极参加中心组学习，加强对党的十九大、省第十一次党代会、市第三次党代会精神的学习，提高对党的路线、方针、政策的把握能力，始终保持清醒的政治头脑。二是学业务。结合当前地税工作面临的新形势和新任务，认真加强对新的税收理论、税收政策、相关法律等税收业务和知识的更新学习，增强思考问题的前瞻性和科学性，不断更新知识结构，拓宽知识领域，提高理论层次;三是重应用。充分发挥理论联系实际的优良学风，在“真学、真信、真用”上狠下功夫，把学习的成果融入到自己分管工作中去，不断提高自身领导水平。通过学习，进一步解放了思想，更新了观念，拓宽了工作视野，强化了大局意识和服务意识。在边学习、边总结、边提高、边管理中，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我认真履行职责，充分发挥好助手作用，时刻牢记党的组织原则，个人服从组织，积极做好各项分管工作，紧紧围绕税收征管为中心工作，踏踏实实、勤勤恳恳、任劳任怨，各方面工作取得一定成绩。</w:t>
      </w:r>
    </w:p>
    <w:p>
      <w:pPr>
        <w:ind w:left="0" w:right="0" w:firstLine="560"/>
        <w:spacing w:before="450" w:after="450" w:line="312" w:lineRule="auto"/>
      </w:pPr>
      <w:r>
        <w:rPr>
          <w:rFonts w:ascii="宋体" w:hAnsi="宋体" w:eastAsia="宋体" w:cs="宋体"/>
          <w:color w:val="000"/>
          <w:sz w:val="28"/>
          <w:szCs w:val="28"/>
        </w:rPr>
        <w:t xml:space="preserve">(一)落实干部人事制度，抓好干部队伍建设和思想政治工作。</w:t>
      </w:r>
    </w:p>
    <w:p>
      <w:pPr>
        <w:ind w:left="0" w:right="0" w:firstLine="560"/>
        <w:spacing w:before="450" w:after="450" w:line="312" w:lineRule="auto"/>
      </w:pPr>
      <w:r>
        <w:rPr>
          <w:rFonts w:ascii="宋体" w:hAnsi="宋体" w:eastAsia="宋体" w:cs="宋体"/>
          <w:color w:val="000"/>
          <w:sz w:val="28"/>
          <w:szCs w:val="28"/>
        </w:rPr>
        <w:t xml:space="preserve">一是以年初全省地税系统机构改革为契机，切实做好全县地税系统机构改革工作，通过公开选拔、*推荐、组织考察等程序，提拔了一批有学历、有能力的年轻干部，使全局上下呈现增比进位的良好氛围;</w:t>
      </w:r>
    </w:p>
    <w:p>
      <w:pPr>
        <w:ind w:left="0" w:right="0" w:firstLine="560"/>
        <w:spacing w:before="450" w:after="450" w:line="312" w:lineRule="auto"/>
      </w:pPr>
      <w:r>
        <w:rPr>
          <w:rFonts w:ascii="宋体" w:hAnsi="宋体" w:eastAsia="宋体" w:cs="宋体"/>
          <w:color w:val="000"/>
          <w:sz w:val="28"/>
          <w:szCs w:val="28"/>
        </w:rPr>
        <w:t xml:space="preserve">二是不断加强干部队伍能力建设。坚持以实际工作需求为导向，立足用什么、学什么、缺什么、补什么的原则，重点突出了组织需要学，岗位需要学，个人需要学的实际需求制定学习内容，力求学习培训工作取得了良好效果;</w:t>
      </w:r>
    </w:p>
    <w:p>
      <w:pPr>
        <w:ind w:left="0" w:right="0" w:firstLine="560"/>
        <w:spacing w:before="450" w:after="450" w:line="312" w:lineRule="auto"/>
      </w:pPr>
      <w:r>
        <w:rPr>
          <w:rFonts w:ascii="宋体" w:hAnsi="宋体" w:eastAsia="宋体" w:cs="宋体"/>
          <w:color w:val="000"/>
          <w:sz w:val="28"/>
          <w:szCs w:val="28"/>
        </w:rPr>
        <w:t xml:space="preserve">三是加强干部绩效考核。坚持把改进和加强干部绩效考核作为职能转型的关键，在绩效考核的内容上充分体现了实用性。根据上级要求，结合我局实际，制定了各项目标管理制度，并在绩效考核的方法上充分体现了科学性;</w:t>
      </w:r>
    </w:p>
    <w:p>
      <w:pPr>
        <w:ind w:left="0" w:right="0" w:firstLine="560"/>
        <w:spacing w:before="450" w:after="450" w:line="312" w:lineRule="auto"/>
      </w:pPr>
      <w:r>
        <w:rPr>
          <w:rFonts w:ascii="宋体" w:hAnsi="宋体" w:eastAsia="宋体" w:cs="宋体"/>
          <w:color w:val="000"/>
          <w:sz w:val="28"/>
          <w:szCs w:val="28"/>
        </w:rPr>
        <w:t xml:space="preserve">四是扎实开展好“四帮四促”、“联乡、驻村”等活动。在各项活动中，我做到早安排、早部署、早落实，积极调动干部职工积极性，把思想统一到省委、省政府“两加一推”的主基调和市委、市政府“抓机遇、提速度、上台阶”的总要求上来，切实转变工作作风，加强分工协作，使全系统工作作风得以改善，工作效率得以提高，为人民服务的意识得以加强。</w:t>
      </w:r>
    </w:p>
    <w:p>
      <w:pPr>
        <w:ind w:left="0" w:right="0" w:firstLine="560"/>
        <w:spacing w:before="450" w:after="450" w:line="312" w:lineRule="auto"/>
      </w:pPr>
      <w:r>
        <w:rPr>
          <w:rFonts w:ascii="宋体" w:hAnsi="宋体" w:eastAsia="宋体" w:cs="宋体"/>
          <w:color w:val="000"/>
          <w:sz w:val="28"/>
          <w:szCs w:val="28"/>
        </w:rPr>
        <w:t xml:space="preserve">(二)认真落实两个待遇，抓好老干部工作。一是落实好政治待遇，切实加强退休老干部党支部建设，较好地保持与退休老干部的沟通协调，不定期进行走访慰问，健全了组织生活，加深了老干部之间的思想交流;二是落实好生活待遇，健全完善老干部退休工资保障机制。做好日常和传统节日期间慰问和探访工作，关心他们的晚年生活。三是组织老干部进行外出参观考察、与在职干部职工联欢等活动，使退休老干部真正老有所为、老有所乐。</w:t>
      </w:r>
    </w:p>
    <w:p>
      <w:pPr>
        <w:ind w:left="0" w:right="0" w:firstLine="560"/>
        <w:spacing w:before="450" w:after="450" w:line="312" w:lineRule="auto"/>
      </w:pPr>
      <w:r>
        <w:rPr>
          <w:rFonts w:ascii="宋体" w:hAnsi="宋体" w:eastAsia="宋体" w:cs="宋体"/>
          <w:color w:val="000"/>
          <w:sz w:val="28"/>
          <w:szCs w:val="28"/>
        </w:rPr>
        <w:t xml:space="preserve">(三)严格执行税收政策，不断提高依法治税水平。一是坚持做好税法宣传，确保政策执行到位。通过办税指南、政策通报、咨询平台、政策宣讲等渠道，第一时间将最新政策告知纳税人;二是坚持强化学习培训，提高依法治税意识和水平。开展多层次全方位的教育培训，使全体人员熟悉政策、增强依法治税意识，提高执行力，进一步提升税收执法水平。三是坚持大力推行《税收行政执法责任制》。按照执法责任制确定的岗位对照执法人员进行分解、细化，定岗定责，使执法责任真正贯彻到位、落实到人。四是坚持强化税收执法检查，确保依法行政。</w:t>
      </w:r>
    </w:p>
    <w:p>
      <w:pPr>
        <w:ind w:left="0" w:right="0" w:firstLine="560"/>
        <w:spacing w:before="450" w:after="450" w:line="312" w:lineRule="auto"/>
      </w:pPr>
      <w:r>
        <w:rPr>
          <w:rFonts w:ascii="宋体" w:hAnsi="宋体" w:eastAsia="宋体" w:cs="宋体"/>
          <w:color w:val="000"/>
          <w:sz w:val="28"/>
          <w:szCs w:val="28"/>
        </w:rPr>
        <w:t xml:space="preserve">(四)依法组织收入方面。严格遵循“依法征税、应收尽收、坚决不收过头税、坚决制止和防止越权减免税”的基本原则，千方百计抓收入、促增长。面对**县经济总量小、税源增长点严重不足等形式，重点要求各征收分局在做好月份税收收入分析的同时，重点分析税收收入增减因素及税收与经济总量、各税种收入与相关经济指标之间的关系，同时对重点税源、新增企业、新增项目的税源实行跟踪管理。加强与县直各职能部门的协作，实现信息共享，为预测税收收入提供准确数据。截止到11月底，二、三分局总完成组织收入万元，占全局目标任务。</w:t>
      </w:r>
    </w:p>
    <w:p>
      <w:pPr>
        <w:ind w:left="0" w:right="0" w:firstLine="560"/>
        <w:spacing w:before="450" w:after="450" w:line="312" w:lineRule="auto"/>
      </w:pPr>
      <w:r>
        <w:rPr>
          <w:rFonts w:ascii="宋体" w:hAnsi="宋体" w:eastAsia="宋体" w:cs="宋体"/>
          <w:color w:val="000"/>
          <w:sz w:val="28"/>
          <w:szCs w:val="28"/>
        </w:rPr>
        <w:t xml:space="preserve">三、落实领导干部廉洁自律情况</w:t>
      </w:r>
    </w:p>
    <w:p>
      <w:pPr>
        <w:ind w:left="0" w:right="0" w:firstLine="560"/>
        <w:spacing w:before="450" w:after="450" w:line="312" w:lineRule="auto"/>
      </w:pPr>
      <w:r>
        <w:rPr>
          <w:rFonts w:ascii="宋体" w:hAnsi="宋体" w:eastAsia="宋体" w:cs="宋体"/>
          <w:color w:val="000"/>
          <w:sz w:val="28"/>
          <w:szCs w:val="28"/>
        </w:rPr>
        <w:t xml:space="preserve">认真学习党纪政纪条规，切实贯彻中纪委六中、七中全会以及省局和市局党风廉政建设工作会议精神。充分地认识到*对个人、单位和国家的危害性以及在全县地税系统深入加强廉政建设的重要性和紧迫性，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牢记全心全意为人民服务的宗旨，树立公仆意识，切实转变工作作风，做到权为民用，利为民谋，情为民系。时时处处自重、自省、自警、自励。</w:t>
      </w:r>
    </w:p>
    <w:p>
      <w:pPr>
        <w:ind w:left="0" w:right="0" w:firstLine="560"/>
        <w:spacing w:before="450" w:after="450" w:line="312" w:lineRule="auto"/>
      </w:pPr>
      <w:r>
        <w:rPr>
          <w:rFonts w:ascii="宋体" w:hAnsi="宋体" w:eastAsia="宋体" w:cs="宋体"/>
          <w:color w:val="000"/>
          <w:sz w:val="28"/>
          <w:szCs w:val="28"/>
        </w:rPr>
        <w:t xml:space="preserve">一年来，没有放任、纵容配偶、子女、其他亲友及身边工作人员利用职权和职务影响经商办企业或从事中介活动谋取非法利益;没有操办婚丧喜庆事宜和利用婚丧喜庆事宜大操大办、借机剑财;没有“跑官要官”行为，以及借选拔任用干部之机为自己或他人谋取私利;没有经商办企业，违反规定在企业兼职、兼职取酬或投资入股等行为，以及从事有偿中介活动;没有其它违反领导干部廉洁自律规定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2024-09-21T03:13:08+08:00</dcterms:created>
  <dcterms:modified xsi:type="dcterms:W3CDTF">2024-09-21T03:13:08+08:00</dcterms:modified>
</cp:coreProperties>
</file>

<file path=docProps/custom.xml><?xml version="1.0" encoding="utf-8"?>
<Properties xmlns="http://schemas.openxmlformats.org/officeDocument/2006/custom-properties" xmlns:vt="http://schemas.openxmlformats.org/officeDocument/2006/docPropsVTypes"/>
</file>