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6s管理先进个人申报表(13篇)</w:t>
      </w:r>
      <w:bookmarkEnd w:id="1"/>
    </w:p>
    <w:p>
      <w:pPr>
        <w:jc w:val="center"/>
        <w:spacing w:before="0" w:after="450"/>
      </w:pPr>
      <w:r>
        <w:rPr>
          <w:rFonts w:ascii="Arial" w:hAnsi="Arial" w:eastAsia="Arial" w:cs="Arial"/>
          <w:color w:val="999999"/>
          <w:sz w:val="20"/>
          <w:szCs w:val="20"/>
        </w:rPr>
        <w:t xml:space="preserve">来源：网络  作者：青苔石径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以下是小编为大家收集的优秀范文，欢迎大家分享阅读。6s管理先进个人申报表篇一20xx年以...</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6s管理先进个人申报表篇一</w:t>
      </w:r>
    </w:p>
    <w:p>
      <w:pPr>
        <w:ind w:left="0" w:right="0" w:firstLine="560"/>
        <w:spacing w:before="450" w:after="450" w:line="312" w:lineRule="auto"/>
      </w:pPr>
      <w:r>
        <w:rPr>
          <w:rFonts w:ascii="宋体" w:hAnsi="宋体" w:eastAsia="宋体" w:cs="宋体"/>
          <w:color w:val="000"/>
          <w:sz w:val="28"/>
          <w:szCs w:val="28"/>
        </w:rPr>
        <w:t xml:space="preserve">20xx年以来，该班组积极开展6s工作和小改小革活动。在发电机组(静音机组)底盘加工时，由于加工工序繁琐，需要经过多次倒运。为了提高生产效率，王远东集思广益设计制作出一副吊具，该吊具投入使用后大大缩减了加工周期，降低了劳动强度。按分厂20xx全年生产静音机组底盘1046台，其他各类底盘472台计算，可节约有形费用1869.76元。该吊具被事业部命名为“王远东吊具”。并向分厂进行推广。被广泛应用到静音机组生产的各个吊运环节上。</w:t>
      </w:r>
    </w:p>
    <w:p>
      <w:pPr>
        <w:ind w:left="0" w:right="0" w:firstLine="560"/>
        <w:spacing w:before="450" w:after="450" w:line="312" w:lineRule="auto"/>
      </w:pPr>
      <w:r>
        <w:rPr>
          <w:rFonts w:ascii="宋体" w:hAnsi="宋体" w:eastAsia="宋体" w:cs="宋体"/>
          <w:color w:val="000"/>
          <w:sz w:val="28"/>
          <w:szCs w:val="28"/>
        </w:rPr>
        <w:t xml:space="preserve">在安全生产上，该班组坚持以人为本，以现场为阵地，以管理为重点。注意引导员工从思想上，从行为上提高控制不安全因素能力。抓好职工“安全第一”的意识。20xx年11月份，班组机床搬迁后，发现铣床在铣机组吊装板时，铁屑飞溅。不仅影响了6s现场，对员工人身安全构成潜在威胁。该班组从生产细节入手，积极创新。利用生产加工剩余的25号方通和多孔板边角余料，设计制作机床铁屑扫板2套。这大大的规范并美化了6s现场区域。更重要地是消除了安全隐患。为安全生产起到了积极作用。赢得了领导和员工的一致好评。最终实现了全年安全生产，实现了事故为零的优秀成绩。</w:t>
      </w:r>
    </w:p>
    <w:p>
      <w:pPr>
        <w:ind w:left="0" w:right="0" w:firstLine="560"/>
        <w:spacing w:before="450" w:after="450" w:line="312" w:lineRule="auto"/>
      </w:pPr>
      <w:r>
        <w:rPr>
          <w:rFonts w:ascii="宋体" w:hAnsi="宋体" w:eastAsia="宋体" w:cs="宋体"/>
          <w:color w:val="000"/>
          <w:sz w:val="28"/>
          <w:szCs w:val="28"/>
        </w:rPr>
        <w:t xml:space="preserve">胜不骄，败不馁 。为班组一直奉行的工作宗旨。在取得了成绩后，该班组前进的步伐并没有停滞不前。该班员工金裕佳，构思制作的吊绳支架，解决了分厂吊绳放置的老大难问题。并由先前设计制作出的1架，发展到如今的6架。为分厂的6s工作添砖加瓦。该班组认真执行质量标准化标准，加强现场质量管理。以工序质量促生产质量。严格要求班组成员按质量标准进行作业。作业人员从机床的每个部件的清洗，到整体的保养，都严格依照质量标准进行。对生产现场进行清扫，并及时做到有问题现场解决、整改。直到生产符合质量要求。随着联合国项目的投产，联合国机组底盘刀板设计为 35°、45°、30°三种规</w:t>
      </w:r>
    </w:p>
    <w:p>
      <w:pPr>
        <w:ind w:left="0" w:right="0" w:firstLine="560"/>
        <w:spacing w:before="450" w:after="450" w:line="312" w:lineRule="auto"/>
      </w:pPr>
      <w:r>
        <w:rPr>
          <w:rFonts w:ascii="宋体" w:hAnsi="宋体" w:eastAsia="宋体" w:cs="宋体"/>
          <w:color w:val="000"/>
          <w:sz w:val="28"/>
          <w:szCs w:val="28"/>
        </w:rPr>
        <w:t xml:space="preserve">格。按常规加工方法，只能单件地采用垫高角度进行小面积铣加工。加工精度难以控制。为了确保产品加工质量。该班组员工赵师军从实践中摸索，设计制作出一副万能角度铣床夹具。经投放使用后，不仅将底盘刀板数量从单件到5件可同时进行铣加工。效率可提高6倍多。并可以使用到不同型号机组底盘如30kw–50kw帕金斯、康明斯机组底盘刀板的加工上。据不完全统计，20xx年以来该万能角度铣床夹具的使用可降低生产成本7000多元。</w:t>
      </w:r>
    </w:p>
    <w:p>
      <w:pPr>
        <w:ind w:left="0" w:right="0" w:firstLine="560"/>
        <w:spacing w:before="450" w:after="450" w:line="312" w:lineRule="auto"/>
      </w:pPr>
      <w:r>
        <w:rPr>
          <w:rFonts w:ascii="宋体" w:hAnsi="宋体" w:eastAsia="宋体" w:cs="宋体"/>
          <w:color w:val="000"/>
          <w:sz w:val="28"/>
          <w:szCs w:val="28"/>
        </w:rPr>
        <w:t xml:space="preserve">20xx年度，该班组强化自身建设，严明劳动纪律，质量标准化作业。工序质量合格率达99﹪，原材料消耗情况始终控制在计划之内。班组民主管理意识高，能够主动对车间工作提出建议和改进措施。团结协作意识强，并能够主动帮助教育落后员工，为车间员工树立了模范标榜作用。为车间精神文明建设和安全生产作出了贡献。</w:t>
      </w:r>
    </w:p>
    <w:p>
      <w:pPr>
        <w:ind w:left="0" w:right="0" w:firstLine="560"/>
        <w:spacing w:before="450" w:after="450" w:line="312" w:lineRule="auto"/>
      </w:pPr>
      <w:r>
        <w:rPr>
          <w:rFonts w:ascii="黑体" w:hAnsi="黑体" w:eastAsia="黑体" w:cs="黑体"/>
          <w:color w:val="000000"/>
          <w:sz w:val="34"/>
          <w:szCs w:val="34"/>
          <w:b w:val="1"/>
          <w:bCs w:val="1"/>
        </w:rPr>
        <w:t xml:space="preserve">6s管理先进个人申报表篇二</w:t>
      </w:r>
    </w:p>
    <w:p>
      <w:pPr>
        <w:ind w:left="0" w:right="0" w:firstLine="560"/>
        <w:spacing w:before="450" w:after="450" w:line="312" w:lineRule="auto"/>
      </w:pPr>
      <w:r>
        <w:rPr>
          <w:rFonts w:ascii="宋体" w:hAnsi="宋体" w:eastAsia="宋体" w:cs="宋体"/>
          <w:color w:val="000"/>
          <w:sz w:val="28"/>
          <w:szCs w:val="28"/>
        </w:rPr>
        <w:t xml:space="preserve">尊敬的各位领导、亲爱的同志们： 大家好!非常荣幸我能作为公司6s先进个人代表在此发言。</w:t>
      </w:r>
    </w:p>
    <w:p>
      <w:pPr>
        <w:ind w:left="0" w:right="0" w:firstLine="560"/>
        <w:spacing w:before="450" w:after="450" w:line="312" w:lineRule="auto"/>
      </w:pPr>
      <w:r>
        <w:rPr>
          <w:rFonts w:ascii="宋体" w:hAnsi="宋体" w:eastAsia="宋体" w:cs="宋体"/>
          <w:color w:val="000"/>
          <w:sz w:val="28"/>
          <w:szCs w:val="28"/>
        </w:rPr>
        <w:t xml:space="preserve">首先，请允许我代表所有受先进表彰的同志，向一直以来关心我们、帮助我们的领导、同志们表示深深的谢意。</w:t>
      </w:r>
    </w:p>
    <w:p>
      <w:pPr>
        <w:ind w:left="0" w:right="0" w:firstLine="560"/>
        <w:spacing w:before="450" w:after="450" w:line="312" w:lineRule="auto"/>
      </w:pPr>
      <w:r>
        <w:rPr>
          <w:rFonts w:ascii="宋体" w:hAnsi="宋体" w:eastAsia="宋体" w:cs="宋体"/>
          <w:color w:val="000"/>
          <w:sz w:val="28"/>
          <w:szCs w:val="28"/>
        </w:rPr>
        <w:t xml:space="preserve">我只是在工作岗位上恪尽职守，为分厂贡献着我自己一份微薄的力量。我始终从每一件小事做起，在工作中严格要求自己，不断提高自身的业务水平，努力作一名合格的一线工人，只是在自己的工作岗位上，做了一些应该做的事情。</w:t>
      </w:r>
    </w:p>
    <w:p>
      <w:pPr>
        <w:ind w:left="0" w:right="0" w:firstLine="560"/>
        <w:spacing w:before="450" w:after="450" w:line="312" w:lineRule="auto"/>
      </w:pPr>
      <w:r>
        <w:rPr>
          <w:rFonts w:ascii="宋体" w:hAnsi="宋体" w:eastAsia="宋体" w:cs="宋体"/>
          <w:color w:val="000"/>
          <w:sz w:val="28"/>
          <w:szCs w:val="28"/>
        </w:rPr>
        <w:t xml:space="preserve">推行6s，经过公司领导的高瞻远瞩英明决策下实施了，6s来的正是时候，它将为我们提高工作效率扫清障碍，它将为我们挑战新高度奠定坚实基础，它将为我们企业的发展提供永恒的动力。</w:t>
      </w:r>
    </w:p>
    <w:p>
      <w:pPr>
        <w:ind w:left="0" w:right="0" w:firstLine="560"/>
        <w:spacing w:before="450" w:after="450" w:line="312" w:lineRule="auto"/>
      </w:pPr>
      <w:r>
        <w:rPr>
          <w:rFonts w:ascii="宋体" w:hAnsi="宋体" w:eastAsia="宋体" w:cs="宋体"/>
          <w:color w:val="000"/>
          <w:sz w:val="28"/>
          <w:szCs w:val="28"/>
        </w:rPr>
        <w:t xml:space="preserve">6s无外乎：整理、整顿、清扫、清洁、素养、安全，简简单单12个字，阐述了整个企业管理的精华，老子曰：天下难事，必做于易;天下大事，必做于细。这就说明推行6s首先必须从细节着手，万事之始事无巨细!推行6s是一种习惯，是一种积累，也是一种眼光，一种智慧，更是一种长期的准备。</w:t>
      </w:r>
    </w:p>
    <w:p>
      <w:pPr>
        <w:ind w:left="0" w:right="0" w:firstLine="560"/>
        <w:spacing w:before="450" w:after="450" w:line="312" w:lineRule="auto"/>
      </w:pPr>
      <w:r>
        <w:rPr>
          <w:rFonts w:ascii="宋体" w:hAnsi="宋体" w:eastAsia="宋体" w:cs="宋体"/>
          <w:color w:val="000"/>
          <w:sz w:val="28"/>
          <w:szCs w:val="28"/>
        </w:rPr>
        <w:t xml:space="preserve">我曾经在《文摘》中读到当今具有传奇色彩的海尔集团总裁张瑞敏先生是一位叱诧风云、闻名世界的人物，他带领着海尔集团创造了一个又一个“海尔神话”，但是谁又能想象他在出任海尔集团的前身一一青岛电冰箱厂厂长时，所发布的第一条行政命令居然是一一打扫卫生，不准随地大小便。这就充分说明了一个企业的成功需要从简单的事情做起，需要从清扫卫生做起，需要从6s基础管理做起。今天，</w:t>
      </w:r>
    </w:p>
    <w:p>
      <w:pPr>
        <w:ind w:left="0" w:right="0" w:firstLine="560"/>
        <w:spacing w:before="450" w:after="450" w:line="312" w:lineRule="auto"/>
      </w:pPr>
      <w:r>
        <w:rPr>
          <w:rFonts w:ascii="宋体" w:hAnsi="宋体" w:eastAsia="宋体" w:cs="宋体"/>
          <w:color w:val="000"/>
          <w:sz w:val="28"/>
          <w:szCs w:val="28"/>
        </w:rPr>
        <w:t xml:space="preserve">我们公司也推行了6s，那么我们一定也会成功，目前，我们公司经过二个多月的培训整改后，6s给公司带来了一个全新的面貌，通过对车间科学合理的整理整顿，使工作现场有了良好的改善，捉高了我们产品质量，降低了产品成本，通过标准化的清扫清洁又为企业创造一个文明、整洁、高效、温馨、明快的工作环境。通过全面落实贯彻素养安全，减少了安全事故的发生，提升员工的素质，更提升了我们的企业形象。</w:t>
      </w:r>
    </w:p>
    <w:p>
      <w:pPr>
        <w:ind w:left="0" w:right="0" w:firstLine="560"/>
        <w:spacing w:before="450" w:after="450" w:line="312" w:lineRule="auto"/>
      </w:pPr>
      <w:r>
        <w:rPr>
          <w:rFonts w:ascii="宋体" w:hAnsi="宋体" w:eastAsia="宋体" w:cs="宋体"/>
          <w:color w:val="000"/>
          <w:sz w:val="28"/>
          <w:szCs w:val="28"/>
        </w:rPr>
        <w:t xml:space="preserve">推行6s，最难做到的是素养，就是要养成自觉遵守的习惯。就是要我们持之以恒，坚持不懈的开展下去，6s只有开始，没有结束。</w:t>
      </w:r>
    </w:p>
    <w:p>
      <w:pPr>
        <w:ind w:left="0" w:right="0" w:firstLine="560"/>
        <w:spacing w:before="450" w:after="450" w:line="312" w:lineRule="auto"/>
      </w:pPr>
      <w:r>
        <w:rPr>
          <w:rFonts w:ascii="宋体" w:hAnsi="宋体" w:eastAsia="宋体" w:cs="宋体"/>
          <w:color w:val="000"/>
          <w:sz w:val="28"/>
          <w:szCs w:val="28"/>
        </w:rPr>
        <w:t xml:space="preserve">俗语常说：“一个人做一件好事并不难，难就难在一辈子专做好事”可见，要将整个6s管理深入心，最终成为我们公司企业文化的一部分，并不是一朝一夕的事情，它需要我们每一位公司员工的共同努力。</w:t>
      </w:r>
    </w:p>
    <w:p>
      <w:pPr>
        <w:ind w:left="0" w:right="0" w:firstLine="560"/>
        <w:spacing w:before="450" w:after="450" w:line="312" w:lineRule="auto"/>
      </w:pPr>
      <w:r>
        <w:rPr>
          <w:rFonts w:ascii="宋体" w:hAnsi="宋体" w:eastAsia="宋体" w:cs="宋体"/>
          <w:color w:val="000"/>
          <w:sz w:val="28"/>
          <w:szCs w:val="28"/>
        </w:rPr>
        <w:t xml:space="preserve">我坚信，我们公司这艘巨大的航船，在经历6s的洗礼后，将一定会乘风破浪，披荆斩棘，驶向无比辉煌、灿烂的彼岸!</w:t>
      </w:r>
    </w:p>
    <w:p>
      <w:pPr>
        <w:ind w:left="0" w:right="0" w:firstLine="560"/>
        <w:spacing w:before="450" w:after="450" w:line="312" w:lineRule="auto"/>
      </w:pPr>
      <w:r>
        <w:rPr>
          <w:rFonts w:ascii="宋体" w:hAnsi="宋体" w:eastAsia="宋体" w:cs="宋体"/>
          <w:color w:val="000"/>
          <w:sz w:val="28"/>
          <w:szCs w:val="28"/>
        </w:rPr>
        <w:t xml:space="preserve">最后恭祝各位领导，还有亲爱的同事们工作顺利，万事如意。 谢谢大家!</w:t>
      </w:r>
    </w:p>
    <w:p>
      <w:pPr>
        <w:ind w:left="0" w:right="0" w:firstLine="560"/>
        <w:spacing w:before="450" w:after="450" w:line="312" w:lineRule="auto"/>
      </w:pPr>
      <w:r>
        <w:rPr>
          <w:rFonts w:ascii="黑体" w:hAnsi="黑体" w:eastAsia="黑体" w:cs="黑体"/>
          <w:color w:val="000000"/>
          <w:sz w:val="34"/>
          <w:szCs w:val="34"/>
          <w:b w:val="1"/>
          <w:bCs w:val="1"/>
        </w:rPr>
        <w:t xml:space="preserve">6s管理先进个人申报表篇三</w:t>
      </w:r>
    </w:p>
    <w:p>
      <w:pPr>
        <w:ind w:left="0" w:right="0" w:firstLine="560"/>
        <w:spacing w:before="450" w:after="450" w:line="312" w:lineRule="auto"/>
      </w:pPr>
      <w:r>
        <w:rPr>
          <w:rFonts w:ascii="宋体" w:hAnsi="宋体" w:eastAsia="宋体" w:cs="宋体"/>
          <w:color w:val="000"/>
          <w:sz w:val="28"/>
          <w:szCs w:val="28"/>
        </w:rPr>
        <w:t xml:space="preserve">我叫，是x厂单元段长，主要负责班组工艺二班。我日常的工作主要是确认班长、现场巡检员工的巡检质量和了解生产及现场的管理情况。检查主要工艺指标的真实性，运行设备及备机情况，抽查安全防护器材的备用和巡检工人的劳保穿戴情况，抽查安全工作开展情况和现场管理情况以及班组出勤率和岗位交接班情况，记录、协调、配合、督促、检查，确认每日的检修项目和安全实施，及时处理好工段的突发工作按时完成领导交办的临时工作，关心员工的思想和生活，使他们在厂有家的感觉，让厂成为一个充满爱的团体。 20xx年5月，我有幸成为x厂的一员。回顾和总结过去，这段期间，厂领导给予我了极大的关怀和帮助，使我不论在思想上还是工作能力上都取得了长足进步。在同事的支持帮助下我较好的履行了工作职责，认真完成了领导交办的每一项工作。在工作中我一直坚持边工作边学习，用正确的人生观、价值观和良好的心态修正自己的工作学习，结合自己在工作实践中学习到如何处理和解决事物的能力，不断提高自己，充实自己，丰富自己。下面是我任职班段长期间工作的一些回顾：</w:t>
      </w:r>
    </w:p>
    <w:p>
      <w:pPr>
        <w:ind w:left="0" w:right="0" w:firstLine="560"/>
        <w:spacing w:before="450" w:after="450" w:line="312" w:lineRule="auto"/>
      </w:pPr>
      <w:r>
        <w:rPr>
          <w:rFonts w:ascii="宋体" w:hAnsi="宋体" w:eastAsia="宋体" w:cs="宋体"/>
          <w:color w:val="000"/>
          <w:sz w:val="28"/>
          <w:szCs w:val="28"/>
        </w:rPr>
        <w:t xml:space="preserve">一、安全教育</w:t>
      </w:r>
    </w:p>
    <w:p>
      <w:pPr>
        <w:ind w:left="0" w:right="0" w:firstLine="560"/>
        <w:spacing w:before="450" w:after="450" w:line="312" w:lineRule="auto"/>
      </w:pPr>
      <w:r>
        <w:rPr>
          <w:rFonts w:ascii="宋体" w:hAnsi="宋体" w:eastAsia="宋体" w:cs="宋体"/>
          <w:color w:val="000"/>
          <w:sz w:val="28"/>
          <w:szCs w:val="28"/>
        </w:rPr>
        <w:t xml:space="preserve">认真落实公司五个到位、打造本质安全人、本质安全岗精神，带领班组人员认真学习岗位为害辨识、火灾应急事故预案、突发</w:t>
      </w:r>
    </w:p>
    <w:p>
      <w:pPr>
        <w:ind w:left="0" w:right="0" w:firstLine="560"/>
        <w:spacing w:before="450" w:after="450" w:line="312" w:lineRule="auto"/>
      </w:pPr>
      <w:r>
        <w:rPr>
          <w:rFonts w:ascii="宋体" w:hAnsi="宋体" w:eastAsia="宋体" w:cs="宋体"/>
          <w:color w:val="000"/>
          <w:sz w:val="28"/>
          <w:szCs w:val="28"/>
        </w:rPr>
        <w:t xml:space="preserve">应急救助预案，紧抓现场6s标准、手指口述、岗位描述，制定班组应急事故演练计划并监督实施。每周召开班组安全会议，每次一个安全案例分析，在讨论案例时使大家内心震撼，起到重视安全的作用。自20xx年11月13日投产以来无发生一起安全事故。</w:t>
      </w:r>
    </w:p>
    <w:p>
      <w:pPr>
        <w:ind w:left="0" w:right="0" w:firstLine="560"/>
        <w:spacing w:before="450" w:after="450" w:line="312" w:lineRule="auto"/>
      </w:pPr>
      <w:r>
        <w:rPr>
          <w:rFonts w:ascii="宋体" w:hAnsi="宋体" w:eastAsia="宋体" w:cs="宋体"/>
          <w:color w:val="000"/>
          <w:sz w:val="28"/>
          <w:szCs w:val="28"/>
        </w:rPr>
        <w:t xml:space="preserve">二、工艺知识培训</w:t>
      </w:r>
    </w:p>
    <w:p>
      <w:pPr>
        <w:ind w:left="0" w:right="0" w:firstLine="560"/>
        <w:spacing w:before="450" w:after="450" w:line="312" w:lineRule="auto"/>
      </w:pPr>
      <w:r>
        <w:rPr>
          <w:rFonts w:ascii="宋体" w:hAnsi="宋体" w:eastAsia="宋体" w:cs="宋体"/>
          <w:color w:val="000"/>
          <w:sz w:val="28"/>
          <w:szCs w:val="28"/>
        </w:rPr>
        <w:t xml:space="preserve">学历代表过去，学习力掌握未来，要懂得从任何的细节、所有的人身上感悟学习，并做到举一反三。 我们班组定于每周除了开一次安全会议以外，还在在夜班组织员工的自身学习、提高自身素质，并且实行导师带徒，对学习的知识进行汇编，不定时进行抽查，用好的学习环境带动每个职工，员工学习的积极性提高，虚心求教，主动向领导、业务知识好者请教;向实践学习，把所学的知识运用于实际工作中，在实践中检验所学知识，查找不足，提高个人，有效的防止和克服浅尝辄止、一知半解的倾向。只有行动才会有结果，班组带领职工学习理论知识的同时，更注重现场实践操作的培养，通过人员轮岗学习操作知识，是每位职工对所有岗位都能掌握。</w:t>
      </w:r>
    </w:p>
    <w:p>
      <w:pPr>
        <w:ind w:left="0" w:right="0" w:firstLine="560"/>
        <w:spacing w:before="450" w:after="450" w:line="312" w:lineRule="auto"/>
      </w:pPr>
      <w:r>
        <w:rPr>
          <w:rFonts w:ascii="宋体" w:hAnsi="宋体" w:eastAsia="宋体" w:cs="宋体"/>
          <w:color w:val="000"/>
          <w:sz w:val="28"/>
          <w:szCs w:val="28"/>
        </w:rPr>
        <w:t xml:space="preserve">三、节能降耗</w:t>
      </w:r>
    </w:p>
    <w:p>
      <w:pPr>
        <w:ind w:left="0" w:right="0" w:firstLine="560"/>
        <w:spacing w:before="450" w:after="450" w:line="312" w:lineRule="auto"/>
      </w:pPr>
      <w:r>
        <w:rPr>
          <w:rFonts w:ascii="宋体" w:hAnsi="宋体" w:eastAsia="宋体" w:cs="宋体"/>
          <w:color w:val="000"/>
          <w:sz w:val="28"/>
          <w:szCs w:val="28"/>
        </w:rPr>
        <w:t xml:space="preserve">安全、稳定、长周期的生产就是最大的节能降耗。俗话说“一线员工就是专家”，通过不断的收集班组成员对本厂节能降耗的意见材料，总结优化工艺和设备方面的不足。</w:t>
      </w:r>
    </w:p>
    <w:p>
      <w:pPr>
        <w:ind w:left="0" w:right="0" w:firstLine="560"/>
        <w:spacing w:before="450" w:after="450" w:line="312" w:lineRule="auto"/>
      </w:pPr>
      <w:r>
        <w:rPr>
          <w:rFonts w:ascii="宋体" w:hAnsi="宋体" w:eastAsia="宋体" w:cs="宋体"/>
          <w:color w:val="000"/>
          <w:sz w:val="28"/>
          <w:szCs w:val="28"/>
        </w:rPr>
        <w:t xml:space="preserve">根据产品分析，将经脱氧塔内的气流调整至总气量的70%，降低</w:t>
      </w:r>
    </w:p>
    <w:p>
      <w:pPr>
        <w:ind w:left="0" w:right="0" w:firstLine="560"/>
        <w:spacing w:before="450" w:after="450" w:line="312" w:lineRule="auto"/>
      </w:pPr>
      <w:r>
        <w:rPr>
          <w:rFonts w:ascii="宋体" w:hAnsi="宋体" w:eastAsia="宋体" w:cs="宋体"/>
          <w:color w:val="000"/>
          <w:sz w:val="28"/>
          <w:szCs w:val="28"/>
        </w:rPr>
        <w:t xml:space="preserve">脱氧塔蒸汽使用量。使使用蒸汽量有原来0.5t/h，降低到0.35t/h。200#加热器在工艺指标允许的情况下，减少加热时间一小时，每天可节约2.5t。稀油站辅助泵在运行状态下，对压缩机机身油池进行加热时，稀油站循环水关闭，这样压缩机机身油池油温可以快速升温，机身油池加热功率为32kw,每次加热减少耗时0.5小时，计算下来单台机每次加热减少16kw耗电量。按每天加热三次，4台备机，一天省电192kw。以前的软水输出压力很高，带领班组人员多次论证后，围绕着满足填料冷却即可的原则降低了软水输出压力，从而降低了软水泵电机能耗，水泵电机由原来每小时耗电15kw降为12.5kw,每小时减少2.5kw耗电量。每天节约60kw。100#除油器、200#倒淋原来接dn25黑皮管排放倒淋时，管内积液腐蚀管子。现排完倒淋后用蒸汽将黑皮管内积液吹扫干净，可延长一倍使用寿命，每周节约黑皮管一盘。</w:t>
      </w:r>
    </w:p>
    <w:p>
      <w:pPr>
        <w:ind w:left="0" w:right="0" w:firstLine="560"/>
        <w:spacing w:before="450" w:after="450" w:line="312" w:lineRule="auto"/>
      </w:pPr>
      <w:r>
        <w:rPr>
          <w:rFonts w:ascii="宋体" w:hAnsi="宋体" w:eastAsia="宋体" w:cs="宋体"/>
          <w:color w:val="000"/>
          <w:sz w:val="28"/>
          <w:szCs w:val="28"/>
        </w:rPr>
        <w:t xml:space="preserve">四、班组建设方面</w:t>
      </w:r>
    </w:p>
    <w:p>
      <w:pPr>
        <w:ind w:left="0" w:right="0" w:firstLine="560"/>
        <w:spacing w:before="450" w:after="450" w:line="312" w:lineRule="auto"/>
      </w:pPr>
      <w:r>
        <w:rPr>
          <w:rFonts w:ascii="宋体" w:hAnsi="宋体" w:eastAsia="宋体" w:cs="宋体"/>
          <w:color w:val="000"/>
          <w:sz w:val="28"/>
          <w:szCs w:val="28"/>
        </w:rPr>
        <w:t xml:space="preserve">为深入贯彻落实公司学习创建白国周班组的通知精神，加强公司班组建设步伐，夯实公司管理基础，建设具有制氢厂特色的和谐班组管理模式，我们班组做了以下工作：</w:t>
      </w:r>
    </w:p>
    <w:p>
      <w:pPr>
        <w:ind w:left="0" w:right="0" w:firstLine="560"/>
        <w:spacing w:before="450" w:after="450" w:line="312" w:lineRule="auto"/>
      </w:pPr>
      <w:r>
        <w:rPr>
          <w:rFonts w:ascii="宋体" w:hAnsi="宋体" w:eastAsia="宋体" w:cs="宋体"/>
          <w:color w:val="000"/>
          <w:sz w:val="28"/>
          <w:szCs w:val="28"/>
        </w:rPr>
        <w:t xml:space="preserve">1)、以“五个到位”为统领，全面落实各岗位工作责任制。实行责任包干到位制度，把每个人的卫生负责区，工作任务细分到人;班段长做到不定时检查。</w:t>
      </w:r>
    </w:p>
    <w:p>
      <w:pPr>
        <w:ind w:left="0" w:right="0" w:firstLine="560"/>
        <w:spacing w:before="450" w:after="450" w:line="312" w:lineRule="auto"/>
      </w:pPr>
      <w:r>
        <w:rPr>
          <w:rFonts w:ascii="宋体" w:hAnsi="宋体" w:eastAsia="宋体" w:cs="宋体"/>
          <w:color w:val="000"/>
          <w:sz w:val="28"/>
          <w:szCs w:val="28"/>
        </w:rPr>
        <w:t xml:space="preserve">2)、坚持开展“确认联络操作法”、“手指口述、岗位描述”及“安全用语”，提高了职工应知应会能力，增强了职工的综合素质，使班组</w:t>
      </w:r>
    </w:p>
    <w:p>
      <w:pPr>
        <w:ind w:left="0" w:right="0" w:firstLine="560"/>
        <w:spacing w:before="450" w:after="450" w:line="312" w:lineRule="auto"/>
      </w:pPr>
      <w:r>
        <w:rPr>
          <w:rFonts w:ascii="宋体" w:hAnsi="宋体" w:eastAsia="宋体" w:cs="宋体"/>
          <w:color w:val="000"/>
          <w:sz w:val="28"/>
          <w:szCs w:val="28"/>
        </w:rPr>
        <w:t xml:space="preserve">职工做到了“不伤害自己、不伤害别人、不被别人伤害、保护别人不被伤害”，为安全生产奠定了基础。</w:t>
      </w:r>
    </w:p>
    <w:p>
      <w:pPr>
        <w:ind w:left="0" w:right="0" w:firstLine="560"/>
        <w:spacing w:before="450" w:after="450" w:line="312" w:lineRule="auto"/>
      </w:pPr>
      <w:r>
        <w:rPr>
          <w:rFonts w:ascii="宋体" w:hAnsi="宋体" w:eastAsia="宋体" w:cs="宋体"/>
          <w:color w:val="000"/>
          <w:sz w:val="28"/>
          <w:szCs w:val="28"/>
        </w:rPr>
        <w:t xml:space="preserve">3)、沟通无极限，沟通是一种态度而不是技巧，班组大力弘扬白国周“三必谈”身心调试法，建立班组良好的沟通氛围，营造了和睦的人际关系。多关心员工的思想和心态成长，经常和他们交流沟通，提高班段的凝聚力，共同成长。</w:t>
      </w:r>
    </w:p>
    <w:p>
      <w:pPr>
        <w:ind w:left="0" w:right="0" w:firstLine="560"/>
        <w:spacing w:before="450" w:after="450" w:line="312" w:lineRule="auto"/>
      </w:pPr>
      <w:r>
        <w:rPr>
          <w:rFonts w:ascii="宋体" w:hAnsi="宋体" w:eastAsia="宋体" w:cs="宋体"/>
          <w:color w:val="000"/>
          <w:sz w:val="28"/>
          <w:szCs w:val="28"/>
        </w:rPr>
        <w:t xml:space="preserve">4)、建立了班组会议台帐、消防安全台帐、班组建设台帐、工作计划每月进行总结，根据总结找出不足，激发了班组建设的积极性。</w:t>
      </w:r>
    </w:p>
    <w:p>
      <w:pPr>
        <w:ind w:left="0" w:right="0" w:firstLine="560"/>
        <w:spacing w:before="450" w:after="450" w:line="312" w:lineRule="auto"/>
      </w:pPr>
      <w:r>
        <w:rPr>
          <w:rFonts w:ascii="宋体" w:hAnsi="宋体" w:eastAsia="宋体" w:cs="宋体"/>
          <w:color w:val="000"/>
          <w:sz w:val="28"/>
          <w:szCs w:val="28"/>
        </w:rPr>
        <w:t xml:space="preserve">有个1+1=3的理论说的好，你有一个苹果，我有一个苹果，互换的话，没有差别;但是你有一个创意，我有一个创意，互换的话，就有三个创意了。xx厂的工艺自动化比较高，我必须要学精工艺技术知识，如果不虚心学习，积极求教，实践经验的缺乏将成为制约个人工作能力发展的瓶颈。因此，厂里每一位同事都是我的老师。坚持向领导和同事学习，努力丰富自己，充实自己提高自己，适应了本职工作的需要。只有不断地虚心学习，自身的素质和能力才能得以不断提升。“干一行，爱一行，专一行，精一行”。在努力向合格靠近的同时，珍惜每一次工作、学习的机会，将这些作为提高自己能力和发展的关键环节，无论负责什么工作都愿意尽全力的去投入，都能优秀完成任务。在今后的工作中我也会尽最大的努力，以饱满的热情和良好的状态积极投入到生产工作中去。一个人有缺点不怕，但是如果不能发现自己的缺点就可怕了，因此发现自己的问题，正视自己的问题，敢于纠正自己的问题，才能在不断的总结中成长进步。在工作中我看到了</w:t>
      </w:r>
    </w:p>
    <w:p>
      <w:pPr>
        <w:ind w:left="0" w:right="0" w:firstLine="560"/>
        <w:spacing w:before="450" w:after="450" w:line="312" w:lineRule="auto"/>
      </w:pPr>
      <w:r>
        <w:rPr>
          <w:rFonts w:ascii="宋体" w:hAnsi="宋体" w:eastAsia="宋体" w:cs="宋体"/>
          <w:color w:val="000"/>
          <w:sz w:val="28"/>
          <w:szCs w:val="28"/>
        </w:rPr>
        <w:t xml:space="preserve">自己还存在许多不足之处。在今后的工作当中，我会积极改正缺点，努力完善自我。为公司创造更大的利润，为我自己的发展铺下踏脚石。</w:t>
      </w:r>
    </w:p>
    <w:p>
      <w:pPr>
        <w:ind w:left="0" w:right="0" w:firstLine="560"/>
        <w:spacing w:before="450" w:after="450" w:line="312" w:lineRule="auto"/>
      </w:pPr>
      <w:r>
        <w:rPr>
          <w:rFonts w:ascii="黑体" w:hAnsi="黑体" w:eastAsia="黑体" w:cs="黑体"/>
          <w:color w:val="000000"/>
          <w:sz w:val="34"/>
          <w:szCs w:val="34"/>
          <w:b w:val="1"/>
          <w:bCs w:val="1"/>
        </w:rPr>
        <w:t xml:space="preserve">6s管理先进个人申报表篇四</w:t>
      </w:r>
    </w:p>
    <w:p>
      <w:pPr>
        <w:ind w:left="0" w:right="0" w:firstLine="560"/>
        <w:spacing w:before="450" w:after="450" w:line="312" w:lineRule="auto"/>
      </w:pPr>
      <w:r>
        <w:rPr>
          <w:rFonts w:ascii="宋体" w:hAnsi="宋体" w:eastAsia="宋体" w:cs="宋体"/>
          <w:color w:val="000"/>
          <w:sz w:val="28"/>
          <w:szCs w:val="28"/>
        </w:rPr>
        <w:t xml:space="preserve">刘，女，24岁，中共党员，底庙镇底庙村党支部书记助理，到村任职一年多来，她严格要求自己，在镇党委、政府的统一领导下，在村领导和同事的指导下，始终牢固树立全心全意服务农村，为人民服务的宗旨，尽快了解农村和适应农村，努力做到与农民群众融为一体，充分发挥所学之长，为农民群众服务，以顽强的精神和坚韧的意志艰苦奋斗、扎根基层;同时积极认真地做好镇、村交代的各项工作，努力做到不辜负领导的支持和信任，得到了镇、村领导和村民们的认可。</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随着工作的一步步推进，她越来越体会到农村工作中心态的重要性。首先，深入基层，当一名“村官助理”意味着要运用知识，利用所学知识帮助所负责工作的顺利和高质量的完成。学生时代，一般是以自己为中心，以学业为重。但是作为“村官助理”，更加需要注意的则是与周围班子成员以及村民关系的和谐。没有和谐的关系，没有村委会成员以及村民的支持，自己的创新和点子就会没有施展的平台，就会失去发展的根基。此外，农村的各项娱乐措施以及各项基层设施远不及城区便利齐全。工作伊始，这种落差会引发她们的失落感，影响他们的工作情绪。只是适应落差，消除失落感，才能够安心的投入到农村的工作中。她便把这种落差当成是锻炼自己的契机，把在农村受的所谓的物质上的一点苦当成是对自己的磨砺和人生的财富，由此，调整了自己的心态，使自己愉快地去接受，去适应这种生活。</w:t>
      </w:r>
    </w:p>
    <w:p>
      <w:pPr>
        <w:ind w:left="0" w:right="0" w:firstLine="560"/>
        <w:spacing w:before="450" w:after="450" w:line="312" w:lineRule="auto"/>
      </w:pPr>
      <w:r>
        <w:rPr>
          <w:rFonts w:ascii="宋体" w:hAnsi="宋体" w:eastAsia="宋体" w:cs="宋体"/>
          <w:color w:val="000"/>
          <w:sz w:val="28"/>
          <w:szCs w:val="28"/>
        </w:rPr>
        <w:t xml:space="preserve">在这一年里她从一个农村工作的生手磨练成了村里的得力助手，自己在调整磨合中不断地适应着农村工作，在心中时刻树立为农民服务的思想理念，在与村委会其他工作人员以及村民的广泛接触中逐渐地熟悉了村情，从而实现了由一名大学生向农村基层村官的转变，而自己在工作实践中也逐渐地对这份工作充满了乐观和自信，体会出了“广大农村，大有作为”这八个字的深刻内涵。</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底庙村位于镇政府驻地，与彬县、甘肃的正宁县接壤，全村248户人家，社会人口1038人，耕地面积1238亩，3个自然村民小组。底庙街新村建设始于2024年，新村规划占地200亩，规划设计建设民宅500户，其中楼房150户，平房350户。到目前，村民在新村建宅 128户，经过今年依托镇区建设，初步建成了设计新颖，功能设施齐全，村容村貌整洁的社会主义新农村。近年来，底庙村以增加群众收入，发展村域经济，改善人居环境为目标，以苹果生产和劳务输出两大产业为支撑，积极创建文化、经济、卫生、文明、富裕、和谐的社会主义新农村。工作上她协助村委会的干部主要搞了以下几个方面：</w:t>
      </w:r>
    </w:p>
    <w:p>
      <w:pPr>
        <w:ind w:left="0" w:right="0" w:firstLine="560"/>
        <w:spacing w:before="450" w:after="450" w:line="312" w:lineRule="auto"/>
      </w:pPr>
      <w:r>
        <w:rPr>
          <w:rFonts w:ascii="宋体" w:hAnsi="宋体" w:eastAsia="宋体" w:cs="宋体"/>
          <w:color w:val="000"/>
          <w:sz w:val="28"/>
          <w:szCs w:val="28"/>
        </w:rPr>
        <w:t xml:space="preserve">一是实施富民增收工程，实现生产发展，生活富裕。底庙村坚持以市场为导向，积极调整产业结构，大力发展粮、果、畜等特色产业，扩大劳务输出，特别是村上确定劳务输出和苹果生产为群众增收的主要骨干项目，全村在外务工人员260多名，年收入200余万元，另外组织引导村上妇女主动参与苹果套袋，采摘和包袋等季节性工作，增加家庭收入。</w:t>
      </w:r>
    </w:p>
    <w:p>
      <w:pPr>
        <w:ind w:left="0" w:right="0" w:firstLine="560"/>
        <w:spacing w:before="450" w:after="450" w:line="312" w:lineRule="auto"/>
      </w:pPr>
      <w:r>
        <w:rPr>
          <w:rFonts w:ascii="宋体" w:hAnsi="宋体" w:eastAsia="宋体" w:cs="宋体"/>
          <w:color w:val="000"/>
          <w:sz w:val="28"/>
          <w:szCs w:val="28"/>
        </w:rPr>
        <w:t xml:space="preserve">二是实施新建和旧改并重，实现村村容整洁。去年底庙村被列入旧改重点村，狠抓南街改造，新建文化长廊200余米，改造危漏房，土门楼等临街建筑14家，新建两层楼房8家，基本完成了南街改造任务。今年，我们乘借“关中百镇”项目东风，开发南东街，严格按照“三坚持”、“四统一”的办法，积极推进新农村建设。“三坚持”即坚持高起点规划，坚持高标准建设，坚持高效能管理，“四统一”即统一标准、统一材料、统一实施、统一验收等办法，新建西向两层商住楼52间。</w:t>
      </w:r>
    </w:p>
    <w:p>
      <w:pPr>
        <w:ind w:left="0" w:right="0" w:firstLine="560"/>
        <w:spacing w:before="450" w:after="450" w:line="312" w:lineRule="auto"/>
      </w:pPr>
      <w:r>
        <w:rPr>
          <w:rFonts w:ascii="宋体" w:hAnsi="宋体" w:eastAsia="宋体" w:cs="宋体"/>
          <w:color w:val="000"/>
          <w:sz w:val="28"/>
          <w:szCs w:val="28"/>
        </w:rPr>
        <w:t xml:space="preserve">三是实施基础设施建设工程，提升服务功能。今年村上采取自己垫、上级补、群众筹的办法，先后80万元征用土地40余亩，回填南街土豪4方，投资42万元完成了村内4条主干街道11000平方米道路硬化、地砖铺设任务，投资49万元新建两间两层村委会办公楼一幢，投资99万元修建中心文化广场275平方米，绿化面积达780平方米，这些基础设施配套建设工程，提高了服务功能，提升了建设水平。</w:t>
      </w:r>
    </w:p>
    <w:p>
      <w:pPr>
        <w:ind w:left="0" w:right="0" w:firstLine="560"/>
        <w:spacing w:before="450" w:after="450" w:line="312" w:lineRule="auto"/>
      </w:pPr>
      <w:r>
        <w:rPr>
          <w:rFonts w:ascii="宋体" w:hAnsi="宋体" w:eastAsia="宋体" w:cs="宋体"/>
          <w:color w:val="000"/>
          <w:sz w:val="28"/>
          <w:szCs w:val="28"/>
        </w:rPr>
        <w:t xml:space="preserve">四是实施精神文明建设工程，促进村风文明。村上积极开展了创建文明家庭，文明村民竞赛评比活动，教育引导村民改陋习、树新风，制订了《卫生公约》、《村规民约》等制度，规范了群众行为，建立健全了长效管理机制，进一步提高了新村建设水平，促进了全村三个文明建设的发展。多年来，村上未出现打架斗殴、挑拨是非、封建迷信及赌博现象。农民群众安居乐业，生产生活条件优越，全村呈现出祥和稳定的良好局面。</w:t>
      </w:r>
    </w:p>
    <w:p>
      <w:pPr>
        <w:ind w:left="0" w:right="0" w:firstLine="560"/>
        <w:spacing w:before="450" w:after="450" w:line="312" w:lineRule="auto"/>
      </w:pPr>
      <w:r>
        <w:rPr>
          <w:rFonts w:ascii="宋体" w:hAnsi="宋体" w:eastAsia="宋体" w:cs="宋体"/>
          <w:color w:val="000"/>
          <w:sz w:val="28"/>
          <w:szCs w:val="28"/>
        </w:rPr>
        <w:t xml:space="preserve">通过和村委会成员进村工作，她和村里百姓接触更深，更能体会到他们生活中的难处，更能为他们着想;此外，充分认识到媒体的重要性。底庙村要发展，必须要加大宣传力度，让人们知道底庙村，了解底庙村，愿意来底庙村投资。</w:t>
      </w:r>
    </w:p>
    <w:p>
      <w:pPr>
        <w:ind w:left="0" w:right="0" w:firstLine="560"/>
        <w:spacing w:before="450" w:after="450" w:line="312" w:lineRule="auto"/>
      </w:pPr>
      <w:r>
        <w:rPr>
          <w:rFonts w:ascii="宋体" w:hAnsi="宋体" w:eastAsia="宋体" w:cs="宋体"/>
          <w:color w:val="000"/>
          <w:sz w:val="28"/>
          <w:szCs w:val="28"/>
        </w:rPr>
        <w:t xml:space="preserve">工作的一年，每接触村里的一件具体事务，她都能学到很多东西。与百姓沟通交流，与村干部搞好关系，处理不同事务的不同方法等，相信在以后的工作中会学到更多的东西，得到更大的进步，成为底庙村最扎实的村官。</w:t>
      </w:r>
    </w:p>
    <w:p>
      <w:pPr>
        <w:ind w:left="0" w:right="0" w:firstLine="560"/>
        <w:spacing w:before="450" w:after="450" w:line="312" w:lineRule="auto"/>
      </w:pPr>
      <w:r>
        <w:rPr>
          <w:rFonts w:ascii="宋体" w:hAnsi="宋体" w:eastAsia="宋体" w:cs="宋体"/>
          <w:color w:val="000"/>
          <w:sz w:val="28"/>
          <w:szCs w:val="28"/>
        </w:rPr>
        <w:t xml:space="preserve">三、在组织纪律方面，作为一名党员，她时刻高标准严格要求自己，严格遵守单位的各项规定和上级组织部门的纪律要求，按时上班，按时参加学习、会议，没有出现无故缺席现象，在自觉遵守各项规章制度的同时，认真、踏实、尽职尽责的做好各项工作。</w:t>
      </w:r>
    </w:p>
    <w:p>
      <w:pPr>
        <w:ind w:left="0" w:right="0" w:firstLine="560"/>
        <w:spacing w:before="450" w:after="450" w:line="312" w:lineRule="auto"/>
      </w:pPr>
      <w:r>
        <w:rPr>
          <w:rFonts w:ascii="宋体" w:hAnsi="宋体" w:eastAsia="宋体" w:cs="宋体"/>
          <w:color w:val="000"/>
          <w:sz w:val="28"/>
          <w:szCs w:val="28"/>
        </w:rPr>
        <w:t xml:space="preserve">四、正视自己的不足，勤于检讨。虽然她从各方面有了很大的提高，但是与老村干部相比，还是有很大的不足。首先，工作毛躁，虽然不至于出现大的失误，但还是给工作带来很大的困难;其次，空有一腔热情，工作方法经验不足，农村工作比较繁琐，没有现成的公式，必须要随机应变，灵活处理各种问题。在以后的工作中，她决心经常向老同志请教、学习，工作中勤于总结，尽快把自己完善起来，不辜负各级领导的关心和爱护，作一名合格的村官。</w:t>
      </w:r>
    </w:p>
    <w:p>
      <w:pPr>
        <w:ind w:left="0" w:right="0" w:firstLine="560"/>
        <w:spacing w:before="450" w:after="450" w:line="312" w:lineRule="auto"/>
      </w:pPr>
      <w:r>
        <w:rPr>
          <w:rFonts w:ascii="宋体" w:hAnsi="宋体" w:eastAsia="宋体" w:cs="宋体"/>
          <w:color w:val="000"/>
          <w:sz w:val="28"/>
          <w:szCs w:val="28"/>
        </w:rPr>
        <w:t xml:space="preserve">五、今后的打算</w:t>
      </w:r>
    </w:p>
    <w:p>
      <w:pPr>
        <w:ind w:left="0" w:right="0" w:firstLine="560"/>
        <w:spacing w:before="450" w:after="450" w:line="312" w:lineRule="auto"/>
      </w:pPr>
      <w:r>
        <w:rPr>
          <w:rFonts w:ascii="宋体" w:hAnsi="宋体" w:eastAsia="宋体" w:cs="宋体"/>
          <w:color w:val="000"/>
          <w:sz w:val="28"/>
          <w:szCs w:val="28"/>
        </w:rPr>
        <w:t xml:space="preserve">她的工作才刚起步，知道自己还有很多的不足，但是她会不断学习，不断地磨练自己，努力做好本村的各项工作，全面提高自身素质，做一名领导满意、群众满意的大学生村官：</w:t>
      </w:r>
    </w:p>
    <w:p>
      <w:pPr>
        <w:ind w:left="0" w:right="0" w:firstLine="560"/>
        <w:spacing w:before="450" w:after="450" w:line="312" w:lineRule="auto"/>
      </w:pPr>
      <w:r>
        <w:rPr>
          <w:rFonts w:ascii="宋体" w:hAnsi="宋体" w:eastAsia="宋体" w:cs="宋体"/>
          <w:color w:val="000"/>
          <w:sz w:val="28"/>
          <w:szCs w:val="28"/>
        </w:rPr>
        <w:t xml:space="preserve">首先，要继续深入了解农村，扎根农村。多接近群众，倾听群众心声;多向村干部、群众学习，熟悉处理村里事务的方法;对走访，多办实事，不与群众产生距离。</w:t>
      </w:r>
    </w:p>
    <w:p>
      <w:pPr>
        <w:ind w:left="0" w:right="0" w:firstLine="560"/>
        <w:spacing w:before="450" w:after="450" w:line="312" w:lineRule="auto"/>
      </w:pPr>
      <w:r>
        <w:rPr>
          <w:rFonts w:ascii="宋体" w:hAnsi="宋体" w:eastAsia="宋体" w:cs="宋体"/>
          <w:color w:val="000"/>
          <w:sz w:val="28"/>
          <w:szCs w:val="28"/>
        </w:rPr>
        <w:t xml:space="preserve">其次，权力为本村的发展出谋划策，力求相关经济的发展。利用各项帮扶优惠政策，加强基础设施建设，搞好适合本村发展的项目，大力发展“三来一加”，争取带动全村经济发展。</w:t>
      </w:r>
    </w:p>
    <w:p>
      <w:pPr>
        <w:ind w:left="0" w:right="0" w:firstLine="560"/>
        <w:spacing w:before="450" w:after="450" w:line="312" w:lineRule="auto"/>
      </w:pPr>
      <w:r>
        <w:rPr>
          <w:rFonts w:ascii="宋体" w:hAnsi="宋体" w:eastAsia="宋体" w:cs="宋体"/>
          <w:color w:val="000"/>
          <w:sz w:val="28"/>
          <w:szCs w:val="28"/>
        </w:rPr>
        <w:t xml:space="preserve">第三、立足实际，融入群众。结合第三批学习实践科学发展观活动，抓学习，开思路，解决群众关心及有关群众切身利益的问题，让群众得到实惠。</w:t>
      </w:r>
    </w:p>
    <w:p>
      <w:pPr>
        <w:ind w:left="0" w:right="0" w:firstLine="560"/>
        <w:spacing w:before="450" w:after="450" w:line="312" w:lineRule="auto"/>
      </w:pPr>
      <w:r>
        <w:rPr>
          <w:rFonts w:ascii="宋体" w:hAnsi="宋体" w:eastAsia="宋体" w:cs="宋体"/>
          <w:color w:val="000"/>
          <w:sz w:val="28"/>
          <w:szCs w:val="28"/>
        </w:rPr>
        <w:t xml:space="preserve">最后，要加大宣传力度，为底庙村的发展谋求更多的机会。通过宣传，展现底庙村良好的村情村貌。提高村子的知名度，吸引更多的投资，为底庙村的全面发展创造良好的环境。</w:t>
      </w:r>
    </w:p>
    <w:p>
      <w:pPr>
        <w:ind w:left="0" w:right="0" w:firstLine="560"/>
        <w:spacing w:before="450" w:after="450" w:line="312" w:lineRule="auto"/>
      </w:pPr>
      <w:r>
        <w:rPr>
          <w:rFonts w:ascii="黑体" w:hAnsi="黑体" w:eastAsia="黑体" w:cs="黑体"/>
          <w:color w:val="000000"/>
          <w:sz w:val="34"/>
          <w:szCs w:val="34"/>
          <w:b w:val="1"/>
          <w:bCs w:val="1"/>
        </w:rPr>
        <w:t xml:space="preserve">6s管理先进个人申报表篇五</w:t>
      </w:r>
    </w:p>
    <w:p>
      <w:pPr>
        <w:ind w:left="0" w:right="0" w:firstLine="560"/>
        <w:spacing w:before="450" w:after="450" w:line="312" w:lineRule="auto"/>
      </w:pPr>
      <w:r>
        <w:rPr>
          <w:rFonts w:ascii="宋体" w:hAnsi="宋体" w:eastAsia="宋体" w:cs="宋体"/>
          <w:color w:val="000"/>
          <w:sz w:val="28"/>
          <w:szCs w:val="28"/>
        </w:rPr>
        <w:t xml:space="preserve">某，男，大专学历，现任某市物价局工农价格处副处长。担任工农价格处副处长的五年多时间来，他以强烈的事业心和责任心，勤奋学习，开拓进取，廉洁自律，以邓小平理论和“三个代表”重要思想为指导，认真学习实践科学发展观，牢固树立“机关就是服务，公务员就是服务员”的意识，时刻以“坐不住”的责任感，“等不起”的危机感，“慢不得”的紧迫感自我鞭策，为促进工农产品、环境资源价格工作发展，服务经济又好又快发展做出了突出贡献。其主要事迹如下：</w:t>
      </w:r>
    </w:p>
    <w:p>
      <w:pPr>
        <w:ind w:left="0" w:right="0" w:firstLine="560"/>
        <w:spacing w:before="450" w:after="450" w:line="312" w:lineRule="auto"/>
      </w:pPr>
      <w:r>
        <w:rPr>
          <w:rFonts w:ascii="宋体" w:hAnsi="宋体" w:eastAsia="宋体" w:cs="宋体"/>
          <w:color w:val="000"/>
          <w:sz w:val="28"/>
          <w:szCs w:val="28"/>
        </w:rPr>
        <w:t xml:space="preserve">某同志始终坚持努力学习马列主义、毛泽东思想、邓小平理论和“三个代表”重要思想，认真学习实践科学发展观，自觉执行党的路线、方针、政策，具有坚定的政治立场和较高的业务素质。在工农产品价格处工作期间,他为迅速提高自身业务素质,一方面通过外出学习和自学,充实和更新知识面;另一方面虚心向别的同志学习、向实践学习,使自己的价格知识水平和工作技能迅速提高。多年来，他先后十余次参加了省、市物价部门组织的业务培训和市级相关部门组织的政治培训。通过参加培训和自学，不断提高自己的政治鉴别能力、价格工作能力、组织领导能力和廉洁自律能力。他除了加强自身的学习，还积极教导和帮助新进的机关干部，不断增强自己和其他同志的服务大局能力、服务群众能力、调查研究能力、组织协调能力以及依法行政能力，使工农产品价格工作生机勃勃，充满了吸引力、凝聚力和影响力。</w:t>
      </w:r>
    </w:p>
    <w:p>
      <w:pPr>
        <w:ind w:left="0" w:right="0" w:firstLine="560"/>
        <w:spacing w:before="450" w:after="450" w:line="312" w:lineRule="auto"/>
      </w:pPr>
      <w:r>
        <w:rPr>
          <w:rFonts w:ascii="宋体" w:hAnsi="宋体" w:eastAsia="宋体" w:cs="宋体"/>
          <w:color w:val="000"/>
          <w:sz w:val="28"/>
          <w:szCs w:val="28"/>
        </w:rPr>
        <w:t xml:space="preserve">长期以来，某同志在局党组成员的正确指导下，按照“主动服务、创新服务、尽责服务”的总体要求，创新方式，扎实工作，着力解决群众最关心、最直接、最现实的价格问题，通过一系列举措，较好地完成了年度工作，对外也扩大了工农产品及环境资源价格工作的影响力和威信。</w:t>
      </w:r>
    </w:p>
    <w:p>
      <w:pPr>
        <w:ind w:left="0" w:right="0" w:firstLine="560"/>
        <w:spacing w:before="450" w:after="450" w:line="312" w:lineRule="auto"/>
      </w:pPr>
      <w:r>
        <w:rPr>
          <w:rFonts w:ascii="宋体" w:hAnsi="宋体" w:eastAsia="宋体" w:cs="宋体"/>
          <w:color w:val="000"/>
          <w:sz w:val="28"/>
          <w:szCs w:val="28"/>
        </w:rPr>
        <w:t xml:space="preserve">一是制定《某市农药价格管理实施细则》，这在省内是第一家。为规范农药市场价格行为，某同志负责起草拟定了初稿，经讨论、协商、研究、审议，制定了《某市农药价格管理实施细则》。新细则明确了市、县物价部门增加管理品种的工作流程，要求价格部门今后须根据某市农业委员会植保站农药品种的调整适时作出管理品种更新。修改了管理品种公布的方式，要求各地价格主管部门及时向社会公布辖区内政府指导价管理的农药品种目录和生产企业名录。科学调整了各项品种的管理程序，要求各地价格主管部门认真履行农药价格备案审核制度，按规定开展成本监审、集体审议、价格公示等工作。建立了管理品种年度销售价格综合考核制度，根据苏州的实际情况，对农药销售企业，实行年度销售价格综合考核制度，对列入政府指导价管理目录的农药品种按全年的进货量、综合成本、销售量、销售额进行统计，以规定的销售利润率、综合差率和批零差率为考核标准。新细则提高了各地价格部门的工作效率，保持了农药价格基本稳定，减轻了群众负担，切实满足了农药市场供应，农药生产、流通企业都为物价人的新办法鼓掌叫好。</w:t>
      </w:r>
    </w:p>
    <w:p>
      <w:pPr>
        <w:ind w:left="0" w:right="0" w:firstLine="560"/>
        <w:spacing w:before="450" w:after="450" w:line="312" w:lineRule="auto"/>
      </w:pPr>
      <w:r>
        <w:rPr>
          <w:rFonts w:ascii="宋体" w:hAnsi="宋体" w:eastAsia="宋体" w:cs="宋体"/>
          <w:color w:val="000"/>
          <w:sz w:val="28"/>
          <w:szCs w:val="28"/>
        </w:rPr>
        <w:t xml:space="preserve">二是全力推进农价工作改革发展。他经常深入基层，督促各区县落实好政府粮食最低保护价、良种补贴、农机具购置补贴、农资综合直补，粮食价外补贴等政策，指导各区县逐步健全农业补贴制度。检查落实涉农收费公示工作，完善涉农价格和收费公示制度，并增加了网上公示，使与农业生产和农民生活密切相关的价费政策家喻户晓。他会同工商局、市畜牧兽医局和市奶业协会，结合某市区奶牛的饲养成本、流通和加工成本费用、市场供求和原料奶质量差异等实际情况，共同测定了某市区原料奶交易参考价格，制定了强化市场监测监管措施，政策的实施防止了原料奶价格大起大落，加强了对收购市场的协调监管，规范了价格行为，维护了牛奶养殖户的利益。定期走访农资生产、经营企业、监管源头价格，严肃查处了各类价格违法违纪行为，切实加强农资监管，加大农资市场检查力度，规范了农资市场价格秩序，维护了农民利益。他还高度关注粮价走势，根据市政府要求，会同粮食、工商等相关部门，开展了我市各地秋粮收购情况实地检查，对我市秋粮收购工作进行了督察和指导，并分析了今年我市粮食价格明显走高的原因，提出了平抑粮价的具体措施，并对明年粮食价格走势进行了预测。一系列革新举措，有力的推进了城乡一体化进程，提高了农民种粮积极性，促进了农民增收，农业增效，让农民朋友得到了更大的实惠。</w:t>
      </w:r>
    </w:p>
    <w:p>
      <w:pPr>
        <w:ind w:left="0" w:right="0" w:firstLine="560"/>
        <w:spacing w:before="450" w:after="450" w:line="312" w:lineRule="auto"/>
      </w:pPr>
      <w:r>
        <w:rPr>
          <w:rFonts w:ascii="宋体" w:hAnsi="宋体" w:eastAsia="宋体" w:cs="宋体"/>
          <w:color w:val="000"/>
          <w:sz w:val="28"/>
          <w:szCs w:val="28"/>
        </w:rPr>
        <w:t xml:space="preserve">三是大力开展环境资源价格改革，为促进循环经济发展出谋划策。为进一步推进城市施工工地扬尘污染收费工作顺利开展，在总结试点城市开征扬尘排污费的工作经验的基础上，他起草制定了扬尘排污费征管政策，这一政策的落实将大大改善我市的大气环境质量。他参与研究制定排污权有偿使用和交易实施办法，该办法实施后将有效控制太湖流域污染物排放总量，引导企业主动选择高清洁度的生产工艺，自觉降低资源消耗，减少环境污染，促进企业提高环保意识。他还会同市政府有关部门，对扩建市区垃圾发电处置项目建设方案进行论证，制定出了科学合理的价格补贴政策，显著提高了垃圾发电企业发展循环经济的积极性，加速了循环经济的规模化和产业化，促进了环境保护。</w:t>
      </w:r>
    </w:p>
    <w:p>
      <w:pPr>
        <w:ind w:left="0" w:right="0" w:firstLine="560"/>
        <w:spacing w:before="450" w:after="450" w:line="312" w:lineRule="auto"/>
      </w:pPr>
      <w:r>
        <w:rPr>
          <w:rFonts w:ascii="宋体" w:hAnsi="宋体" w:eastAsia="宋体" w:cs="宋体"/>
          <w:color w:val="000"/>
          <w:sz w:val="28"/>
          <w:szCs w:val="28"/>
        </w:rPr>
        <w:t xml:space="preserve">某同志时刻牢记“公生明、廉生威”这句古训，正正派派为官，实实在在干事，清清白白做人。他始终以正确的政绩观、科学的发展观要求自己，严格遵守领导干部廉洁从政的各项规定和要求，一贯廉洁自律，工作上高要求，生活上低标准。多年来,为切实履行职责,发挥党员的先锋模范作用,他努力用“艰苦奋斗,埋头苦干,吃苦耐劳,以苦为荣”的“四苦”精神要求自己，正确使用手中的权力，时刻注意自重、自省、自警、自励，从不利用手中的权力为亲友谋取任何私利，切实当好廉洁自律的表率。桃李不言，下自成蹊。他对事业的挚着追求实实在在地体现在对工作的全身心投入之中，他正是用一个共产党人躬身为民的形象，感染和带动着周围的人。</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某同志就是这样一个人，时时、处处、事事以大局为重，一心扑在物价事业上，恪尽职守，殚精竭虑，无论在什么岗位、干什么工作，也不管是份内还是份外事，他都能尽职尽责的干好，尽心尽力地完成，从不讲个人条件，从不计较个人得失，彰显了新时期人民公仆的本色。在今后的征程中，他将一如继往、满怀激情，勇往直前，再创佳绩。</w:t>
      </w:r>
    </w:p>
    <w:p>
      <w:pPr>
        <w:ind w:left="0" w:right="0" w:firstLine="560"/>
        <w:spacing w:before="450" w:after="450" w:line="312" w:lineRule="auto"/>
      </w:pPr>
      <w:r>
        <w:rPr>
          <w:rFonts w:ascii="黑体" w:hAnsi="黑体" w:eastAsia="黑体" w:cs="黑体"/>
          <w:color w:val="000000"/>
          <w:sz w:val="34"/>
          <w:szCs w:val="34"/>
          <w:b w:val="1"/>
          <w:bCs w:val="1"/>
        </w:rPr>
        <w:t xml:space="preserve">6s管理先进个人申报表篇六</w:t>
      </w:r>
    </w:p>
    <w:p>
      <w:pPr>
        <w:ind w:left="0" w:right="0" w:firstLine="560"/>
        <w:spacing w:before="450" w:after="450" w:line="312" w:lineRule="auto"/>
      </w:pPr>
      <w:r>
        <w:rPr>
          <w:rFonts w:ascii="宋体" w:hAnsi="宋体" w:eastAsia="宋体" w:cs="宋体"/>
          <w:color w:val="000"/>
          <w:sz w:val="28"/>
          <w:szCs w:val="28"/>
        </w:rPr>
        <w:t xml:space="preserve">在过去的一年中，在县团委和团支部的支持和关心下，本人思想上积极向上，工作上勤奋努力，以勤勉踏实的工作作风和卓有成就的工作得到了上级领导的表扬和肯定，并赢得了全校师生的好评。</w:t>
      </w:r>
    </w:p>
    <w:p>
      <w:pPr>
        <w:ind w:left="0" w:right="0" w:firstLine="560"/>
        <w:spacing w:before="450" w:after="450" w:line="312" w:lineRule="auto"/>
      </w:pPr>
      <w:r>
        <w:rPr>
          <w:rFonts w:ascii="宋体" w:hAnsi="宋体" w:eastAsia="宋体" w:cs="宋体"/>
          <w:color w:val="000"/>
          <w:sz w:val="28"/>
          <w:szCs w:val="28"/>
        </w:rPr>
        <w:t xml:space="preserve">一、坚持四项基本原则，能自觉实践“三个代表”重要思想，忠诚团的教育事业，热爱团队工作。在工作中能不断进行政治理论学习，能认真学习马列主义、毛泽东思想及邓小平理论，认真学习和身体力行“三个代表”重要思想，热爱社会主义祖国，拥护中国共产党的领导，遵守国家法律、法规，严守校规校纪，认真领会党和国家和各项方针政策，在工作中坚持执行党的基本路线，坚持四项基本原则，坚决拥护物质文明、精神文明、政治文明齐抓的方针政策。在加强自身思想建设的同时，还不断与同事加强共同学习的机会，并深入到学生中了解他们的思想和行为，发现问题随时解决，随时改进与提高，把校团队工作开展得有声有色，团支部多次受到学校、教育局的嘉奖及学校教职工的好评。</w:t>
      </w:r>
    </w:p>
    <w:p>
      <w:pPr>
        <w:ind w:left="0" w:right="0" w:firstLine="560"/>
        <w:spacing w:before="450" w:after="450" w:line="312" w:lineRule="auto"/>
      </w:pPr>
      <w:r>
        <w:rPr>
          <w:rFonts w:ascii="宋体" w:hAnsi="宋体" w:eastAsia="宋体" w:cs="宋体"/>
          <w:color w:val="000"/>
          <w:sz w:val="28"/>
          <w:szCs w:val="28"/>
        </w:rPr>
        <w:t xml:space="preserve">二、树立榜样，学习先进，使团委、政教密切协作，以丰富多彩的团队、文体活动为载体，加强震撼心灵的教育。为进一步做好团队工作和团员学生的思想道德建设工作，把主体性德育教育纳入到德育教育的每一个环节，从以下几个方面开展了教育工作，并形成理论，在全校开展。1、让学生学有榜样，行有规范，搭建学生自我教育的德育平台。2、以丰富多彩的活动教育引导人。如开展以“创建和谐校园”为主题的一系列活动，黑板报的综合评比活动，以“放飞梦想”等为主题的演讲比赛、辩论赛等有益学生身心健康的校园文化活动。3、发挥学生社团的作用，营造健康向上的德育氛围。社团在培养学生的道德水平和创新精神、完善学生的知识结构和交往能力、提高学生的学习能力和文化技能起到了不可替代的作用，为营造健康向上的德育氛围开辟了一条新的途径。充分利用各种办法组织了富有趣味、益情益智的宣传教育活动，这不仅为学习教育与宣传增了色，更为学校增了光。如，在每年的植树节组织学生义务植树，清明节组织学生到烈士陵园为先烈扫墓，雷锋月组织学生在校园内义务捡垃圾，世界熄灯日组织学生参加“熄灯一小时“活动，五四青年节组织全校大型师生文艺演出活动等。2024年5月12日汶川地震发生后，学校在县团委和团支部的带领下响应党的号召，一方有难八方支援，组织全体师生为汶川灾区募捐了上万元的捐款。</w:t>
      </w:r>
    </w:p>
    <w:p>
      <w:pPr>
        <w:ind w:left="0" w:right="0" w:firstLine="560"/>
        <w:spacing w:before="450" w:after="450" w:line="312" w:lineRule="auto"/>
      </w:pPr>
      <w:r>
        <w:rPr>
          <w:rFonts w:ascii="宋体" w:hAnsi="宋体" w:eastAsia="宋体" w:cs="宋体"/>
          <w:color w:val="000"/>
          <w:sz w:val="28"/>
          <w:szCs w:val="28"/>
        </w:rPr>
        <w:t xml:space="preserve">三、能够切实做好共青团员的思想品德教育工作，努力钻研团队工作业务，具有竭诚为青少年健康成长服务的事业心和责任感，具有深入实际的工作作风，努力开展丰富多采的娱乐活动，深受学校学生团员的欢迎和喜爱。做为中学团委的一名年轻干部，我深知自已肩负任务的重要性。要想抓好的团队工作必须先从政治思想上入手，因为团队工作涉及到三个年级，100多个教学班，往往会同学校其它工作发生冲突。为此，为了更好地突出共青团工作，我们团支部组织全体团队员通过各种学习、实践活动让他们树立了崇尚理想和远大志向，并立志为民族争光，时刻准备为党、为人民、为社会主义和共产主义事业贡献力量，并努力培养了他们优良的道德品质，即以集体主义为核心的社会主义道德，努力做到心中有他人、心中有学校、心中有集体、心中有家乡、心中有祖国。到目前为止，共发展团员上千余名，为团组织输送了新鲜的血液，鼓励和引导更多的青少年向团组织靠拢。同时，在每学期初，还将对优秀团支部和支部书记及其他团干部进行表奖，增强了他们工作的积极性，更好地推动了学校团队工作的有效开展。</w:t>
      </w:r>
    </w:p>
    <w:p>
      <w:pPr>
        <w:ind w:left="0" w:right="0" w:firstLine="560"/>
        <w:spacing w:before="450" w:after="450" w:line="312" w:lineRule="auto"/>
      </w:pPr>
      <w:r>
        <w:rPr>
          <w:rFonts w:ascii="宋体" w:hAnsi="宋体" w:eastAsia="宋体" w:cs="宋体"/>
          <w:color w:val="000"/>
          <w:sz w:val="28"/>
          <w:szCs w:val="28"/>
        </w:rPr>
        <w:t xml:space="preserve">四、具有良好的道德修养，富有爱心，为人正直，作风正派，工作能力强，能够率先做团员青年的表率。在团队活动中，能端正思想，爱岗敬业，为人师表，维护团结。在日常工作学习、生活中，能严格要求自己，以“三讲”和“三个代表”的重要思想严肃自已的作风，端正自己的思想，处处以一个优秀团干部的标准严格要求自己，生活简朴、廉洁从教、坚决拥护祖国统一和社会稳定。认真贯彻“三个离不开”的思想，认真维护民族团结，在大是大非面前立场坚定，能旗帜鲜明地反对民族分裂主义和非法宗教活动。在反国家分裂斗争再教育活动、《纲要》和《若干意见》的宣传学习教育中，认真学习和撰写了心得体会，并带领全体团员共同学习，共谈体会。在团委各类救助弱势群体捐款中，能积极捐款。时刻以高尚的情操，乐于奉献、事为人先这种优良的道德修养来激励学生，鼓舞学生，真正起到了表率作用。</w:t>
      </w:r>
    </w:p>
    <w:p>
      <w:pPr>
        <w:ind w:left="0" w:right="0" w:firstLine="560"/>
        <w:spacing w:before="450" w:after="450" w:line="312" w:lineRule="auto"/>
      </w:pPr>
      <w:r>
        <w:rPr>
          <w:rFonts w:ascii="宋体" w:hAnsi="宋体" w:eastAsia="宋体" w:cs="宋体"/>
          <w:color w:val="000"/>
          <w:sz w:val="28"/>
          <w:szCs w:val="28"/>
        </w:rPr>
        <w:t xml:space="preserve">通过以上措施和制度的加强，以丰富多彩、小而精的活动，避免了大型吸引眼球的感观形式的显性德育教育，增强了震撼心灵的行为潜意识德育教育，深受我校团员青年的欢迎，受到了良好的效果。</w:t>
      </w:r>
    </w:p>
    <w:p>
      <w:pPr>
        <w:ind w:left="0" w:right="0" w:firstLine="560"/>
        <w:spacing w:before="450" w:after="450" w:line="312" w:lineRule="auto"/>
      </w:pPr>
      <w:r>
        <w:rPr>
          <w:rFonts w:ascii="宋体" w:hAnsi="宋体" w:eastAsia="宋体" w:cs="宋体"/>
          <w:color w:val="000"/>
          <w:sz w:val="28"/>
          <w:szCs w:val="28"/>
        </w:rPr>
        <w:t xml:space="preserve">我深知，随着社会的不断进步，科学教育的飞速发展，学校团组织工作与一个学校的可持续发展存在着不可分割的密切联系。在今后的工作中，我将时刻牢记自己身负的竭诚为共青团健康成长服务的事业心和责任感，保持深入实际的工作作风，具有无私奉献的精神和先进的教育方法，更好地组织、引导和帮助团队员努力开展丰富多采的娱教活动，进行道德和社会实践活动，使我校共青团工作不断取得更加辉煌的成绩。</w:t>
      </w:r>
    </w:p>
    <w:p>
      <w:pPr>
        <w:ind w:left="0" w:right="0" w:firstLine="560"/>
        <w:spacing w:before="450" w:after="450" w:line="312" w:lineRule="auto"/>
      </w:pPr>
      <w:r>
        <w:rPr>
          <w:rFonts w:ascii="黑体" w:hAnsi="黑体" w:eastAsia="黑体" w:cs="黑体"/>
          <w:color w:val="000000"/>
          <w:sz w:val="34"/>
          <w:szCs w:val="34"/>
          <w:b w:val="1"/>
          <w:bCs w:val="1"/>
        </w:rPr>
        <w:t xml:space="preserve">6s管理先进个人申报表篇七</w:t>
      </w:r>
    </w:p>
    <w:p>
      <w:pPr>
        <w:ind w:left="0" w:right="0" w:firstLine="560"/>
        <w:spacing w:before="450" w:after="450" w:line="312" w:lineRule="auto"/>
      </w:pPr>
      <w:r>
        <w:rPr>
          <w:rFonts w:ascii="宋体" w:hAnsi="宋体" w:eastAsia="宋体" w:cs="宋体"/>
          <w:color w:val="000"/>
          <w:sz w:val="28"/>
          <w:szCs w:val="28"/>
        </w:rPr>
        <w:t xml:space="preserve">同志，中共党员，是县房产科的一名维修人员，同志工作几十年来，他时时刻刻不忘了以共产党员的标准来严格的要求自己，做事不声张，勤勉工作，是同志的工作特点，这些年来，同志以他出色的工作能力、心系群众的高尚情操和无私奉献的精神，追求着自己的人生理想，践行着自己的入党誓言，赢得了领导、同事和广大居民群众的交口称赞。由于他出色的工作成绩，同志多次被评为出席本系统的先进工作者，并被市政府授予“市劳动模范”的荣誉称号。</w:t>
      </w:r>
    </w:p>
    <w:p>
      <w:pPr>
        <w:ind w:left="0" w:right="0" w:firstLine="560"/>
        <w:spacing w:before="450" w:after="450" w:line="312" w:lineRule="auto"/>
      </w:pPr>
      <w:r>
        <w:rPr>
          <w:rFonts w:ascii="宋体" w:hAnsi="宋体" w:eastAsia="宋体" w:cs="宋体"/>
          <w:color w:val="000"/>
          <w:sz w:val="28"/>
          <w:szCs w:val="28"/>
        </w:rPr>
        <w:t xml:space="preserve">1976年，年轻的同志参加了工作，成为县房产管理所的一名维修工。工作中，憨厚、朴实的他一方面积极向老同志虚心请教，一方面利用休息间隙对拆换下来的零件进行研究、维修，将自己的满腔热情完全投入到了忘我的工作之中。艰苦的努力，务实的工作，不仅很快使梁士忠成为了单位业务骨干，也极大的降低了单位的维修费用和购置成本，得到了领导和同志们的高度评价。</w:t>
      </w:r>
    </w:p>
    <w:p>
      <w:pPr>
        <w:ind w:left="0" w:right="0" w:firstLine="560"/>
        <w:spacing w:before="450" w:after="450" w:line="312" w:lineRule="auto"/>
      </w:pPr>
      <w:r>
        <w:rPr>
          <w:rFonts w:ascii="宋体" w:hAnsi="宋体" w:eastAsia="宋体" w:cs="宋体"/>
          <w:color w:val="000"/>
          <w:sz w:val="28"/>
          <w:szCs w:val="28"/>
        </w:rPr>
        <w:t xml:space="preserve">“一个人可以没有文凭，但决不可以没有知识”，这是他十分欣赏的一句话，为此，同志几乎把所有的业余时间都用在了钻研业务上，努力将自己的工作吃透，干好。</w:t>
      </w:r>
    </w:p>
    <w:p>
      <w:pPr>
        <w:ind w:left="0" w:right="0" w:firstLine="560"/>
        <w:spacing w:before="450" w:after="450" w:line="312" w:lineRule="auto"/>
      </w:pPr>
      <w:r>
        <w:rPr>
          <w:rFonts w:ascii="宋体" w:hAnsi="宋体" w:eastAsia="宋体" w:cs="宋体"/>
          <w:color w:val="000"/>
          <w:sz w:val="28"/>
          <w:szCs w:val="28"/>
        </w:rPr>
        <w:t xml:space="preserve">随着单位维修量的增加，工作难度也在加大，原来作为设备维修主力的卧式管道疏通机，常因施工中进水而造成电源短路，既影响施工进度又是事故隐患，同志暗自下定决心，一定要对原有机器进行技术改造，啃下这块硬骨头。</w:t>
      </w:r>
    </w:p>
    <w:p>
      <w:pPr>
        <w:ind w:left="0" w:right="0" w:firstLine="560"/>
        <w:spacing w:before="450" w:after="450" w:line="312" w:lineRule="auto"/>
      </w:pPr>
      <w:r>
        <w:rPr>
          <w:rFonts w:ascii="宋体" w:hAnsi="宋体" w:eastAsia="宋体" w:cs="宋体"/>
          <w:color w:val="000"/>
          <w:sz w:val="28"/>
          <w:szCs w:val="28"/>
        </w:rPr>
        <w:t xml:space="preserve">同志知道自己的文化水平不高，因此，他一方面虚心向老师傅请教，一方面自己刻苦钻研，认真研究卧式管道疏通机的工作原理、结构特点，其间，有的同志开玩笑的说：“咱就是一个维修工，操那份闲心干啥呀”?每逢这时，他总是淡淡一笑，心里说：“因为我是党员，就得要钻研业务”。功夫不负有心人，经过多次的反复实践，同志终于解决了将卧式管道疏通机改成立式的技术难题，机器投入使用后，不仅增加了施工的安全系数，提高了工作效率，延长了机器使用寿命，还为单位节省设备购置和维修费用万元以上。</w:t>
      </w:r>
    </w:p>
    <w:p>
      <w:pPr>
        <w:ind w:left="0" w:right="0" w:firstLine="560"/>
        <w:spacing w:before="450" w:after="450" w:line="312" w:lineRule="auto"/>
      </w:pPr>
      <w:r>
        <w:rPr>
          <w:rFonts w:ascii="宋体" w:hAnsi="宋体" w:eastAsia="宋体" w:cs="宋体"/>
          <w:color w:val="000"/>
          <w:sz w:val="28"/>
          <w:szCs w:val="28"/>
        </w:rPr>
        <w:t xml:space="preserve">近年来，城镇居民区下水道井盖丢失问题严重，这不仅加大了维修的工作量，更危及到群众的出行安全。经过同志的几经调研，提出了利用单位废旧钢材自制水泥井盖代替原来铸铁井盖的思路，这一想法马上得到了领导的认可和推广，如今的水泥井盖不仅避免了丢失，而且还为单位节约了大量维修资金。</w:t>
      </w:r>
    </w:p>
    <w:p>
      <w:pPr>
        <w:ind w:left="0" w:right="0" w:firstLine="560"/>
        <w:spacing w:before="450" w:after="450" w:line="312" w:lineRule="auto"/>
      </w:pPr>
      <w:r>
        <w:rPr>
          <w:rFonts w:ascii="宋体" w:hAnsi="宋体" w:eastAsia="宋体" w:cs="宋体"/>
          <w:color w:val="000"/>
          <w:sz w:val="28"/>
          <w:szCs w:val="28"/>
        </w:rPr>
        <w:t xml:space="preserve">同志的钻劲不仅表现在技术革新上，还表现在实际工作中认真总结经验，由表及里，触类旁通。如今，他炼就了一身硬功夫：只要听听户主的简单介绍，就大体知道问题出在什么地方。干一行，钻一行。如今，凭着这股钻劲，使原本木工出身的，成为了集木工、瓦工、管道工、水暖工、油漆工为一身的全能人才。</w:t>
      </w:r>
    </w:p>
    <w:p>
      <w:pPr>
        <w:ind w:left="0" w:right="0" w:firstLine="560"/>
        <w:spacing w:before="450" w:after="450" w:line="312" w:lineRule="auto"/>
      </w:pPr>
      <w:r>
        <w:rPr>
          <w:rFonts w:ascii="宋体" w:hAnsi="宋体" w:eastAsia="宋体" w:cs="宋体"/>
          <w:color w:val="000"/>
          <w:sz w:val="28"/>
          <w:szCs w:val="28"/>
        </w:rPr>
        <w:t xml:space="preserve">作为一名房产管理所的维修工，最大的特点就是总在与广大居民群众打交道，谁家的屋子漏了，谁家的下水道堵了，哪片的居民区污水外溢了，都离不开梁士忠和他的同事们，每当这时，不管时间早晚，梁士忠总是毫无怨言，随叫随到，满腔热情的投入工作。</w:t>
      </w:r>
    </w:p>
    <w:p>
      <w:pPr>
        <w:ind w:left="0" w:right="0" w:firstLine="560"/>
        <w:spacing w:before="450" w:after="450" w:line="312" w:lineRule="auto"/>
      </w:pPr>
      <w:r>
        <w:rPr>
          <w:rFonts w:ascii="宋体" w:hAnsi="宋体" w:eastAsia="宋体" w:cs="宋体"/>
          <w:color w:val="000"/>
          <w:sz w:val="28"/>
          <w:szCs w:val="28"/>
        </w:rPr>
        <w:t xml:space="preserve">2月26日，建华楼1号楼1单元202的于师傅因家中下水道被堵而急匆匆来到房管所请求帮忙。原来，于师傅家里的下水道因为种种原因2024年没有疏通了，现在找了几个维修队，要么人家嫌活太脏，要么觉得技术不过关都没有承揽，万般无奈之下，于师傅找到了房管所。同志听说情况后，二话没说和两个同事就来到于师傅家开始工作，寒冷的天气，加之下水道刺鼻的屎、尿、洗衣粉等味道混合在一起，熏的人抬不起头，但是他没有任何抱怨，率先跳入下水道开始工作，机器处理不了的地方，他就把手探进去清理，清理过程中，污水不时的喷到脸上、身上，但是这些都没有阻挡住同志的工作，最后，同志凭着过硬的技术和顽强的毅力，终于将管道疏通了。当时，于师傅激动的说：“我儿子18岁，这个下水道就整整2024年没有疏通过，今天，你们可是了去了我一块心病!”</w:t>
      </w:r>
    </w:p>
    <w:p>
      <w:pPr>
        <w:ind w:left="0" w:right="0" w:firstLine="560"/>
        <w:spacing w:before="450" w:after="450" w:line="312" w:lineRule="auto"/>
      </w:pPr>
      <w:r>
        <w:rPr>
          <w:rFonts w:ascii="宋体" w:hAnsi="宋体" w:eastAsia="宋体" w:cs="宋体"/>
          <w:color w:val="000"/>
          <w:sz w:val="28"/>
          <w:szCs w:val="28"/>
        </w:rPr>
        <w:t xml:space="preserve">房管所维修工的工作特点是天气越热，活越多;雨越大，活越忙;逢年过节，更是不得闲着，为此，有的朋友也劝他：“这么大岁数的人了，还那么认真干啥，该歇就歇了!”每逢这时，他只是淡然一笑，说道：“因为我是共产党员，就得要为群众着想。”因此，每当群众有了困难，他显得比户主还着急，总是想方设法满足群众的需求。</w:t>
      </w:r>
    </w:p>
    <w:p>
      <w:pPr>
        <w:ind w:left="0" w:right="0" w:firstLine="560"/>
        <w:spacing w:before="450" w:after="450" w:line="312" w:lineRule="auto"/>
      </w:pPr>
      <w:r>
        <w:rPr>
          <w:rFonts w:ascii="宋体" w:hAnsi="宋体" w:eastAsia="宋体" w:cs="宋体"/>
          <w:color w:val="000"/>
          <w:sz w:val="28"/>
          <w:szCs w:val="28"/>
        </w:rPr>
        <w:t xml:space="preserve">11月26日，星期六，同志正在亲戚家忙碌着丧事，接到报修电话，说沿河路街85岁孤老户唐淑珍家的坐便器漏水急需修理。他二话没说，和亲戚打了个招呼就会同同事赶到了唐淑珍家。由于坐便器老化，第一次维修后还是往外渗水，虽然这样，唐大娘还是一个劲的说：“大礼拜天也不让你们休息，行了，行了，这就挺好的，挺好的!”可是，梁士忠考虑到老人年纪大了，身边又没有人照顾，毅然又把坐便器拆了下来进行了补救，彻底解除了老人的后顾之忧。</w:t>
      </w:r>
    </w:p>
    <w:p>
      <w:pPr>
        <w:ind w:left="0" w:right="0" w:firstLine="560"/>
        <w:spacing w:before="450" w:after="450" w:line="312" w:lineRule="auto"/>
      </w:pPr>
      <w:r>
        <w:rPr>
          <w:rFonts w:ascii="宋体" w:hAnsi="宋体" w:eastAsia="宋体" w:cs="宋体"/>
          <w:color w:val="000"/>
          <w:sz w:val="28"/>
          <w:szCs w:val="28"/>
        </w:rPr>
        <w:t xml:space="preserve">同志不善言辞，但是他的心里总是这样想，任何家庭成员都代表着自己家庭的形象，同样，自己是党员，也就代表着党的形象，因此，梁士忠在工作中总是从群众的角度想问题，努力将群众因维修而造成的影响减到最小。</w:t>
      </w:r>
    </w:p>
    <w:p>
      <w:pPr>
        <w:ind w:left="0" w:right="0" w:firstLine="560"/>
        <w:spacing w:before="450" w:after="450" w:line="312" w:lineRule="auto"/>
      </w:pPr>
      <w:r>
        <w:rPr>
          <w:rFonts w:ascii="宋体" w:hAnsi="宋体" w:eastAsia="宋体" w:cs="宋体"/>
          <w:color w:val="000"/>
          <w:sz w:val="28"/>
          <w:szCs w:val="28"/>
        </w:rPr>
        <w:t xml:space="preserve">排千家忧，解百家愁。同志解决的虽然都是些烦琐的小事，但是他以自己那凡事都要多为群众着想的朴素感情，书写着新时期一名普通共产党员的炽热情怀。</w:t>
      </w:r>
    </w:p>
    <w:p>
      <w:pPr>
        <w:ind w:left="0" w:right="0" w:firstLine="560"/>
        <w:spacing w:before="450" w:after="450" w:line="312" w:lineRule="auto"/>
      </w:pPr>
      <w:r>
        <w:rPr>
          <w:rFonts w:ascii="宋体" w:hAnsi="宋体" w:eastAsia="宋体" w:cs="宋体"/>
          <w:color w:val="000"/>
          <w:sz w:val="28"/>
          <w:szCs w:val="28"/>
        </w:rPr>
        <w:t xml:space="preserve">同志上有年近七旬的老母亲，下有在外上学的儿子，妻子没有工作，全家的收入只靠他一个人的工资维持，同时，他自己也患有血压高和轻微的甲亢，如果工作累了，身子就会发酸，出虚汗。但是，这一切并没有丝毫影响他的工作热情，相反，在出色完成本职工作的同时，30年来，他奉献了多少个公休日已经不能用数字来计算了。</w:t>
      </w:r>
    </w:p>
    <w:p>
      <w:pPr>
        <w:ind w:left="0" w:right="0" w:firstLine="560"/>
        <w:spacing w:before="450" w:after="450" w:line="312" w:lineRule="auto"/>
      </w:pPr>
      <w:r>
        <w:rPr>
          <w:rFonts w:ascii="宋体" w:hAnsi="宋体" w:eastAsia="宋体" w:cs="宋体"/>
          <w:color w:val="000"/>
          <w:sz w:val="28"/>
          <w:szCs w:val="28"/>
        </w:rPr>
        <w:t xml:space="preserve">今年年初的一个星期日，楼居民区下水管道因过往车辆碾压而破裂跑水，污水又很快溢到地面结成冰层，如不及时抢修就可能造成人员、车辆事故。这天，在家休息的同志接到报修通知后，迅速和三名维修队员赶到现场。施工中，因天气寒冷，冻土层深达几米，每一钢镐砸下去，镐柄震的手掌都发麻，手都打起了血泡，但是同志全然不顾，毅然脱下外衣继续工作，在他的带动下，全体维修队员仅用了半天时间就在主管线位置挖出了一个2平米的作业坑，然后马不停蹄的拆碎管、安新管，很快使下水管道恢复了正常，临近施工地点的饭店老板主动邀请他们吃饭，都被他带头谢绝了。</w:t>
      </w:r>
    </w:p>
    <w:p>
      <w:pPr>
        <w:ind w:left="0" w:right="0" w:firstLine="560"/>
        <w:spacing w:before="450" w:after="450" w:line="312" w:lineRule="auto"/>
      </w:pPr>
      <w:r>
        <w:rPr>
          <w:rFonts w:ascii="宋体" w:hAnsi="宋体" w:eastAsia="宋体" w:cs="宋体"/>
          <w:color w:val="000"/>
          <w:sz w:val="28"/>
          <w:szCs w:val="28"/>
        </w:rPr>
        <w:t xml:space="preserve">有朋友不解的问他：“凭你的技术自己干一定比在单位干强多了，何必在那瞎守着甘奉献呢?”每逢此时，他总是淡淡一笑，说道：“因为我是党员，就得要无私奉献。”就这样，义务奉献也就成了他的家常便饭。</w:t>
      </w:r>
    </w:p>
    <w:p>
      <w:pPr>
        <w:ind w:left="0" w:right="0" w:firstLine="560"/>
        <w:spacing w:before="450" w:after="450" w:line="312" w:lineRule="auto"/>
      </w:pPr>
      <w:r>
        <w:rPr>
          <w:rFonts w:ascii="宋体" w:hAnsi="宋体" w:eastAsia="宋体" w:cs="宋体"/>
          <w:color w:val="000"/>
          <w:sz w:val="28"/>
          <w:szCs w:val="28"/>
        </w:rPr>
        <w:t xml:space="preserve">奉献源于责任。多年的维修工作中，总是以高度的责任感投入工作，很少想哪些是自己的本职工作，哪些是无私奉献的，他心想：只要群众对自己的工作满意了，自己也就知足了，也就无愧于党员的光荣称号了。</w:t>
      </w:r>
    </w:p>
    <w:p>
      <w:pPr>
        <w:ind w:left="0" w:right="0" w:firstLine="560"/>
        <w:spacing w:before="450" w:after="450" w:line="312" w:lineRule="auto"/>
      </w:pPr>
      <w:r>
        <w:rPr>
          <w:rFonts w:ascii="宋体" w:hAnsi="宋体" w:eastAsia="宋体" w:cs="宋体"/>
          <w:color w:val="000"/>
          <w:sz w:val="28"/>
          <w:szCs w:val="28"/>
        </w:rPr>
        <w:t xml:space="preserve">淡泊名利，甘于奉献。作为一名共产党员就要无私奉献，不能图名图利，只有在工作中尽自己的努力为大家干点事，心里才会踏实。不善言辞的梁同志是这样想的，也是这样做的。</w:t>
      </w:r>
    </w:p>
    <w:p>
      <w:pPr>
        <w:ind w:left="0" w:right="0" w:firstLine="560"/>
        <w:spacing w:before="450" w:after="450" w:line="312" w:lineRule="auto"/>
      </w:pPr>
      <w:r>
        <w:rPr>
          <w:rFonts w:ascii="宋体" w:hAnsi="宋体" w:eastAsia="宋体" w:cs="宋体"/>
          <w:color w:val="000"/>
          <w:sz w:val="28"/>
          <w:szCs w:val="28"/>
        </w:rPr>
        <w:t xml:space="preserve">“道虽通不行不至，事虽小不为不成”，同志，一个普普通通的维修工人，既没有多高的文化，又没有超人的智慧，但他以不甘平庸的钻劲，心系群众的情怀和默默奉献的精神，在平凡的岗位上实现着自己的人生价值，同时，也以他的实际行动诠释了新时期一名普通共产党员的高尚情怀。</w:t>
      </w:r>
    </w:p>
    <w:p>
      <w:pPr>
        <w:ind w:left="0" w:right="0" w:firstLine="560"/>
        <w:spacing w:before="450" w:after="450" w:line="312" w:lineRule="auto"/>
      </w:pPr>
      <w:r>
        <w:rPr>
          <w:rFonts w:ascii="黑体" w:hAnsi="黑体" w:eastAsia="黑体" w:cs="黑体"/>
          <w:color w:val="000000"/>
          <w:sz w:val="34"/>
          <w:szCs w:val="34"/>
          <w:b w:val="1"/>
          <w:bCs w:val="1"/>
        </w:rPr>
        <w:t xml:space="preserve">6s管理先进个人申报表篇八</w:t>
      </w:r>
    </w:p>
    <w:p>
      <w:pPr>
        <w:ind w:left="0" w:right="0" w:firstLine="560"/>
        <w:spacing w:before="450" w:after="450" w:line="312" w:lineRule="auto"/>
      </w:pPr>
      <w:r>
        <w:rPr>
          <w:rFonts w:ascii="宋体" w:hAnsi="宋体" w:eastAsia="宋体" w:cs="宋体"/>
          <w:color w:val="000"/>
          <w:sz w:val="28"/>
          <w:szCs w:val="28"/>
        </w:rPr>
        <w:t xml:space="preserve">自从进入大学，担任团支书一职以来，我一直对工作认真负责、兢兢业业、任劳任怨，努力做好同学与同学之间、同学与老师之间的协调工作。</w:t>
      </w:r>
    </w:p>
    <w:p>
      <w:pPr>
        <w:ind w:left="0" w:right="0" w:firstLine="560"/>
        <w:spacing w:before="450" w:after="450" w:line="312" w:lineRule="auto"/>
      </w:pPr>
      <w:r>
        <w:rPr>
          <w:rFonts w:ascii="宋体" w:hAnsi="宋体" w:eastAsia="宋体" w:cs="宋体"/>
          <w:color w:val="000"/>
          <w:sz w:val="28"/>
          <w:szCs w:val="28"/>
        </w:rPr>
        <w:t xml:space="preserve">团支书与班长一样，都是班级的带头人，要严格要求自己，以身作则。我非常注意从身边一点一滴的小事做起，身体力行的影响周围其他同学。例如同学生病主动表示关心、篮球赛场上为队员们递上一杯水之类的事，都是很细微、很简单的工作。</w:t>
      </w:r>
    </w:p>
    <w:p>
      <w:pPr>
        <w:ind w:left="0" w:right="0" w:firstLine="560"/>
        <w:spacing w:before="450" w:after="450" w:line="312" w:lineRule="auto"/>
      </w:pPr>
      <w:r>
        <w:rPr>
          <w:rFonts w:ascii="宋体" w:hAnsi="宋体" w:eastAsia="宋体" w:cs="宋体"/>
          <w:color w:val="000"/>
          <w:sz w:val="28"/>
          <w:szCs w:val="28"/>
        </w:rPr>
        <w:t xml:space="preserve">团支书的一个很重要的工作是要注意同学们的思想情况，要做到“想同学之所想，急同学之所急”。虽说大家的学习环境、在学校接触的事都差不多，但每个人都有各自的特点，所以我常常和同学们谈心。有时是在寝室谈、有时是在课间聊，也有时是在食堂里。通过这些方法，来了解同学们的想法，请他们为班级建设出谋划策，请他们为我的工作挑毛病、提建议。我平时也能做到平易近人，热情主动的和同学们相处。</w:t>
      </w:r>
    </w:p>
    <w:p>
      <w:pPr>
        <w:ind w:left="0" w:right="0" w:firstLine="560"/>
        <w:spacing w:before="450" w:after="450" w:line="312" w:lineRule="auto"/>
      </w:pPr>
      <w:r>
        <w:rPr>
          <w:rFonts w:ascii="宋体" w:hAnsi="宋体" w:eastAsia="宋体" w:cs="宋体"/>
          <w:color w:val="000"/>
          <w:sz w:val="28"/>
          <w:szCs w:val="28"/>
        </w:rPr>
        <w:t xml:space="preserve">作为团支书，我十分注意与其他班干的合作，平时有什么集体活动，我都会帮班长通知女生，或是收什么材料，女生这边也是我负责，这是最细微的工作。天气好时，我们几个班干开会一起研究工作，组织班级集体活动。比如说我们曾经组织过羽毛球比赛、气排球比赛、春游、联谊等。通过这些活动，来增加班级的凝聚力和向心力。其他同学也对这些活动给予了肯定。</w:t>
      </w:r>
    </w:p>
    <w:p>
      <w:pPr>
        <w:ind w:left="0" w:right="0" w:firstLine="560"/>
        <w:spacing w:before="450" w:after="450" w:line="312" w:lineRule="auto"/>
      </w:pPr>
      <w:r>
        <w:rPr>
          <w:rFonts w:ascii="宋体" w:hAnsi="宋体" w:eastAsia="宋体" w:cs="宋体"/>
          <w:color w:val="000"/>
          <w:sz w:val="28"/>
          <w:szCs w:val="28"/>
        </w:rPr>
        <w:t xml:space="preserve">作为团支书，我也十分注重和谐的班委关系，只有班干之间首先做到团结友爱、互帮互助，才能带领全班团结友爱、共同进步。所以我过去坚持搞好与同学的关系，今后还会更加坚定地这样做。</w:t>
      </w:r>
    </w:p>
    <w:p>
      <w:pPr>
        <w:ind w:left="0" w:right="0" w:firstLine="560"/>
        <w:spacing w:before="450" w:after="450" w:line="312" w:lineRule="auto"/>
      </w:pPr>
      <w:r>
        <w:rPr>
          <w:rFonts w:ascii="宋体" w:hAnsi="宋体" w:eastAsia="宋体" w:cs="宋体"/>
          <w:color w:val="000"/>
          <w:sz w:val="28"/>
          <w:szCs w:val="28"/>
        </w:rPr>
        <w:t xml:space="preserve">在做好本职工作的同时，我还努力不断提高自身素质。我积极参加学校、系里组织的各项活动。我参加了班徽设计大赛并获得优秀奖，参加了班级拔河比赛并获得了团体三等奖，在第二xx届校运会中担任志愿者表现优秀，被评为积极分子。我还多次担任比赛、晚会主持人，包括\"绿色文明，和谐校园\"演讲比赛、首届大学生文明礼仪化妆比赛、政治理论学习成果展暨颁奖晚会、教育实践基地揭幕仪式等。我担任了资环学院分团委秘书处助理，为团委老师分担些力所能及的工作。参加这些活动，既增加了在同学心目中的威望，又丰富了我的课余生活，更锻炼了自身能力，也为我组织类似的活动积累了经验。</w:t>
      </w:r>
    </w:p>
    <w:p>
      <w:pPr>
        <w:ind w:left="0" w:right="0" w:firstLine="560"/>
        <w:spacing w:before="450" w:after="450" w:line="312" w:lineRule="auto"/>
      </w:pPr>
      <w:r>
        <w:rPr>
          <w:rFonts w:ascii="宋体" w:hAnsi="宋体" w:eastAsia="宋体" w:cs="宋体"/>
          <w:color w:val="000"/>
          <w:sz w:val="28"/>
          <w:szCs w:val="28"/>
        </w:rPr>
        <w:t xml:space="preserve">我不但积极参与这类文艺、体育活动，还到广西烈士陵园、人民公园纪念碑、南湖公园纪念馆等地方悼念革命先烈。因为我认为，铭记历史，铭记血的惨痛教训，才能更加珍惜现在，努力创造美好未来。我还曾在三八妇女节组织同学，一起到南宁市福利院慰问孤寡老人。我努力以身作则，影响同学们共同参与到关心社会弱势群体中去，让社会更加温馨美好。</w:t>
      </w:r>
    </w:p>
    <w:p>
      <w:pPr>
        <w:ind w:left="0" w:right="0" w:firstLine="560"/>
        <w:spacing w:before="450" w:after="450" w:line="312" w:lineRule="auto"/>
      </w:pPr>
      <w:r>
        <w:rPr>
          <w:rFonts w:ascii="宋体" w:hAnsi="宋体" w:eastAsia="宋体" w:cs="宋体"/>
          <w:color w:val="000"/>
          <w:sz w:val="28"/>
          <w:szCs w:val="28"/>
        </w:rPr>
        <w:t xml:space="preserve">在参加活动的同时，我也没忽视学习，做到了学习和活动两手抓。我很欣赏“学无止境”这句话，所以对于专业课及其他课堂的学习，我是很重视的。平时在课堂上，我都是认真听讲，积极回应老师，积极回答问题，遇到不懂的问题，先是请教同学，与同学讨论。如果还是没解决，就再向老师请教。有时有同学上课没记好笔记，向我借，我总是有求必应，热心地把笔记借给他们。</w:t>
      </w:r>
    </w:p>
    <w:p>
      <w:pPr>
        <w:ind w:left="0" w:right="0" w:firstLine="560"/>
        <w:spacing w:before="450" w:after="450" w:line="312" w:lineRule="auto"/>
      </w:pPr>
      <w:r>
        <w:rPr>
          <w:rFonts w:ascii="宋体" w:hAnsi="宋体" w:eastAsia="宋体" w:cs="宋体"/>
          <w:color w:val="000"/>
          <w:sz w:val="28"/>
          <w:szCs w:val="28"/>
        </w:rPr>
        <w:t xml:space="preserve">做团支书的这段时间做的很多工作都是很细微的。在平凡的工作中，我取得了一些成绩，自身也就得到了锻炼。但成绩只是对过去的证明，只有吸取经验、教训的同时不断向前看，才会取得新的成绩!</w:t>
      </w:r>
    </w:p>
    <w:p>
      <w:pPr>
        <w:ind w:left="0" w:right="0" w:firstLine="560"/>
        <w:spacing w:before="450" w:after="450" w:line="312" w:lineRule="auto"/>
      </w:pPr>
      <w:r>
        <w:rPr>
          <w:rFonts w:ascii="黑体" w:hAnsi="黑体" w:eastAsia="黑体" w:cs="黑体"/>
          <w:color w:val="000000"/>
          <w:sz w:val="34"/>
          <w:szCs w:val="34"/>
          <w:b w:val="1"/>
          <w:bCs w:val="1"/>
        </w:rPr>
        <w:t xml:space="preserve">6s管理先进个人申报表篇九</w:t>
      </w:r>
    </w:p>
    <w:p>
      <w:pPr>
        <w:ind w:left="0" w:right="0" w:firstLine="560"/>
        <w:spacing w:before="450" w:after="450" w:line="312" w:lineRule="auto"/>
      </w:pPr>
      <w:r>
        <w:rPr>
          <w:rFonts w:ascii="宋体" w:hAnsi="宋体" w:eastAsia="宋体" w:cs="宋体"/>
          <w:color w:val="000"/>
          <w:sz w:val="28"/>
          <w:szCs w:val="28"/>
        </w:rPr>
        <w:t xml:space="preserve">我是一名从事物价检查多年的干部，无论在任何时期，责任就是使命，就是命令，我应时刻起表率作用，用全身心的力量，忘我的斗志，投身到价格监督检查工作中去……”这是在全市纪念价格监督检查机构成立二十周年大会上一次简短的发言。这不是什么浮夸言语，却时刻印证着多年来从事物价检查工作一名干部的真实写照;这不是什么豪言壮语，却时刻体现着一名物价检查人员的精神风采，字里行间无不流露着对工作的那种执著，那种勤奋，那种无私奉献的精神品质。</w:t>
      </w:r>
    </w:p>
    <w:p>
      <w:pPr>
        <w:ind w:left="0" w:right="0" w:firstLine="560"/>
        <w:spacing w:before="450" w:after="450" w:line="312" w:lineRule="auto"/>
      </w:pPr>
      <w:r>
        <w:rPr>
          <w:rFonts w:ascii="宋体" w:hAnsi="宋体" w:eastAsia="宋体" w:cs="宋体"/>
          <w:color w:val="000"/>
          <w:sz w:val="28"/>
          <w:szCs w:val="28"/>
        </w:rPr>
        <w:t xml:space="preserve">现任xx市物价检查所商品价格检查科科长，1983年12月从事价格监督检查，至今已有21个年头。在这二十一年中，他用青春谱写着一曲曲赞歌，他用自己的奉献奏响着胜战的凯旋。责任和使命这不是他的“口头禅”，但他却用自己的行动证明了他是物价检查队伍年轻人的楷模，也是新时代物价检查人员的典范。</w:t>
      </w:r>
    </w:p>
    <w:p>
      <w:pPr>
        <w:ind w:left="0" w:right="0" w:firstLine="560"/>
        <w:spacing w:before="450" w:after="450" w:line="312" w:lineRule="auto"/>
      </w:pPr>
      <w:r>
        <w:rPr>
          <w:rFonts w:ascii="宋体" w:hAnsi="宋体" w:eastAsia="宋体" w:cs="宋体"/>
          <w:color w:val="000"/>
          <w:sz w:val="28"/>
          <w:szCs w:val="28"/>
        </w:rPr>
        <w:t xml:space="preserve">——面对急情，他用智慧履行了一名党员干部的神圣使命。春节刚过，当得知有人用航运将板兰根冲剂大批发往广州，市场上板兰根冲剂、利巴韦林等药品价格已突破国家规定价格时，他及时向局领导作了汇报，并带领人员对市区药品价格进行全面检查，对医院、诊所、药店擅自提高药品价格的行为进行严肃查处。</w:t>
      </w:r>
    </w:p>
    <w:p>
      <w:pPr>
        <w:ind w:left="0" w:right="0" w:firstLine="560"/>
        <w:spacing w:before="450" w:after="450" w:line="312" w:lineRule="auto"/>
      </w:pPr>
      <w:r>
        <w:rPr>
          <w:rFonts w:ascii="宋体" w:hAnsi="宋体" w:eastAsia="宋体" w:cs="宋体"/>
          <w:color w:val="000"/>
          <w:sz w:val="28"/>
          <w:szCs w:val="28"/>
        </w:rPr>
        <w:t xml:space="preserve">进入四月中旬，随着“非典”疫情的蔓延，社会上又出现了抢购预防“非典”中草药的现象，在总结板兰根冲剂等药品检查经验的基础上，分析出现这一问题的根源，立即拟定了在搞好市场调查的同时，抓住国有和私营大企业龙头，压住个体诊所、药店乱涨价之风，严格控制与“非典”相关商品、中草药零售价格的具体实施意见。疫情在扩散，价格在上涨，市场在波动，民心在骚动，具有丰富工作经验的，清醒的认识到，如果不能够在极短的时间内平抑市场物价，那将意味着什么，他深感自己所肩负责任的重大。为此，他加班加点，白天组织监测、检查，带领报社、电视台记者实地调查，晚上研究案情，整理案卷，夜日继日地奔波使他的身心严重透支，同志们都劝他星期天休息一下，可他只微微一笑，继续投身到检查的第一线。</w:t>
      </w:r>
    </w:p>
    <w:p>
      <w:pPr>
        <w:ind w:left="0" w:right="0" w:firstLine="560"/>
        <w:spacing w:before="450" w:after="450" w:line="312" w:lineRule="auto"/>
      </w:pPr>
      <w:r>
        <w:rPr>
          <w:rFonts w:ascii="宋体" w:hAnsi="宋体" w:eastAsia="宋体" w:cs="宋体"/>
          <w:color w:val="000"/>
          <w:sz w:val="28"/>
          <w:szCs w:val="28"/>
        </w:rPr>
        <w:t xml:space="preserve">——面对亲情，他首先想到的是责任，选择的是工作。4月24日我市下达的防“非典”中草药、消毒液、口罩等相关商品最高限价，并召开了动员大会，他知道新的战斗又要打响了。这时，意想不到的事情发生了，4月26日身患高血压、心脏病、糖尿病的母亲病情加重，住进了医院，需要人照料。他的姐姐正在北京中日友好医院，也在防“非典”一线。老母亲躺在病床上多么希望儿女能守在身边啊!可是，面对艰巨的检查任务，他意识到作为一名共产党员、商品价格检查科科长，此刻决不能缺阵。老父亲是位在公安战线奋斗多年的老党员，坐在母亲床前对他说：“我也知道，国家面临疫情正是需要你们的时候，你姐在北京我们也很担心，你妈这，我不能办的事，我可以再找个帮手，你放心去工作吧。”一席话说的他更加坚定了信心，全身心的投入到工作中去，晚上抽空陪伴在老母亲身边。</w:t>
      </w:r>
    </w:p>
    <w:p>
      <w:pPr>
        <w:ind w:left="0" w:right="0" w:firstLine="560"/>
        <w:spacing w:before="450" w:after="450" w:line="312" w:lineRule="auto"/>
      </w:pPr>
      <w:r>
        <w:rPr>
          <w:rFonts w:ascii="宋体" w:hAnsi="宋体" w:eastAsia="宋体" w:cs="宋体"/>
          <w:color w:val="000"/>
          <w:sz w:val="28"/>
          <w:szCs w:val="28"/>
        </w:rPr>
        <w:t xml:space="preserve">——面对困难，他表现出物价检查人员勇于进取的高尚品质。在执法过程中，他不单有多年来价格监督检查积累的丰富经验，临危不惧和善于分析、敢于打硬仗的能力，更多有对事业的忠诚、吃苦耐劳的精神和勇于同违法行为斗争的勇气。面对复杂的形势，他因势利导，总结出一套行之有效的工作方法：理顺渠道全面查，部门配合联手打，扶正纠偏两手抓，速战速决慑力大，做到发现苗头提前查，热点焦点突击查，行业管理系统查，重点区域集中查。在一个月的时间里，自行和协助查办各类价格违法案件46个，实施经济制裁3万余元，狠狠打击了一批投机取巧的违法者，坚决遏制了乱涨价、乱收费的歪风邪气。</w:t>
      </w:r>
    </w:p>
    <w:p>
      <w:pPr>
        <w:ind w:left="0" w:right="0" w:firstLine="560"/>
        <w:spacing w:before="450" w:after="450" w:line="312" w:lineRule="auto"/>
      </w:pPr>
      <w:r>
        <w:rPr>
          <w:rFonts w:ascii="宋体" w:hAnsi="宋体" w:eastAsia="宋体" w:cs="宋体"/>
          <w:color w:val="000"/>
          <w:sz w:val="28"/>
          <w:szCs w:val="28"/>
        </w:rPr>
        <w:t xml:space="preserve">——面对私情，他真正体现了一名当代物价检查人员的风采。当一名价格执法人员，对某些人来说可能是美差，然而，对一个一身正气、不图私利的人来说，却是一件苦差事。除了受累、挨骂、得罪人外，如果说有好处，那只能说，价格行政执法维护了国家和人民的利益，实现了个人的人生价值。在办案过程中，面对那些错综复杂的人际关系和那纷至沓来的说情风，他刚正不阿，铁面无私，</w:t>
      </w:r>
    </w:p>
    <w:p>
      <w:pPr>
        <w:ind w:left="0" w:right="0" w:firstLine="560"/>
        <w:spacing w:before="450" w:after="450" w:line="312" w:lineRule="auto"/>
      </w:pPr>
      <w:r>
        <w:rPr>
          <w:rFonts w:ascii="宋体" w:hAnsi="宋体" w:eastAsia="宋体" w:cs="宋体"/>
          <w:color w:val="000"/>
          <w:sz w:val="28"/>
          <w:szCs w:val="28"/>
        </w:rPr>
        <w:t xml:space="preserve">“严”字当头，不徇私情。他常说，价格执法只有这样才能使党和政府放心，使人民群众信得过，使被查对象心服口服。他的亲戚朋友出现违价行为，受到处罚找到他，他严肃批评并要求他们接受处罚，被查单位和个人找到他的家属帮忙说情他都一一回绝。在他的影响下，凡有违价问题的单位和个人没有任何人因说情而免于处罚的，树立了物价检查队伍良好的社会形象。</w:t>
      </w:r>
    </w:p>
    <w:p>
      <w:pPr>
        <w:ind w:left="0" w:right="0" w:firstLine="560"/>
        <w:spacing w:before="450" w:after="450" w:line="312" w:lineRule="auto"/>
      </w:pPr>
      <w:r>
        <w:rPr>
          <w:rFonts w:ascii="宋体" w:hAnsi="宋体" w:eastAsia="宋体" w:cs="宋体"/>
          <w:color w:val="000"/>
          <w:sz w:val="28"/>
          <w:szCs w:val="28"/>
        </w:rPr>
        <w:t xml:space="preserve">在这次制止与“非典”相关商品乱涨价、打击哄抬物价的战斗中，正是由于像样一批检查人员的不懈努力，使我市在短时间内控制住了“非典”相关商品的涨价之风，有效地维护了市场价格秩序，赢得了社会的普遍赞誉。</w:t>
      </w:r>
    </w:p>
    <w:p>
      <w:pPr>
        <w:ind w:left="0" w:right="0" w:firstLine="560"/>
        <w:spacing w:before="450" w:after="450" w:line="312" w:lineRule="auto"/>
      </w:pPr>
      <w:r>
        <w:rPr>
          <w:rFonts w:ascii="黑体" w:hAnsi="黑体" w:eastAsia="黑体" w:cs="黑体"/>
          <w:color w:val="000000"/>
          <w:sz w:val="34"/>
          <w:szCs w:val="34"/>
          <w:b w:val="1"/>
          <w:bCs w:val="1"/>
        </w:rPr>
        <w:t xml:space="preserve">6s管理先进个人申报表篇十</w:t>
      </w:r>
    </w:p>
    <w:p>
      <w:pPr>
        <w:ind w:left="0" w:right="0" w:firstLine="560"/>
        <w:spacing w:before="450" w:after="450" w:line="312" w:lineRule="auto"/>
      </w:pPr>
      <w:r>
        <w:rPr>
          <w:rFonts w:ascii="宋体" w:hAnsi="宋体" w:eastAsia="宋体" w:cs="宋体"/>
          <w:color w:val="000"/>
          <w:sz w:val="28"/>
          <w:szCs w:val="28"/>
        </w:rPr>
        <w:t xml:space="preserve">同志1981年参加工作，1989年调入市统计局，8月任法制科科长至今。同志不论在哪个统计岗位，都能坚持依法行政，依法统计，特别是在法制科工作期间，更是认真钻研统计法律法规和规章，制定和完善各项规章制度，广泛开展统计法律知识宣传，在统计执法上秉公执法，规范执法，敢于同统计违法行为作斗争，较好地履行了法制工作职责。连年被评为局先进工作者，并荣获全省统计系统“四五”普法先进个人和全省统计执法先进个人。</w:t>
      </w:r>
    </w:p>
    <w:p>
      <w:pPr>
        <w:ind w:left="0" w:right="0" w:firstLine="560"/>
        <w:spacing w:before="450" w:after="450" w:line="312" w:lineRule="auto"/>
      </w:pPr>
      <w:r>
        <w:rPr>
          <w:rFonts w:ascii="宋体" w:hAnsi="宋体" w:eastAsia="宋体" w:cs="宋体"/>
          <w:color w:val="000"/>
          <w:sz w:val="28"/>
          <w:szCs w:val="28"/>
        </w:rPr>
        <w:t xml:space="preserve">多年的统计工作实践，使同志深刻地认识到，认真学习贯彻统计法律法规，努力做好各项统计法制工作，是坚持依法统计、全面推进依法治国、建设社会主义民主法制国家的客观要求。从事统计工作近三十年来，她从来没有停止过对统计法律知识的学习。特别是担任法制科长以来，她坚持把学习、宣传和贯彻统计法律法规当作规范统计工作、推动统计工作的重要手段，带头学习统计法律法规，做到知法、懂法。先后通学了《统计法》、《统计违法违纪行为处分规定》、《统计法实施细则》、《河南省统计管理条例》等法律法规知识。并利用全省行政执法人员换证培训考试的机会，积极参加培训班，对统计专业法律法规和规范政府共同行为的共用法律法规进行了系统的学习，顺利取得了《河南省行政执法监督证》和《统计执法检查证》。积极参加全省组织的法制骨干培训班，通过多种形式的学习，增长和积累了丰富的法律知识，为做好统计法制工作奠定了坚实的基础。</w:t>
      </w:r>
    </w:p>
    <w:p>
      <w:pPr>
        <w:ind w:left="0" w:right="0" w:firstLine="560"/>
        <w:spacing w:before="450" w:after="450" w:line="312" w:lineRule="auto"/>
      </w:pPr>
      <w:r>
        <w:rPr>
          <w:rFonts w:ascii="宋体" w:hAnsi="宋体" w:eastAsia="宋体" w:cs="宋体"/>
          <w:color w:val="000"/>
          <w:sz w:val="28"/>
          <w:szCs w:val="28"/>
        </w:rPr>
        <w:t xml:space="preserve">同志在认真学法的同时，还把宣传贯彻统计法律法规当作重要职责，利用多种形式宣传普及统计法律知识。负责起草制定了《市统计“五五”普法规划》和年度法制宣传工作要点等法制学习、宣传文件和制度。积极组织开展法制宣传日各项活动，通过制作统计法制宣传教育展板和横幅，印制统计“五五”普法材料，召开法制座谈会，开展法律咨询等形式，大力宣传统计法，掀起普法活动的高潮。主动配合统计从业资格培训工作，一年一度的全国统计从业资格考试中，《统计法基础知识》是必考课目之一，在我市每年组织的统计从业资格培训班上，同志都要亲自备课授课，为学员讲授统计法基础知识，受到大家好评。目前，我市已累计有1644名统计人员参加了统计从业资格培训，并通过全国统一考试获得了《统计从业资格证书》。</w:t>
      </w:r>
    </w:p>
    <w:p>
      <w:pPr>
        <w:ind w:left="0" w:right="0" w:firstLine="560"/>
        <w:spacing w:before="450" w:after="450" w:line="312" w:lineRule="auto"/>
      </w:pPr>
      <w:r>
        <w:rPr>
          <w:rFonts w:ascii="宋体" w:hAnsi="宋体" w:eastAsia="宋体" w:cs="宋体"/>
          <w:color w:val="000"/>
          <w:sz w:val="28"/>
          <w:szCs w:val="28"/>
        </w:rPr>
        <w:t xml:space="preserve">统计执法是统计法制工作的核心内容之一，是维护党和国家利益、贯彻落实党的实事求是思想路线，维护统计法律尊严的重要手段之一。不论是统计报表的催领、催报，还是统计数据质量的检查查询，以及统计违法案件的查处，同志都能坚持做到有法必依、执法必严、违法必究。在每年开展的统计执法大检查中，同志都要负责制定检查方案，组织检查人员，办理检查许可证，并亲自参加执法检查。对在执法检查中发现的虚报、瞒报等统计违法行为的单位或个人，坚持依法立案处理。至，市统计局直接查处的统计违法案件262起，其中本人直接参于查处的案件在50起以上。所办案件都能做到事实清楚，证据确凿，定性准确，处理恰当，适用法律正确，未发生一起错案，也未发生一起统计行政复议案件和统计行政诉讼案件，并曾多次被评为全省统计系统优秀案卷，其中同志负责查办的卢氏县某学校瞒报统计资料案的案卷被评为全国统计行政处罚优秀案卷。</w:t>
      </w:r>
    </w:p>
    <w:p>
      <w:pPr>
        <w:ind w:left="0" w:right="0" w:firstLine="560"/>
        <w:spacing w:before="450" w:after="450" w:line="312" w:lineRule="auto"/>
      </w:pPr>
      <w:r>
        <w:rPr>
          <w:rFonts w:ascii="宋体" w:hAnsi="宋体" w:eastAsia="宋体" w:cs="宋体"/>
          <w:color w:val="000"/>
          <w:sz w:val="28"/>
          <w:szCs w:val="28"/>
        </w:rPr>
        <w:t xml:space="preserve">同志作为一名统计战线上的法制工作者，为推进依法统计工作，为维护统计法的尊严，为提高政府统计的公信力，勤奋努力，默默奉献，用近三十年的青春岁月，抒写了一名普通统计法制工作者的亮丽人生。</w:t>
      </w:r>
    </w:p>
    <w:p>
      <w:pPr>
        <w:ind w:left="0" w:right="0" w:firstLine="560"/>
        <w:spacing w:before="450" w:after="450" w:line="312" w:lineRule="auto"/>
      </w:pPr>
      <w:r>
        <w:rPr>
          <w:rFonts w:ascii="黑体" w:hAnsi="黑体" w:eastAsia="黑体" w:cs="黑体"/>
          <w:color w:val="000000"/>
          <w:sz w:val="34"/>
          <w:szCs w:val="34"/>
          <w:b w:val="1"/>
          <w:bCs w:val="1"/>
        </w:rPr>
        <w:t xml:space="preserve">6s管理先进个人申报表篇十一</w:t>
      </w:r>
    </w:p>
    <w:p>
      <w:pPr>
        <w:ind w:left="0" w:right="0" w:firstLine="560"/>
        <w:spacing w:before="450" w:after="450" w:line="312" w:lineRule="auto"/>
      </w:pPr>
      <w:r>
        <w:rPr>
          <w:rFonts w:ascii="宋体" w:hAnsi="宋体" w:eastAsia="宋体" w:cs="宋体"/>
          <w:color w:val="000"/>
          <w:sz w:val="28"/>
          <w:szCs w:val="28"/>
        </w:rPr>
        <w:t xml:space="preserve">我叫，自*年参加工作以来，在通信工作中兢兢业业，勤勤恳恳，虽没做出什么惊天动地的大事业，也没有赢得鲜花和掌声，但是我可以无愧地说：我尽到了自己的职责，没有辜负公司领导对我的多年培养，在奉献中找到了自己的人生价值。*年2月任线路维护班班长，在线路维护班期间由于自己的勤奋好学，踏实肯干，技术过硬，工作出色，连续两年被公司评为“先进生产者”。特别是汛期在公司领导的高度重视和关怀下，我带领全班人员加班加点出色完成汛期抢险任务。</w:t>
      </w:r>
    </w:p>
    <w:p>
      <w:pPr>
        <w:ind w:left="0" w:right="0" w:firstLine="560"/>
        <w:spacing w:before="450" w:after="450" w:line="312" w:lineRule="auto"/>
      </w:pPr>
      <w:r>
        <w:rPr>
          <w:rFonts w:ascii="宋体" w:hAnsi="宋体" w:eastAsia="宋体" w:cs="宋体"/>
          <w:color w:val="000"/>
          <w:sz w:val="28"/>
          <w:szCs w:val="28"/>
        </w:rPr>
        <w:t xml:space="preserve">一、身先士卒，勇挑重担.7月18日中午，地处分局对面电脑公司电线短路，造成火灾，殃及我通信分公司20对、30对电缆各一条，20对分线盒1 个，共造成2家大客户、9条宽带线和35户普通电话不通。当时我正在家中吃饭接到公司通告后，放下饭碗立即带领2名员工奔赴现场，在与电力部门取得联系后当即实施紧急抢修。我带上工具率先爬上梯子实施电缆接续。顶风冒雨，苦战两个多小时，及时恢复了线路畅通，受到在场用户的一致赞扬。</w:t>
      </w:r>
    </w:p>
    <w:p>
      <w:pPr>
        <w:ind w:left="0" w:right="0" w:firstLine="560"/>
        <w:spacing w:before="450" w:after="450" w:line="312" w:lineRule="auto"/>
      </w:pPr>
      <w:r>
        <w:rPr>
          <w:rFonts w:ascii="宋体" w:hAnsi="宋体" w:eastAsia="宋体" w:cs="宋体"/>
          <w:color w:val="000"/>
          <w:sz w:val="28"/>
          <w:szCs w:val="28"/>
        </w:rPr>
        <w:t xml:space="preserve">二、加强业务学习和自身修养.近年来，随着通信事业的飞速发展，特别是邮电分营，电信重组以来，对在职人员理论素质的需求越来越高。为适应新形势下做好本职工作的需要，我十分注重加强自身的理论学习，不断增强爱岗敬业的意识。凡公司里组织的理论学习活动，我都积极参加，认真听讲，做好笔记。在工作中，我始终坚持高标准严格要求自己，从细节入手，从小事做起，安全意识时刻记挂在心，工作之余，还认真学习了《线路安全操作规程》、《线路维护规程》等维护规章制度。连续多年无人身安全事故发生，并受到公司领导的一致好评，理论知识的丰富，政治觉悟的提高，使我干好自己的本职工作更加如鱼得水，得心应手。</w:t>
      </w:r>
    </w:p>
    <w:p>
      <w:pPr>
        <w:ind w:left="0" w:right="0" w:firstLine="560"/>
        <w:spacing w:before="450" w:after="450" w:line="312" w:lineRule="auto"/>
      </w:pPr>
      <w:r>
        <w:rPr>
          <w:rFonts w:ascii="宋体" w:hAnsi="宋体" w:eastAsia="宋体" w:cs="宋体"/>
          <w:color w:val="000"/>
          <w:sz w:val="28"/>
          <w:szCs w:val="28"/>
        </w:rPr>
        <w:t xml:space="preserve">三、汛前演练防范于未然.在汛期来临之前结合本公司线路实际情况，我制定了线路抢险预案，并对全班维护人员进行强化模拟演练。通过演练让每一位抢险队员熟知预案内容，便于应急调度。共组织模拟演练3次，共同学习讨论调度预案2次，必备防汛物资：雨具10套，防水沙袋若干袋，抽水水泵4台，为汛期抢险工作奠定了坚实的基础。</w:t>
      </w:r>
    </w:p>
    <w:p>
      <w:pPr>
        <w:ind w:left="0" w:right="0" w:firstLine="560"/>
        <w:spacing w:before="450" w:after="450" w:line="312" w:lineRule="auto"/>
      </w:pPr>
      <w:r>
        <w:rPr>
          <w:rFonts w:ascii="宋体" w:hAnsi="宋体" w:eastAsia="宋体" w:cs="宋体"/>
          <w:color w:val="000"/>
          <w:sz w:val="28"/>
          <w:szCs w:val="28"/>
        </w:rPr>
        <w:t xml:space="preserve">四、关键时刻挺身而出，雨中现真情.7月8日至7月11日连续几天的暴雨，给我公司通信线路造成不同程度的损坏。11日那天阴沉的天空飘着细雨，刚一上班，线路抢险班接到抢险任务：支局网点至大王庄有一处过路断杆3根、倒地2根，上有50对、100对电缆各一条，拉线2条。情况紧急，断杆线缆横倒在道路上，行人车辆无法通过。我立即召集全体人员，带上所需工具材料驱车直奔事发现场。在茫茫雨雾笼罩下的田野里奋战了3个多小时，终于完成线路抢险工作，使通信安全及行人安全得到了保障。抢险结束后，队员们满身泥泞，浑身上下没有一处干净的地方。今年，在我的带领下我们班共抢修灾情**次/处，立杆根，补拉线**条。*年7月20日、21日，受台风 “海棠”影响，接连遭受暴风雨和雷电袭击，降雨量在180毫米以上。</w:t>
      </w:r>
    </w:p>
    <w:p>
      <w:pPr>
        <w:ind w:left="0" w:right="0" w:firstLine="560"/>
        <w:spacing w:before="450" w:after="450" w:line="312" w:lineRule="auto"/>
      </w:pPr>
      <w:r>
        <w:rPr>
          <w:rFonts w:ascii="宋体" w:hAnsi="宋体" w:eastAsia="宋体" w:cs="宋体"/>
          <w:color w:val="000"/>
          <w:sz w:val="28"/>
          <w:szCs w:val="28"/>
        </w:rPr>
        <w:t xml:space="preserve">根据台风预报，我分公司在暴风雨来临之前便启动了防汛预案。由于连日的暴雨街面地势洼的地方都出现不同程度的积水。20日晚8点半随着大风暴雨倾盆而下，地下室、人井内电缆即将出现危机，我迅速抽出3人，带上工具分成两组，我带领一组同时用两台抽水机对我局局前人井内实施抽水，另外一组在地下室进行抽水。雨越下越大抽出的水不多时又被雨水填充，时间一分一秒地过去了，就这样冒雨奋战1个多小时，雨渐渐的下的小了，井内的积水慢慢的被排出。由于连续几天的抢险工作，加上休息不好，在这次抢险中我染上了重感冒。领导命令我在家休息一天，我深知领导的关怀，但是我熟知线路抢险还有很多工作要做，强烈要求继续留在抢险一线坚持工作。在我的指挥下，在全体抢修人员的共同努力下，发扬不怕苦不怕累的主人翁精神，站好防汛工作的最后一班岗。几年来，在组织的关怀下，在领导和同事的帮助下，我在工作中取得了一些成绩，受到了大家的认可，但在荣誉面前，我感到最多的是责任和压力。扎扎实实、无怨无悔投入到工作中，投入到全身心热爱的通信事业中，做出更大的贡献，为公司争光，是我应尽的义务和责任。在技术领域里不断学习，勇攀高峰，紧紧围绕上级制定的目标开展工作，为通信事业的发展做出自己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6s管理先进个人申报表篇十二</w:t>
      </w:r>
    </w:p>
    <w:p>
      <w:pPr>
        <w:ind w:left="0" w:right="0" w:firstLine="560"/>
        <w:spacing w:before="450" w:after="450" w:line="312" w:lineRule="auto"/>
      </w:pPr>
      <w:r>
        <w:rPr>
          <w:rFonts w:ascii="宋体" w:hAnsi="宋体" w:eastAsia="宋体" w:cs="宋体"/>
          <w:color w:val="000"/>
          <w:sz w:val="28"/>
          <w:szCs w:val="28"/>
        </w:rPr>
        <w:t xml:space="preserve">勤勤恳恳，恪尽职守，是我们每一位财政人的职责，20xx年度我市财政工作取得了显著的成绩，本人作为一名普通职工，只是完成应尽的本职工作，蒙各位领导和同事的厚爱，荣幸地评为“先进个人”，在此深表谢意!下面将2024年度主要学习和工作情况汇报如下：</w:t>
      </w:r>
    </w:p>
    <w:p>
      <w:pPr>
        <w:ind w:left="0" w:right="0" w:firstLine="560"/>
        <w:spacing w:before="450" w:after="450" w:line="312" w:lineRule="auto"/>
      </w:pPr>
      <w:r>
        <w:rPr>
          <w:rFonts w:ascii="宋体" w:hAnsi="宋体" w:eastAsia="宋体" w:cs="宋体"/>
          <w:color w:val="000"/>
          <w:sz w:val="28"/>
          <w:szCs w:val="28"/>
        </w:rPr>
        <w:t xml:space="preserve">从进入财政局以来，先后从事农业综合开发项目管理、政府采购、行政事业单位资产管理工作，自己感觉这些是财政业务的边缘化工作，挑战性强、工作强度和变化较大，加之近年来公共财政改革的要求，工作规范化程度越来越高，从事具体的事务工作，有时感觉力不从心，似乎踏不上节拍。因此在实际工作中，注意提高自己的综合素质，努力适应职业需要，2024年顺利通过公务员英语和电子政务考试。</w:t>
      </w:r>
    </w:p>
    <w:p>
      <w:pPr>
        <w:ind w:left="0" w:right="0" w:firstLine="560"/>
        <w:spacing w:before="450" w:after="450" w:line="312" w:lineRule="auto"/>
      </w:pPr>
      <w:r>
        <w:rPr>
          <w:rFonts w:ascii="宋体" w:hAnsi="宋体" w:eastAsia="宋体" w:cs="宋体"/>
          <w:color w:val="000"/>
          <w:sz w:val="28"/>
          <w:szCs w:val="28"/>
        </w:rPr>
        <w:t xml:space="preserve">“三十而立，四十而不惑”，年过四十，职业生涯已经过去大半，自己在科员的职位上呆了二十年，一点想法没有是不可能的，但是周围有好的同仁的关心和理解，一次次心灵归于宁静，说老实话，办老实事，做老实人!于心无愧。人心难以满足，假如现在是副科级，时间长了，能不耽望正科，何时是尽头。知足者长乐!</w:t>
      </w:r>
    </w:p>
    <w:p>
      <w:pPr>
        <w:ind w:left="0" w:right="0" w:firstLine="560"/>
        <w:spacing w:before="450" w:after="450" w:line="312" w:lineRule="auto"/>
      </w:pPr>
      <w:r>
        <w:rPr>
          <w:rFonts w:ascii="宋体" w:hAnsi="宋体" w:eastAsia="宋体" w:cs="宋体"/>
          <w:color w:val="000"/>
          <w:sz w:val="28"/>
          <w:szCs w:val="28"/>
        </w:rPr>
        <w:t xml:space="preserve">20xx年以来，监事会党支部和科室领导经常找我谈心，把我作为入党积极分子人选，给了我很大鼓舞，2024 年顺利通过了考察。坚定了入党信心，认识到在从封建社会进入到社会主义社会的中国，只有在中国共产党的正确领导下，以发展为第一要务，才能全面建设好小康社会，才能保证长治久安;东欧的动荡不安、中国台湾社会的政治混乱就是明显的反证。</w:t>
      </w:r>
    </w:p>
    <w:p>
      <w:pPr>
        <w:ind w:left="0" w:right="0" w:firstLine="560"/>
        <w:spacing w:before="450" w:after="450" w:line="312" w:lineRule="auto"/>
      </w:pPr>
      <w:r>
        <w:rPr>
          <w:rFonts w:ascii="宋体" w:hAnsi="宋体" w:eastAsia="宋体" w:cs="宋体"/>
          <w:color w:val="000"/>
          <w:sz w:val="28"/>
          <w:szCs w:val="28"/>
        </w:rPr>
        <w:t xml:space="preserve">在作好日常的行政事业单位资产管理工作的同时，20xx年度财政部门决算报表编制和市本级行政事业单位清产核资两项主要工作是所在科室20xx年度的重头戏。</w:t>
      </w:r>
    </w:p>
    <w:p>
      <w:pPr>
        <w:ind w:left="0" w:right="0" w:firstLine="560"/>
        <w:spacing w:before="450" w:after="450" w:line="312" w:lineRule="auto"/>
      </w:pPr>
      <w:r>
        <w:rPr>
          <w:rFonts w:ascii="宋体" w:hAnsi="宋体" w:eastAsia="宋体" w:cs="宋体"/>
          <w:color w:val="000"/>
          <w:sz w:val="28"/>
          <w:szCs w:val="28"/>
        </w:rPr>
        <w:t xml:space="preserve">部门决算报表编制工作繁烦，工作量大，前期在各支出科室的大力支持下完成数据收集和上报，后期对数据的审核、修改更是麻烦;尤其在春节刚过，各科室和我们加班加点，省里不时下发审核参数和查询模板，一轮又一轮，几上几下，到3月中旬才能定稿。</w:t>
      </w:r>
    </w:p>
    <w:p>
      <w:pPr>
        <w:ind w:left="0" w:right="0" w:firstLine="560"/>
        <w:spacing w:before="450" w:after="450" w:line="312" w:lineRule="auto"/>
      </w:pPr>
      <w:r>
        <w:rPr>
          <w:rFonts w:ascii="宋体" w:hAnsi="宋体" w:eastAsia="宋体" w:cs="宋体"/>
          <w:color w:val="000"/>
          <w:sz w:val="28"/>
          <w:szCs w:val="28"/>
        </w:rPr>
        <w:t xml:space="preserve">我市自1993年进行过一次大规模的行政事业单位清产核资工作后，十几年来又出现资产管理混乱、家底不清的状况，作为一项政府行政管理的基础性工作，涉及面广、工作难度大，政策性强，要全面推动和确保此项工作的顺利开展，需要市级各部门予以高度重视。本人自始至终参与了全过程。配合科室领导作了以下工作：</w:t>
      </w:r>
    </w:p>
    <w:p>
      <w:pPr>
        <w:ind w:left="0" w:right="0" w:firstLine="560"/>
        <w:spacing w:before="450" w:after="450" w:line="312" w:lineRule="auto"/>
      </w:pPr>
      <w:r>
        <w:rPr>
          <w:rFonts w:ascii="宋体" w:hAnsi="宋体" w:eastAsia="宋体" w:cs="宋体"/>
          <w:color w:val="000"/>
          <w:sz w:val="28"/>
          <w:szCs w:val="28"/>
        </w:rPr>
        <w:t xml:space="preserve">(一)20xx年4至6月份。召开清产核资动员大会，对清产核资工作人员进行业务培训，各行政事业单位做好清产核资的前期准备工作。</w:t>
      </w:r>
    </w:p>
    <w:p>
      <w:pPr>
        <w:ind w:left="0" w:right="0" w:firstLine="560"/>
        <w:spacing w:before="450" w:after="450" w:line="312" w:lineRule="auto"/>
      </w:pPr>
      <w:r>
        <w:rPr>
          <w:rFonts w:ascii="宋体" w:hAnsi="宋体" w:eastAsia="宋体" w:cs="宋体"/>
          <w:color w:val="000"/>
          <w:sz w:val="28"/>
          <w:szCs w:val="28"/>
        </w:rPr>
        <w:t xml:space="preserve">(二)20xx年7至8月份。组织实施阶段的一些具体工作，如对操作的答疑，清产核资简报的交换和散发。</w:t>
      </w:r>
    </w:p>
    <w:p>
      <w:pPr>
        <w:ind w:left="0" w:right="0" w:firstLine="560"/>
        <w:spacing w:before="450" w:after="450" w:line="312" w:lineRule="auto"/>
      </w:pPr>
      <w:r>
        <w:rPr>
          <w:rFonts w:ascii="宋体" w:hAnsi="宋体" w:eastAsia="宋体" w:cs="宋体"/>
          <w:color w:val="000"/>
          <w:sz w:val="28"/>
          <w:szCs w:val="28"/>
        </w:rPr>
        <w:t xml:space="preserve">(三)参加核查工作，会同市纪检委、局相关科室人员共同核查十余户行政事业单位的清产核资工作。</w:t>
      </w:r>
    </w:p>
    <w:p>
      <w:pPr>
        <w:ind w:left="0" w:right="0" w:firstLine="560"/>
        <w:spacing w:before="450" w:after="450" w:line="312" w:lineRule="auto"/>
      </w:pPr>
      <w:r>
        <w:rPr>
          <w:rFonts w:ascii="宋体" w:hAnsi="宋体" w:eastAsia="宋体" w:cs="宋体"/>
          <w:color w:val="000"/>
          <w:sz w:val="28"/>
          <w:szCs w:val="28"/>
        </w:rPr>
        <w:t xml:space="preserve">(四)配合做好总结验收工作。</w:t>
      </w:r>
    </w:p>
    <w:p>
      <w:pPr>
        <w:ind w:left="0" w:right="0" w:firstLine="560"/>
        <w:spacing w:before="450" w:after="450" w:line="312" w:lineRule="auto"/>
      </w:pPr>
      <w:r>
        <w:rPr>
          <w:rFonts w:ascii="宋体" w:hAnsi="宋体" w:eastAsia="宋体" w:cs="宋体"/>
          <w:color w:val="000"/>
          <w:sz w:val="28"/>
          <w:szCs w:val="28"/>
        </w:rPr>
        <w:t xml:space="preserve">今后，在各位领导和同事的关心和帮助下，勤勤恳恳做事，踏踏实实做人;在工作中继续努力，再接再厉，认真做好本职工作，争取更大的进步。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6s管理先进个人申报表篇十三</w:t>
      </w:r>
    </w:p>
    <w:p>
      <w:pPr>
        <w:ind w:left="0" w:right="0" w:firstLine="560"/>
        <w:spacing w:before="450" w:after="450" w:line="312" w:lineRule="auto"/>
      </w:pPr>
      <w:r>
        <w:rPr>
          <w:rFonts w:ascii="宋体" w:hAnsi="宋体" w:eastAsia="宋体" w:cs="宋体"/>
          <w:color w:val="000"/>
          <w:sz w:val="28"/>
          <w:szCs w:val="28"/>
        </w:rPr>
        <w:t xml:space="preserve">我叫，今年56岁，现任xx市xx镇主任科员。今天，组织上安排我在这里发言，我是既感激，又愧疚。我只是一名普通的乡镇干部，没有什么惊人的事迹。如果一定要说好的表现，就是在乡镇干了一辈子，为老百姓做了一点点实事。</w:t>
      </w:r>
    </w:p>
    <w:p>
      <w:pPr>
        <w:ind w:left="0" w:right="0" w:firstLine="560"/>
        <w:spacing w:before="450" w:after="450" w:line="312" w:lineRule="auto"/>
      </w:pPr>
      <w:r>
        <w:rPr>
          <w:rFonts w:ascii="宋体" w:hAnsi="宋体" w:eastAsia="宋体" w:cs="宋体"/>
          <w:color w:val="000"/>
          <w:sz w:val="28"/>
          <w:szCs w:val="28"/>
        </w:rPr>
        <w:t xml:space="preserve">我刚参加工作，是xx乡的文化专干，此后我一直在乡镇工作。记得第一天去报到，父亲语重深长地对我说:“崽啊，要记住，你是农民的儿子，要安心农村，千万不能忘本!”我把这句话牢牢记在心里，直到今天，我还是这样做的。1984年，我当选为xx乡副乡长，1988年，任xx乡党委副书记。1995年撤区并乡，我所在的xx乡并入xx镇，我担任组织委员。1998年，任镇党委副书记，分管意识形态工作。2024年，我由镇党委副书记转任镇人大副主席。2024年，按照政策规定，我退居二线，继续留在镇民政办工作。从1978年参加工作到现在，我一直待在这里没有挪过窝。全镇49个村，我驻过39个，足迹遍布全镇每个村落，算行程有23万多公里。期间，组织上曾经几次征求我的意见，想安排我到其他乡镇或进城工作。我想，到哪里都是一样的为老百姓做事，何况我因为长期和乡亲们在一起，大家建立了深厚的感情，怎么舍得走啊?所以，每次我都婉言谢绝了。就这样，我在一个乡镇已经干了整整34年。</w:t>
      </w:r>
    </w:p>
    <w:p>
      <w:pPr>
        <w:ind w:left="0" w:right="0" w:firstLine="560"/>
        <w:spacing w:before="450" w:after="450" w:line="312" w:lineRule="auto"/>
      </w:pPr>
      <w:r>
        <w:rPr>
          <w:rFonts w:ascii="宋体" w:hAnsi="宋体" w:eastAsia="宋体" w:cs="宋体"/>
          <w:color w:val="000"/>
          <w:sz w:val="28"/>
          <w:szCs w:val="28"/>
        </w:rPr>
        <w:t xml:space="preserve">镇里的同事经常开玩笑，说我老刘是官越当越小，当了连长当排长，当了排长当班长。的确如此，我从镇党委分管意识形态的副书记，到镇人大副主席，到民政办主任、办事员，“官”的确是越当越小了。但我觉得，官大官小，都是为群众服务。只要能够为群众做事，我就感到充实。</w:t>
      </w:r>
    </w:p>
    <w:p>
      <w:pPr>
        <w:ind w:left="0" w:right="0" w:firstLine="560"/>
        <w:spacing w:before="450" w:after="450" w:line="312" w:lineRule="auto"/>
      </w:pPr>
      <w:r>
        <w:rPr>
          <w:rFonts w:ascii="宋体" w:hAnsi="宋体" w:eastAsia="宋体" w:cs="宋体"/>
          <w:color w:val="000"/>
          <w:sz w:val="28"/>
          <w:szCs w:val="28"/>
        </w:rPr>
        <w:t xml:space="preserve">2024年我退下来后，按照通常的做法，完全可以回家休息，安享天伦之乐。但当时镇里民政工作基础比较薄弱，人手又少，一时又找不到合适的人选。镇领导觉得我比较可靠，诚恳地挽留我担任民政办主任。老婆不乐意了，说:“都52岁的人了，既然退下来，就回来好好帮我，也省得来回奔波。”朋友，包括一些老村干部也纷纷劝我:“你是领导，一个正科级干部去当个股长，管民政那些婆婆妈妈的事，不仅费力不讨好，面子上也不好看啊!”但我认为，这是组织上对我的信任和期待，我没有理由拒绝。我一点也不嫌民政办主任“官”小，全身心地投入到新的工作中去。镇里有1000多户低保户、300多户五保户和300多名优抚对象，我一一进行核查，清理建档，按时发放救助资金。5年来，经我手中发放的救助资金达1100多万元，没出现过一丝差错。</w:t>
      </w:r>
    </w:p>
    <w:p>
      <w:pPr>
        <w:ind w:left="0" w:right="0" w:firstLine="560"/>
        <w:spacing w:before="450" w:after="450" w:line="312" w:lineRule="auto"/>
      </w:pPr>
      <w:r>
        <w:rPr>
          <w:rFonts w:ascii="宋体" w:hAnsi="宋体" w:eastAsia="宋体" w:cs="宋体"/>
          <w:color w:val="000"/>
          <w:sz w:val="28"/>
          <w:szCs w:val="28"/>
        </w:rPr>
        <w:t xml:space="preserve">人要懂得知足，懂得感恩。对生活有热情，工作才有激情。我是大家公认的“乐天派”，整天乐呵呵的。我不打牌，却有三大爱好。我喜欢听收音机，特别关心时事和政治。每天早晨和晚上，一边散步，一边听新闻，这个习惯坚持30多年了。我喜欢音乐，经常唱唱歌，拉拉二胡，自娱自乐，还是镇里的文艺骨干，曾经被评为湖南省和xx市的优秀文化专干。我还喜欢管“闲事”，遇到来镇里发牢骚甚至闹事的，我总是把他们请到自己的办公室坐下，递上一杯热茶，认真听他们倾诉，耐心地给他们讲政策，做解释，能解决的问题，就及时帮他们解决。</w:t>
      </w:r>
    </w:p>
    <w:p>
      <w:pPr>
        <w:ind w:left="0" w:right="0" w:firstLine="560"/>
        <w:spacing w:before="450" w:after="450" w:line="312" w:lineRule="auto"/>
      </w:pPr>
      <w:r>
        <w:rPr>
          <w:rFonts w:ascii="宋体" w:hAnsi="宋体" w:eastAsia="宋体" w:cs="宋体"/>
          <w:color w:val="000"/>
          <w:sz w:val="28"/>
          <w:szCs w:val="28"/>
        </w:rPr>
        <w:t xml:space="preserve">这么多年来，我没买过一件高档衣服，没吃过高级“口味”，没用过时尚用品，一辆自行车下村骑了10多年，直到去年实在烂得骑不了了才换。也不完全是舍不得买，主要是天天和老百姓在一起，感觉和大家吃的一样，穿的一样，心里很踏实。有人说我“小气”，但困难群众不这样说我。参加工作以来，我先后捐款50多次，约2万元。</w:t>
      </w:r>
    </w:p>
    <w:p>
      <w:pPr>
        <w:ind w:left="0" w:right="0" w:firstLine="560"/>
        <w:spacing w:before="450" w:after="450" w:line="312" w:lineRule="auto"/>
      </w:pPr>
      <w:r>
        <w:rPr>
          <w:rFonts w:ascii="宋体" w:hAnsi="宋体" w:eastAsia="宋体" w:cs="宋体"/>
          <w:color w:val="000"/>
          <w:sz w:val="28"/>
          <w:szCs w:val="28"/>
        </w:rPr>
        <w:t xml:space="preserve">在34年的农村基层工作中，尽管我没有做出什么大的成绩，但组织上给了我很高的荣誉:先后2次荣获省级表彰，4次xx市级表彰，19次xx市表彰。2024年，在庆祝建党九十周年大会上，我又被评选为xx市“亲民爱民共产党员”。组织对我的肯定，人民对我的信赖，时时督促我更要知足感恩，要更好地工作，来回报组织和人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2024-11-10T23:51:54+08:00</dcterms:created>
  <dcterms:modified xsi:type="dcterms:W3CDTF">2024-11-10T23:51:54+08:00</dcterms:modified>
</cp:coreProperties>
</file>

<file path=docProps/custom.xml><?xml version="1.0" encoding="utf-8"?>
<Properties xmlns="http://schemas.openxmlformats.org/officeDocument/2006/custom-properties" xmlns:vt="http://schemas.openxmlformats.org/officeDocument/2006/docPropsVTypes"/>
</file>