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2024年教务工作心得体会感悟 怎样做好教务工作心得体会(15篇)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教务工作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怎样做好教务工作心得体会篇一</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w:t>
      </w:r>
    </w:p>
    <w:p>
      <w:pPr>
        <w:ind w:left="0" w:right="0" w:firstLine="560"/>
        <w:spacing w:before="450" w:after="450" w:line="312" w:lineRule="auto"/>
      </w:pPr>
      <w:r>
        <w:rPr>
          <w:rFonts w:ascii="宋体" w:hAnsi="宋体" w:eastAsia="宋体" w:cs="宋体"/>
          <w:color w:val="000"/>
          <w:sz w:val="28"/>
          <w:szCs w:val="28"/>
        </w:rPr>
        <w:t xml:space="preserve">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 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xx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xx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 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预计20xx年末，全县生猪出栏145万头以上;家禽出栏2310万只以上(其中专门化蛋鸡存栏450万只，皖西白鹅出栏460万只);山羊出栏31万只以上;大牲畜出栏4.5万头以上;肉、蛋、奶总产达22.5万吨;畜牧业总产值36.6亿元。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1、重大动物疫病防控</w:t>
      </w:r>
    </w:p>
    <w:p>
      <w:pPr>
        <w:ind w:left="0" w:right="0" w:firstLine="560"/>
        <w:spacing w:before="450" w:after="450" w:line="312" w:lineRule="auto"/>
      </w:pPr>
      <w:r>
        <w:rPr>
          <w:rFonts w:ascii="宋体" w:hAnsi="宋体" w:eastAsia="宋体" w:cs="宋体"/>
          <w:color w:val="000"/>
          <w:sz w:val="28"/>
          <w:szCs w:val="28"/>
        </w:rPr>
        <w:t xml:space="preserve">20xx年全县共发放猪高致病性蓝耳病疫苗231.1万头剂，猪瘟疫苗218.54万头剂，牲畜口蹄疫疫苗326万头剂，高致病性禽流感疫苗1861.5万毫升，小反刍兽疫疫苗20万头剂。全年共发放免疫证明40万张，畜禽标识100万套。</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为了实现牧业富市总体目标，我们紧紧围绕生猪、奶(肉)牛、肉马、肉鸡、白鹅、狐貉和肉羊七项产业，突出抓了牧业小区建设、良种繁育体系建设、畜禽产品加工业建设、重大动物疫病防控体系建设、畜禽产品质量安全体系建设、牧业合作经济组织建设和政策扶持体系建设，加快了传统畜牧业向现代畜牧业转变的步伐，取得了显著成效。</w:t>
      </w:r>
    </w:p>
    <w:p>
      <w:pPr>
        <w:ind w:left="0" w:right="0" w:firstLine="560"/>
        <w:spacing w:before="450" w:after="450" w:line="312" w:lineRule="auto"/>
      </w:pPr>
      <w:r>
        <w:rPr>
          <w:rFonts w:ascii="宋体" w:hAnsi="宋体" w:eastAsia="宋体" w:cs="宋体"/>
          <w:color w:val="000"/>
          <w:sz w:val="28"/>
          <w:szCs w:val="28"/>
        </w:rPr>
        <w:t xml:space="preserve">1、畜牧业生产明显提升。预计20xx年末，全市生猪、奶(肉)牛、肉羊、家禽、马、狐貉分别发展到90万头、5.2万头、110万只、950万只、3.5万匹、85万只;肉、蛋、奶产量分别达到8.5万吨、2.5万吨、2.4万吨。实现畜牧业产值29.5亿元，农民人均牧业收入达到3800元，占农业总产值和农民人均收入的比例均在50%以上，连续三年被国家财政部列为全国生猪调出大县(重点县),畜牧业已支撑起全市农村经济的半壁江山。</w:t>
      </w:r>
    </w:p>
    <w:p>
      <w:pPr>
        <w:ind w:left="0" w:right="0" w:firstLine="560"/>
        <w:spacing w:before="450" w:after="450" w:line="312" w:lineRule="auto"/>
      </w:pPr>
      <w:r>
        <w:rPr>
          <w:rFonts w:ascii="宋体" w:hAnsi="宋体" w:eastAsia="宋体" w:cs="宋体"/>
          <w:color w:val="000"/>
          <w:sz w:val="28"/>
          <w:szCs w:val="28"/>
        </w:rPr>
        <w:t xml:space="preserve">2、规模养殖大幅度增加。随着我市农村改革的不断深入，各项惠牧政策的落实，畜牧业生产方式得到明显改进，规模养殖呈上升趋势。目前，全市牧业养殖小区(场)已达到194个，专业村屯92个，规模养殖户1.3万户，规模化养殖比重占23%以上。今年，已建(新、改、扩)标准化养殖小区8个，专业村屯2个,新建牧业合作组织30个。1-9月份安大牧业屠宰肉鸡800万只左右，放雏300万只，带动农户550户;龍兴肉制品有限公司生猪屠宰生产线已建设完毕。</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怎样做好教务工作心得体会篇五</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怎样做好教务工作心得体会篇六</w:t>
      </w:r>
    </w:p>
    <w:p>
      <w:pPr>
        <w:ind w:left="0" w:right="0" w:firstLine="560"/>
        <w:spacing w:before="450" w:after="450" w:line="312" w:lineRule="auto"/>
      </w:pPr>
      <w:r>
        <w:rPr>
          <w:rFonts w:ascii="宋体" w:hAnsi="宋体" w:eastAsia="宋体" w:cs="宋体"/>
          <w:color w:val="000"/>
          <w:sz w:val="28"/>
          <w:szCs w:val="28"/>
        </w:rPr>
        <w:t xml:space="preserve">跟班实习是新员工从 “社会人”转变为“职业人”的必经阶段。对于刚从学校毕业的大中学生来说，这一阶段的工作质量更为重要，它将极大地影响员工的整个职业生涯，需要新员工很好的把握。我从20xx年1月29日进入公司起，到20xx年4月30日止，一直在公司制浆车间备料蒸煮段实习，前一个月以现场考察和询问为住，后两个月转入实际工作。经过三个多月时间的积累，我基本了解了备料蒸煮的工艺流程和基础理论知识，掌握了一定的操作技能。为了让下一阶段的工作做得更好，需要对整个实习阶段进行总结，以便找出优点，不断发扬;查出缺点，予以改正;使以后的工作质量更高，学习进度更快。</w:t>
      </w:r>
    </w:p>
    <w:p>
      <w:pPr>
        <w:ind w:left="0" w:right="0" w:firstLine="560"/>
        <w:spacing w:before="450" w:after="450" w:line="312" w:lineRule="auto"/>
      </w:pPr>
      <w:r>
        <w:rPr>
          <w:rFonts w:ascii="宋体" w:hAnsi="宋体" w:eastAsia="宋体" w:cs="宋体"/>
          <w:color w:val="000"/>
          <w:sz w:val="28"/>
          <w:szCs w:val="28"/>
        </w:rPr>
        <w:t xml:space="preserve">以我个人的体会，我认为一个新员工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制浆造纸是制造业中典型的连续化、流程型生产模式，一般企业规模都比较大、流程线比较长，需要学习和掌握的东西就比较多。我们永丰公司作为一家生产中高档文化纸的大型企业，理所当然具有以上特点。就我所实习的制浆车间来说，它就分为备料、蒸煮和洗筛漂三个主要工段和供水、污水处理两个辅助工序(负责污水处理的中段水已划归制造部直接管理)，我实习的工段主要是备料段和蒸煮段，在洗筛漂只待了三天。</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根据我在这里一个半月的工作情况，我总结了以下几个控制要点：第一，装锅时间和装锅进度;第二，料片水洗后的质量;第三，排污沟的水位控制;第四，水洗机水量大小的控制及异常处理;第五，其他事项。刚开始一段时间因为不熟悉工作，造成有些方面控制得好，有些方面控制不得力。后来经过班长的指点和自己的摸索，总结了一些规律，工作也一天比一天做得好了，不再是没有头绪，感觉轻松了许多。</w:t>
      </w:r>
    </w:p>
    <w:p>
      <w:pPr>
        <w:ind w:left="0" w:right="0" w:firstLine="560"/>
        <w:spacing w:before="450" w:after="450" w:line="312" w:lineRule="auto"/>
      </w:pPr>
      <w:r>
        <w:rPr>
          <w:rFonts w:ascii="宋体" w:hAnsi="宋体" w:eastAsia="宋体" w:cs="宋体"/>
          <w:color w:val="000"/>
          <w:sz w:val="28"/>
          <w:szCs w:val="28"/>
        </w:rPr>
        <w:t xml:space="preserve">蒸煮工段是制浆生产线的第二个工段，备料工段所生产的合格料片在这里通过蒸煮药液的渗透，发生化学反应、物理反应和生物反应，通过蒸煮系统高温、高压的控制，在一定程度上处除阻碍料片成浆的元素，生产出符合工艺要求的粗浆，送洗筛漂工段进行下一步处理。在蒸煮工段实习的任务是要掌握蒸煮工段的工艺流程、工艺参数及控制要点，尤其是要掌握蒸煮工段dcs自动化控制系统的微机操作，这也是前期实习的重点内容。</w:t>
      </w:r>
    </w:p>
    <w:p>
      <w:pPr>
        <w:ind w:left="0" w:right="0" w:firstLine="560"/>
        <w:spacing w:before="450" w:after="450" w:line="312" w:lineRule="auto"/>
      </w:pPr>
      <w:r>
        <w:rPr>
          <w:rFonts w:ascii="宋体" w:hAnsi="宋体" w:eastAsia="宋体" w:cs="宋体"/>
          <w:color w:val="000"/>
          <w:sz w:val="28"/>
          <w:szCs w:val="28"/>
        </w:rPr>
        <w:t xml:space="preserve">蒸煮工段的整个设备分为蒸煮系统、蒸煮药液系统、送浆系统和热回收系统等，外加一个dcs自动化控制系统操控全局。蒸煮系统的设备主要有蒸煮锅并附带装锅器，蒸煮药液系统的设备主要有药液循环泵、药液加热器、药液计量槽及存储槽、药液捕集器、药液循环管道等，送浆系统设备主要有喷放锅、送浆泵及其管道;热回收系统设备主要有污热水槽、污热水交换器、污热水过滤机、污热水交换泵、喷射冷凝器和螺旋换热器等，蒸煮生产的控制要点主要有以下几点：第一，装锅料片质量和装锅量;第二，蒸煮白液和黑液送入量(根据总液、液比、白液含量、硫化度、澄清度等因素调控);第三，蒸煮升温曲线;第四，残碱和硬度;第五，各种溶剂和液体的温度、液位及流量;第六，各种锅体、罐体的液位、温度和压力;第七，各种管线的完好情况、渗漏情况及畅通情况;第八，生产进度的控制和原材料、化辅原料及其他物耗控制;第九，班前班后工作交接;第十，其他事项。我首先到现场熟悉设备和管线，遇有问题及时请教现场操作人员并做好记录，而后了解设备上各阀门的启、停规律，并实时观察，后来又在现场操作人员的指导下进行了部分岗位的操作，平时抽空观察班长的工作规律和管理方法。通过这种有计划、化整为零的方式，基本熟悉了蒸煮工段的工艺流程、掌握了部分岗位的操作技能，初步了解了蒸煮工段的管理方式。</w:t>
      </w:r>
    </w:p>
    <w:p>
      <w:pPr>
        <w:ind w:left="0" w:right="0" w:firstLine="560"/>
        <w:spacing w:before="450" w:after="450" w:line="312" w:lineRule="auto"/>
      </w:pPr>
      <w:r>
        <w:rPr>
          <w:rFonts w:ascii="宋体" w:hAnsi="宋体" w:eastAsia="宋体" w:cs="宋体"/>
          <w:color w:val="000"/>
          <w:sz w:val="28"/>
          <w:szCs w:val="28"/>
        </w:rPr>
        <w:t xml:space="preserve">由于在洗筛漂只待了三天，只是很粗略地了解到洗筛漂分为筛选、洗涤和漂白等工序，其中漂白又分为氧漂、螯合、双氧水漂白三段，这里略去不谈。</w:t>
      </w:r>
    </w:p>
    <w:p>
      <w:pPr>
        <w:ind w:left="0" w:right="0" w:firstLine="560"/>
        <w:spacing w:before="450" w:after="450" w:line="312" w:lineRule="auto"/>
      </w:pPr>
      <w:r>
        <w:rPr>
          <w:rFonts w:ascii="宋体" w:hAnsi="宋体" w:eastAsia="宋体" w:cs="宋体"/>
          <w:color w:val="000"/>
          <w:sz w:val="28"/>
          <w:szCs w:val="28"/>
        </w:rPr>
        <w:t xml:space="preserve">客观地说，这段时间的收获不算小，但是也存在一些问题。主要体现在：自己急功冒进，在没完全搞懂的情况下进行操作，遭遇了两次惊险：第一次是在独立装锅封盖时不小心被蒸汽汤伤;第二次是在取样时操作失误，取样阀开得过大，造成浆料大量喷出，差点造成人身伤害;这两件事情给我留下了深刻的教训，使我认识到安全生产并不只是说在嘴上。另外就是微机操作只是基本掌握了其中的操作规律和方法，操控还不太熟练，这是在下一阶段的工作中要尽快解决的问题。</w:t>
      </w:r>
    </w:p>
    <w:p>
      <w:pPr>
        <w:ind w:left="0" w:right="0" w:firstLine="560"/>
        <w:spacing w:before="450" w:after="450" w:line="312" w:lineRule="auto"/>
      </w:pPr>
      <w:r>
        <w:rPr>
          <w:rFonts w:ascii="宋体" w:hAnsi="宋体" w:eastAsia="宋体" w:cs="宋体"/>
          <w:color w:val="000"/>
          <w:sz w:val="28"/>
          <w:szCs w:val="28"/>
        </w:rPr>
        <w:t xml:space="preserve">现在实习期已经结束，进入正式工作阶段。以我的观点，无论是实习还是正式工作，都应该以正式员工的标准要求自己，做到尽职尽责，并不断向至善至美的目标迈进。在下一阶段的工作中，我需要对自己提出更高的要求，进一步提高工作质量，以不辜负大家的期望。</w:t>
      </w:r>
    </w:p>
    <w:p>
      <w:pPr>
        <w:ind w:left="0" w:right="0" w:firstLine="560"/>
        <w:spacing w:before="450" w:after="450" w:line="312" w:lineRule="auto"/>
      </w:pPr>
      <w:r>
        <w:rPr>
          <w:rFonts w:ascii="宋体" w:hAnsi="宋体" w:eastAsia="宋体" w:cs="宋体"/>
          <w:color w:val="000"/>
          <w:sz w:val="28"/>
          <w:szCs w:val="28"/>
        </w:rPr>
        <w:t xml:space="preserve">最后，感谢公司领导给我的这个来之不易的机会，感谢车间领导的合理安排。同时对当班班长对我工作的支持和指导、现场操作人员对我的指点，以及所以帮助过我的人表示最真诚的感谢!没有您们的帮助，我不会有这样的收获。祝愿公司不断做大做强，十二万吨制浆项目取得成功，早日竣工投产，为沐川、乃至乐山的地方经济发展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怎样做好教务工作心得体会篇七</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 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4、要做好倉管工作，要求倉管工作人員有良好的職業道德：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w:t>
      </w:r>
    </w:p>
    <w:p>
      <w:pPr>
        <w:ind w:left="0" w:right="0" w:firstLine="560"/>
        <w:spacing w:before="450" w:after="450" w:line="312" w:lineRule="auto"/>
      </w:pPr>
      <w:r>
        <w:rPr>
          <w:rFonts w:ascii="宋体" w:hAnsi="宋体" w:eastAsia="宋体" w:cs="宋体"/>
          <w:color w:val="000"/>
          <w:sz w:val="28"/>
          <w:szCs w:val="28"/>
        </w:rPr>
        <w:t xml:space="preserve">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 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怎样做好教务工作心得体会篇八</w:t>
      </w:r>
    </w:p>
    <w:p>
      <w:pPr>
        <w:ind w:left="0" w:right="0" w:firstLine="560"/>
        <w:spacing w:before="450" w:after="450" w:line="312" w:lineRule="auto"/>
      </w:pPr>
      <w:r>
        <w:rPr>
          <w:rFonts w:ascii="宋体" w:hAnsi="宋体" w:eastAsia="宋体" w:cs="宋体"/>
          <w:color w:val="000"/>
          <w:sz w:val="28"/>
          <w:szCs w:val="28"/>
        </w:rPr>
        <w:t xml:space="preserve">一、提高认识，充分理解活动重要性是搞好作风建设的思想基础</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干部作风建设是一个系统，就其具体内容来看，每一个方面都涉及到党和政府与人民群众的正确关系，都从不同的方面体现了党全心全意为人民服务的宗旨。从思想作风看，如果没有人民群众的积极性和创造性，没有人民群众的首创精神，解放思想、实事求是就会失去不竭的源泉;从学风看，马克思主义理论如果离开了群众的具体实践，就会成为空洞的教条，所提出的路线、方针和政策就不能符合人民群众的利益和要求，就要犯错误;从工作作风看，如果脱离群众，就必然会出现形式主义和官僚主义等不正之风;从领导作风看，如果脱离群众，也必然会出现独断专行、软弱涣散、自由主义等不正之风;从生活作风看，如果脱离群众，忘记自己手中的权力是人民赋予的，不能正确认识和对待自己手中的权力。如果我们不加强作风建设，如果我们作风建设不能完全适应新形势新任务的要求，这将严重影响乡镇机关“由民作主、为民服务”作用的发挥和提高，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二、加强学习，夯实理论素质是搞好作风建设的理论基础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在中央纪委七次全会上重要讲话、同时现代管理知识、科技知识、社会管理和法律知识等相关内容的书籍、典型事迹等，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三、深入排查，切实整改问题是搞好作风建设的基本途径</w:t>
      </w:r>
    </w:p>
    <w:p>
      <w:pPr>
        <w:ind w:left="0" w:right="0" w:firstLine="560"/>
        <w:spacing w:before="450" w:after="450" w:line="312" w:lineRule="auto"/>
      </w:pPr>
      <w:r>
        <w:rPr>
          <w:rFonts w:ascii="宋体" w:hAnsi="宋体" w:eastAsia="宋体" w:cs="宋体"/>
          <w:color w:val="000"/>
          <w:sz w:val="28"/>
          <w:szCs w:val="28"/>
        </w:rPr>
        <w:t xml:space="preserve">作为乡镇干部要认真分析梳理本人在业务上和思想方面存在的共性和个性问题，明确重点，落实责任，及时整改。必须彻底转变以前一些不正确的观念，增强服务意识和干部的责任意识，对基层群众，我们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四、从严遵守，提高素质是搞好作风建设的首要条件</w:t>
      </w:r>
    </w:p>
    <w:p>
      <w:pPr>
        <w:ind w:left="0" w:right="0" w:firstLine="560"/>
        <w:spacing w:before="450" w:after="450" w:line="312" w:lineRule="auto"/>
      </w:pPr>
      <w:r>
        <w:rPr>
          <w:rFonts w:ascii="宋体" w:hAnsi="宋体" w:eastAsia="宋体" w:cs="宋体"/>
          <w:color w:val="000"/>
          <w:sz w:val="28"/>
          <w:szCs w:val="28"/>
        </w:rPr>
        <w:t xml:space="preserve">从严遵守重点抓两条，一是要严格执行“六条禁令”，把“六条禁令”作为每个干部最基本的行为准则。二是严格遵守办事处的各项规章制度，按照制度要求来加强作风建设。</w:t>
      </w:r>
    </w:p>
    <w:p>
      <w:pPr>
        <w:ind w:left="0" w:right="0" w:firstLine="560"/>
        <w:spacing w:before="450" w:after="450" w:line="312" w:lineRule="auto"/>
      </w:pPr>
      <w:r>
        <w:rPr>
          <w:rFonts w:ascii="宋体" w:hAnsi="宋体" w:eastAsia="宋体" w:cs="宋体"/>
          <w:color w:val="000"/>
          <w:sz w:val="28"/>
          <w:szCs w:val="28"/>
        </w:rPr>
        <w:t xml:space="preserve">五、从严要求，树立良好形象是搞好作风建设的必然要求</w:t>
      </w:r>
    </w:p>
    <w:p>
      <w:pPr>
        <w:ind w:left="0" w:right="0" w:firstLine="560"/>
        <w:spacing w:before="450" w:after="450" w:line="312" w:lineRule="auto"/>
      </w:pPr>
      <w:r>
        <w:rPr>
          <w:rFonts w:ascii="宋体" w:hAnsi="宋体" w:eastAsia="宋体" w:cs="宋体"/>
          <w:color w:val="000"/>
          <w:sz w:val="28"/>
          <w:szCs w:val="28"/>
        </w:rPr>
        <w:t xml:space="preserve">要按照“精神、整洁、和气、公道”这四个字来改进我们的办事作风。一是人要精神。每一名干部都要珍惜自己的工作岗位和单位荣誉，做到纪律严、作风实、着装整齐、精神饱满。软、懒、散的状况必须坚决改变。二是物要整洁。办公室都必须做到办公场所干净整洁、办公秩序井然有序，物品摆放规矩整齐。脏、乱、差的面貌必须坚决改变。三是说话和气。对办事的群众要热情接待，态度和蔼，不摆架子，不耍态度，文明礼貌。</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怎样做好教务工作心得体会篇九</w:t>
      </w:r>
    </w:p>
    <w:p>
      <w:pPr>
        <w:ind w:left="0" w:right="0" w:firstLine="560"/>
        <w:spacing w:before="450" w:after="450" w:line="312" w:lineRule="auto"/>
      </w:pPr>
      <w:r>
        <w:rPr>
          <w:rFonts w:ascii="宋体" w:hAnsi="宋体" w:eastAsia="宋体" w:cs="宋体"/>
          <w:color w:val="000"/>
          <w:sz w:val="28"/>
          <w:szCs w:val="28"/>
        </w:rPr>
        <w:t xml:space="preserve">20xx年，民建市委会将认真贯彻中共xx届三中、四中全会精神及民建中央十届三中全会精神，深入学习一系列重要讲话精神，把思想和行动统一到市委制定的目标和任务上来，紧紧围绕深化改革、依法治国和依法治市的任务目标，进一步解放思想，开拓创新，力争实现参政议政打造精品社会服务叫响品牌、组织结构更趋优化，实现各项工作整体提升。</w:t>
      </w:r>
    </w:p>
    <w:p>
      <w:pPr>
        <w:ind w:left="0" w:right="0" w:firstLine="560"/>
        <w:spacing w:before="450" w:after="450" w:line="312" w:lineRule="auto"/>
      </w:pPr>
      <w:r>
        <w:rPr>
          <w:rFonts w:ascii="宋体" w:hAnsi="宋体" w:eastAsia="宋体" w:cs="宋体"/>
          <w:color w:val="000"/>
          <w:sz w:val="28"/>
          <w:szCs w:val="28"/>
        </w:rPr>
        <w:t xml:space="preserve">一、以纪念建会70周年活动为契机，提高思想建设水平。20xx年是中国民主建国会成立70周年，要与学习贯彻中共xx大、xx届三中、四中全会精神，深入开展“坚持和发展中国特色社会主义”为主题的学习实践活动相结合，深化会员对中国特色社会主义和依法治国的认识，巩固和扩大坚持和发展中国特色社会主义学习实践活动成果，围绕“参政党建设发展的规律”探索思想建设的长效机制。</w:t>
      </w:r>
    </w:p>
    <w:p>
      <w:pPr>
        <w:ind w:left="0" w:right="0" w:firstLine="560"/>
        <w:spacing w:before="450" w:after="450" w:line="312" w:lineRule="auto"/>
      </w:pPr>
      <w:r>
        <w:rPr>
          <w:rFonts w:ascii="宋体" w:hAnsi="宋体" w:eastAsia="宋体" w:cs="宋体"/>
          <w:color w:val="000"/>
          <w:sz w:val="28"/>
          <w:szCs w:val="28"/>
        </w:rPr>
        <w:t xml:space="preserve">二是凝心聚力，认真履行参政议政职能。加强参政议政机制建设，充分发挥支部和专委会职能，加强社情民意骨干会员的发现与培养工作，组建参政议政队伍，深化课题调研，提升市委会提案建议和社情民意工作质量与成效，建立奖励机制，调动会员的参政议政积极性。</w:t>
      </w:r>
    </w:p>
    <w:p>
      <w:pPr>
        <w:ind w:left="0" w:right="0" w:firstLine="560"/>
        <w:spacing w:before="450" w:after="450" w:line="312" w:lineRule="auto"/>
      </w:pPr>
      <w:r>
        <w:rPr>
          <w:rFonts w:ascii="宋体" w:hAnsi="宋体" w:eastAsia="宋体" w:cs="宋体"/>
          <w:color w:val="000"/>
          <w:sz w:val="28"/>
          <w:szCs w:val="28"/>
        </w:rPr>
        <w:t xml:space="preserve">三是强化品牌建设，增强社会服务实效。继续做好“民建 思源”工程品牌建设，开展捐资助学、医疗法律服务进社区活动，将坚持和发展中国特色社会主义实践活动落到实处，充分发挥民建会员企业家协会的平台作用，加强市委会与会员企业的沟通联系，提高市委会服务会员的能力，推动社会服务工作与参政议政、自身建设紧密结合，与会员本职工作紧密结合，探索新思路、开创新形式，发挥智力资源优势，提升社会服务的层次，推进社会服务品牌建设，树立民建良好的社会形象。</w:t>
      </w:r>
    </w:p>
    <w:p>
      <w:pPr>
        <w:ind w:left="0" w:right="0" w:firstLine="560"/>
        <w:spacing w:before="450" w:after="450" w:line="312" w:lineRule="auto"/>
      </w:pPr>
      <w:r>
        <w:rPr>
          <w:rFonts w:ascii="宋体" w:hAnsi="宋体" w:eastAsia="宋体" w:cs="宋体"/>
          <w:color w:val="000"/>
          <w:sz w:val="28"/>
          <w:szCs w:val="28"/>
        </w:rPr>
        <w:t xml:space="preserve">四是推动组织发展工作科学健康发展。严格按照“三个有利于”指导思想和“三个为主”的基本方针执行，处理好发展与巩固、数量与质量、重点与非重点、发展骨干成员与一般成员的关系，严把质量关，做到政治素质与业务素质并重，专业工作能力与社会工作能力、政治工作能力并重，不断提高会员的整体素质。</w:t>
      </w:r>
    </w:p>
    <w:p>
      <w:pPr>
        <w:ind w:left="0" w:right="0" w:firstLine="560"/>
        <w:spacing w:before="450" w:after="450" w:line="312" w:lineRule="auto"/>
      </w:pPr>
      <w:r>
        <w:rPr>
          <w:rFonts w:ascii="宋体" w:hAnsi="宋体" w:eastAsia="宋体" w:cs="宋体"/>
          <w:color w:val="000"/>
          <w:sz w:val="28"/>
          <w:szCs w:val="28"/>
        </w:rPr>
        <w:t xml:space="preserve">同志们，20xx年我们面临着社会发展和自身建设的重大机遇，让我们紧密团结在以同志为的中共中央周围，奋发进取，开拓创新，为推动全面深化改革、推进依法治市而努力奋斗!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w:t>
      </w:r>
    </w:p>
    <w:p>
      <w:pPr>
        <w:ind w:left="0" w:right="0" w:firstLine="560"/>
        <w:spacing w:before="450" w:after="450" w:line="312" w:lineRule="auto"/>
      </w:pPr>
      <w:r>
        <w:rPr>
          <w:rFonts w:ascii="宋体" w:hAnsi="宋体" w:eastAsia="宋体" w:cs="宋体"/>
          <w:color w:val="000"/>
          <w:sz w:val="28"/>
          <w:szCs w:val="28"/>
        </w:rPr>
        <w:t xml:space="preserve">思想不可麻痹大意，战“疫”之路不会一蹴而就，要保持警醒、“不掉劲”。</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怎样做好教务工作心得体会篇十一</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怎样做好教务工作心得体会篇十二</w:t>
      </w:r>
    </w:p>
    <w:p>
      <w:pPr>
        <w:ind w:left="0" w:right="0" w:firstLine="560"/>
        <w:spacing w:before="450" w:after="450" w:line="312" w:lineRule="auto"/>
      </w:pPr>
      <w:r>
        <w:rPr>
          <w:rFonts w:ascii="宋体" w:hAnsi="宋体" w:eastAsia="宋体" w:cs="宋体"/>
          <w:color w:val="000"/>
          <w:sz w:val="28"/>
          <w:szCs w:val="28"/>
        </w:rPr>
        <w:t xml:space="preserve">20xx新的一年即将到来，自20xx年x月进入会所工作以来，我努力适应新的工作环境和工作岗位，虚心学习，埋头工作，履行职责，在领导的指导及同事的帮助下较好地完成了各项工作任务，下面将任职仓管员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 了解今年工作中存在的问题：</w:t>
      </w:r>
    </w:p>
    <w:p>
      <w:pPr>
        <w:ind w:left="0" w:right="0" w:firstLine="560"/>
        <w:spacing w:before="450" w:after="450" w:line="312" w:lineRule="auto"/>
      </w:pPr>
      <w:r>
        <w:rPr>
          <w:rFonts w:ascii="宋体" w:hAnsi="宋体" w:eastAsia="宋体" w:cs="宋体"/>
          <w:color w:val="000"/>
          <w:sz w:val="28"/>
          <w:szCs w:val="28"/>
        </w:rPr>
        <w:t xml:space="preserve">1、物资的验收入库管理不严谨，部分物品直拨没有直接交于仓管入库。导致盘点数与入库数不符，物品缺少，结算亏损。</w:t>
      </w:r>
    </w:p>
    <w:p>
      <w:pPr>
        <w:ind w:left="0" w:right="0" w:firstLine="560"/>
        <w:spacing w:before="450" w:after="450" w:line="312" w:lineRule="auto"/>
      </w:pPr>
      <w:r>
        <w:rPr>
          <w:rFonts w:ascii="宋体" w:hAnsi="宋体" w:eastAsia="宋体" w:cs="宋体"/>
          <w:color w:val="000"/>
          <w:sz w:val="28"/>
          <w:szCs w:val="28"/>
        </w:rPr>
        <w:t xml:space="preserve">2、库存物资交接制度没有确立，人员更迭频繁，初始物料不明确，无系统的历届物资明细表。</w:t>
      </w:r>
    </w:p>
    <w:p>
      <w:pPr>
        <w:ind w:left="0" w:right="0" w:firstLine="560"/>
        <w:spacing w:before="450" w:after="450" w:line="312" w:lineRule="auto"/>
      </w:pPr>
      <w:r>
        <w:rPr>
          <w:rFonts w:ascii="宋体" w:hAnsi="宋体" w:eastAsia="宋体" w:cs="宋体"/>
          <w:color w:val="000"/>
          <w:sz w:val="28"/>
          <w:szCs w:val="28"/>
        </w:rPr>
        <w:t xml:space="preserve">3、物资保管仓库管理制度不完善，物资分类保管没有统一的界限。</w:t>
      </w:r>
    </w:p>
    <w:p>
      <w:pPr>
        <w:ind w:left="0" w:right="0" w:firstLine="560"/>
        <w:spacing w:before="450" w:after="450" w:line="312" w:lineRule="auto"/>
      </w:pPr>
      <w:r>
        <w:rPr>
          <w:rFonts w:ascii="宋体" w:hAnsi="宋体" w:eastAsia="宋体" w:cs="宋体"/>
          <w:color w:val="000"/>
          <w:sz w:val="28"/>
          <w:szCs w:val="28"/>
        </w:rPr>
        <w:t xml:space="preserve">4、物资的储存安全措施还不到位，包括环境利用、防潮、防霉等保管技术的学习。</w:t>
      </w:r>
    </w:p>
    <w:p>
      <w:pPr>
        <w:ind w:left="0" w:right="0" w:firstLine="560"/>
        <w:spacing w:before="450" w:after="450" w:line="312" w:lineRule="auto"/>
      </w:pPr>
      <w:r>
        <w:rPr>
          <w:rFonts w:ascii="宋体" w:hAnsi="宋体" w:eastAsia="宋体" w:cs="宋体"/>
          <w:color w:val="000"/>
          <w:sz w:val="28"/>
          <w:szCs w:val="28"/>
        </w:rPr>
        <w:t xml:space="preserve">5、物资的领发仓库管理制度没有责任化，领取后的物资归还不规范、休假仓管员的工作交接责任制。</w:t>
      </w:r>
    </w:p>
    <w:p>
      <w:pPr>
        <w:ind w:left="0" w:right="0" w:firstLine="560"/>
        <w:spacing w:before="450" w:after="450" w:line="312" w:lineRule="auto"/>
      </w:pPr>
      <w:r>
        <w:rPr>
          <w:rFonts w:ascii="宋体" w:hAnsi="宋体" w:eastAsia="宋体" w:cs="宋体"/>
          <w:color w:val="000"/>
          <w:sz w:val="28"/>
          <w:szCs w:val="28"/>
        </w:rPr>
        <w:t xml:space="preserve">6、物资仓库管理这块没有数据的显示和图表的分析，管理不够具体化</w:t>
      </w:r>
    </w:p>
    <w:p>
      <w:pPr>
        <w:ind w:left="0" w:right="0" w:firstLine="560"/>
        <w:spacing w:before="450" w:after="450" w:line="312" w:lineRule="auto"/>
      </w:pPr>
      <w:r>
        <w:rPr>
          <w:rFonts w:ascii="宋体" w:hAnsi="宋体" w:eastAsia="宋体" w:cs="宋体"/>
          <w:color w:val="000"/>
          <w:sz w:val="28"/>
          <w:szCs w:val="28"/>
        </w:rPr>
        <w:t xml:space="preserve">二、 针对今年工作中存在的问题，提出几项工作计划</w:t>
      </w:r>
    </w:p>
    <w:p>
      <w:pPr>
        <w:ind w:left="0" w:right="0" w:firstLine="560"/>
        <w:spacing w:before="450" w:after="450" w:line="312" w:lineRule="auto"/>
      </w:pPr>
      <w:r>
        <w:rPr>
          <w:rFonts w:ascii="宋体" w:hAnsi="宋体" w:eastAsia="宋体" w:cs="宋体"/>
          <w:color w:val="000"/>
          <w:sz w:val="28"/>
          <w:szCs w:val="28"/>
        </w:rPr>
        <w:t xml:space="preserve">1、库管员对于入库要严格把关：</w:t>
      </w:r>
    </w:p>
    <w:p>
      <w:pPr>
        <w:ind w:left="0" w:right="0" w:firstLine="560"/>
        <w:spacing w:before="450" w:after="450" w:line="312" w:lineRule="auto"/>
      </w:pPr>
      <w:r>
        <w:rPr>
          <w:rFonts w:ascii="宋体" w:hAnsi="宋体" w:eastAsia="宋体" w:cs="宋体"/>
          <w:color w:val="000"/>
          <w:sz w:val="28"/>
          <w:szCs w:val="28"/>
        </w:rPr>
        <w:t xml:space="preserve">a.物资到公司后库管员依据清单上所列的名称、数量进行核对、清点，经使用部门或请购人员及检验人员对质量检验合格后，方可入库。有以下情况时可拒绝验收或入库。 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 c) 与要求不符合的采购物资。</w:t>
      </w:r>
    </w:p>
    <w:p>
      <w:pPr>
        <w:ind w:left="0" w:right="0" w:firstLine="560"/>
        <w:spacing w:before="450" w:after="450" w:line="312" w:lineRule="auto"/>
      </w:pPr>
      <w:r>
        <w:rPr>
          <w:rFonts w:ascii="宋体" w:hAnsi="宋体" w:eastAsia="宋体" w:cs="宋体"/>
          <w:color w:val="000"/>
          <w:sz w:val="28"/>
          <w:szCs w:val="28"/>
        </w:rPr>
        <w:t xml:space="preserve">b.采取“仓库入库责任制”，物资采购或提供人所购买的物品必须经仓管验收入库后才可发放且提供原始单据。因生产急需或其他原因要直拨使用的物资，库管员要到现场核对验收，并及时补填\"入库单\"。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2、由于仓管员的人员更迭要做好仓库物资的移交工作：</w:t>
      </w:r>
    </w:p>
    <w:p>
      <w:pPr>
        <w:ind w:left="0" w:right="0" w:firstLine="560"/>
        <w:spacing w:before="450" w:after="450" w:line="312" w:lineRule="auto"/>
      </w:pPr>
      <w:r>
        <w:rPr>
          <w:rFonts w:ascii="宋体" w:hAnsi="宋体" w:eastAsia="宋体" w:cs="宋体"/>
          <w:color w:val="000"/>
          <w:sz w:val="28"/>
          <w:szCs w:val="28"/>
        </w:rPr>
        <w:t xml:space="preserve">a. 仓库的交接盘点表，经财务稽核签字。并作为以后工作交接的凭证资料。</w:t>
      </w:r>
    </w:p>
    <w:p>
      <w:pPr>
        <w:ind w:left="0" w:right="0" w:firstLine="560"/>
        <w:spacing w:before="450" w:after="450" w:line="312" w:lineRule="auto"/>
      </w:pPr>
      <w:r>
        <w:rPr>
          <w:rFonts w:ascii="宋体" w:hAnsi="宋体" w:eastAsia="宋体" w:cs="宋体"/>
          <w:color w:val="000"/>
          <w:sz w:val="28"/>
          <w:szCs w:val="28"/>
        </w:rPr>
        <w:t xml:space="preserve">b. 实行物品交接的物品丢失、损坏记录，保修记录，并制作物品维修及售后产家通讯录。对说明书和合格证统一管理。</w:t>
      </w:r>
    </w:p>
    <w:p>
      <w:pPr>
        <w:ind w:left="0" w:right="0" w:firstLine="560"/>
        <w:spacing w:before="450" w:after="450" w:line="312" w:lineRule="auto"/>
      </w:pPr>
      <w:r>
        <w:rPr>
          <w:rFonts w:ascii="宋体" w:hAnsi="宋体" w:eastAsia="宋体" w:cs="宋体"/>
          <w:color w:val="000"/>
          <w:sz w:val="28"/>
          <w:szCs w:val="28"/>
        </w:rPr>
        <w:t xml:space="preserve">3、物资入库后，按不同类别、性能、特点和用途分类分区码放，做到\"二齐、三清、四号定位\"。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 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货验收后需要将货物放到仓库内部，不允许放在仓库外，不能隔夜放在仓库外，下班后必须将货物放在仓库内部。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4、a. 安排卫生值日表，需要使用的物料和设备合理摆放、整齐、整洁、干净、卫生。</w:t>
      </w:r>
    </w:p>
    <w:p>
      <w:pPr>
        <w:ind w:left="0" w:right="0" w:firstLine="560"/>
        <w:spacing w:before="450" w:after="450" w:line="312" w:lineRule="auto"/>
      </w:pPr>
      <w:r>
        <w:rPr>
          <w:rFonts w:ascii="宋体" w:hAnsi="宋体" w:eastAsia="宋体" w:cs="宋体"/>
          <w:color w:val="000"/>
          <w:sz w:val="28"/>
          <w:szCs w:val="28"/>
        </w:rPr>
        <w:t xml:space="preserve">b.定期学习物资保管技术，适当进行加垫、通风、清洗、干燥、定期涂油或重新包装，以做到“十不”，即不锈、不潮、不冻、不霉、不腐、不变质、不挥发、不漏、不爆、不混为标准。</w:t>
      </w:r>
    </w:p>
    <w:p>
      <w:pPr>
        <w:ind w:left="0" w:right="0" w:firstLine="560"/>
        <w:spacing w:before="450" w:after="450" w:line="312" w:lineRule="auto"/>
      </w:pPr>
      <w:r>
        <w:rPr>
          <w:rFonts w:ascii="宋体" w:hAnsi="宋体" w:eastAsia="宋体" w:cs="宋体"/>
          <w:color w:val="000"/>
          <w:sz w:val="28"/>
          <w:szCs w:val="28"/>
        </w:rPr>
        <w:t xml:space="preserve">5、a.制定仓库的开放时间为每周二8:30~17:30，货物提取根据“先进先出”的原则，有特殊情况写物资领用表并注明原因。</w:t>
      </w:r>
    </w:p>
    <w:p>
      <w:pPr>
        <w:ind w:left="0" w:right="0" w:firstLine="560"/>
        <w:spacing w:before="450" w:after="450" w:line="312" w:lineRule="auto"/>
      </w:pPr>
      <w:r>
        <w:rPr>
          <w:rFonts w:ascii="宋体" w:hAnsi="宋体" w:eastAsia="宋体" w:cs="宋体"/>
          <w:color w:val="000"/>
          <w:sz w:val="28"/>
          <w:szCs w:val="28"/>
        </w:rPr>
        <w:t xml:space="preserve">b.提货责任制，提货出库的借料物品需填写借料责任表，物料归还至原制定位置，未做到处罚为仓库值日。</w:t>
      </w:r>
    </w:p>
    <w:p>
      <w:pPr>
        <w:ind w:left="0" w:right="0" w:firstLine="560"/>
        <w:spacing w:before="450" w:after="450" w:line="312" w:lineRule="auto"/>
      </w:pPr>
      <w:r>
        <w:rPr>
          <w:rFonts w:ascii="宋体" w:hAnsi="宋体" w:eastAsia="宋体" w:cs="宋体"/>
          <w:color w:val="000"/>
          <w:sz w:val="28"/>
          <w:szCs w:val="28"/>
        </w:rPr>
        <w:t xml:space="preserve">c.仓管员休假工作接管人责任制，应做到收货完毕、安放正确、交接明了。</w:t>
      </w:r>
    </w:p>
    <w:p>
      <w:pPr>
        <w:ind w:left="0" w:right="0" w:firstLine="560"/>
        <w:spacing w:before="450" w:after="450" w:line="312" w:lineRule="auto"/>
      </w:pPr>
      <w:r>
        <w:rPr>
          <w:rFonts w:ascii="宋体" w:hAnsi="宋体" w:eastAsia="宋体" w:cs="宋体"/>
          <w:color w:val="000"/>
          <w:sz w:val="28"/>
          <w:szCs w:val="28"/>
        </w:rPr>
        <w:t xml:space="preserve">6、a. 设置仓库盘点流程：1.定期盘点、2.月末盘点、3.年终盘点、4.不定期盘点。(林宝\\\\盘点表格式)</w:t>
      </w:r>
    </w:p>
    <w:p>
      <w:pPr>
        <w:ind w:left="0" w:right="0" w:firstLine="560"/>
        <w:spacing w:before="450" w:after="450" w:line="312" w:lineRule="auto"/>
      </w:pPr>
      <w:r>
        <w:rPr>
          <w:rFonts w:ascii="宋体" w:hAnsi="宋体" w:eastAsia="宋体" w:cs="宋体"/>
          <w:color w:val="000"/>
          <w:sz w:val="28"/>
          <w:szCs w:val="28"/>
        </w:rPr>
        <w:t xml:space="preserve">b. 制作月度使用物资消耗表，易耗品使用情况图</w:t>
      </w:r>
    </w:p>
    <w:p>
      <w:pPr>
        <w:ind w:left="0" w:right="0" w:firstLine="560"/>
        <w:spacing w:before="450" w:after="450" w:line="312" w:lineRule="auto"/>
      </w:pPr>
      <w:r>
        <w:rPr>
          <w:rFonts w:ascii="宋体" w:hAnsi="宋体" w:eastAsia="宋体" w:cs="宋体"/>
          <w:color w:val="000"/>
          <w:sz w:val="28"/>
          <w:szCs w:val="28"/>
        </w:rPr>
        <w:t xml:space="preserve">(通过月度案场费用可看出消耗趋势，分析物料使用原因、库存改善方案)</w:t>
      </w:r>
    </w:p>
    <w:p>
      <w:pPr>
        <w:ind w:left="0" w:right="0" w:firstLine="560"/>
        <w:spacing w:before="450" w:after="450" w:line="312" w:lineRule="auto"/>
      </w:pPr>
      <w:r>
        <w:rPr>
          <w:rFonts w:ascii="宋体" w:hAnsi="宋体" w:eastAsia="宋体" w:cs="宋体"/>
          <w:color w:val="000"/>
          <w:sz w:val="28"/>
          <w:szCs w:val="28"/>
        </w:rPr>
        <w:t xml:space="preserve">(根据每月的入库情况改善月度需申购数量、做到月物资平衡，减少物资堆积)</w:t>
      </w:r>
    </w:p>
    <w:p>
      <w:pPr>
        <w:ind w:left="0" w:right="0" w:firstLine="560"/>
        <w:spacing w:before="450" w:after="450" w:line="312" w:lineRule="auto"/>
      </w:pPr>
      <w:r>
        <w:rPr>
          <w:rFonts w:ascii="宋体" w:hAnsi="宋体" w:eastAsia="宋体" w:cs="宋体"/>
          <w:color w:val="000"/>
          <w:sz w:val="28"/>
          <w:szCs w:val="28"/>
        </w:rPr>
        <w:t xml:space="preserve">以上为我来年的工作计划，感谢领导同事对我工作的支持能完成本年工作，本人还存在些不足，需要改进。希望在领导同仁的帮助下，做好来年工作。为我部门站好自己的岗。</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怎样做好教务工作心得体会篇十三</w:t>
      </w:r>
    </w:p>
    <w:p>
      <w:pPr>
        <w:ind w:left="0" w:right="0" w:firstLine="560"/>
        <w:spacing w:before="450" w:after="450" w:line="312" w:lineRule="auto"/>
      </w:pPr>
      <w:r>
        <w:rPr>
          <w:rFonts w:ascii="宋体" w:hAnsi="宋体" w:eastAsia="宋体" w:cs="宋体"/>
          <w:color w:val="000"/>
          <w:sz w:val="28"/>
          <w:szCs w:val="28"/>
        </w:rPr>
        <w:t xml:space="preserve">我是第一次来xx培训中心学习，来到xx培训中心给我的第一印象是校园环境很好，很幽静，到处是鸟语花香。这次总行第二期中级职称培训只有10天时间，在这短暂的10天里，我感受到了xx培训中心训老师们的朴实和热情，来到xx培训中心就有到家的感觉。在这10天里，我觉得收获很大，深受启发，作为一名基层中支工作人员，能到xx培训中心参加培训感到非常荣幸。</w:t>
      </w:r>
    </w:p>
    <w:p>
      <w:pPr>
        <w:ind w:left="0" w:right="0" w:firstLine="560"/>
        <w:spacing w:before="450" w:after="450" w:line="312" w:lineRule="auto"/>
      </w:pPr>
      <w:r>
        <w:rPr>
          <w:rFonts w:ascii="宋体" w:hAnsi="宋体" w:eastAsia="宋体" w:cs="宋体"/>
          <w:color w:val="000"/>
          <w:sz w:val="28"/>
          <w:szCs w:val="28"/>
        </w:rPr>
        <w:t xml:space="preserve">这次培训时间安排的非常紧凑，形式多样，内容新颖，既有理论指导，又有经验介绍，也有实践活动。使我们即学到了知识，又放松了身心。尤其是11位老师的精彩讲解和实践交流活动，不仅让我充实了理论知识，更让我开阔了视野。老师的精彩讲解让我记忆犹新，象李中红老处长是一位平易近人的处长，黄慕东局长微笑始终挂在脸上，在课休时间他们能够与我们面对面的交谈。不仅学到了知识，也使我们了解到总行的工作情况;鲁老师对反洗钱工作现状既发展的讲解，使我对反洗钱有了进一步的了解。</w:t>
      </w:r>
    </w:p>
    <w:p>
      <w:pPr>
        <w:ind w:left="0" w:right="0" w:firstLine="560"/>
        <w:spacing w:before="450" w:after="450" w:line="312" w:lineRule="auto"/>
      </w:pPr>
      <w:r>
        <w:rPr>
          <w:rFonts w:ascii="宋体" w:hAnsi="宋体" w:eastAsia="宋体" w:cs="宋体"/>
          <w:color w:val="000"/>
          <w:sz w:val="28"/>
          <w:szCs w:val="28"/>
        </w:rPr>
        <w:t xml:space="preserve">郑金秋老师的讲解，能够引经据典，列举大量实例进行举一反三，听得同学们个个聚精会神;马琳老师，对人民银行历史具有极为深刻的研究，他所讲的人民银行历史是我们从没有接触到的，使我受益非浅，他的敬业精神跟我留下了深刻的印象，他3个小时全部站立着讲课，热得满头大汗，服务员搬个电风扇为其吹凉，被他拒绝，博得同学们一阵掌声，讲课结束后，同学们仍没有离开的意思，只是送来长时间的掌声。张红地老师好对存款准备金知识的精彩讲解给我们留下了深刻印象，使我对存款准备金有了较为全面深入的了解。王宁老师对如何进行金融研究工作，从知识的积累到进行研究的框架和研究的具体方法，做了具体的讲解，提高了我的调查研究水平。陆政老师对宏观经济波动、货币政策与金融稳定的深刻精辟的讲解和他渊博的学识征服了我们每个学员。拓展训练的李老师风趣幽默的话语让大家笑声不止，通过拓展训练，深深体会到人与人之间的沟通协作的重要性，在攀岩活动中，一个人攀岩时，大家一齐为其鼓励加油，有几位在攀岩途中累得想放弃时，大家在下面为其鼓励，最终成功，攀岩活动充分体现了大家的有爱精神。</w:t>
      </w:r>
    </w:p>
    <w:p>
      <w:pPr>
        <w:ind w:left="0" w:right="0" w:firstLine="560"/>
        <w:spacing w:before="450" w:after="450" w:line="312" w:lineRule="auto"/>
      </w:pPr>
      <w:r>
        <w:rPr>
          <w:rFonts w:ascii="宋体" w:hAnsi="宋体" w:eastAsia="宋体" w:cs="宋体"/>
          <w:color w:val="000"/>
          <w:sz w:val="28"/>
          <w:szCs w:val="28"/>
        </w:rPr>
        <w:t xml:space="preserve">通过攀岩训练，使我深深认识到无论从事哪个岗位都离不开同时之间的相互配合，如一滴水滴到地面上就不能生存，滴到大海里才能生存，说明同时之间的相互协作和团队精神是我们工作取胜的关键，只有相互沟通协作，团结一致，才能提高工作效率，才能进步更快。特别是实际交流活动，让我感受到了中原文化的远大博深，</w:t>
      </w:r>
    </w:p>
    <w:p>
      <w:pPr>
        <w:ind w:left="0" w:right="0" w:firstLine="560"/>
        <w:spacing w:before="450" w:after="450" w:line="312" w:lineRule="auto"/>
      </w:pPr>
      <w:r>
        <w:rPr>
          <w:rFonts w:ascii="宋体" w:hAnsi="宋体" w:eastAsia="宋体" w:cs="宋体"/>
          <w:color w:val="000"/>
          <w:sz w:val="28"/>
          <w:szCs w:val="28"/>
        </w:rPr>
        <w:t xml:space="preserve">这次培训给我很多启示，很多东西值得我们去坚持，去学习，需发掘。如果能够多多举办想这样的各种形式的学习培训活动，让基层人行不同岗位的职工接受相应的培训，提高人行职工的思想素质和业务素质，相信人行系统职工队伍整体素质会有一个大的提高。</w:t>
      </w:r>
    </w:p>
    <w:p>
      <w:pPr>
        <w:ind w:left="0" w:right="0" w:firstLine="560"/>
        <w:spacing w:before="450" w:after="450" w:line="312" w:lineRule="auto"/>
      </w:pPr>
      <w:r>
        <w:rPr>
          <w:rFonts w:ascii="宋体" w:hAnsi="宋体" w:eastAsia="宋体" w:cs="宋体"/>
          <w:color w:val="000"/>
          <w:sz w:val="28"/>
          <w:szCs w:val="28"/>
        </w:rPr>
        <w:t xml:space="preserve">同时希望借助xx培训中心这个平台反映基层员工的一些建议。</w:t>
      </w:r>
    </w:p>
    <w:p>
      <w:pPr>
        <w:ind w:left="0" w:right="0" w:firstLine="560"/>
        <w:spacing w:before="450" w:after="450" w:line="312" w:lineRule="auto"/>
      </w:pPr>
      <w:r>
        <w:rPr>
          <w:rFonts w:ascii="宋体" w:hAnsi="宋体" w:eastAsia="宋体" w:cs="宋体"/>
          <w:color w:val="000"/>
          <w:sz w:val="28"/>
          <w:szCs w:val="28"/>
        </w:rPr>
        <w:t xml:space="preserve">建议1：从今年申报高级职称需要进行资格考试，希望xx培训中心能够通过这次培训向总行人事司反映基层准备申报高级职称的人员的心声，我们认为总行高级职称资格考试意义不大。</w:t>
      </w:r>
    </w:p>
    <w:p>
      <w:pPr>
        <w:ind w:left="0" w:right="0" w:firstLine="560"/>
        <w:spacing w:before="450" w:after="450" w:line="312" w:lineRule="auto"/>
      </w:pPr>
      <w:r>
        <w:rPr>
          <w:rFonts w:ascii="宋体" w:hAnsi="宋体" w:eastAsia="宋体" w:cs="宋体"/>
          <w:color w:val="000"/>
          <w:sz w:val="28"/>
          <w:szCs w:val="28"/>
        </w:rPr>
        <w:t xml:space="preserve">建议2：如果总行一定坚持考试，希望xx培训中心能够举办人行系统高级职称申报人员培训班。建议3：希望总行人事司能够给业务能力强，不善于也没有行政职务的人员提供机会，可以比照总行设置研究员技术职务一样，在基层人行设置除高级职称以外的技术职务方面的其他职务，使专心高业务的人员能够有更高的目标。</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怎样做好教务工作心得体会篇十四</w:t>
      </w:r>
    </w:p>
    <w:p>
      <w:pPr>
        <w:ind w:left="0" w:right="0" w:firstLine="560"/>
        <w:spacing w:before="450" w:after="450" w:line="312" w:lineRule="auto"/>
      </w:pPr>
      <w:r>
        <w:rPr>
          <w:rFonts w:ascii="宋体" w:hAnsi="宋体" w:eastAsia="宋体" w:cs="宋体"/>
          <w:color w:val="000"/>
          <w:sz w:val="28"/>
          <w:szCs w:val="28"/>
        </w:rPr>
        <w:t xml:space="preserve">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教务工作心得体会感悟 怎样做好教务工作心得体会篇十五</w:t>
      </w:r>
    </w:p>
    <w:p>
      <w:pPr>
        <w:ind w:left="0" w:right="0" w:firstLine="560"/>
        <w:spacing w:before="450" w:after="450" w:line="312" w:lineRule="auto"/>
      </w:pPr>
      <w:r>
        <w:rPr>
          <w:rFonts w:ascii="宋体" w:hAnsi="宋体" w:eastAsia="宋体" w:cs="宋体"/>
          <w:color w:val="000"/>
          <w:sz w:val="28"/>
          <w:szCs w:val="28"/>
        </w:rPr>
        <w:t xml:space="preserve">半年来，在市委、市政府和上级业务主管部门的正确领导下，全局干部职工以党的xx大和xx届六中全会精神为指导，认真落实中央、省、市农业和农村工作会议精神，坚持依法治牧、服务三农，加强良种繁育体系建设和疫病防治体系建设，预防和控制重大动物疫病，规范畜牧行政执法行为，大力推进全市畜牧经济发展，在促进农民增收、推进农村经济发展中的主导作用进一步显现。总结半年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一、畜牧业生产呈现良好的发展势头</w:t>
      </w:r>
    </w:p>
    <w:p>
      <w:pPr>
        <w:ind w:left="0" w:right="0" w:firstLine="560"/>
        <w:spacing w:before="450" w:after="450" w:line="312" w:lineRule="auto"/>
      </w:pPr>
      <w:r>
        <w:rPr>
          <w:rFonts w:ascii="宋体" w:hAnsi="宋体" w:eastAsia="宋体" w:cs="宋体"/>
          <w:color w:val="000"/>
          <w:sz w:val="28"/>
          <w:szCs w:val="28"/>
        </w:rPr>
        <w:t xml:space="preserve">纵观201x年上半年，我市畜牧生产形势总体上是令人乐观的。截止目前，全市生猪存栏14.45万头，比去年同期增加0.85万头，同比增长6.25%，其中母猪存栏0.72万头，比去年同期增加0.23万头，同比增长46.94%;出栏9.45万头，同比下降1.25%。牛存栏33520头，同比基本持平;出栏1198头，同比增长10.21%。羊存栏8870只，同比增长15.90%;出栏2870只，同比增长52.97%。家禽存笼108.6万只，同比增长20.27%;出笼80.05万只，同比下降2.09%。蜂蜜产量83.1吨，同比增长3.62%。肉类总产量8141吨，同比下降1.07%。禽蛋产量3302吨，比去年同期增加335吨，同比增长11.29%。除生猪出栏、家禽出笼(肉类总产量受两者影响)同比略有下降外，其余指标均有不同程度增长。</w:t>
      </w:r>
    </w:p>
    <w:p>
      <w:pPr>
        <w:ind w:left="0" w:right="0" w:firstLine="560"/>
        <w:spacing w:before="450" w:after="450" w:line="312" w:lineRule="auto"/>
      </w:pPr>
      <w:r>
        <w:rPr>
          <w:rFonts w:ascii="宋体" w:hAnsi="宋体" w:eastAsia="宋体" w:cs="宋体"/>
          <w:color w:val="000"/>
          <w:sz w:val="28"/>
          <w:szCs w:val="28"/>
        </w:rPr>
        <w:t xml:space="preserve">一是生猪生产呈恢复性发展。自201x年9月以来，全国出现生猪市场大滑坡，养殖效益大幅度下降，这种低迷的局面一直延续到去年8、9月份才有所改变，整整亏损一年多，养殖户从去年10月才开始盈利。由于仔猪、活猪、猪肉价格一路上扬，目前分别卖到20元/公斤、11.40元/公斤、20元/公斤，养猪效益空前高涨，虽然小规模散养户对201x年的低谷心有余悸，同时又担心疫病遭受损失，所以都小心翼翼扩大生产，但规模猪场由于管理规范，在低潮中未受大的影响，目前母猪、育肥猪补栏都比较积极。所以，就全市整体而言，生猪存栏同比是增长的，特别是母猪增幅高达46.94%。</w:t>
      </w:r>
    </w:p>
    <w:p>
      <w:pPr>
        <w:ind w:left="0" w:right="0" w:firstLine="560"/>
        <w:spacing w:before="450" w:after="450" w:line="312" w:lineRule="auto"/>
      </w:pPr>
      <w:r>
        <w:rPr>
          <w:rFonts w:ascii="宋体" w:hAnsi="宋体" w:eastAsia="宋体" w:cs="宋体"/>
          <w:color w:val="000"/>
          <w:sz w:val="28"/>
          <w:szCs w:val="28"/>
        </w:rPr>
        <w:t xml:space="preserve">二是家禽生产发展有后劲。目前，我市家禽存笼108.6万只，比去年同期增加了18.3万只，同比增长20.27个百分点，其中鸡存笼79.9万只，同比增长10.21%，鸭存笼26.8万只，同比增幅高达72.9%，家禽出笼同比略有下降。去年上半年，由于受禽流感的影响，家禽存笼下降幅度较大，出笼也有所下降，养殖户不敢扩大再生产。供小于求，因而市场上家禽及其产品价格一路走高，这样就刺激了家禽的生产，存笼量大增，因而家禽生产发展后劲很足。</w:t>
      </w:r>
    </w:p>
    <w:p>
      <w:pPr>
        <w:ind w:left="0" w:right="0" w:firstLine="560"/>
        <w:spacing w:before="450" w:after="450" w:line="312" w:lineRule="auto"/>
      </w:pPr>
      <w:r>
        <w:rPr>
          <w:rFonts w:ascii="宋体" w:hAnsi="宋体" w:eastAsia="宋体" w:cs="宋体"/>
          <w:color w:val="000"/>
          <w:sz w:val="28"/>
          <w:szCs w:val="28"/>
        </w:rPr>
        <w:t xml:space="preserve">三是牛羊生产稳步发展。由于猪肉价格一路上涨，家禽及其产品价格也节节攀升，相对来说，牛羊价格基本稳定，而且牛、羊又是草食动物，迎合消费者食用绿色食品的心理，因而市场上牛羊肉需求有增无减，再加上我市属丘陵地区，草山草坡多，这样就刺激了牛羊的生产。</w:t>
      </w:r>
    </w:p>
    <w:p>
      <w:pPr>
        <w:ind w:left="0" w:right="0" w:firstLine="560"/>
        <w:spacing w:before="450" w:after="450" w:line="312" w:lineRule="auto"/>
      </w:pPr>
      <w:r>
        <w:rPr>
          <w:rFonts w:ascii="宋体" w:hAnsi="宋体" w:eastAsia="宋体" w:cs="宋体"/>
          <w:color w:val="000"/>
          <w:sz w:val="28"/>
          <w:szCs w:val="28"/>
        </w:rPr>
        <w:t xml:space="preserve">四是畜牧科技培训带动养殖大户发展优质猪禽生产。上半年以来，市局举办了两期科技培训班，培训基层兽医及养殖专业户300多人次，送科技下乡3次，下发资料1200多份，农民参与人数达650多人。畜牧科技培训带动了养殖大户发展优质猪禽生产。到目前为止，全市养殖大户合计443户，其中养猪大户290户，养禽大户96户，养牛大户36户，与去年同期比，户数、饲养量都增加了。优质三元猪出栏47630头，占总出栏的50.4%，同比增长22.76%;优质土鸡出笼26.34万只，同比增长6.51%;优质水禽出笼11.32万只，同比增长4.14%。</w:t>
      </w:r>
    </w:p>
    <w:p>
      <w:pPr>
        <w:ind w:left="0" w:right="0" w:firstLine="560"/>
        <w:spacing w:before="450" w:after="450" w:line="312" w:lineRule="auto"/>
      </w:pPr>
      <w:r>
        <w:rPr>
          <w:rFonts w:ascii="宋体" w:hAnsi="宋体" w:eastAsia="宋体" w:cs="宋体"/>
          <w:color w:val="000"/>
          <w:sz w:val="28"/>
          <w:szCs w:val="28"/>
        </w:rPr>
        <w:t xml:space="preserve">二、强化畜禽免疫注射，加强家畜血吸虫病综合治理</w:t>
      </w:r>
    </w:p>
    <w:p>
      <w:pPr>
        <w:ind w:left="0" w:right="0" w:firstLine="560"/>
        <w:spacing w:before="450" w:after="450" w:line="312" w:lineRule="auto"/>
      </w:pPr>
      <w:r>
        <w:rPr>
          <w:rFonts w:ascii="宋体" w:hAnsi="宋体" w:eastAsia="宋体" w:cs="宋体"/>
          <w:color w:val="000"/>
          <w:sz w:val="28"/>
          <w:szCs w:val="28"/>
        </w:rPr>
        <w:t xml:space="preserve">入春以来，我们以强化畜禽免疫注射为基础，抓紧抓好了以防控两瘟两病为主要目标的强制免疫工作。截止目前为止，全市猪口蹄疫免疫16.82万头，猪瘟免疫16.82万头，密度均为100%;牛口蹄疫免疫3.35万头，密度为100%;羊口蹄疫免疫1.21万头，羊痘免疫1.21万头，密度均为100%;禽流感免疫注射117.25万只，鸡新城疫免疫117.25万只，密度均为100%。为了抓好今年的畜禽免疫注射和防控重大动物疫病工作，我们主要采取了以下措施：一是召开专题会议，认真贯彻落实上级防控工作会议精神;二是签订责任状，层层分解落实包保责任制，真正把政府部门保密度、业务部门保质量的工作要求落到实处;三是积极将防疫所需疫苗及其它防控重大动物疫病所需物资提前全部组织到位。共组织了猪瘟疫苗30万头份，猪口蹄疫苗21万ml，牛、羊口蹄疫苗6万ml，禽流感疫苗42.5万ml，鸡新城疫苗150万羽，消毒药2吨，防护服100套，为我市的防控工作打下了坚实的物质基础;四是落实了防疫经费。市政府及各乡镇办场都拿出了防疫经费，使防疫人员劳有所获;五是成立免疫注射专班。全市160多名兽医人员共组成了53个免疫注射专班，具体承担全市的畜禽各项强制免疫工作;六是成立督查组，加大督促检查力度。为了加快防疫工作进度，我们成立了由局总支成员和市兽医工作站业务人员组成的7个督查小组，对全市所有乡镇防疫工作进行督促检查，有力地保证了防疫工作的顺利进行。</w:t>
      </w:r>
    </w:p>
    <w:p>
      <w:pPr>
        <w:ind w:left="0" w:right="0" w:firstLine="560"/>
        <w:spacing w:before="450" w:after="450" w:line="312" w:lineRule="auto"/>
      </w:pPr>
      <w:r>
        <w:rPr>
          <w:rFonts w:ascii="宋体" w:hAnsi="宋体" w:eastAsia="宋体" w:cs="宋体"/>
          <w:color w:val="000"/>
          <w:sz w:val="28"/>
          <w:szCs w:val="28"/>
        </w:rPr>
        <w:t xml:space="preserve">今年是血吸虫病综合治理整县推进项目实施的第一年，按照项目实施要求，在市项目实施领导小组的统一部署下，我们加强了动物血防工作。一是加强耕牛血吸虫病查治。截止6月15日共检查耕牛1948头;二是开展封洲禁牧。在全市9个疫区乡镇共设立13块封洲禁牧警示牌，张贴封洲禁牧通告1000份，发放宣传资料4000份。</w:t>
      </w:r>
    </w:p>
    <w:p>
      <w:pPr>
        <w:ind w:left="0" w:right="0" w:firstLine="560"/>
        <w:spacing w:before="450" w:after="450" w:line="312" w:lineRule="auto"/>
      </w:pPr>
      <w:r>
        <w:rPr>
          <w:rFonts w:ascii="宋体" w:hAnsi="宋体" w:eastAsia="宋体" w:cs="宋体"/>
          <w:color w:val="000"/>
          <w:sz w:val="28"/>
          <w:szCs w:val="28"/>
        </w:rPr>
        <w:t xml:space="preserve">三、紧急处置高致病性猪蓝耳病重大动物疫情</w:t>
      </w:r>
    </w:p>
    <w:p>
      <w:pPr>
        <w:ind w:left="0" w:right="0" w:firstLine="560"/>
        <w:spacing w:before="450" w:after="450" w:line="312" w:lineRule="auto"/>
      </w:pPr>
      <w:r>
        <w:rPr>
          <w:rFonts w:ascii="宋体" w:hAnsi="宋体" w:eastAsia="宋体" w:cs="宋体"/>
          <w:color w:val="000"/>
          <w:sz w:val="28"/>
          <w:szCs w:val="28"/>
        </w:rPr>
        <w:t xml:space="preserve">6月18日，经省重大动物疫病防治领导小组办公室确诊，我市居委会发生的生猪疫病为高致病性猪蓝耳病。我局立即向市防指和市防指报告。市防指和市防指指示：立即启动重大动物疫病应急预案，按照早、快、严、小的原则进行扑疫，接上级指示后，我们依法采取了如下措施：</w:t>
      </w:r>
    </w:p>
    <w:p>
      <w:pPr>
        <w:ind w:left="0" w:right="0" w:firstLine="560"/>
        <w:spacing w:before="450" w:after="450" w:line="312" w:lineRule="auto"/>
      </w:pPr>
      <w:r>
        <w:rPr>
          <w:rFonts w:ascii="宋体" w:hAnsi="宋体" w:eastAsia="宋体" w:cs="宋体"/>
          <w:color w:val="000"/>
          <w:sz w:val="28"/>
          <w:szCs w:val="28"/>
        </w:rPr>
        <w:t xml:space="preserve">一是召开紧急会议，研究部署扑疫工作。市委副书记、市委副市长主持，召开了由市重大动物疫病防治指挥部相关成员单位参与的紧急会议，研究部署扑疫工作。咸宁市畜牧局局长、市防治重大动物疫病指挥部办公室副主任等参加了会议。</w:t>
      </w:r>
    </w:p>
    <w:p>
      <w:pPr>
        <w:ind w:left="0" w:right="0" w:firstLine="560"/>
        <w:spacing w:before="450" w:after="450" w:line="312" w:lineRule="auto"/>
      </w:pPr>
      <w:r>
        <w:rPr>
          <w:rFonts w:ascii="宋体" w:hAnsi="宋体" w:eastAsia="宋体" w:cs="宋体"/>
          <w:color w:val="000"/>
          <w:sz w:val="28"/>
          <w:szCs w:val="28"/>
        </w:rPr>
        <w:t xml:space="preserve">二是启动了应急预案。市防治重大动物疫病指挥部宣布从201x年6月18日上午10时起正式启动《市重大动物疫病应急预案》，同时，制订了《市重大动物疫病应急预案街道疫情处置实施方案》，一切扑疫工作遵照实施方案执行。</w:t>
      </w:r>
    </w:p>
    <w:p>
      <w:pPr>
        <w:ind w:left="0" w:right="0" w:firstLine="560"/>
        <w:spacing w:before="450" w:after="450" w:line="312" w:lineRule="auto"/>
      </w:pPr>
      <w:r>
        <w:rPr>
          <w:rFonts w:ascii="宋体" w:hAnsi="宋体" w:eastAsia="宋体" w:cs="宋体"/>
          <w:color w:val="000"/>
          <w:sz w:val="28"/>
          <w:szCs w:val="28"/>
        </w:rPr>
        <w:t xml:space="preserve">三是成立高致病性猪蓝耳病现场执行处置指挥部。市防治重大动物疫病指挥部研究决定，成立高致病性猪蓝耳病现场执行指挥部，指挥长由党委书记、镇长担任;副指挥长由市政府办公室副主任、畜牧业局局长、党委副书记、常务副镇长、财政局副局长、公安局政治部主任担任。指挥部下设扑杀组、物资器材调配组、维稳封锁戒严组、群众工作组、免疫接种组5个工作组：</w:t>
      </w:r>
    </w:p>
    <w:p>
      <w:pPr>
        <w:ind w:left="0" w:right="0" w:firstLine="560"/>
        <w:spacing w:before="450" w:after="450" w:line="312" w:lineRule="auto"/>
      </w:pPr>
      <w:r>
        <w:rPr>
          <w:rFonts w:ascii="宋体" w:hAnsi="宋体" w:eastAsia="宋体" w:cs="宋体"/>
          <w:color w:val="000"/>
          <w:sz w:val="28"/>
          <w:szCs w:val="28"/>
        </w:rPr>
        <w:t xml:space="preserve">四是落实各项扑疫措施：</w:t>
      </w:r>
    </w:p>
    <w:p>
      <w:pPr>
        <w:ind w:left="0" w:right="0" w:firstLine="560"/>
        <w:spacing w:before="450" w:after="450" w:line="312" w:lineRule="auto"/>
      </w:pPr>
      <w:r>
        <w:rPr>
          <w:rFonts w:ascii="宋体" w:hAnsi="宋体" w:eastAsia="宋体" w:cs="宋体"/>
          <w:color w:val="000"/>
          <w:sz w:val="28"/>
          <w:szCs w:val="28"/>
        </w:rPr>
        <w:t xml:space="preserve">1、摸清传染源。经调查核实,该疫区发生疫情是由该街道严雪荣、严雪敏兄弟俩5月28日从江苏沭阳购回仔猪129头5月30日发病传染所致。</w:t>
      </w:r>
    </w:p>
    <w:p>
      <w:pPr>
        <w:ind w:left="0" w:right="0" w:firstLine="560"/>
        <w:spacing w:before="450" w:after="450" w:line="312" w:lineRule="auto"/>
      </w:pPr>
      <w:r>
        <w:rPr>
          <w:rFonts w:ascii="宋体" w:hAnsi="宋体" w:eastAsia="宋体" w:cs="宋体"/>
          <w:color w:val="000"/>
          <w:sz w:val="28"/>
          <w:szCs w:val="28"/>
        </w:rPr>
        <w:t xml:space="preserve">2、市政府发布了对街道疫病的封锁令，明确划分了疫点、疫区和受威胁区，对疫区封锁14天。</w:t>
      </w:r>
    </w:p>
    <w:p>
      <w:pPr>
        <w:ind w:left="0" w:right="0" w:firstLine="560"/>
        <w:spacing w:before="450" w:after="450" w:line="312" w:lineRule="auto"/>
      </w:pPr>
      <w:r>
        <w:rPr>
          <w:rFonts w:ascii="宋体" w:hAnsi="宋体" w:eastAsia="宋体" w:cs="宋体"/>
          <w:color w:val="000"/>
          <w:sz w:val="28"/>
          <w:szCs w:val="28"/>
        </w:rPr>
        <w:t xml:space="preserve">3、对疫点、疫区道路、栏舍进行了紧急消毒，对已消毒栏舍张贴了此栏已消毒字样，并隔离受威胁猪。共调入消毒药30箱、防护服100套、消毒器具5台(套)。</w:t>
      </w:r>
    </w:p>
    <w:p>
      <w:pPr>
        <w:ind w:left="0" w:right="0" w:firstLine="560"/>
        <w:spacing w:before="450" w:after="450" w:line="312" w:lineRule="auto"/>
      </w:pPr>
      <w:r>
        <w:rPr>
          <w:rFonts w:ascii="宋体" w:hAnsi="宋体" w:eastAsia="宋体" w:cs="宋体"/>
          <w:color w:val="000"/>
          <w:sz w:val="28"/>
          <w:szCs w:val="28"/>
        </w:rPr>
        <w:t xml:space="preserve">4、设置了3个消毒哨卡，安排10个专职人员值班，24小时对过往车辆严格进行消毒,并严禁生猪进出，直至疫区解除封锁。</w:t>
      </w:r>
    </w:p>
    <w:p>
      <w:pPr>
        <w:ind w:left="0" w:right="0" w:firstLine="560"/>
        <w:spacing w:before="450" w:after="450" w:line="312" w:lineRule="auto"/>
      </w:pPr>
      <w:r>
        <w:rPr>
          <w:rFonts w:ascii="宋体" w:hAnsi="宋体" w:eastAsia="宋体" w:cs="宋体"/>
          <w:color w:val="000"/>
          <w:sz w:val="28"/>
          <w:szCs w:val="28"/>
        </w:rPr>
        <w:t xml:space="preserve">5、扑杀病猪和同群猪,并进行无害化处理。此次共扑杀生猪293头，其中同群猪52头。扑杀后深埋、焚烧作无害化处理后填土，树立警示标志牌。</w:t>
      </w:r>
    </w:p>
    <w:p>
      <w:pPr>
        <w:ind w:left="0" w:right="0" w:firstLine="560"/>
        <w:spacing w:before="450" w:after="450" w:line="312" w:lineRule="auto"/>
      </w:pPr>
      <w:r>
        <w:rPr>
          <w:rFonts w:ascii="宋体" w:hAnsi="宋体" w:eastAsia="宋体" w:cs="宋体"/>
          <w:color w:val="000"/>
          <w:sz w:val="28"/>
          <w:szCs w:val="28"/>
        </w:rPr>
        <w:t xml:space="preserve">四、加大牧政执法力度，规范牧政执法行为</w:t>
      </w:r>
    </w:p>
    <w:p>
      <w:pPr>
        <w:ind w:left="0" w:right="0" w:firstLine="560"/>
        <w:spacing w:before="450" w:after="450" w:line="312" w:lineRule="auto"/>
      </w:pPr>
      <w:r>
        <w:rPr>
          <w:rFonts w:ascii="宋体" w:hAnsi="宋体" w:eastAsia="宋体" w:cs="宋体"/>
          <w:color w:val="000"/>
          <w:sz w:val="28"/>
          <w:szCs w:val="28"/>
        </w:rPr>
        <w:t xml:space="preserve">半年来，全体牧政执法人员，坚持依法行使职权，不断畜牧行政执法力度，规范牧政执法行为。到目前为止，全市没有发生一起牧政执法过错案件和肉品安全事故。一是抓屠宰检疫和市场检疫。对全市所有屠宰场(点)和市场实行24小时值班制度，严把活畜的进场关、肉品的出场关和市场的出售关，屠宰检疫面和上市肉品的受检率及合格率均为100%。半年共检疫生猪21929头，禽17.6万羽(其中雏禽9.6万羽)、牛1316头，羊、狗1347头(只)，野生动物1256头(只)，禽产品17.9吨、动物和动物产品受检率达100%。进场检疫消毒车辆1243车次，共检出病畜禽107头(只)，不合格肉品7865公斤，销毁2547公斤，无害化处理力度达100%。对集贸市场、屠宰场、畜禽交易新定期和不定期消毒19.8万平方米;二是抓动物防疫监督，打击各种违法行为。半年共发放《动物防疫合格证》158份，发放《兽药经营许可证》15份，发放《饲料经营许可证》14份，查处非法经营，加工动物和动物产品窝点17个，立案3起。三是抓道路运输动物检疫消毒工作。京珠鄂南检查站和107国道检查站，在本着合理收费、文明执法的原则下，严格按照上级要求认真履行道路运输检疫专项职能，半年共检疫消毒动物及动物产品运载车辆15786车次，其中猪3955车，牛1056车，羊537车，禽5799车，动物产品3140车，其它动物1299车，补检动物及动物产品21车次，检出病害猪26头，禽320只，其它动物45头(只)，并全部作了无害化处理;四是开展法律、法规宣传检查。配合市食品安全领导小组开展肉品安全检查6次，发放法律、法规宣传资料20xx多份，出动宣传车10多次，张贴宣传画100多幅。</w:t>
      </w:r>
    </w:p>
    <w:p>
      <w:pPr>
        <w:ind w:left="0" w:right="0" w:firstLine="560"/>
        <w:spacing w:before="450" w:after="450" w:line="312" w:lineRule="auto"/>
      </w:pPr>
      <w:r>
        <w:rPr>
          <w:rFonts w:ascii="宋体" w:hAnsi="宋体" w:eastAsia="宋体" w:cs="宋体"/>
          <w:color w:val="000"/>
          <w:sz w:val="28"/>
          <w:szCs w:val="28"/>
        </w:rPr>
        <w:t xml:space="preserve">五、抓中心工作，完成各项工作任务</w:t>
      </w:r>
    </w:p>
    <w:p>
      <w:pPr>
        <w:ind w:left="0" w:right="0" w:firstLine="560"/>
        <w:spacing w:before="450" w:after="450" w:line="312" w:lineRule="auto"/>
      </w:pPr>
      <w:r>
        <w:rPr>
          <w:rFonts w:ascii="宋体" w:hAnsi="宋体" w:eastAsia="宋体" w:cs="宋体"/>
          <w:color w:val="000"/>
          <w:sz w:val="28"/>
          <w:szCs w:val="28"/>
        </w:rPr>
        <w:t xml:space="preserve">一是开展机关干部结对双扶活动，对小康建设包保村实行对口帮扶。局领导分别联系一名帮扶对象，春节期间给每户送去50斤鱼，肉、食用油各10斤的春节物资和100元现金;3月20日，分别给每户帮扶户资助春耕生产资金各200元。另外，局长亲自选取了2头优质三元良种猪，送到帮扶户家中;副局长100多元买了6斤中稻种子送到了的帮扶户手中。</w:t>
      </w:r>
    </w:p>
    <w:p>
      <w:pPr>
        <w:ind w:left="0" w:right="0" w:firstLine="560"/>
        <w:spacing w:before="450" w:after="450" w:line="312" w:lineRule="auto"/>
      </w:pPr>
      <w:r>
        <w:rPr>
          <w:rFonts w:ascii="宋体" w:hAnsi="宋体" w:eastAsia="宋体" w:cs="宋体"/>
          <w:color w:val="000"/>
          <w:sz w:val="28"/>
          <w:szCs w:val="28"/>
        </w:rPr>
        <w:t xml:space="preserve">二是按照市纪委、市委组织部要求组织开展反腐倡廉宣传教育月活动，以收看警示教育片和领导讲党课等形式，大力进行党的优良传统教育和政纪条规教育，使广大党员干部，特别是领导干部自觉加强党性修养和道德修养，进一步增强防腐拒变。</w:t>
      </w:r>
    </w:p>
    <w:p>
      <w:pPr>
        <w:ind w:left="0" w:right="0" w:firstLine="560"/>
        <w:spacing w:before="450" w:after="450" w:line="312" w:lineRule="auto"/>
      </w:pPr>
      <w:r>
        <w:rPr>
          <w:rFonts w:ascii="宋体" w:hAnsi="宋体" w:eastAsia="宋体" w:cs="宋体"/>
          <w:color w:val="000"/>
          <w:sz w:val="28"/>
          <w:szCs w:val="28"/>
        </w:rPr>
        <w:t xml:space="preserve">三是认真落实打击、教育、防范等社会治安综合治理各项措施，不断加强社会治安综合治理，确保半年无刑事案件，无功练习者、无治安灾害事故、无群体性事件发生。</w:t>
      </w:r>
    </w:p>
    <w:p>
      <w:pPr>
        <w:ind w:left="0" w:right="0" w:firstLine="560"/>
        <w:spacing w:before="450" w:after="450" w:line="312" w:lineRule="auto"/>
      </w:pPr>
      <w:r>
        <w:rPr>
          <w:rFonts w:ascii="宋体" w:hAnsi="宋体" w:eastAsia="宋体" w:cs="宋体"/>
          <w:color w:val="000"/>
          <w:sz w:val="28"/>
          <w:szCs w:val="28"/>
        </w:rPr>
        <w:t xml:space="preserve">四是坚决执行计划生育政策，广泛深入进行宣传教育，组织好育龄妇女三查，确保无计划外生育，计划生育率达100%。</w:t>
      </w:r>
    </w:p>
    <w:p>
      <w:pPr>
        <w:ind w:left="0" w:right="0" w:firstLine="560"/>
        <w:spacing w:before="450" w:after="450" w:line="312" w:lineRule="auto"/>
      </w:pPr>
      <w:r>
        <w:rPr>
          <w:rFonts w:ascii="宋体" w:hAnsi="宋体" w:eastAsia="宋体" w:cs="宋体"/>
          <w:color w:val="000"/>
          <w:sz w:val="28"/>
          <w:szCs w:val="28"/>
        </w:rPr>
        <w:t xml:space="preserve">为了顺利实现全年工作计划和奋斗目标，下半年，我们将进一步围绕年初工作思路开展工作，着重抓好以下几方面的工作：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1、切实抓好高致病性猪蓝耳病防控工作。虽说街道疫情基本得到控制，但我市再次暴发疫情的风险仍然存在，下一步工作中，我们将认真落实各项防控措施，严阵以待，确保不发生大的疫情。</w:t>
      </w:r>
    </w:p>
    <w:p>
      <w:pPr>
        <w:ind w:left="0" w:right="0" w:firstLine="560"/>
        <w:spacing w:before="450" w:after="450" w:line="312" w:lineRule="auto"/>
      </w:pPr>
      <w:r>
        <w:rPr>
          <w:rFonts w:ascii="宋体" w:hAnsi="宋体" w:eastAsia="宋体" w:cs="宋体"/>
          <w:color w:val="000"/>
          <w:sz w:val="28"/>
          <w:szCs w:val="28"/>
        </w:rPr>
        <w:t xml:space="preserve">2、认真组织好秋季动物防疫注射，完成上级下达的强制免疫工作任务。</w:t>
      </w:r>
    </w:p>
    <w:p>
      <w:pPr>
        <w:ind w:left="0" w:right="0" w:firstLine="560"/>
        <w:spacing w:before="450" w:after="450" w:line="312" w:lineRule="auto"/>
      </w:pPr>
      <w:r>
        <w:rPr>
          <w:rFonts w:ascii="宋体" w:hAnsi="宋体" w:eastAsia="宋体" w:cs="宋体"/>
          <w:color w:val="000"/>
          <w:sz w:val="28"/>
          <w:szCs w:val="28"/>
        </w:rPr>
        <w:t xml:space="preserve">3、进一步做好动物血吸虫病防治工作，确保血吸虫病整县推进项目顺利实施。</w:t>
      </w:r>
    </w:p>
    <w:p>
      <w:pPr>
        <w:ind w:left="0" w:right="0" w:firstLine="560"/>
        <w:spacing w:before="450" w:after="450" w:line="312" w:lineRule="auto"/>
      </w:pPr>
      <w:r>
        <w:rPr>
          <w:rFonts w:ascii="宋体" w:hAnsi="宋体" w:eastAsia="宋体" w:cs="宋体"/>
          <w:color w:val="000"/>
          <w:sz w:val="28"/>
          <w:szCs w:val="28"/>
        </w:rPr>
        <w:t xml:space="preserve">4、进一步加大执法工作力度，重点是打击贩卖、出售、转运、加工病死动物的违法行为，保护全市畜牧业生产健康发展，确保肉食品安全和群众身体健康。</w:t>
      </w:r>
    </w:p>
    <w:p>
      <w:pPr>
        <w:ind w:left="0" w:right="0" w:firstLine="560"/>
        <w:spacing w:before="450" w:after="450" w:line="312" w:lineRule="auto"/>
      </w:pPr>
      <w:r>
        <w:rPr>
          <w:rFonts w:ascii="宋体" w:hAnsi="宋体" w:eastAsia="宋体" w:cs="宋体"/>
          <w:color w:val="000"/>
          <w:sz w:val="28"/>
          <w:szCs w:val="28"/>
        </w:rPr>
        <w:t xml:space="preserve">5、认真做好防汛、计划生育、社会治安综合治理、纪检、信访、双扶等中心工作，完成全年各项工作任务。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2024-09-20T20:43:11+08:00</dcterms:created>
  <dcterms:modified xsi:type="dcterms:W3CDTF">2024-09-20T20:43:11+08:00</dcterms:modified>
</cp:coreProperties>
</file>

<file path=docProps/custom.xml><?xml version="1.0" encoding="utf-8"?>
<Properties xmlns="http://schemas.openxmlformats.org/officeDocument/2006/custom-properties" xmlns:vt="http://schemas.openxmlformats.org/officeDocument/2006/docPropsVTypes"/>
</file>