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经济师工作方向(十篇)</w:t>
      </w:r>
      <w:bookmarkEnd w:id="1"/>
    </w:p>
    <w:p>
      <w:pPr>
        <w:jc w:val="center"/>
        <w:spacing w:before="0" w:after="450"/>
      </w:pPr>
      <w:r>
        <w:rPr>
          <w:rFonts w:ascii="Arial" w:hAnsi="Arial" w:eastAsia="Arial" w:cs="Arial"/>
          <w:color w:val="999999"/>
          <w:sz w:val="20"/>
          <w:szCs w:val="20"/>
        </w:rPr>
        <w:t xml:space="preserve">来源：网络  作者：情深意重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经济师工作方向篇一1、为保持信用社的稳健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经济师工作方向篇一</w:t>
      </w:r>
    </w:p>
    <w:p>
      <w:pPr>
        <w:ind w:left="0" w:right="0" w:firstLine="560"/>
        <w:spacing w:before="450" w:after="450" w:line="312" w:lineRule="auto"/>
      </w:pPr>
      <w:r>
        <w:rPr>
          <w:rFonts w:ascii="宋体" w:hAnsi="宋体" w:eastAsia="宋体" w:cs="宋体"/>
          <w:color w:val="000"/>
          <w:sz w:val="28"/>
          <w:szCs w:val="28"/>
        </w:rPr>
        <w:t xml:space="preserve">1、为保持信用社的稳健发展势头，我将积极带领全社干部职工解放思想，大胆实施创新经营。在存款工作中，会有种种预想不到的困难必须要克服，抢抓有利时机，完善存款考核办法，积极协调多方关系，牢固树立“存款兴社”的思想和阵地意识，坚持发扬“三勤四上门”的优良传统，千方百计筹措资金。</w:t>
      </w:r>
    </w:p>
    <w:p>
      <w:pPr>
        <w:ind w:left="0" w:right="0" w:firstLine="560"/>
        <w:spacing w:before="450" w:after="450" w:line="312" w:lineRule="auto"/>
      </w:pPr>
      <w:r>
        <w:rPr>
          <w:rFonts w:ascii="宋体" w:hAnsi="宋体" w:eastAsia="宋体" w:cs="宋体"/>
          <w:color w:val="000"/>
          <w:sz w:val="28"/>
          <w:szCs w:val="28"/>
        </w:rPr>
        <w:t xml:space="preserve">2、结合实际情况，我将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相信广大员工会呈现出积极的吸储热情。</w:t>
      </w:r>
    </w:p>
    <w:p>
      <w:pPr>
        <w:ind w:left="0" w:right="0" w:firstLine="560"/>
        <w:spacing w:before="450" w:after="450" w:line="312" w:lineRule="auto"/>
      </w:pPr>
      <w:r>
        <w:rPr>
          <w:rFonts w:ascii="宋体" w:hAnsi="宋体" w:eastAsia="宋体" w:cs="宋体"/>
          <w:color w:val="000"/>
          <w:sz w:val="28"/>
          <w:szCs w:val="28"/>
        </w:rPr>
        <w:t xml:space="preserve">3、新一年的工作，我将发动职工利用全市通存通兑的优势，为外区县的亲戚朋友们开立储蓄存折户，吸储存款。</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二、倡导“立足农信干农信”的服务格局，密切与人民群众的关系，赢得老百姓的信任</w:t>
      </w:r>
    </w:p>
    <w:p>
      <w:pPr>
        <w:ind w:left="0" w:right="0" w:firstLine="560"/>
        <w:spacing w:before="450" w:after="450" w:line="312" w:lineRule="auto"/>
      </w:pPr>
      <w:r>
        <w:rPr>
          <w:rFonts w:ascii="宋体" w:hAnsi="宋体" w:eastAsia="宋体" w:cs="宋体"/>
          <w:color w:val="000"/>
          <w:sz w:val="28"/>
          <w:szCs w:val="28"/>
        </w:rPr>
        <w:t xml:space="preserve">1、在信贷支农工作中，我将引导全员牢固树立为“三农”服务的经营理念，把“兴一方经济、富一方百姓”作为本份工作，找准信贷杠杆的支点，在政府规划、群众自愿的前提下，只要符合产业结构调整政策，资金问题就予以保证。</w:t>
      </w:r>
    </w:p>
    <w:p>
      <w:pPr>
        <w:ind w:left="0" w:right="0" w:firstLine="560"/>
        <w:spacing w:before="450" w:after="450" w:line="312" w:lineRule="auto"/>
      </w:pPr>
      <w:r>
        <w:rPr>
          <w:rFonts w:ascii="宋体" w:hAnsi="宋体" w:eastAsia="宋体" w:cs="宋体"/>
          <w:color w:val="000"/>
          <w:sz w:val="28"/>
          <w:szCs w:val="28"/>
        </w:rPr>
        <w:t xml:space="preserve">2、要通过发放联保贷款、开展信用村、户评定活动，全力支持农民发展药材、黄烟、蚕茧等高附加值的名优特产品，在服务农村经济中求得发展，有力支持了我乡春耕、“三夏”、秋收秋种、冬季农田管理、抗灾自救及抗旱双保工作。相信实行这些措施后，全乡种植经济作物的积极性将普遍提高，全乡经济作物人均1亩以上，预计全乡人均增收800余元。</w:t>
      </w:r>
    </w:p>
    <w:p>
      <w:pPr>
        <w:ind w:left="0" w:right="0" w:firstLine="560"/>
        <w:spacing w:before="450" w:after="450" w:line="312" w:lineRule="auto"/>
      </w:pPr>
      <w:r>
        <w:rPr>
          <w:rFonts w:ascii="宋体" w:hAnsi="宋体" w:eastAsia="宋体" w:cs="宋体"/>
          <w:color w:val="000"/>
          <w:sz w:val="28"/>
          <w:szCs w:val="28"/>
        </w:rPr>
        <w:t xml:space="preserve">3、为培养个体工商户的守信意识，对个体工商户进行建档立案，评定信用等级，使讲信用的工商户得到实惠，并对招商引资项目提供多方位服务。</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1、工作中，要把内部管理的重点突出在一个“严”字上，坚决响应联社提出的“宁听千声骂，不听一声哭”这一理念。</w:t>
      </w:r>
    </w:p>
    <w:p>
      <w:pPr>
        <w:ind w:left="0" w:right="0" w:firstLine="560"/>
        <w:spacing w:before="450" w:after="450" w:line="312" w:lineRule="auto"/>
      </w:pPr>
      <w:r>
        <w:rPr>
          <w:rFonts w:ascii="宋体" w:hAnsi="宋体" w:eastAsia="宋体" w:cs="宋体"/>
          <w:color w:val="000"/>
          <w:sz w:val="28"/>
          <w:szCs w:val="28"/>
        </w:rPr>
        <w:t xml:space="preserve">2、利用每周一、三、五晚学习上级文件的同时，对法律、法规定期进行集中进行学习，使每名员工做到知法、懂法、守法，力争办理的每一笔业务都做到程序化、标准化、统一化、合法化。计划目标是，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3、要结合联社组织的“内部控制建设年”活动内容进行认真对照检查，对所查出的问题进行追根求源，遵循边查边纠的方式，认真总结经验教训，坚决杜绝屡查屡犯的老毛病。在整个活动中，我会紧密结合省办制定的《xx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经济师工作方向篇二</w:t>
      </w:r>
    </w:p>
    <w:p>
      <w:pPr>
        <w:ind w:left="0" w:right="0" w:firstLine="560"/>
        <w:spacing w:before="450" w:after="450" w:line="312" w:lineRule="auto"/>
      </w:pPr>
      <w:r>
        <w:rPr>
          <w:rFonts w:ascii="宋体" w:hAnsi="宋体" w:eastAsia="宋体" w:cs="宋体"/>
          <w:color w:val="000"/>
          <w:sz w:val="28"/>
          <w:szCs w:val="28"/>
        </w:rPr>
        <w:t xml:space="preserve">在能力和工作能力上有的优势和条件，能够胜任调度科责任经济师的职务。有几个：</w:t>
      </w:r>
    </w:p>
    <w:p>
      <w:pPr>
        <w:ind w:left="0" w:right="0" w:firstLine="560"/>
        <w:spacing w:before="450" w:after="450" w:line="312" w:lineRule="auto"/>
      </w:pPr>
      <w:r>
        <w:rPr>
          <w:rFonts w:ascii="宋体" w:hAnsi="宋体" w:eastAsia="宋体" w:cs="宋体"/>
          <w:color w:val="000"/>
          <w:sz w:val="28"/>
          <w:szCs w:val="28"/>
        </w:rPr>
        <w:t xml:space="preserve">一、有的专业知识</w:t>
      </w:r>
    </w:p>
    <w:p>
      <w:pPr>
        <w:ind w:left="0" w:right="0" w:firstLine="560"/>
        <w:spacing w:before="450" w:after="450" w:line="312" w:lineRule="auto"/>
      </w:pPr>
      <w:r>
        <w:rPr>
          <w:rFonts w:ascii="宋体" w:hAnsi="宋体" w:eastAsia="宋体" w:cs="宋体"/>
          <w:color w:val="000"/>
          <w:sz w:val="28"/>
          <w:szCs w:val="28"/>
        </w:rPr>
        <w:t xml:space="preserve">我从1996年开始在科室工作，至今已xx年，分别在*科、*科、*科、*科工作过，是在*工作三年，我计划、采购，在工作中独当一面，与用户和供货商的沟通，随时生产，计划进度，统筹，了生产物资供应。xx年来的工作经历，使我对采购、计划、资源、合同等各岗位工作流程了然于心，熟知制度和要求，更积累了的工作经验。我，*科责任经济师，应该熟悉物资供应流程和制度，对物资供应的应该。基于多年的工作历练，我应该具备了的能力，能够地新的工作角色。</w:t>
      </w:r>
    </w:p>
    <w:p>
      <w:pPr>
        <w:ind w:left="0" w:right="0" w:firstLine="560"/>
        <w:spacing w:before="450" w:after="450" w:line="312" w:lineRule="auto"/>
      </w:pPr>
      <w:r>
        <w:rPr>
          <w:rFonts w:ascii="宋体" w:hAnsi="宋体" w:eastAsia="宋体" w:cs="宋体"/>
          <w:color w:val="000"/>
          <w:sz w:val="28"/>
          <w:szCs w:val="28"/>
        </w:rPr>
        <w:t xml:space="preserve">二、有较强的工作能力</w:t>
      </w:r>
    </w:p>
    <w:p>
      <w:pPr>
        <w:ind w:left="0" w:right="0" w:firstLine="560"/>
        <w:spacing w:before="450" w:after="450" w:line="312" w:lineRule="auto"/>
      </w:pPr>
      <w:r>
        <w:rPr>
          <w:rFonts w:ascii="宋体" w:hAnsi="宋体" w:eastAsia="宋体" w:cs="宋体"/>
          <w:color w:val="000"/>
          <w:sz w:val="28"/>
          <w:szCs w:val="28"/>
        </w:rPr>
        <w:t xml:space="preserve">调度科是左右、内外的中枢系统，工作千头万绪、涉及方面，需要很强的上下沟通、能力。多年学习和锻炼，的技术能力、组织能力、判断分析能力、组织能力都，我能够在工作中组织、统筹运作、妥善解决问题，交办的工作任务。我处事稳重、善于沟通，有强烈的责任心和事业心，能够以充沛的精力，全身心地投入到调度工作中去。</w:t>
      </w:r>
    </w:p>
    <w:p>
      <w:pPr>
        <w:ind w:left="0" w:right="0" w:firstLine="560"/>
        <w:spacing w:before="450" w:after="450" w:line="312" w:lineRule="auto"/>
      </w:pPr>
      <w:r>
        <w:rPr>
          <w:rFonts w:ascii="宋体" w:hAnsi="宋体" w:eastAsia="宋体" w:cs="宋体"/>
          <w:color w:val="000"/>
          <w:sz w:val="28"/>
          <w:szCs w:val="28"/>
        </w:rPr>
        <w:t xml:space="preserve">三、有勤于学习、甘于奉献的个人品质</w:t>
      </w:r>
    </w:p>
    <w:p>
      <w:pPr>
        <w:ind w:left="0" w:right="0" w:firstLine="560"/>
        <w:spacing w:before="450" w:after="450" w:line="312" w:lineRule="auto"/>
      </w:pPr>
      <w:r>
        <w:rPr>
          <w:rFonts w:ascii="宋体" w:hAnsi="宋体" w:eastAsia="宋体" w:cs="宋体"/>
          <w:color w:val="000"/>
          <w:sz w:val="28"/>
          <w:szCs w:val="28"/>
        </w:rPr>
        <w:t xml:space="preserve">从事供应工作多年来，我深深体会到供应工作简单的体力劳动，而是一项需要的责任心和敬业、奉献精神的职业，而调度科是供应的中枢系统，更需要较高的专业、的工作责任心和严细的工作作风。在工作生活中，我向上、进取的心态，在工作中向有经验的同事学习，在工作之余向书本学习，钻研、刻苦学习，使的理论和专业知识。参加工作，我参加过几次培训，xx年就被聘为经济师。我清清白白做人、老老实实做事的人生坐标，在工作中自觉遵守*和干部廉洁自律规定，严于律己，清正廉洁，努力自重、自省、自警，以一名党员、干部的标准要求，精益求精、无私奉献，用踏踏实实的工作回报供应，回报企业。</w:t>
      </w:r>
    </w:p>
    <w:p>
      <w:pPr>
        <w:ind w:left="0" w:right="0" w:firstLine="560"/>
        <w:spacing w:before="450" w:after="450" w:line="312" w:lineRule="auto"/>
      </w:pPr>
      <w:r>
        <w:rPr>
          <w:rFonts w:ascii="宋体" w:hAnsi="宋体" w:eastAsia="宋体" w:cs="宋体"/>
          <w:color w:val="000"/>
          <w:sz w:val="28"/>
          <w:szCs w:val="28"/>
        </w:rPr>
        <w:t xml:space="preserve">是我竞聘的优势条件，假如我有幸竞聘，优势将有助于我地工作，我还打算在几个努力：</w:t>
      </w:r>
    </w:p>
    <w:p>
      <w:pPr>
        <w:ind w:left="0" w:right="0" w:firstLine="560"/>
        <w:spacing w:before="450" w:after="450" w:line="312" w:lineRule="auto"/>
      </w:pPr>
      <w:r>
        <w:rPr>
          <w:rFonts w:ascii="宋体" w:hAnsi="宋体" w:eastAsia="宋体" w:cs="宋体"/>
          <w:color w:val="000"/>
          <w:sz w:val="28"/>
          <w:szCs w:val="28"/>
        </w:rPr>
        <w:t xml:space="preserve">摆正心态，敢于担当。在新的工作岗位上，我要尽心尽力、踏实工作，用出色的工作回报的信任，要求，把耐得平淡、舍得付出、勇于担当的准则，在工作中严谨、细致、求实。我会认识自身的工作和价值，苦与乐、得与失、个人利益和集体利益的关系，脚踏实地、忘我工作、甘于奉献。在工作中以制度、纪律规范的一切言行，遵守规章制度，尊重，团结同志，谦虚谨慎，虚心向和同事请教，、工作，工作作风。</w:t>
      </w:r>
    </w:p>
    <w:p>
      <w:pPr>
        <w:ind w:left="0" w:right="0" w:firstLine="560"/>
        <w:spacing w:before="450" w:after="450" w:line="312" w:lineRule="auto"/>
      </w:pPr>
      <w:r>
        <w:rPr>
          <w:rFonts w:ascii="宋体" w:hAnsi="宋体" w:eastAsia="宋体" w:cs="宋体"/>
          <w:color w:val="000"/>
          <w:sz w:val="28"/>
          <w:szCs w:val="28"/>
        </w:rPr>
        <w:t xml:space="preserve">上下联络，搞好综合。规范运转，无缝衔接的理念，尽快熟悉调度工作流程和规则制度，对日常管理统筹安排，讲求，要善于弹钢琴，工作，保障工作运行顺畅。在科室内部要与同志们团作，与大家心往一处想、劲往一处使，既分工、责任到人，又协作，密切，工作有条不紊、高效运行。锤炼，努力学习。</w:t>
      </w:r>
    </w:p>
    <w:p>
      <w:pPr>
        <w:ind w:left="0" w:right="0" w:firstLine="560"/>
        <w:spacing w:before="450" w:after="450" w:line="312" w:lineRule="auto"/>
      </w:pPr>
      <w:r>
        <w:rPr>
          <w:rFonts w:ascii="宋体" w:hAnsi="宋体" w:eastAsia="宋体" w:cs="宋体"/>
          <w:color w:val="000"/>
          <w:sz w:val="28"/>
          <w:szCs w:val="28"/>
        </w:rPr>
        <w:t xml:space="preserve">学习是人知识、本领、工作的手段。调度工作我来说是新的起点，我还需要努力的学习，更多的知识，学习，积累，在学习的基础上创新，把学习创新工作进步技术进步的永恒主题，贯穿于工作的。勤奋学习，在学习中求进步，在学习中求创新，在实践中锤炼，的聪明才智，迎接挑战，以满腔的工作热情、的敬业精神本职工作。</w:t>
      </w:r>
    </w:p>
    <w:p>
      <w:pPr>
        <w:ind w:left="0" w:right="0" w:firstLine="560"/>
        <w:spacing w:before="450" w:after="450" w:line="312" w:lineRule="auto"/>
      </w:pPr>
      <w:r>
        <w:rPr>
          <w:rFonts w:ascii="宋体" w:hAnsi="宋体" w:eastAsia="宋体" w:cs="宋体"/>
          <w:color w:val="000"/>
          <w:sz w:val="28"/>
          <w:szCs w:val="28"/>
        </w:rPr>
        <w:t xml:space="preserve">各位，感谢你们给了我展示、检验和挑战的机会，我将心悦诚服地各位的评判，认可我的能力，我将不辜负的期望，在岗位上努力的成绩;我未能竞聘上岗，说明我还，我将向优秀的同志学习，在本职岗位上踏实工作!</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经济师工作方向篇三</w:t>
      </w:r>
    </w:p>
    <w:p>
      <w:pPr>
        <w:ind w:left="0" w:right="0" w:firstLine="560"/>
        <w:spacing w:before="450" w:after="450" w:line="312" w:lineRule="auto"/>
      </w:pPr>
      <w:r>
        <w:rPr>
          <w:rFonts w:ascii="宋体" w:hAnsi="宋体" w:eastAsia="宋体" w:cs="宋体"/>
          <w:color w:val="000"/>
          <w:sz w:val="28"/>
          <w:szCs w:val="28"/>
        </w:rPr>
        <w:t xml:space="preserve">1、强化“没有规矩不成方圆”的制度观念，全面提升内部管理水平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2、树立“清非不畏艰难”的思想意识，全面清收盘活不良贷款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w:t>
      </w:r>
    </w:p>
    <w:p>
      <w:pPr>
        <w:ind w:left="0" w:right="0" w:firstLine="560"/>
        <w:spacing w:before="450" w:after="450" w:line="312" w:lineRule="auto"/>
      </w:pPr>
      <w:r>
        <w:rPr>
          <w:rFonts w:ascii="宋体" w:hAnsi="宋体" w:eastAsia="宋体" w:cs="宋体"/>
          <w:color w:val="000"/>
          <w:sz w:val="28"/>
          <w:szCs w:val="28"/>
        </w:rPr>
        <w:t xml:space="preserve">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3、推行“奉献社会为己任”的金融观念，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w:t>
      </w:r>
    </w:p>
    <w:p>
      <w:pPr>
        <w:ind w:left="0" w:right="0" w:firstLine="560"/>
        <w:spacing w:before="450" w:after="450" w:line="312" w:lineRule="auto"/>
      </w:pPr>
      <w:r>
        <w:rPr>
          <w:rFonts w:ascii="宋体" w:hAnsi="宋体" w:eastAsia="宋体" w:cs="宋体"/>
          <w:color w:val="000"/>
          <w:sz w:val="28"/>
          <w:szCs w:val="28"/>
        </w:rPr>
        <w:t xml:space="preserve">一是继续争创“文明单位”活动，从优化服务手段入手，为客户提供更优质、更快捷的服务，争取客户的最大满意。</w:t>
      </w:r>
    </w:p>
    <w:p>
      <w:pPr>
        <w:ind w:left="0" w:right="0" w:firstLine="560"/>
        <w:spacing w:before="450" w:after="450" w:line="312" w:lineRule="auto"/>
      </w:pPr>
      <w:r>
        <w:rPr>
          <w:rFonts w:ascii="宋体" w:hAnsi="宋体" w:eastAsia="宋体" w:cs="宋体"/>
          <w:color w:val="000"/>
          <w:sz w:val="28"/>
          <w:szCs w:val="28"/>
        </w:rPr>
        <w:t xml:space="preserve">二是大力搞好宣传，提高信用社知名度，通过与贫困户结成帮扶对子，帮其脱贫致富，拉近了与农民的感情距离，使信用社在老百姓心中的地位进一步提升。</w:t>
      </w:r>
    </w:p>
    <w:p>
      <w:pPr>
        <w:ind w:left="0" w:right="0" w:firstLine="560"/>
        <w:spacing w:before="450" w:after="450" w:line="312" w:lineRule="auto"/>
      </w:pPr>
      <w:r>
        <w:rPr>
          <w:rFonts w:ascii="宋体" w:hAnsi="宋体" w:eastAsia="宋体" w:cs="宋体"/>
          <w:color w:val="000"/>
          <w:sz w:val="28"/>
          <w:szCs w:val="28"/>
        </w:rPr>
        <w:t xml:space="preserve">三是今年面对严峻的非典形势我社及时搞好应对措施，教育广大员工及其家属科学面对非典，彻底搞好室内与室外卫生，使我社广大员工不畏非典，科学面对，各项业务不但没有受到任何影响，反而出现了超常规发展的好势头。四是积极培养入党积极分子。通过召开民主生活会等形式，培养了5名思想要求进步的青年，成为今年党员培养对象。</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经济师工作方向篇四</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保持----信用社的稳健发展势头，我积极带领全社干部职工解放思想，大胆实施创新经营。在存款工作中，克服种.种预想不到的困难，抢抓有利时机，完善存款考核办法，积极协调多方关系，牢固树立“存款兴社”的思想和阵地意识，坚持发扬“三勤四上门”的优良传统，千方百计筹措资金。自去年以来，我针对存款不上则降的实际情况，及时召开职工会议，找问题、查原因，制定出强有力的奖罚措施，在职员工自办存款余额外勤必须达到50万元，内勤人员必须达到40万元。</w:t>
      </w:r>
    </w:p>
    <w:p>
      <w:pPr>
        <w:ind w:left="0" w:right="0" w:firstLine="560"/>
        <w:spacing w:before="450" w:after="450" w:line="312" w:lineRule="auto"/>
      </w:pPr>
      <w:r>
        <w:rPr>
          <w:rFonts w:ascii="宋体" w:hAnsi="宋体" w:eastAsia="宋体" w:cs="宋体"/>
          <w:color w:val="000"/>
          <w:sz w:val="28"/>
          <w:szCs w:val="28"/>
        </w:rPr>
        <w:t xml:space="preserve">对客户经理年底存款余额达不到30万元的，一律取消客户经理资格。在严格的考核制约机制下，广大员工呈现出积极的吸储热情，截止目前，我社各项存款总额达3268万元，比年初增长483万元。其中，对公存款143万元，农民储蓄存款3125万元;低成本存款927万元，占总存款余额的28%;各项贷款2528万元，比年初增长139万元。今年，我发动职工利用全市通存通兑的优势，为外区县的亲戚朋友们开立储蓄存折户100多个，吸储存款200余万元。</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二、倡导“立足农信干农信”的服务格局，密切与人民群众的血肉关系，赢得了老百姓的信任</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药材、黄烟、蚕茧等高附加值的名优特产品，在服务农村经济中求得发展，有力支持了我乡春耕、“三夏”、秋收秋种、冬季农田管理、抗灾自救及抗旱双保工作。</w:t>
      </w:r>
    </w:p>
    <w:p>
      <w:pPr>
        <w:ind w:left="0" w:right="0" w:firstLine="560"/>
        <w:spacing w:before="450" w:after="450" w:line="312" w:lineRule="auto"/>
      </w:pPr>
      <w:r>
        <w:rPr>
          <w:rFonts w:ascii="宋体" w:hAnsi="宋体" w:eastAsia="宋体" w:cs="宋体"/>
          <w:color w:val="000"/>
          <w:sz w:val="28"/>
          <w:szCs w:val="28"/>
        </w:rPr>
        <w:t xml:space="preserve">由于措施得崐力，全乡种植经济作物的积极性普遍提高，全乡经济作物人均1亩以上，预计全乡人均增收800余元。为培养个体工商户的守信意识，对个体工商户进行建档立案，评定信用等级，使讲信用的工商户得到实惠，并对招商引资项目提供多方位服务。我到库山信用社任职后，累计发放贷款万元支持“三农”经济发展。截止目前，我社贷款余额达 万元，较我任职前增长 万元。</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四、树立“清非不畏艰难”的思想意识，全面清收盘活不良贷款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w:t>
      </w:r>
    </w:p>
    <w:p>
      <w:pPr>
        <w:ind w:left="0" w:right="0" w:firstLine="560"/>
        <w:spacing w:before="450" w:after="450" w:line="312" w:lineRule="auto"/>
      </w:pPr>
      <w:r>
        <w:rPr>
          <w:rFonts w:ascii="宋体" w:hAnsi="宋体" w:eastAsia="宋体" w:cs="宋体"/>
          <w:color w:val="000"/>
          <w:sz w:val="28"/>
          <w:szCs w:val="28"/>
        </w:rPr>
        <w:t xml:space="preserve">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五、推行“奉献社会为己任”的金融观念，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w:t>
      </w:r>
    </w:p>
    <w:p>
      <w:pPr>
        <w:ind w:left="0" w:right="0" w:firstLine="560"/>
        <w:spacing w:before="450" w:after="450" w:line="312" w:lineRule="auto"/>
      </w:pPr>
      <w:r>
        <w:rPr>
          <w:rFonts w:ascii="宋体" w:hAnsi="宋体" w:eastAsia="宋体" w:cs="宋体"/>
          <w:color w:val="000"/>
          <w:sz w:val="28"/>
          <w:szCs w:val="28"/>
        </w:rPr>
        <w:t xml:space="preserve">一是继续争创“文明单位”活动，从优化服务手段入手，为客户提供更优质、更快捷的服务，争取客户的最大满意。</w:t>
      </w:r>
    </w:p>
    <w:p>
      <w:pPr>
        <w:ind w:left="0" w:right="0" w:firstLine="560"/>
        <w:spacing w:before="450" w:after="450" w:line="312" w:lineRule="auto"/>
      </w:pPr>
      <w:r>
        <w:rPr>
          <w:rFonts w:ascii="宋体" w:hAnsi="宋体" w:eastAsia="宋体" w:cs="宋体"/>
          <w:color w:val="000"/>
          <w:sz w:val="28"/>
          <w:szCs w:val="28"/>
        </w:rPr>
        <w:t xml:space="preserve">二是大力搞好宣传，提高信用社知名度，通过与贫困户结成帮扶对子，帮其脱贫致富，拉近了与农民的感情距离，使信用社在老百姓心中的地位进一步提升。</w:t>
      </w:r>
    </w:p>
    <w:p>
      <w:pPr>
        <w:ind w:left="0" w:right="0" w:firstLine="560"/>
        <w:spacing w:before="450" w:after="450" w:line="312" w:lineRule="auto"/>
      </w:pPr>
      <w:r>
        <w:rPr>
          <w:rFonts w:ascii="宋体" w:hAnsi="宋体" w:eastAsia="宋体" w:cs="宋体"/>
          <w:color w:val="000"/>
          <w:sz w:val="28"/>
          <w:szCs w:val="28"/>
        </w:rPr>
        <w:t xml:space="preserve">三是今年面对严峻的非典形势我社及时搞好应对措施，教育广大员工及其家属科学面对非典，彻底搞好室内与室外卫生，使我社广大员工不畏非典，科学面对，各项业务不但没有受到任何影响，反而出现了超常规发展的好势头。</w:t>
      </w:r>
    </w:p>
    <w:p>
      <w:pPr>
        <w:ind w:left="0" w:right="0" w:firstLine="560"/>
        <w:spacing w:before="450" w:after="450" w:line="312" w:lineRule="auto"/>
      </w:pPr>
      <w:r>
        <w:rPr>
          <w:rFonts w:ascii="宋体" w:hAnsi="宋体" w:eastAsia="宋体" w:cs="宋体"/>
          <w:color w:val="000"/>
          <w:sz w:val="28"/>
          <w:szCs w:val="28"/>
        </w:rPr>
        <w:t xml:space="preserve">四是积极培养入党积极分子。通过召开民主生活会等形式，培养了5名思想要求进步的青年，成为今年党员培养对象。</w:t>
      </w:r>
    </w:p>
    <w:p>
      <w:pPr>
        <w:ind w:left="0" w:right="0" w:firstLine="560"/>
        <w:spacing w:before="450" w:after="450" w:line="312" w:lineRule="auto"/>
      </w:pPr>
      <w:r>
        <w:rPr>
          <w:rFonts w:ascii="宋体" w:hAnsi="宋体" w:eastAsia="宋体" w:cs="宋体"/>
          <w:color w:val="000"/>
          <w:sz w:val="28"/>
          <w:szCs w:val="28"/>
        </w:rPr>
        <w:t xml:space="preserve">近几年，虽然自己的政治立场坚定，政策理论、专业理论水平有很大提高，工作兢兢业业，任劳任怨，但也存在着一些问题，主要表现在以下几方面：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一是对理论学习未引起足够重视，认为信用社是做实际工作的，业务发展是第一位，学好不如干好;</w:t>
      </w:r>
    </w:p>
    <w:p>
      <w:pPr>
        <w:ind w:left="0" w:right="0" w:firstLine="560"/>
        <w:spacing w:before="450" w:after="450" w:line="312" w:lineRule="auto"/>
      </w:pPr>
      <w:r>
        <w:rPr>
          <w:rFonts w:ascii="宋体" w:hAnsi="宋体" w:eastAsia="宋体" w:cs="宋体"/>
          <w:color w:val="000"/>
          <w:sz w:val="28"/>
          <w:szCs w:val="28"/>
        </w:rPr>
        <w:t xml:space="preserve">二是对党在不同时期的路线、方针、政策和重大决定、时事政治等学习的不透彻，往往满足于一知半解，不愿做深入研究。</w:t>
      </w:r>
    </w:p>
    <w:p>
      <w:pPr>
        <w:ind w:left="0" w:right="0" w:firstLine="560"/>
        <w:spacing w:before="450" w:after="450" w:line="312" w:lineRule="auto"/>
      </w:pPr>
      <w:r>
        <w:rPr>
          <w:rFonts w:ascii="宋体" w:hAnsi="宋体" w:eastAsia="宋体" w:cs="宋体"/>
          <w:color w:val="000"/>
          <w:sz w:val="28"/>
          <w:szCs w:val="28"/>
        </w:rPr>
        <w:t xml:space="preserve">三是没有很好地处理工学矛盾，整天忙于工作和事务，没能够拿出足够的时间进行学习，面对改革的新形势、新情况、新问题，不能很好地掌握理论，用理论指导工作。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四是从严治社力度不够，内部制度执行不够严格，开展谈心活动的力度不够，不能及时与员工沟通，交流思想，掌握职工的思想动态。</w:t>
      </w:r>
    </w:p>
    <w:p>
      <w:pPr>
        <w:ind w:left="0" w:right="0" w:firstLine="560"/>
        <w:spacing w:before="450" w:after="450" w:line="312" w:lineRule="auto"/>
      </w:pPr>
      <w:r>
        <w:rPr>
          <w:rFonts w:ascii="宋体" w:hAnsi="宋体" w:eastAsia="宋体" w:cs="宋体"/>
          <w:color w:val="000"/>
          <w:sz w:val="28"/>
          <w:szCs w:val="28"/>
        </w:rPr>
        <w:t xml:space="preserve">五是深入农户调查研究相对较少，不能掌握贷款户的第一手资料，往往听汇报多，帮助贷款户分析生产、经营等情况少，等等。对这些问题，我将在下一步工作中加以改正。</w:t>
      </w:r>
    </w:p>
    <w:p>
      <w:pPr>
        <w:ind w:left="0" w:right="0" w:firstLine="560"/>
        <w:spacing w:before="450" w:after="450" w:line="312" w:lineRule="auto"/>
      </w:pPr>
      <w:r>
        <w:rPr>
          <w:rFonts w:ascii="宋体" w:hAnsi="宋体" w:eastAsia="宋体" w:cs="宋体"/>
          <w:color w:val="000"/>
          <w:sz w:val="28"/>
          <w:szCs w:val="28"/>
        </w:rPr>
        <w:t xml:space="preserve">经过自我剖析，认为个人已经具备与助理专业技术职务相匹配的学识水平、业务能力，并在助理经济师技术岗位上取得了良好的工作业绩，特此述职，如有不当之处，请领导和同志们批评指正。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经济师工作方向篇五</w:t>
      </w:r>
    </w:p>
    <w:p>
      <w:pPr>
        <w:ind w:left="0" w:right="0" w:firstLine="560"/>
        <w:spacing w:before="450" w:after="450" w:line="312" w:lineRule="auto"/>
      </w:pPr>
      <w:r>
        <w:rPr>
          <w:rFonts w:ascii="宋体" w:hAnsi="宋体" w:eastAsia="宋体" w:cs="宋体"/>
          <w:color w:val="000"/>
          <w:sz w:val="28"/>
          <w:szCs w:val="28"/>
        </w:rPr>
        <w:t xml:space="preserve">在能力和工作能力上有的优势和条件，能够胜任调度科责任经济师的职务。有几个：</w:t>
      </w:r>
    </w:p>
    <w:p>
      <w:pPr>
        <w:ind w:left="0" w:right="0" w:firstLine="560"/>
        <w:spacing w:before="450" w:after="450" w:line="312" w:lineRule="auto"/>
      </w:pPr>
      <w:r>
        <w:rPr>
          <w:rFonts w:ascii="宋体" w:hAnsi="宋体" w:eastAsia="宋体" w:cs="宋体"/>
          <w:color w:val="000"/>
          <w:sz w:val="28"/>
          <w:szCs w:val="28"/>
        </w:rPr>
        <w:t xml:space="preserve">一、有的专业知识</w:t>
      </w:r>
    </w:p>
    <w:p>
      <w:pPr>
        <w:ind w:left="0" w:right="0" w:firstLine="560"/>
        <w:spacing w:before="450" w:after="450" w:line="312" w:lineRule="auto"/>
      </w:pPr>
      <w:r>
        <w:rPr>
          <w:rFonts w:ascii="宋体" w:hAnsi="宋体" w:eastAsia="宋体" w:cs="宋体"/>
          <w:color w:val="000"/>
          <w:sz w:val="28"/>
          <w:szCs w:val="28"/>
        </w:rPr>
        <w:t xml:space="preserve">我从1996年开始在科室工作，至今已xx年，分别在*科、*科、*科、*科工作过，是在*工作三年，我计划、采购，在工作中独当一面，与用户和供货商的沟通，随时生产，计划进度，统筹，了生产物资供应。xx年来的工作经历，使我对采购、计划、资源、合同等各岗位工作流程了然于心，熟知制度和要求，更积累了的工作经验。我，*科责任经济师，应该熟悉物资供应流程和制度，对物资供应的应该。基于多年的工作历练，我应该具备了的能力，能够地新的工作角色。</w:t>
      </w:r>
    </w:p>
    <w:p>
      <w:pPr>
        <w:ind w:left="0" w:right="0" w:firstLine="560"/>
        <w:spacing w:before="450" w:after="450" w:line="312" w:lineRule="auto"/>
      </w:pPr>
      <w:r>
        <w:rPr>
          <w:rFonts w:ascii="宋体" w:hAnsi="宋体" w:eastAsia="宋体" w:cs="宋体"/>
          <w:color w:val="000"/>
          <w:sz w:val="28"/>
          <w:szCs w:val="28"/>
        </w:rPr>
        <w:t xml:space="preserve">二、有较强的工作能力</w:t>
      </w:r>
    </w:p>
    <w:p>
      <w:pPr>
        <w:ind w:left="0" w:right="0" w:firstLine="560"/>
        <w:spacing w:before="450" w:after="450" w:line="312" w:lineRule="auto"/>
      </w:pPr>
      <w:r>
        <w:rPr>
          <w:rFonts w:ascii="宋体" w:hAnsi="宋体" w:eastAsia="宋体" w:cs="宋体"/>
          <w:color w:val="000"/>
          <w:sz w:val="28"/>
          <w:szCs w:val="28"/>
        </w:rPr>
        <w:t xml:space="preserve">调度科是左右、内外的中枢系统，工作千头万绪、涉及方面，需要很强的上下沟通、能力。多年学习和锻炼，的技术能力、组织能力、判断分析能力、组织能力都，我能够在工作中组织、统筹运作、妥善解决问题，交办的工作任务。我处事稳重、善于沟通，有强烈的责任心和事业心，能够以充沛的精力，全身心地投入到调度工作中去。</w:t>
      </w:r>
    </w:p>
    <w:p>
      <w:pPr>
        <w:ind w:left="0" w:right="0" w:firstLine="560"/>
        <w:spacing w:before="450" w:after="450" w:line="312" w:lineRule="auto"/>
      </w:pPr>
      <w:r>
        <w:rPr>
          <w:rFonts w:ascii="宋体" w:hAnsi="宋体" w:eastAsia="宋体" w:cs="宋体"/>
          <w:color w:val="000"/>
          <w:sz w:val="28"/>
          <w:szCs w:val="28"/>
        </w:rPr>
        <w:t xml:space="preserve">三、有勤于学习、甘于奉献的个人品质</w:t>
      </w:r>
    </w:p>
    <w:p>
      <w:pPr>
        <w:ind w:left="0" w:right="0" w:firstLine="560"/>
        <w:spacing w:before="450" w:after="450" w:line="312" w:lineRule="auto"/>
      </w:pPr>
      <w:r>
        <w:rPr>
          <w:rFonts w:ascii="宋体" w:hAnsi="宋体" w:eastAsia="宋体" w:cs="宋体"/>
          <w:color w:val="000"/>
          <w:sz w:val="28"/>
          <w:szCs w:val="28"/>
        </w:rPr>
        <w:t xml:space="preserve">从事供应工作多年来，我深深体会到供应工作简单的体力劳动，而是一项需要的责任心和敬业、奉献精神的职业，而调度科是供应的中枢系统，更需要较高的专业、的工作责任心和严细的工作作风。在工作生活中，我向上、进取的心态，在工作中向有经验的同事学习，在工作之余向书本学习，钻研、刻苦学习，使的理论和专业知识。参加工作，我参加过几次培训，xx年就被聘为经济师。我清清白白做人、老老实实做事的人生坐标，在工作中自觉遵守*和干部廉洁自律规定，严于律己，清正廉洁，努力自重、自省、自警，以一名党员、干部的标准要求，精益求精、无私奉献，用踏踏实实的工作回报供应，回报企业。</w:t>
      </w:r>
    </w:p>
    <w:p>
      <w:pPr>
        <w:ind w:left="0" w:right="0" w:firstLine="560"/>
        <w:spacing w:before="450" w:after="450" w:line="312" w:lineRule="auto"/>
      </w:pPr>
      <w:r>
        <w:rPr>
          <w:rFonts w:ascii="宋体" w:hAnsi="宋体" w:eastAsia="宋体" w:cs="宋体"/>
          <w:color w:val="000"/>
          <w:sz w:val="28"/>
          <w:szCs w:val="28"/>
        </w:rPr>
        <w:t xml:space="preserve">是我竞聘的优势条件，假如我有幸竞聘，优势将有助于我地工作，我还打算在几个努力：</w:t>
      </w:r>
    </w:p>
    <w:p>
      <w:pPr>
        <w:ind w:left="0" w:right="0" w:firstLine="560"/>
        <w:spacing w:before="450" w:after="450" w:line="312" w:lineRule="auto"/>
      </w:pPr>
      <w:r>
        <w:rPr>
          <w:rFonts w:ascii="宋体" w:hAnsi="宋体" w:eastAsia="宋体" w:cs="宋体"/>
          <w:color w:val="000"/>
          <w:sz w:val="28"/>
          <w:szCs w:val="28"/>
        </w:rPr>
        <w:t xml:space="preserve">摆正心态，敢于担当。在新的工作岗位上，我要尽心尽力、踏实工作，用出色的工作回报的信任，要求，把耐得平淡、舍得付出、勇于担当的准则，在工作中严谨、细致、求实。我会认识自身的工作和价值，苦与乐、得与失、个人利益和集体利益的关系，脚踏实地、忘我工作、甘于奉献。在工作中以制度、纪律规范的一切言行，遵守规章制度，尊重，团结同志，谦虚谨慎，虚心向和同事请教，、工作，工作作风。</w:t>
      </w:r>
    </w:p>
    <w:p>
      <w:pPr>
        <w:ind w:left="0" w:right="0" w:firstLine="560"/>
        <w:spacing w:before="450" w:after="450" w:line="312" w:lineRule="auto"/>
      </w:pPr>
      <w:r>
        <w:rPr>
          <w:rFonts w:ascii="宋体" w:hAnsi="宋体" w:eastAsia="宋体" w:cs="宋体"/>
          <w:color w:val="000"/>
          <w:sz w:val="28"/>
          <w:szCs w:val="28"/>
        </w:rPr>
        <w:t xml:space="preserve">上下联络，搞好综合。规范运转，无缝衔接的理念，尽快熟悉调度工作流程和规则制度，对日常管理统筹安排，讲求，要善于弹钢琴，工作，，保障工作运行顺畅。在科室内部要与同志们团作，与大家心往一处想、劲往一处使，既分工、责任到人，又协作，密切，工作有条不紊、高效运行。</w:t>
      </w:r>
    </w:p>
    <w:p>
      <w:pPr>
        <w:ind w:left="0" w:right="0" w:firstLine="560"/>
        <w:spacing w:before="450" w:after="450" w:line="312" w:lineRule="auto"/>
      </w:pPr>
      <w:r>
        <w:rPr>
          <w:rFonts w:ascii="宋体" w:hAnsi="宋体" w:eastAsia="宋体" w:cs="宋体"/>
          <w:color w:val="000"/>
          <w:sz w:val="28"/>
          <w:szCs w:val="28"/>
        </w:rPr>
        <w:t xml:space="preserve">锤炼，努力学习。</w:t>
      </w:r>
    </w:p>
    <w:p>
      <w:pPr>
        <w:ind w:left="0" w:right="0" w:firstLine="560"/>
        <w:spacing w:before="450" w:after="450" w:line="312" w:lineRule="auto"/>
      </w:pPr>
      <w:r>
        <w:rPr>
          <w:rFonts w:ascii="宋体" w:hAnsi="宋体" w:eastAsia="宋体" w:cs="宋体"/>
          <w:color w:val="000"/>
          <w:sz w:val="28"/>
          <w:szCs w:val="28"/>
        </w:rPr>
        <w:t xml:space="preserve">学习是人知识、本领、工作的手段。调度工作我来说是新的起点，我还需要努力的学习，更多的知识，学习，积累，在学习的基础上创新，把学习创新工作进步技术进步的永恒主题，贯穿于工作的。勤奋学习，在学习中求进步，在学习中求创新，在实践中锤炼，，的聪明才智，迎接挑战，以满腔的工作热情、的敬业精神本职工作。</w:t>
      </w:r>
    </w:p>
    <w:p>
      <w:pPr>
        <w:ind w:left="0" w:right="0" w:firstLine="560"/>
        <w:spacing w:before="450" w:after="450" w:line="312" w:lineRule="auto"/>
      </w:pPr>
      <w:r>
        <w:rPr>
          <w:rFonts w:ascii="宋体" w:hAnsi="宋体" w:eastAsia="宋体" w:cs="宋体"/>
          <w:color w:val="000"/>
          <w:sz w:val="28"/>
          <w:szCs w:val="28"/>
        </w:rPr>
        <w:t xml:space="preserve">各位，感谢你们给了我展示、检验和挑战的机会，我将心悦诚服地各位的评判，认可我的能力，我将不辜负的期望，在岗位上努力的成绩;我未能竞聘上岗，说明我还，我将向优秀的同志学习，在本职岗位上踏实工作!</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经济师工作方向篇六</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1、为保持--信用社的稳健发展势头，我将积极带领全社干部职工解放思想，大胆实施创新经营。在存款工作中，会有种.种预想不到的困难必须要克服，抢抓有利时机，完善存款考核办法，积极协调多方关系，牢固树立“存款兴社”的思想和阵地意识，坚持发扬“三勤四上门”的优良传统，千方百计筹措资金。</w:t>
      </w:r>
    </w:p>
    <w:p>
      <w:pPr>
        <w:ind w:left="0" w:right="0" w:firstLine="560"/>
        <w:spacing w:before="450" w:after="450" w:line="312" w:lineRule="auto"/>
      </w:pPr>
      <w:r>
        <w:rPr>
          <w:rFonts w:ascii="宋体" w:hAnsi="宋体" w:eastAsia="宋体" w:cs="宋体"/>
          <w:color w:val="000"/>
          <w:sz w:val="28"/>
          <w:szCs w:val="28"/>
        </w:rPr>
        <w:t xml:space="preserve">2、结合实际情况，我将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相信广大员工会呈现出积极的吸储热情。</w:t>
      </w:r>
    </w:p>
    <w:p>
      <w:pPr>
        <w:ind w:left="0" w:right="0" w:firstLine="560"/>
        <w:spacing w:before="450" w:after="450" w:line="312" w:lineRule="auto"/>
      </w:pPr>
      <w:r>
        <w:rPr>
          <w:rFonts w:ascii="宋体" w:hAnsi="宋体" w:eastAsia="宋体" w:cs="宋体"/>
          <w:color w:val="000"/>
          <w:sz w:val="28"/>
          <w:szCs w:val="28"/>
        </w:rPr>
        <w:t xml:space="preserve">3、新一年的工作，我将发动职工利用全市通存通兑的优势，为外区县的亲戚朋友们开立储蓄存折户，吸储存款。</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二、倡导“立足农信干农信”的服务格局，密切与人民群众的关系，赢得老百姓的信任</w:t>
      </w:r>
    </w:p>
    <w:p>
      <w:pPr>
        <w:ind w:left="0" w:right="0" w:firstLine="560"/>
        <w:spacing w:before="450" w:after="450" w:line="312" w:lineRule="auto"/>
      </w:pPr>
      <w:r>
        <w:rPr>
          <w:rFonts w:ascii="宋体" w:hAnsi="宋体" w:eastAsia="宋体" w:cs="宋体"/>
          <w:color w:val="000"/>
          <w:sz w:val="28"/>
          <w:szCs w:val="28"/>
        </w:rPr>
        <w:t xml:space="preserve">1、在信贷支农工作中，我将引导全员牢固树立为“三农”服务的经营理念，把“兴一方经济、富一方百姓”作为本份工作，找准信贷杠杆的支点，在政府规划、群众自愿的前提下，只要符合产业结构调整政策，资金问题就予以保证。</w:t>
      </w:r>
    </w:p>
    <w:p>
      <w:pPr>
        <w:ind w:left="0" w:right="0" w:firstLine="560"/>
        <w:spacing w:before="450" w:after="450" w:line="312" w:lineRule="auto"/>
      </w:pPr>
      <w:r>
        <w:rPr>
          <w:rFonts w:ascii="宋体" w:hAnsi="宋体" w:eastAsia="宋体" w:cs="宋体"/>
          <w:color w:val="000"/>
          <w:sz w:val="28"/>
          <w:szCs w:val="28"/>
        </w:rPr>
        <w:t xml:space="preserve">2、要通过发放联保贷款、开展信用村、户评定活动，全力支持农民发展药材、黄烟、蚕茧等高附加值的名优特产品，在服务农村经济中求得发展，有力支持了我乡春耕、“三夏”、秋收秋种、冬季农田管理、抗灾自救及抗旱双保工作。相信实行这些措施后，全乡种植经济作物的积极性将普遍提高，全乡经济作物人均1亩以上，预计全乡人均增收800余元。</w:t>
      </w:r>
    </w:p>
    <w:p>
      <w:pPr>
        <w:ind w:left="0" w:right="0" w:firstLine="560"/>
        <w:spacing w:before="450" w:after="450" w:line="312" w:lineRule="auto"/>
      </w:pPr>
      <w:r>
        <w:rPr>
          <w:rFonts w:ascii="宋体" w:hAnsi="宋体" w:eastAsia="宋体" w:cs="宋体"/>
          <w:color w:val="000"/>
          <w:sz w:val="28"/>
          <w:szCs w:val="28"/>
        </w:rPr>
        <w:t xml:space="preserve">3、为培养个体工商户的守信意识，对个体工商户进行建档立案，评定信用等级，使讲信用的工商户得到实惠，并对招商引资项目提供多方位服务。</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1、工作中，要把内部管理的重点突出在一个“严”字上，坚决响应联社提出的“宁听千声骂，不听一声哭”这一理念。</w:t>
      </w:r>
    </w:p>
    <w:p>
      <w:pPr>
        <w:ind w:left="0" w:right="0" w:firstLine="560"/>
        <w:spacing w:before="450" w:after="450" w:line="312" w:lineRule="auto"/>
      </w:pPr>
      <w:r>
        <w:rPr>
          <w:rFonts w:ascii="宋体" w:hAnsi="宋体" w:eastAsia="宋体" w:cs="宋体"/>
          <w:color w:val="000"/>
          <w:sz w:val="28"/>
          <w:szCs w:val="28"/>
        </w:rPr>
        <w:t xml:space="preserve">2、利用每周一、三、五晚学习上级文件的同时，对法律、法规定期进行集中进行学习，使每名员工做到知法、懂法、守法，力争办理的每一笔业务都做到程序化、标准化、统一化、合法化。计划目标是，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3、要结合联社组织的“内部控制建设年”活动内容进行认真对照检查，对所查出的问题进行追根求源，遵循边查边纠的方式，认真总结经验教训，坚决杜绝屡查屡犯的老毛病。在整个活动中，我会紧密结合省办制定的《--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经济师工作方向篇七</w:t>
      </w:r>
    </w:p>
    <w:p>
      <w:pPr>
        <w:ind w:left="0" w:right="0" w:firstLine="560"/>
        <w:spacing w:before="450" w:after="450" w:line="312" w:lineRule="auto"/>
      </w:pPr>
      <w:r>
        <w:rPr>
          <w:rFonts w:ascii="宋体" w:hAnsi="宋体" w:eastAsia="宋体" w:cs="宋体"/>
          <w:color w:val="000"/>
          <w:sz w:val="28"/>
          <w:szCs w:val="28"/>
        </w:rPr>
        <w:t xml:space="preserve">一直从事经济工作，曾任山西省阳高县政府办公室干事、县财委副主任、县外贸局长兼县外贸集团公司总经理。1997年调中国人寿保险公司**市分公司后，历任办公室调研员、浑源县公司经理、市公司工会主任。经济专业出身，本人又热爱经济，1997年全国首次经济师专业考试踊跃参加，取得了金融经济职称，并被**市分公司聘任。由于具备了相应的业务技术水平，使其组织管理能力得到很好发挥，不仅圆满完成了组织交给的各项工作任务，而且本人或所负责的单位也多次受到上级的表彰或奖励。</w:t>
      </w:r>
    </w:p>
    <w:p>
      <w:pPr>
        <w:ind w:left="0" w:right="0" w:firstLine="560"/>
        <w:spacing w:before="450" w:after="450" w:line="312" w:lineRule="auto"/>
      </w:pPr>
      <w:r>
        <w:rPr>
          <w:rFonts w:ascii="宋体" w:hAnsi="宋体" w:eastAsia="宋体" w:cs="宋体"/>
          <w:color w:val="000"/>
          <w:sz w:val="28"/>
          <w:szCs w:val="28"/>
        </w:rPr>
        <w:t xml:space="preserve">二、从事经济工作的学习情况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的学习。原初始学历是中专，靠自学以优异成绩先后获得山西财经学院商业经济大专文凭，山西大学行政管理本科毕业证。近年来，更是多次参加学习培训、理论研讨，其中省级以上部门组织的就有：1996年7月山西省经委企业干部任职资格培训班;1997年9月中共中央党校xx大精神培训班;1998年5月中国人寿保险公司第18期县支公司经理培训班;中国人寿保险公司山西省公司省市县三级公司经理培训班;1989年4月山西省经济学年会;1996年5月中国金融理论与实践研讨会等，1997年6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三、在经济岗位上的理论成果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1999年编撰《人身保险投保指南》，促进了当地寿险业务;xx年结集《国寿保险实践的思考》13万字，赠送省内外同行参考，受到好评;xx年山西人民出版社出版《改革岁月建言集》30万字，新华书店发行。《山西财贸经济》撰稿人之一，《全国优秀经济论文选》等多部文集有文章收编。《人民日报》、《支部建设》等报刊发表过大量论文。其中《基层寿险公司面临的主要困惑及其对策》经中国改革实践与社会经济形势社科委员会审议鉴定，被评为1999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四、在经济岗位上建言献策</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1990年山西省人民政府群众建议征集部门授予重大建议奖并颁发奖金，1991年原雁北行署记一等功。近年来，我均就人寿保险发展向总公司提出自己的工作建议，副总经理苗复春回信予以鼓励。迎接wto挑战，国有寿险公司应树立全新的人才观等建言，总公司在内部刊物和网上发表;对xx年工作的建议，总公司摘要在《中国人寿》xx年第1期予以刊发。</w:t>
      </w:r>
    </w:p>
    <w:p>
      <w:pPr>
        <w:ind w:left="0" w:right="0" w:firstLine="560"/>
        <w:spacing w:before="450" w:after="450" w:line="312" w:lineRule="auto"/>
      </w:pPr>
      <w:r>
        <w:rPr>
          <w:rFonts w:ascii="宋体" w:hAnsi="宋体" w:eastAsia="宋体" w:cs="宋体"/>
          <w:color w:val="000"/>
          <w:sz w:val="28"/>
          <w:szCs w:val="28"/>
        </w:rPr>
        <w:t xml:space="preserve">此外，1997年我还情系下岗职工，编撰《下岗职工自谋职业七十二行》一书，自费印刷3000册无偿送给**市下岗再就业服务中心、**市妇联、工会、浑源县妇联等单位分发部分下岗职工或做培训参考资料。不仅受到方方面面的称赞，而且不少读者、下岗职工来信来电求教商讨或表示致谢。</w:t>
      </w:r>
    </w:p>
    <w:p>
      <w:pPr>
        <w:ind w:left="0" w:right="0" w:firstLine="560"/>
        <w:spacing w:before="450" w:after="450" w:line="312" w:lineRule="auto"/>
      </w:pPr>
      <w:r>
        <w:rPr>
          <w:rFonts w:ascii="宋体" w:hAnsi="宋体" w:eastAsia="宋体" w:cs="宋体"/>
          <w:color w:val="000"/>
          <w:sz w:val="28"/>
          <w:szCs w:val="28"/>
        </w:rPr>
        <w:t xml:space="preserve">由于热心经济，关心宏观发展，从事基层经济管理，情系新兴的寿险事业，干一行爱一行钻一行且小有成就，山西日报、山西电视台、**日报、经济周报等多家新闻部门做过报道，其中山西晚报xx年1月19日以“谏议大夫小人物”、**晚报xx年11月18日以“位卑未敢忘忧国”为题整版作了介绍，均在社会上引起较大反响。</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经济师工作方向篇八</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1、为保持__信用社的稳健发展势头，我将积极带领全社干部职工解放思想，大胆实施创新经营。在存款工作中，会有种.种预想不到的困难必须要克服，抢抓有利时机，完善存款考核办法，积极协调多方关系，牢固树立“存款兴社”的思想和阵地意识，坚持发扬“三勤四上门”的优良传统，千方百计筹措资金。</w:t>
      </w:r>
    </w:p>
    <w:p>
      <w:pPr>
        <w:ind w:left="0" w:right="0" w:firstLine="560"/>
        <w:spacing w:before="450" w:after="450" w:line="312" w:lineRule="auto"/>
      </w:pPr>
      <w:r>
        <w:rPr>
          <w:rFonts w:ascii="宋体" w:hAnsi="宋体" w:eastAsia="宋体" w:cs="宋体"/>
          <w:color w:val="000"/>
          <w:sz w:val="28"/>
          <w:szCs w:val="28"/>
        </w:rPr>
        <w:t xml:space="preserve">2、结合实际情况，我将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相信广大员工会呈现出积极的吸储热情。</w:t>
      </w:r>
    </w:p>
    <w:p>
      <w:pPr>
        <w:ind w:left="0" w:right="0" w:firstLine="560"/>
        <w:spacing w:before="450" w:after="450" w:line="312" w:lineRule="auto"/>
      </w:pPr>
      <w:r>
        <w:rPr>
          <w:rFonts w:ascii="宋体" w:hAnsi="宋体" w:eastAsia="宋体" w:cs="宋体"/>
          <w:color w:val="000"/>
          <w:sz w:val="28"/>
          <w:szCs w:val="28"/>
        </w:rPr>
        <w:t xml:space="preserve">3、新一年的工作，我将发动职工利用全市通存通兑的优势，为外区县的亲戚朋友们开立储蓄存折户，吸储存款。</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二、倡导“立足农信干农信”的服务格局，密切与人民群众的关系，赢得老百姓的信任</w:t>
      </w:r>
    </w:p>
    <w:p>
      <w:pPr>
        <w:ind w:left="0" w:right="0" w:firstLine="560"/>
        <w:spacing w:before="450" w:after="450" w:line="312" w:lineRule="auto"/>
      </w:pPr>
      <w:r>
        <w:rPr>
          <w:rFonts w:ascii="宋体" w:hAnsi="宋体" w:eastAsia="宋体" w:cs="宋体"/>
          <w:color w:val="000"/>
          <w:sz w:val="28"/>
          <w:szCs w:val="28"/>
        </w:rPr>
        <w:t xml:space="preserve">1、在信贷支农工作中，我将引导全员牢固树立为“三农”服务的经营理念，把“兴一方经济、富一方百姓”作为本份工作，找准信贷杠杆的支点，在政府规划、群众自愿的前提下，只要符合产业结构调整政策，资金问题就予以保证。</w:t>
      </w:r>
    </w:p>
    <w:p>
      <w:pPr>
        <w:ind w:left="0" w:right="0" w:firstLine="560"/>
        <w:spacing w:before="450" w:after="450" w:line="312" w:lineRule="auto"/>
      </w:pPr>
      <w:r>
        <w:rPr>
          <w:rFonts w:ascii="宋体" w:hAnsi="宋体" w:eastAsia="宋体" w:cs="宋体"/>
          <w:color w:val="000"/>
          <w:sz w:val="28"/>
          <w:szCs w:val="28"/>
        </w:rPr>
        <w:t xml:space="preserve">2、要通过发放联保贷款、开展信用村、户评定活动，全力支持农民发展药材、黄烟、蚕茧等高附加值的名优特产品，在服务农村经济中求得发展，有力支持了我乡春耕、“三夏”、秋收秋种、冬季农田管理、抗灾自救及抗旱双保工作。相信实行这些措施后，全乡种植经济作物的积极性将普遍提高，全乡经济作物人均1亩以上，预计全乡人均增收800余元。</w:t>
      </w:r>
    </w:p>
    <w:p>
      <w:pPr>
        <w:ind w:left="0" w:right="0" w:firstLine="560"/>
        <w:spacing w:before="450" w:after="450" w:line="312" w:lineRule="auto"/>
      </w:pPr>
      <w:r>
        <w:rPr>
          <w:rFonts w:ascii="宋体" w:hAnsi="宋体" w:eastAsia="宋体" w:cs="宋体"/>
          <w:color w:val="000"/>
          <w:sz w:val="28"/>
          <w:szCs w:val="28"/>
        </w:rPr>
        <w:t xml:space="preserve">3、为培养个体工商户的守信意识，对个体工商户进行建档立案，评定信用等级，使讲信用的工商户得到实惠，并对招商引资项目提供多方位服务。</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1、工作中，要把内部管理的重点突出在一个“严”字上，坚决响应联社提出的“宁听千声骂，不听一声哭”这一理念。</w:t>
      </w:r>
    </w:p>
    <w:p>
      <w:pPr>
        <w:ind w:left="0" w:right="0" w:firstLine="560"/>
        <w:spacing w:before="450" w:after="450" w:line="312" w:lineRule="auto"/>
      </w:pPr>
      <w:r>
        <w:rPr>
          <w:rFonts w:ascii="宋体" w:hAnsi="宋体" w:eastAsia="宋体" w:cs="宋体"/>
          <w:color w:val="000"/>
          <w:sz w:val="28"/>
          <w:szCs w:val="28"/>
        </w:rPr>
        <w:t xml:space="preserve">2、利用每周一、三、五晚学习上级文件的同时，对法律、法规定期进行集中进行学习，使每名员工做到知法、懂法、守法，力争办理的每一笔业务都做到程序化、标准化、统一化、合法化。计划目标是，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3、要结合联社组织的“内部控制建设年”活动内容进行认真对照检查，对所查出的问题进行追根求源，遵循边查边纠的方式，认真总结经验教训，坚决杜绝屡查屡犯的老毛病。在整个活动中，我会紧密结合省办制定的《__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经济师工作方向篇九</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发电厂变电所电气部分)、电业生产事故调查规程、电力系统电压和无功管理条例、继电保护检验规程、城市电力网规划与设计导则、供电系统用户供电可靠性统计办法、供电营业规则等电力工作有关的规程规范，中华人民共和国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二、工作能力成绩方面。</w:t>
      </w:r>
    </w:p>
    <w:p>
      <w:pPr>
        <w:ind w:left="0" w:right="0" w:firstLine="560"/>
        <w:spacing w:before="450" w:after="450" w:line="312" w:lineRule="auto"/>
      </w:pPr>
      <w:r>
        <w:rPr>
          <w:rFonts w:ascii="宋体" w:hAnsi="宋体" w:eastAsia="宋体" w:cs="宋体"/>
          <w:color w:val="000"/>
          <w:sz w:val="28"/>
          <w:szCs w:val="28"/>
        </w:rPr>
        <w:t xml:space="preserve">(一)生产运行工作方面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年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___生产技术指标管理考核办法》和《___线损考核实施细则》，并适时进行修订，对照理论线损进行分析，找出存在线损的原因，提出降损的措施，并督促检查措施落实情况。按时完成供电可靠率与电压合格率的统计与分析，提出适时投切电容器、合理安排检修、业扩等工作，贯彻“应修必修，修必修好”方针，减少临修，尽力避免返修，提高了供电可靠率和电压合格率。井研电网线损率从1997年14%降至20__年的11.96%，于1997年荣获四川省电力工业局节能工作先进个人。</w:t>
      </w:r>
    </w:p>
    <w:p>
      <w:pPr>
        <w:ind w:left="0" w:right="0" w:firstLine="560"/>
        <w:spacing w:before="450" w:after="450" w:line="312" w:lineRule="auto"/>
      </w:pPr>
      <w:r>
        <w:rPr>
          <w:rFonts w:ascii="黑体" w:hAnsi="黑体" w:eastAsia="黑体" w:cs="黑体"/>
          <w:color w:val="000000"/>
          <w:sz w:val="34"/>
          <w:szCs w:val="34"/>
          <w:b w:val="1"/>
          <w:bCs w:val="1"/>
        </w:rPr>
        <w:t xml:space="preserve">经济师工作方向篇十</w:t>
      </w:r>
    </w:p>
    <w:p>
      <w:pPr>
        <w:ind w:left="0" w:right="0" w:firstLine="560"/>
        <w:spacing w:before="450" w:after="450" w:line="312" w:lineRule="auto"/>
      </w:pPr>
      <w:r>
        <w:rPr>
          <w:rFonts w:ascii="宋体" w:hAnsi="宋体" w:eastAsia="宋体" w:cs="宋体"/>
          <w:color w:val="000"/>
          <w:sz w:val="28"/>
          <w:szCs w:val="28"/>
        </w:rPr>
        <w:t xml:space="preserve">一、有的专业知识</w:t>
      </w:r>
    </w:p>
    <w:p>
      <w:pPr>
        <w:ind w:left="0" w:right="0" w:firstLine="560"/>
        <w:spacing w:before="450" w:after="450" w:line="312" w:lineRule="auto"/>
      </w:pPr>
      <w:r>
        <w:rPr>
          <w:rFonts w:ascii="宋体" w:hAnsi="宋体" w:eastAsia="宋体" w:cs="宋体"/>
          <w:color w:val="000"/>
          <w:sz w:val="28"/>
          <w:szCs w:val="28"/>
        </w:rPr>
        <w:t xml:space="preserve">我从1996年开始在科室工作，至今已--年，分别在--科、--科、--科、--科工作过，是在--工作三年，我计划、采购，在工作中独当一面，与用户和供货商的沟通，随时生产，计划进度，统筹，了生产物资供应。--年来的工作经历，使我对采购、计划、资源、合同等各岗位工作流程了然于心，熟知制度和要求，更积累了的工作经验。我，--科责任经济师，应该熟悉物资供应流程和制度，对物资供应的应该。基于多年的工作历练，我应该具备了的能力，能够地新的工作角色。</w:t>
      </w:r>
    </w:p>
    <w:p>
      <w:pPr>
        <w:ind w:left="0" w:right="0" w:firstLine="560"/>
        <w:spacing w:before="450" w:after="450" w:line="312" w:lineRule="auto"/>
      </w:pPr>
      <w:r>
        <w:rPr>
          <w:rFonts w:ascii="宋体" w:hAnsi="宋体" w:eastAsia="宋体" w:cs="宋体"/>
          <w:color w:val="000"/>
          <w:sz w:val="28"/>
          <w:szCs w:val="28"/>
        </w:rPr>
        <w:t xml:space="preserve">二、有较强的工作能力</w:t>
      </w:r>
    </w:p>
    <w:p>
      <w:pPr>
        <w:ind w:left="0" w:right="0" w:firstLine="560"/>
        <w:spacing w:before="450" w:after="450" w:line="312" w:lineRule="auto"/>
      </w:pPr>
      <w:r>
        <w:rPr>
          <w:rFonts w:ascii="宋体" w:hAnsi="宋体" w:eastAsia="宋体" w:cs="宋体"/>
          <w:color w:val="000"/>
          <w:sz w:val="28"/>
          <w:szCs w:val="28"/>
        </w:rPr>
        <w:t xml:space="preserve">调度科是左右、内外的中枢系统，工作千头万绪、涉及方面，需要很强的上下沟通、能力。多年学习和锻炼，的技术能力、组织能力、判断分析能力、组织能力都，我能够在工作中组织、统筹运作、妥善解决问题，交办的工作任务。我处事稳重、善于沟通，有强烈的责任心和事业心，能够以充沛的精力，全身心地投入到调度工作中去。</w:t>
      </w:r>
    </w:p>
    <w:p>
      <w:pPr>
        <w:ind w:left="0" w:right="0" w:firstLine="560"/>
        <w:spacing w:before="450" w:after="450" w:line="312" w:lineRule="auto"/>
      </w:pPr>
      <w:r>
        <w:rPr>
          <w:rFonts w:ascii="宋体" w:hAnsi="宋体" w:eastAsia="宋体" w:cs="宋体"/>
          <w:color w:val="000"/>
          <w:sz w:val="28"/>
          <w:szCs w:val="28"/>
        </w:rPr>
        <w:t xml:space="preserve">三、有勤于学习、甘于奉献的个人品质</w:t>
      </w:r>
    </w:p>
    <w:p>
      <w:pPr>
        <w:ind w:left="0" w:right="0" w:firstLine="560"/>
        <w:spacing w:before="450" w:after="450" w:line="312" w:lineRule="auto"/>
      </w:pPr>
      <w:r>
        <w:rPr>
          <w:rFonts w:ascii="宋体" w:hAnsi="宋体" w:eastAsia="宋体" w:cs="宋体"/>
          <w:color w:val="000"/>
          <w:sz w:val="28"/>
          <w:szCs w:val="28"/>
        </w:rPr>
        <w:t xml:space="preserve">从事供应工作多年来，我深深体会到供应工作简单的体力劳动，而是一项需要的责任心和敬业、奉献精神的职业，而调度科是供应的中枢系统，更需要较高的专业、的工作责任心和严细的工作作风。在工作生活中，我向上、进取的心态，在工作中向有经验的同事学习，在工作之余向书本学习，钻研、刻苦学习，使的理论和专业知识。参加工作，我参加过几次培训，--年就被聘为经济师。我清清白白做人、老老实实做事的人生坐标，在工作中自觉遵守--和干部廉洁自律规定，严于律己，清正廉洁，努力自重、自省、自警，以一名党员、干部的标准要求，精益求精、无私奉献，用踏踏实实的工作回报供应，回报企业。</w:t>
      </w:r>
    </w:p>
    <w:p>
      <w:pPr>
        <w:ind w:left="0" w:right="0" w:firstLine="560"/>
        <w:spacing w:before="450" w:after="450" w:line="312" w:lineRule="auto"/>
      </w:pPr>
      <w:r>
        <w:rPr>
          <w:rFonts w:ascii="宋体" w:hAnsi="宋体" w:eastAsia="宋体" w:cs="宋体"/>
          <w:color w:val="000"/>
          <w:sz w:val="28"/>
          <w:szCs w:val="28"/>
        </w:rPr>
        <w:t xml:space="preserve">是我竞聘的优势条件，假如我有幸竞聘，优势将有助于我地工作，我还打算在几个努力：</w:t>
      </w:r>
    </w:p>
    <w:p>
      <w:pPr>
        <w:ind w:left="0" w:right="0" w:firstLine="560"/>
        <w:spacing w:before="450" w:after="450" w:line="312" w:lineRule="auto"/>
      </w:pPr>
      <w:r>
        <w:rPr>
          <w:rFonts w:ascii="宋体" w:hAnsi="宋体" w:eastAsia="宋体" w:cs="宋体"/>
          <w:color w:val="000"/>
          <w:sz w:val="28"/>
          <w:szCs w:val="28"/>
        </w:rPr>
        <w:t xml:space="preserve">摆正心态，敢于担当。在新的工作岗位上，我要尽心尽力、踏实工作，用出色的工作回报的信任，要求，把耐得平淡、舍得付出、勇于担当的准则，在工作中严谨、细致、求实。我会认识自身的工作和价值，苦与乐、得与失、个人利益和集体利益的关系，脚踏实地、忘我工作、甘于奉献。在工作中以制度、纪律规范的一切言行，遵守规章制度，尊重，团结同志，谦虚谨慎，虚心向和同事请教，、工作，工作作风。</w:t>
      </w:r>
    </w:p>
    <w:p>
      <w:pPr>
        <w:ind w:left="0" w:right="0" w:firstLine="560"/>
        <w:spacing w:before="450" w:after="450" w:line="312" w:lineRule="auto"/>
      </w:pPr>
      <w:r>
        <w:rPr>
          <w:rFonts w:ascii="宋体" w:hAnsi="宋体" w:eastAsia="宋体" w:cs="宋体"/>
          <w:color w:val="000"/>
          <w:sz w:val="28"/>
          <w:szCs w:val="28"/>
        </w:rPr>
        <w:t xml:space="preserve">上下联络，搞好综合。规范运转，无缝衔接的理念，尽快熟悉调度工作流程和规则制度，对日常管理统筹安排，讲求，要善于弹钢琴，工作，，保障工作运行顺畅。在科室内部要与同志们团作，与大家心往一处想、劲往一处使，既分工、责任到人，又协作，密切，工作有条不紊、高效运行。</w:t>
      </w:r>
    </w:p>
    <w:p>
      <w:pPr>
        <w:ind w:left="0" w:right="0" w:firstLine="560"/>
        <w:spacing w:before="450" w:after="450" w:line="312" w:lineRule="auto"/>
      </w:pPr>
      <w:r>
        <w:rPr>
          <w:rFonts w:ascii="宋体" w:hAnsi="宋体" w:eastAsia="宋体" w:cs="宋体"/>
          <w:color w:val="000"/>
          <w:sz w:val="28"/>
          <w:szCs w:val="28"/>
        </w:rPr>
        <w:t xml:space="preserve">锤炼，努力学习。</w:t>
      </w:r>
    </w:p>
    <w:p>
      <w:pPr>
        <w:ind w:left="0" w:right="0" w:firstLine="560"/>
        <w:spacing w:before="450" w:after="450" w:line="312" w:lineRule="auto"/>
      </w:pPr>
      <w:r>
        <w:rPr>
          <w:rFonts w:ascii="宋体" w:hAnsi="宋体" w:eastAsia="宋体" w:cs="宋体"/>
          <w:color w:val="000"/>
          <w:sz w:val="28"/>
          <w:szCs w:val="28"/>
        </w:rPr>
        <w:t xml:space="preserve">学习是人知识、本领、工作的手段。调度工作我来说是新的起点，我还需要努力的学习，更多的知识，学习，积累，在学习的基础上创新，把学习创新工作进步技术进步的永恒主题，贯穿于工作的。勤奋学习，在学习中求进步，在学习中求创新，在实践中锤炼，，的聪明才智，迎接挑战，以满腔的工作热情、的敬业精神本职工作。</w:t>
      </w:r>
    </w:p>
    <w:p>
      <w:pPr>
        <w:ind w:left="0" w:right="0" w:firstLine="560"/>
        <w:spacing w:before="450" w:after="450" w:line="312" w:lineRule="auto"/>
      </w:pPr>
      <w:r>
        <w:rPr>
          <w:rFonts w:ascii="宋体" w:hAnsi="宋体" w:eastAsia="宋体" w:cs="宋体"/>
          <w:color w:val="000"/>
          <w:sz w:val="28"/>
          <w:szCs w:val="28"/>
        </w:rPr>
        <w:t xml:space="preserve">各位，感谢你们给了我展示、检验和挑战的机会，我将心悦诚服地各位的评判，认可我的能力，我将不辜负的期望，在岗位上努力的成绩;我未能竞聘上岗，说明我还，我将向优秀的同志学习，在本职岗位上踏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2024-09-20T22:45:27+08:00</dcterms:created>
  <dcterms:modified xsi:type="dcterms:W3CDTF">2024-09-20T22:45:27+08:00</dcterms:modified>
</cp:coreProperties>
</file>

<file path=docProps/custom.xml><?xml version="1.0" encoding="utf-8"?>
<Properties xmlns="http://schemas.openxmlformats.org/officeDocument/2006/custom-properties" xmlns:vt="http://schemas.openxmlformats.org/officeDocument/2006/docPropsVTypes"/>
</file>