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2024年个人年终总结100字 制版年终总结个人(四篇)</w:t>
      </w:r>
      <w:bookmarkEnd w:id="1"/>
    </w:p>
    <w:p>
      <w:pPr>
        <w:jc w:val="center"/>
        <w:spacing w:before="0" w:after="450"/>
      </w:pPr>
      <w:r>
        <w:rPr>
          <w:rFonts w:ascii="Arial" w:hAnsi="Arial" w:eastAsia="Arial" w:cs="Arial"/>
          <w:color w:val="999999"/>
          <w:sz w:val="20"/>
          <w:szCs w:val="20"/>
        </w:rPr>
        <w:t xml:space="preserve">来源：网络  作者：梦里寻梅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个人年终总结100字 制版年终总结个人篇一</w:t>
      </w:r>
    </w:p>
    <w:p>
      <w:pPr>
        <w:ind w:left="0" w:right="0" w:firstLine="560"/>
        <w:spacing w:before="450" w:after="450" w:line="312" w:lineRule="auto"/>
      </w:pPr>
      <w:r>
        <w:rPr>
          <w:rFonts w:ascii="宋体" w:hAnsi="宋体" w:eastAsia="宋体" w:cs="宋体"/>
          <w:color w:val="000"/>
          <w:sz w:val="28"/>
          <w:szCs w:val="28"/>
        </w:rPr>
        <w:t xml:space="preserve">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上海电台主播骂人事件，这是当时一个热点，也因为和传媒有关的，所以必须要加这条新闻的。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法(有新培训或者网站有新的动态时发邮件通知)、定向电子邮件的方法(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(1)对于网站方面</w:t>
      </w:r>
    </w:p>
    <w:p>
      <w:pPr>
        <w:ind w:left="0" w:right="0" w:firstLine="560"/>
        <w:spacing w:before="450" w:after="450" w:line="312" w:lineRule="auto"/>
      </w:pPr>
      <w:r>
        <w:rPr>
          <w:rFonts w:ascii="宋体" w:hAnsi="宋体" w:eastAsia="宋体" w:cs="宋体"/>
          <w:color w:val="000"/>
          <w:sz w:val="28"/>
          <w:szCs w:val="28"/>
        </w:rPr>
        <w:t xml:space="preserve">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5、时间允许的话，能够坚持写编辑日志。</w:t>
      </w:r>
    </w:p>
    <w:p>
      <w:pPr>
        <w:ind w:left="0" w:right="0" w:firstLine="560"/>
        <w:spacing w:before="450" w:after="450" w:line="312" w:lineRule="auto"/>
      </w:pPr>
      <w:r>
        <w:rPr>
          <w:rFonts w:ascii="宋体" w:hAnsi="宋体" w:eastAsia="宋体" w:cs="宋体"/>
          <w:color w:val="000"/>
          <w:sz w:val="28"/>
          <w:szCs w:val="28"/>
        </w:rPr>
        <w:t xml:space="preserve">(2)关于博客论坛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让我们一起过有目标的美好生活，明天会更好!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个人年终总结100字 制版年终总结个人篇二</w:t>
      </w:r>
    </w:p>
    <w:p>
      <w:pPr>
        <w:ind w:left="0" w:right="0" w:firstLine="560"/>
        <w:spacing w:before="450" w:after="450" w:line="312" w:lineRule="auto"/>
      </w:pPr>
      <w:r>
        <w:rPr>
          <w:rFonts w:ascii="宋体" w:hAnsi="宋体" w:eastAsia="宋体" w:cs="宋体"/>
          <w:color w:val="000"/>
          <w:sz w:val="28"/>
          <w:szCs w:val="28"/>
        </w:rPr>
        <w:t xml:space="preserve">原本以为这应该是一件很轻松的事，不过是改改病句看看结构形式而已。可是在亲身体验了一番后，发觉要想做好一件事，不付出努力是得不到自己想要的结果的。在这个过程中，有令人焦头烂额的瞬间，也有让人陷入深思的时刻。花费了时间，收获了更多。</w:t>
      </w:r>
    </w:p>
    <w:p>
      <w:pPr>
        <w:ind w:left="0" w:right="0" w:firstLine="560"/>
        <w:spacing w:before="450" w:after="450" w:line="312" w:lineRule="auto"/>
      </w:pPr>
      <w:r>
        <w:rPr>
          <w:rFonts w:ascii="宋体" w:hAnsi="宋体" w:eastAsia="宋体" w:cs="宋体"/>
          <w:color w:val="000"/>
          <w:sz w:val="28"/>
          <w:szCs w:val="28"/>
        </w:rPr>
        <w:t xml:space="preserve">刚开始拿到那五张稿件时，心里是十分没有底气的。毕竟是第一次正式的阅读这种学术性论文，怕自己的见识有限难以对稿件做出自己的思考，更是不敢轻易在原文的基础上作修改。但还是拿起稿件认真的浏览了一遍，在大概了解了作者的思维结构和基本观点之后，才慢慢开始对逐个词语、句子仔细斟酌。想到自己修改的文章最后将会发表在《南湖法学》上，接受众多读者的评析，不敢有丝毫的怠慢。更觉得既然要作为一本刊物的文章，应该本着对读者负责任的态度来完成文字编辑工作。工作虽小，却表达了对读者的尊重。对于作者稍欠考虑的词句作出了修改，标点符号根据对作者文章的理解也稍稍做了改动。本着小修小补的原则，进一步将文章完善。整篇文章的篇幅结构也在各位师兄师姐的指导下，按照标准使文章看起来更清晰明确。</w:t>
      </w:r>
    </w:p>
    <w:p>
      <w:pPr>
        <w:ind w:left="0" w:right="0" w:firstLine="560"/>
        <w:spacing w:before="450" w:after="450" w:line="312" w:lineRule="auto"/>
      </w:pPr>
      <w:r>
        <w:rPr>
          <w:rFonts w:ascii="宋体" w:hAnsi="宋体" w:eastAsia="宋体" w:cs="宋体"/>
          <w:color w:val="000"/>
          <w:sz w:val="28"/>
          <w:szCs w:val="28"/>
        </w:rPr>
        <w:t xml:space="preserve">除了编辑技巧的学习，还收获了许多值得珍惜的心得体会。</w:t>
      </w:r>
    </w:p>
    <w:p>
      <w:pPr>
        <w:ind w:left="0" w:right="0" w:firstLine="560"/>
        <w:spacing w:before="450" w:after="450" w:line="312" w:lineRule="auto"/>
      </w:pPr>
      <w:r>
        <w:rPr>
          <w:rFonts w:ascii="宋体" w:hAnsi="宋体" w:eastAsia="宋体" w:cs="宋体"/>
          <w:color w:val="000"/>
          <w:sz w:val="28"/>
          <w:szCs w:val="28"/>
        </w:rPr>
        <w:t xml:space="preserve">在我心目中，语文本身就是充满着严谨性的学科。文字更是语文的重要表达形式，所以，文字编辑工作的完成，技巧是一个小方面，最重要的是细心认真负责的态度，没有做不好的只有不想做的。并且，对于词句的修改不应该是仅仅针对词句本身，而应该建立在全面理解文本的基础之上。如此才能避免主观臆断，歪曲了作者的意思，也更能保证编辑工作的质量。我想，这只是一个小点，而从这个小点中反映出很多问题。任何事，都要以一种积极认真负责的态度去做。尤其是学术方面的，不仅是对别人负责更是对自己负责。</w:t>
      </w:r>
    </w:p>
    <w:p>
      <w:pPr>
        <w:ind w:left="0" w:right="0" w:firstLine="560"/>
        <w:spacing w:before="450" w:after="450" w:line="312" w:lineRule="auto"/>
      </w:pPr>
      <w:r>
        <w:rPr>
          <w:rFonts w:ascii="宋体" w:hAnsi="宋体" w:eastAsia="宋体" w:cs="宋体"/>
          <w:color w:val="000"/>
          <w:sz w:val="28"/>
          <w:szCs w:val="28"/>
        </w:rPr>
        <w:t xml:space="preserve">再次，合作精神也在这次的工作里起到不可替代的作用。由于工作量比较大，所以一篇稿件由两个人合作完成。一个人难免会有疏漏，两个人各自提出自己的意见，综合之下，疏漏的几率就会小很多。两人意见有分歧的时候，讨论之后也会得到更为满意的答案。这也为编辑工作的顺利完成节省了时间，保证了质量。个人的力量太渺小，合作工作才更能集思广益，将潜力完全的发挥出来。以前在自己的小圈子里，似乎什么事情都可以自己独立解决，甚至觉得独立解决是一种能力的体现。但在大学里，有很多十分复杂又必须要合作才能完成的工作，个人的力量太有限。慢慢学会合作，在以后的工作道路中受益匪浅。</w:t>
      </w:r>
    </w:p>
    <w:p>
      <w:pPr>
        <w:ind w:left="0" w:right="0" w:firstLine="560"/>
        <w:spacing w:before="450" w:after="450" w:line="312" w:lineRule="auto"/>
      </w:pPr>
      <w:r>
        <w:rPr>
          <w:rFonts w:ascii="宋体" w:hAnsi="宋体" w:eastAsia="宋体" w:cs="宋体"/>
          <w:color w:val="000"/>
          <w:sz w:val="28"/>
          <w:szCs w:val="28"/>
        </w:rPr>
        <w:t xml:space="preserve">沟通也让工作更加顺利的进行。由于是刚刚开始接触这样的工作，对整个流程和工作的完成都没有清晰的认识。于是，师兄师姐召开了三次编辑部会议，主要就编辑技巧、人员分配、工作分配作出了指导。三次沟通下来，每个人都已经心中有数，并积极开始了各自的工作。在最快的时间内完成工作。如果只是埋头于自己的工作，要想出版一份刊物基本是不可能的。从总编到责任编辑再到文字编辑，层层沟通，各部门之间加强沟通，这样才使工作有秩序有效率的进行并取得圆满成功。</w:t>
      </w:r>
    </w:p>
    <w:p>
      <w:pPr>
        <w:ind w:left="0" w:right="0" w:firstLine="560"/>
        <w:spacing w:before="450" w:after="450" w:line="312" w:lineRule="auto"/>
      </w:pPr>
      <w:r>
        <w:rPr>
          <w:rFonts w:ascii="宋体" w:hAnsi="宋体" w:eastAsia="宋体" w:cs="宋体"/>
          <w:color w:val="000"/>
          <w:sz w:val="28"/>
          <w:szCs w:val="28"/>
        </w:rPr>
        <w:t xml:space="preserve">最后，也是最重要的一点。在阅读文章的过程中，不仅增强了自己的阅读能力，更值得注意的是吸收了来自四面八方的讯息，更多的了解了对于大家都在关注的问题的各种观点。这在无形中增长了见识，拓宽了知识面，也更能引起自己的思考。</w:t>
      </w:r>
    </w:p>
    <w:p>
      <w:pPr>
        <w:ind w:left="0" w:right="0" w:firstLine="560"/>
        <w:spacing w:before="450" w:after="450" w:line="312" w:lineRule="auto"/>
      </w:pPr>
      <w:r>
        <w:rPr>
          <w:rFonts w:ascii="宋体" w:hAnsi="宋体" w:eastAsia="宋体" w:cs="宋体"/>
          <w:color w:val="000"/>
          <w:sz w:val="28"/>
          <w:szCs w:val="28"/>
        </w:rPr>
        <w:t xml:space="preserve">文字编辑工作仅仅是《南湖法学》的一小部分，在文字编辑之后还有责任编辑的再审，最后还要由主编来定稿。足以见得一期学术杂志的出刊要经历一个多么不容易的过程。只有做好每一步，才能赢得最后的胜利。真心希望，我们能随着《南湖法学》的脚步一起前进，共同进步，越走越远。</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个人年终总结100字 制版年终总结个人篇三</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4"/>
          <w:szCs w:val="34"/>
          <w:b w:val="1"/>
          <w:bCs w:val="1"/>
        </w:rPr>
        <w:t xml:space="preserve">个人年终总结100字 制版年终总结个人篇四</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2024-09-20T21:43:17+08:00</dcterms:created>
  <dcterms:modified xsi:type="dcterms:W3CDTF">2024-09-20T21:43:17+08:00</dcterms:modified>
</cp:coreProperties>
</file>

<file path=docProps/custom.xml><?xml version="1.0" encoding="utf-8"?>
<Properties xmlns="http://schemas.openxmlformats.org/officeDocument/2006/custom-properties" xmlns:vt="http://schemas.openxmlformats.org/officeDocument/2006/docPropsVTypes"/>
</file>