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思想政治工作存在的问题及对策建议思考随着社会的不断发展和变化，企业的生存经营环境越发恶劣，在日益激烈的市场竞争环境下，我国各地区企业若想获得更多的经济利益、占据更多的发展空间，必须维持正确的、良好的发展形势，因此，必须做好企业内...</w:t>
      </w:r>
    </w:p>
    <w:p>
      <w:pPr>
        <w:ind w:left="0" w:right="0" w:firstLine="560"/>
        <w:spacing w:before="450" w:after="450" w:line="312" w:lineRule="auto"/>
      </w:pPr>
      <w:r>
        <w:rPr>
          <w:rFonts w:ascii="宋体" w:hAnsi="宋体" w:eastAsia="宋体" w:cs="宋体"/>
          <w:color w:val="000"/>
          <w:sz w:val="28"/>
          <w:szCs w:val="28"/>
        </w:rPr>
        <w:t xml:space="preserve">新形势下企业思想政治工作存在的问题及对策建议思考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的不断发展和变化，企业的生存经营环境越发恶劣，在日益激烈的市场竞争环境下，我国各地区企业若想获得更多的经济利益、占据更多的发展空间，必须维持正确的、良好的发展形势，因此，必须做好企业内的思想政治工作，以良好的思想政治为引导，为日后的有序发展奠定坚实的基础。基于此，本文将立足于企业思想政治工作的现状并阐述其创新和管理方法，望予以借鉴。</w:t>
      </w:r>
    </w:p>
    <w:p>
      <w:pPr>
        <w:ind w:left="0" w:right="0" w:firstLine="560"/>
        <w:spacing w:before="450" w:after="450" w:line="312" w:lineRule="auto"/>
      </w:pPr>
      <w:r>
        <w:rPr>
          <w:rFonts w:ascii="宋体" w:hAnsi="宋体" w:eastAsia="宋体" w:cs="宋体"/>
          <w:color w:val="000"/>
          <w:sz w:val="28"/>
          <w:szCs w:val="28"/>
        </w:rPr>
        <w:t xml:space="preserve">企业在生产和发展的过程中，除了要提升生产效益外，还要加强本企业内的思想政治工作。思想政治工作的有效实施，是保证我党思想先进性、时效性的重要方法之一，也是现代经济市场发展过程中必须十分重视的内容。在新时代背景下，企业所面临的生存和发展空间越来越小，竞争环境越来越惡劣。因此，企业在开展思想政治工作时，应当适应时代的发展变化，提升思想政治工作的先进性和实效性。在当今社会，我国与国际间的交流愈发密切，西方文化的输入极大地影响了企业员工队伍的思想意识。因此，企业若想获得更好的发展应当结合新时期员工思想意识变化的特点开有效的思想政治工作，脱离原有工作理念的桎梏，采取有效的方式加强与企业员工的交流与沟通，并对思想政治工作方法不断优化和创新，保障思想政治的高效性与实效性，提升思想政治工作的成绩。</w:t>
      </w:r>
    </w:p>
    <w:p>
      <w:pPr>
        <w:ind w:left="0" w:right="0" w:firstLine="560"/>
        <w:spacing w:before="450" w:after="450" w:line="312" w:lineRule="auto"/>
      </w:pPr>
      <w:r>
        <w:rPr>
          <w:rFonts w:ascii="宋体" w:hAnsi="宋体" w:eastAsia="宋体" w:cs="宋体"/>
          <w:color w:val="000"/>
          <w:sz w:val="28"/>
          <w:szCs w:val="28"/>
        </w:rPr>
        <w:t xml:space="preserve">一、企业开展思想政治工作的重要意义</w:t>
      </w:r>
    </w:p>
    <w:p>
      <w:pPr>
        <w:ind w:left="0" w:right="0" w:firstLine="560"/>
        <w:spacing w:before="450" w:after="450" w:line="312" w:lineRule="auto"/>
      </w:pPr>
      <w:r>
        <w:rPr>
          <w:rFonts w:ascii="宋体" w:hAnsi="宋体" w:eastAsia="宋体" w:cs="宋体"/>
          <w:color w:val="000"/>
          <w:sz w:val="28"/>
          <w:szCs w:val="28"/>
        </w:rPr>
        <w:t xml:space="preserve">思想政治工作的有序发展能够对企业的生产和经营做出有效的、正确的指导，对促进企业改革，提升经济效益具有十分重要的作用。在当今社会经济市场中，企业改革刻不容缓，但是很多企业在改革和发展的过程中企业内部常常会出现一系列的问题，影响企业的生产和发展，而思想政治工作的有效实施能够有效解决上述问题，对促进企业快速发展，建立友好型社会具有十分重要的作用。我国在开展经济建设的过程中，各个企业应当始终坚实科学的思想政治工作，将其作为引导企业科学发展的重要保障。自改革开放以来，我国国民经济稳步发展，与思想政治工作的有效实施具有十分密切的联系。因此，加强思想政治工作的研究和实施，加强与企业员工的沟通与联系，能够优化企业内部工作环境，提升员工队伍的整体思想水平，增强员工的凝聚力和团队精神，帮助企业内部员工树立正确的人生观、世界观和价值观，助力企业以及员工队伍向着更好的方向发展。</w:t>
      </w:r>
    </w:p>
    <w:p>
      <w:pPr>
        <w:ind w:left="0" w:right="0" w:firstLine="560"/>
        <w:spacing w:before="450" w:after="450" w:line="312" w:lineRule="auto"/>
      </w:pPr>
      <w:r>
        <w:rPr>
          <w:rFonts w:ascii="宋体" w:hAnsi="宋体" w:eastAsia="宋体" w:cs="宋体"/>
          <w:color w:val="000"/>
          <w:sz w:val="28"/>
          <w:szCs w:val="28"/>
        </w:rPr>
        <w:t xml:space="preserve">二、企业思想政治工作现状分析</w:t>
      </w:r>
    </w:p>
    <w:p>
      <w:pPr>
        <w:ind w:left="0" w:right="0" w:firstLine="560"/>
        <w:spacing w:before="450" w:after="450" w:line="312" w:lineRule="auto"/>
      </w:pPr>
      <w:r>
        <w:rPr>
          <w:rFonts w:ascii="宋体" w:hAnsi="宋体" w:eastAsia="宋体" w:cs="宋体"/>
          <w:color w:val="000"/>
          <w:sz w:val="28"/>
          <w:szCs w:val="28"/>
        </w:rPr>
        <w:t xml:space="preserve">（一）对思想政治工作缺少足够的重视</w:t>
      </w:r>
    </w:p>
    <w:p>
      <w:pPr>
        <w:ind w:left="0" w:right="0" w:firstLine="560"/>
        <w:spacing w:before="450" w:after="450" w:line="312" w:lineRule="auto"/>
      </w:pPr>
      <w:r>
        <w:rPr>
          <w:rFonts w:ascii="宋体" w:hAnsi="宋体" w:eastAsia="宋体" w:cs="宋体"/>
          <w:color w:val="000"/>
          <w:sz w:val="28"/>
          <w:szCs w:val="28"/>
        </w:rPr>
        <w:t xml:space="preserve">在市场经济发展中，企业是其重要的构成部分之一。企业的有序发展不仅能够促进国民经济的增长，还能维持社会的稳定。而在激烈的市场竞争中，企业若想提升发展空间，获得更多的经济效益，就必须对自身的经营管理理念进行合理的调整和创新。除了提升经济效益外还要加强思想政治工作质量，有效提升企业内部员工队伍的思想意识水平。但是根据调查发现，大多数企业领导人员对思想工政治工作缺少足够的重视，导致党政部门无法发挥其应有的职能和作用，进而造成人才流失等一系列严重现象，这对企业的经营发展来说是极为不利的。</w:t>
      </w:r>
    </w:p>
    <w:p>
      <w:pPr>
        <w:ind w:left="0" w:right="0" w:firstLine="560"/>
        <w:spacing w:before="450" w:after="450" w:line="312" w:lineRule="auto"/>
      </w:pPr>
      <w:r>
        <w:rPr>
          <w:rFonts w:ascii="宋体" w:hAnsi="宋体" w:eastAsia="宋体" w:cs="宋体"/>
          <w:color w:val="000"/>
          <w:sz w:val="28"/>
          <w:szCs w:val="28"/>
        </w:rPr>
        <w:t xml:space="preserve">（二）思想政治管理相对较为单一</w:t>
      </w:r>
    </w:p>
    <w:p>
      <w:pPr>
        <w:ind w:left="0" w:right="0" w:firstLine="560"/>
        <w:spacing w:before="450" w:after="450" w:line="312" w:lineRule="auto"/>
      </w:pPr>
      <w:r>
        <w:rPr>
          <w:rFonts w:ascii="宋体" w:hAnsi="宋体" w:eastAsia="宋体" w:cs="宋体"/>
          <w:color w:val="000"/>
          <w:sz w:val="28"/>
          <w:szCs w:val="28"/>
        </w:rPr>
        <w:t xml:space="preserve">一直以来，由于企业领导人员对思想政治工作缺少足够的重视，因此其内部的思想政治管理模式以粗放型管理为主。但是随着社会的发展和进步，这种观传统的管理模式已经无法适应时代的发展和变化，其缺陷和不足之处也越发暴露出来。相对单一的思想政治管理已经无法发挥其应有的职能和效果，管理效果相对降低，因此给企业的经营管理、生产等经营活动造成了不同程度的影响。</w:t>
      </w:r>
    </w:p>
    <w:p>
      <w:pPr>
        <w:ind w:left="0" w:right="0" w:firstLine="560"/>
        <w:spacing w:before="450" w:after="450" w:line="312" w:lineRule="auto"/>
      </w:pPr>
      <w:r>
        <w:rPr>
          <w:rFonts w:ascii="宋体" w:hAnsi="宋体" w:eastAsia="宋体" w:cs="宋体"/>
          <w:color w:val="000"/>
          <w:sz w:val="28"/>
          <w:szCs w:val="28"/>
        </w:rPr>
        <w:t xml:space="preserve">（三）思想政治工作内容与企业实际情况不符</w:t>
      </w:r>
    </w:p>
    <w:p>
      <w:pPr>
        <w:ind w:left="0" w:right="0" w:firstLine="560"/>
        <w:spacing w:before="450" w:after="450" w:line="312" w:lineRule="auto"/>
      </w:pPr>
      <w:r>
        <w:rPr>
          <w:rFonts w:ascii="宋体" w:hAnsi="宋体" w:eastAsia="宋体" w:cs="宋体"/>
          <w:color w:val="000"/>
          <w:sz w:val="28"/>
          <w:szCs w:val="28"/>
        </w:rPr>
        <w:t xml:space="preserve">现阶段，我国大多数企业在开展思想政治工作时，都是借助原有的理念模式进行照搬硬套，枉顾企业的实际情况，一味地对企业员工进行思想灌输，并不考虑思想政治工作内容与企业和员工队伍的实际情况并不相符，因此无论采取哪种思想政治工作方式，例如专家讲座、培训等都仅仅是为了完成思想政治工作而开展，与实际情况存在较大的差异，无法引发员工的情感共鸣，长此以往，容易让企业员工产生逆反心理，无法起到鼓舞员工的作用。</w:t>
      </w:r>
    </w:p>
    <w:p>
      <w:pPr>
        <w:ind w:left="0" w:right="0" w:firstLine="560"/>
        <w:spacing w:before="450" w:after="450" w:line="312" w:lineRule="auto"/>
      </w:pPr>
      <w:r>
        <w:rPr>
          <w:rFonts w:ascii="宋体" w:hAnsi="宋体" w:eastAsia="宋体" w:cs="宋体"/>
          <w:color w:val="000"/>
          <w:sz w:val="28"/>
          <w:szCs w:val="28"/>
        </w:rPr>
        <w:t xml:space="preserve">三、企业思想政治工作创新与管理高效化的具体方式</w:t>
      </w:r>
    </w:p>
    <w:p>
      <w:pPr>
        <w:ind w:left="0" w:right="0" w:firstLine="560"/>
        <w:spacing w:before="450" w:after="450" w:line="312" w:lineRule="auto"/>
      </w:pPr>
      <w:r>
        <w:rPr>
          <w:rFonts w:ascii="宋体" w:hAnsi="宋体" w:eastAsia="宋体" w:cs="宋体"/>
          <w:color w:val="000"/>
          <w:sz w:val="28"/>
          <w:szCs w:val="28"/>
        </w:rPr>
        <w:t xml:space="preserve">思想政治工作的有效开展对提升内部管理质量以及提升企业员工思想意识具有十分重要的作用，有效的思想政治工作能够让员工自觉遵守企业的规章制度，认同企业文化，自觉为企业的生产和发展贡献力量，促进企业向着更好的方向发展。</w:t>
      </w:r>
    </w:p>
    <w:p>
      <w:pPr>
        <w:ind w:left="0" w:right="0" w:firstLine="560"/>
        <w:spacing w:before="450" w:after="450" w:line="312" w:lineRule="auto"/>
      </w:pPr>
      <w:r>
        <w:rPr>
          <w:rFonts w:ascii="宋体" w:hAnsi="宋体" w:eastAsia="宋体" w:cs="宋体"/>
          <w:color w:val="000"/>
          <w:sz w:val="28"/>
          <w:szCs w:val="28"/>
        </w:rPr>
        <w:t xml:space="preserve">（一）加强思想政治工作制度理念创新</w:t>
      </w:r>
    </w:p>
    <w:p>
      <w:pPr>
        <w:ind w:left="0" w:right="0" w:firstLine="560"/>
        <w:spacing w:before="450" w:after="450" w:line="312" w:lineRule="auto"/>
      </w:pPr>
      <w:r>
        <w:rPr>
          <w:rFonts w:ascii="宋体" w:hAnsi="宋体" w:eastAsia="宋体" w:cs="宋体"/>
          <w:color w:val="000"/>
          <w:sz w:val="28"/>
          <w:szCs w:val="28"/>
        </w:rPr>
        <w:t xml:space="preserve">目前，我国正处于转型的重要阶段，在激烈的市场竞争中我国企业的生存和发展形势越发严峻，因此为了有效提升企业的经济效益，树立良好的企业形象，企业应当对企业内部管理制度进行调整和优化，在此阶段，企业管理部门应当加强对思想政治工作的重视，总结原有的工作经验，取其精华去其糟粕，优化思想政治工作管理模式，以此提升企业内部的凝聚力来抵御日益激烈的发展形势，促进企业有序发展。在企业的日常管理工作中，思想政治工作的地位十分重要，因此，在开展思想政治工作时，企业管理部门应当紧紧围绕企业经营发展方向，并结合时代的发展变化对自身的管理制度进行相应的调整和优化，吸收先进的管理思想和理念，将思想政治工作与企业内部管理制度进行有效融合。企业思想政治工作的有效开展应当适应时代的发展变化，保障思想政治工作内容的先进性和实效性，并对原有的思想政治工作进行有效的创新和优化，全面提升企业内部的凝聚力和号召力，提升企业的经济效益和社会效益。若想达到上述要求，须做好以下几点工作：其一，对企业未来的工作方向进行合理地规划，保障思想政治工作发展方向与企业战略发展方向保持一致性；其二，对薪酬制度进行相应的调整和规划，确保薪酬制度能够调动企业员工的工作热情，为企业创收；其三，构建文明的、和谐的企业文化制度，加强宣传力度，提升企业员工的思想意识，保障思想政治工作得以有序开展。</w:t>
      </w:r>
    </w:p>
    <w:p>
      <w:pPr>
        <w:ind w:left="0" w:right="0" w:firstLine="560"/>
        <w:spacing w:before="450" w:after="450" w:line="312" w:lineRule="auto"/>
      </w:pPr>
      <w:r>
        <w:rPr>
          <w:rFonts w:ascii="宋体" w:hAnsi="宋体" w:eastAsia="宋体" w:cs="宋体"/>
          <w:color w:val="000"/>
          <w:sz w:val="28"/>
          <w:szCs w:val="28"/>
        </w:rPr>
        <w:t xml:space="preserve">（二）创新思想政治工作管理机制</w:t>
      </w:r>
    </w:p>
    <w:p>
      <w:pPr>
        <w:ind w:left="0" w:right="0" w:firstLine="560"/>
        <w:spacing w:before="450" w:after="450" w:line="312" w:lineRule="auto"/>
      </w:pPr>
      <w:r>
        <w:rPr>
          <w:rFonts w:ascii="宋体" w:hAnsi="宋体" w:eastAsia="宋体" w:cs="宋体"/>
          <w:color w:val="000"/>
          <w:sz w:val="28"/>
          <w:szCs w:val="28"/>
        </w:rPr>
        <w:t xml:space="preserve">企业若想从根本上做到思想政治工作的创新和管理高效化，首要的便是对企业内部思想政治工作的管理机制进行调整和优化，具体分析如下：其一，保障管理机制的合理性和科学性，这是实现高效化管理的前提和基础，合理的管理机制不仅能够对企业思想政治工作的开展具有高效的引导作用，还能帮助企业管理人员制定合理的战略发展目标，助力企业有序发展；其二是构建高效的人才队伍，采用有效的方式提升企业员工队伍的专业技能和综合素养，基于此，企业可以与当地高效展开人才合作，选择优秀人才进入高校进行深造，提升他们的专业知识以及综合素质，除此之外，企业還可以与同行业企业进行技术交流，以此提升企业的综合实力；其三，对企业内部管理工作进行细化，明确各个部门以及各个工作人员的具体工作职责，激发员工的责任意识，提升他们的工作积极性。并建立完善的监督和管理机制，定期对企业内部员工的工作落实情况进行严格的监督与检查，并结合企业的发展情况制定相应的奖励制度，对表现优异的员工进行奖励，提升员工的工作热情；其四，构建合理的考核制度，思想政治工作的有效实施对提升企业的经济效益具有十分重要的作用，因此企业管理部门应当根据企业的实际情况对思想政治工作内容进行分解和细化，防止思想政治工作被企业的行政工作所代替，导致思想政治工作无法发挥其应有的职能，影响企业的发展。</w:t>
      </w:r>
    </w:p>
    <w:p>
      <w:pPr>
        <w:ind w:left="0" w:right="0" w:firstLine="560"/>
        <w:spacing w:before="450" w:after="450" w:line="312" w:lineRule="auto"/>
      </w:pPr>
      <w:r>
        <w:rPr>
          <w:rFonts w:ascii="宋体" w:hAnsi="宋体" w:eastAsia="宋体" w:cs="宋体"/>
          <w:color w:val="000"/>
          <w:sz w:val="28"/>
          <w:szCs w:val="28"/>
        </w:rPr>
        <w:t xml:space="preserve">（三）重视企业思想政治工作创新</w:t>
      </w:r>
    </w:p>
    <w:p>
      <w:pPr>
        <w:ind w:left="0" w:right="0" w:firstLine="560"/>
        <w:spacing w:before="450" w:after="450" w:line="312" w:lineRule="auto"/>
      </w:pPr>
      <w:r>
        <w:rPr>
          <w:rFonts w:ascii="宋体" w:hAnsi="宋体" w:eastAsia="宋体" w:cs="宋体"/>
          <w:color w:val="000"/>
          <w:sz w:val="28"/>
          <w:szCs w:val="28"/>
        </w:rPr>
        <w:t xml:space="preserve">其一，对沟通方式进行调整和优化，沟通是加强企业管理部门与基层员工之间关系最有效的方式，因此作为企业管理人员应当采取有效的方式加强二者之间的交流与联系，举例来说，对优秀员工进行表扬，召开员工动员会等，并针对经济条件困难的员工给予必要的帮助，让员工对企业有强烈的归属感。其二，企业管理人员应当发挥示范带头作用，以身作则，始终坚实党的思想路线，为企业基层员工树立良好的榜样，并结合企业员工的思想变化定期召开思想政治会议，有效提升企业员工的思想意识，构建良好的政治思想队伍。</w:t>
      </w:r>
    </w:p>
    <w:p>
      <w:pPr>
        <w:ind w:left="0" w:right="0" w:firstLine="560"/>
        <w:spacing w:before="450" w:after="450" w:line="312" w:lineRule="auto"/>
      </w:pPr>
      <w:r>
        <w:rPr>
          <w:rFonts w:ascii="宋体" w:hAnsi="宋体" w:eastAsia="宋体" w:cs="宋体"/>
          <w:color w:val="000"/>
          <w:sz w:val="28"/>
          <w:szCs w:val="28"/>
        </w:rPr>
        <w:t xml:space="preserve">（四）采用多元化的宣传渠道</w:t>
      </w:r>
    </w:p>
    <w:p>
      <w:pPr>
        <w:ind w:left="0" w:right="0" w:firstLine="560"/>
        <w:spacing w:before="450" w:after="450" w:line="312" w:lineRule="auto"/>
      </w:pPr>
      <w:r>
        <w:rPr>
          <w:rFonts w:ascii="宋体" w:hAnsi="宋体" w:eastAsia="宋体" w:cs="宋体"/>
          <w:color w:val="000"/>
          <w:sz w:val="28"/>
          <w:szCs w:val="28"/>
        </w:rPr>
        <w:t xml:space="preserve">在新时代背景下，企业若想有效提升思想政治工作的质量，应当采取多元化的宣传途径，只有做好充足的宣传工作，才能为思想政治工作的有序开展奠定坚实的基础，提升思想政治工作的质量和效果。在当代背景下，网络不断发展，信息传播的速度越来越快，因此企业思想政治工作的有效开展也应当对网络平外以及各种宣传渠道进行有效的利用，截至XX年，我国网民规模人数为XXX亿，普及率接近X%，其中又以年轻人占据大部分比例。目前我国企业员工也逐渐呈现年轻化发展，因此加强思想政治工作十分必要。通过构建博客、网站以及QQ等方式充分网络的功能和作用，提升思想政治工作的深度和广度，有效提升企业员工的思想政治水平。除此之外，企业管理部门还要对网络中的各种信息进行筛选，选择正确的、健康的信息进行舆论导向，有效提升企业思想政治工作的质量和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企业的生存和发展境遇越发严谨，为了提升企业的竞争实力，促进企业快速发展，应当将企业思想政治工作与管理制度内容进行有效融合，深入分析原有思想政治工作管理模式中存在的问题以及影响因素，进而制定有效的解决措施，从制度、方法以及宣传渠道等角度着手，全面提升思想政治工作的质量和水平，助力企业向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2024-09-20T18:45:01+08:00</dcterms:created>
  <dcterms:modified xsi:type="dcterms:W3CDTF">2024-09-20T18:45:01+08:00</dcterms:modified>
</cp:coreProperties>
</file>

<file path=docProps/custom.xml><?xml version="1.0" encoding="utf-8"?>
<Properties xmlns="http://schemas.openxmlformats.org/officeDocument/2006/custom-properties" xmlns:vt="http://schemas.openxmlformats.org/officeDocument/2006/docPropsVTypes"/>
</file>