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最新美容师辞职申请书 美发助理辞职申请书(19篇)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美容师辞职申请书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美发助理辞职申请书篇一</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当你看到这封信时，我正饱受煎熬。</w:t>
      </w:r>
    </w:p>
    <w:p>
      <w:pPr>
        <w:ind w:left="0" w:right="0" w:firstLine="560"/>
        <w:spacing w:before="450" w:after="450" w:line="312" w:lineRule="auto"/>
      </w:pPr>
      <w:r>
        <w:rPr>
          <w:rFonts w:ascii="宋体" w:hAnsi="宋体" w:eastAsia="宋体" w:cs="宋体"/>
          <w:color w:val="000"/>
          <w:sz w:val="28"/>
          <w:szCs w:val="28"/>
        </w:rPr>
        <w:t xml:space="preserve">因为工作原因我不得不天天面对大堆的化学物质，随着经济的发展和生活条件的改善,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w:t>
      </w:r>
    </w:p>
    <w:p>
      <w:pPr>
        <w:ind w:left="0" w:right="0" w:firstLine="560"/>
        <w:spacing w:before="450" w:after="450" w:line="312" w:lineRule="auto"/>
      </w:pPr>
      <w:r>
        <w:rPr>
          <w:rFonts w:ascii="宋体" w:hAnsi="宋体" w:eastAsia="宋体" w:cs="宋体"/>
          <w:color w:val="000"/>
          <w:sz w:val="28"/>
          <w:szCs w:val="28"/>
        </w:rPr>
        <w:t xml:space="preserve">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想想领导平时待我不薄，经过我深思熟虑决定不索赔咯，求求您放了我吧!离开这个空气严重污染的地方。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美发助理辞职申请书篇三</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非常的遗憾自己在这个时候向公司正式提出辞职。 来到公司也快两年了， 正是在这里我啊、开始踏上了社会， 完成了自己从一个学生到社会人 的转变。 有过欢笑， 有过收获， 也有过泪水和痛苦。 公司平等的人际关系和开明的工作作风， 一度让我有着找到了依靠的感觉，在这里我能开心的工作，开心的学习。然而工作上的毫无 成熟感总让自己彷徨。记得您曾说过，工作上如果两年没起色就该往自己身上找原因了。或 许这真是对的，由此我开始了思索，认真的思考。思考的结果连自己都感到惊讶――或许自</w:t>
      </w:r>
    </w:p>
    <w:p>
      <w:pPr>
        <w:ind w:left="0" w:right="0" w:firstLine="560"/>
        <w:spacing w:before="450" w:after="450" w:line="312" w:lineRule="auto"/>
      </w:pPr>
      <w:r>
        <w:rPr>
          <w:rFonts w:ascii="宋体" w:hAnsi="宋体" w:eastAsia="宋体" w:cs="宋体"/>
          <w:color w:val="000"/>
          <w:sz w:val="28"/>
          <w:szCs w:val="28"/>
        </w:rPr>
        <w:t xml:space="preserve">己并不适合软件开发这项工作。否定自己让自己很痛苦，然而人总是要面对现实的，自己的 兴趣是什么，自己喜欢什么，自己适合做什么，这一连串的问号一直让我沮丧，也让我萌发 了辞职的念头，并且让我确定了这个念头。或许只有重新再跑到社会上去遭遇挫折，在不断 打拼中去寻找属于自己的定位，才是我人生的下一步选择。从小到大一直过得很顺，这曾让 我骄傲，如今却让自己深深得痛苦，不能自拔，也许人真的要学会慢慢长大。 我也很清楚这时候向公司辞职于公司于自己都是一个考验，公司正值用人之际， 项目启动， 所有的前续工作在公司上下极力重视下一步步推进。 也正是考虑到公司今后在这 个项目安排的合理性，本着对公司负责的态度，为了不让公司因我而造成的决策失误，我郑 重向公司提出辞职。 我想在项目还未正式启动开始之前， 公司在项目安排上能做得更加合理 和妥当。长痛不如短痛，或许这对公司对我都是一种解脱吧。 能为公司效力的日子不多了， 我一定会把好自己最后一班岗， 做好项目开始前的属于自 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感谢公司领导这半年对我的照顾，我铭记在心。我很遗憾自己在这个时候向公司正式提出辞职。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美发助理辞职申请书篇六</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美发助理辞职申请书篇七</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 首先我只能说声对不起，我辜负了您们对我的期望，今天写信是 向您们提出辞职的。 自  年 8 月分配到四中以来，我一直受到了教育局和学校的各 方面的帮助，尤其是学校领导，李校长，对我工作和生活都很关心， 对此我是感恩不尽的。刚大学毕业时，我由一名学生成了一位光荣的 人民教师，对教师这职业我是既熟悉又陌生。记得在我来校的当天， 就受到了学校领导和同事们的欢迎，心里感到非常的温暖 ;教学工 作也是无私的将许多教学经验传授给我。从备课到讲解，从和学生相 处到批改作业，从教态到板书设计，从语言运用到为人处世等等，让 我学了不少东西。学校是很器重我的，近三年连续让我教高三。应该 说我是很认真很努力地在工作，我敢发誓的说，我没有哪一天，哪一 节课是在混日子， 在敷衍学生， 我都尽我最大的力做好我的本职工作。 但今天我决定选择离开四中，有这么几个原因： 第一：虽然我很尽力的从事教学工作，但教学还是不如人意，取 得的成绩微乎其微，辜负了学校领导对我的期望，我也是很无奈，有 时真怀疑自己的能力了。想来，可能验证了一句话：本科大学毕业的 不如一般大学毕业的，一般大学毕业的不如师专毕业的，师专毕业的 不如高中毕业的。因此，我觉得我不适合在四中工作，再这样下去的 话，肯定会影响学校的升学率。在现在如此看中升学率的环境下，请考虑批准我的辞职报告。 第二：就是学校的管理。开始的时候觉得还能跟上学校改革的步 伐，但越到后面，越觉得难以适应。比如学校规定没有课也要坐班， 我也赞同的，也坐班的。但我的课经常是早上 4、5 节，而学校只能 10：00 到 10：30 去吃早点，那样只能来不及，但不吃的话我身体又 吃不消，更怕影响教学质量。因此经常 9：30 去吃，从而违反了学校 的规定，要算我脱岗。我想，我是不适应学校的管理了，因此选择离 开。 第三：就是工资，每个月打到卡上的 1024 元，让我很难想象什 么时候能在弥勒买得起按揭的住房，倍感压力重大。四中是强调不为 薪水而工作的，而我，还做不到这点。因为我家里还有父母，以后还 会成家，会有孩子，都需要薪水。 第四：也许是能力有限，我认为我在四中已经没有更大的发展机 会了，已经工作了 5 年多，基本上定型了。因此，我决定选择一个新 的工作环境，希望领导批准，敬请早些安排。 当然，无论我在哪里，我都会为四中做力所能及的事情，因为我 为我曾经是四中人而感到骄傲。最后，诚恳地说声：对不起!也衷</w:t>
      </w:r>
    </w:p>
    <w:p>
      <w:pPr>
        <w:ind w:left="0" w:right="0" w:firstLine="560"/>
        <w:spacing w:before="450" w:after="450" w:line="312" w:lineRule="auto"/>
      </w:pPr>
      <w:r>
        <w:rPr>
          <w:rFonts w:ascii="宋体" w:hAnsi="宋体" w:eastAsia="宋体" w:cs="宋体"/>
          <w:color w:val="000"/>
          <w:sz w:val="28"/>
          <w:szCs w:val="28"/>
        </w:rPr>
        <w:t xml:space="preserve">心 地祝愿四中力挫群芳，永往直前!学校越办越好，升学率一年比一年 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日期：_年9月</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美发助理辞职申请书篇九</w:t>
      </w:r>
    </w:p>
    <w:p>
      <w:pPr>
        <w:ind w:left="0" w:right="0" w:firstLine="560"/>
        <w:spacing w:before="450" w:after="450" w:line="312" w:lineRule="auto"/>
      </w:pPr>
      <w:r>
        <w:rPr>
          <w:rFonts w:ascii="宋体" w:hAnsi="宋体" w:eastAsia="宋体" w:cs="宋体"/>
          <w:color w:val="000"/>
          <w:sz w:val="28"/>
          <w:szCs w:val="28"/>
        </w:rPr>
        <w:t xml:space="preserve">尊敬的x总(或经理)：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一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我认真回顾了这一年来的工作情况，在工作中，我一心为公司的客户满意而工作，一直以公司利益为中心，我学到很多东西，无论是从专业技能还是做人方面都有提高，感谢公司领导对我的关心和栽培。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在公司的各方面需求上自己能力还不够。所以，我现向公司提出辞职，望公司能谅解。我希望在20xx年**月**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20xx年4月27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从xx年xx月份至今，进入公司已有五年多的时间里，我得到了公司各位同事的多方帮助，我非常感谢公司各位同事。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美发助理辞职申请书篇十三</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美发助理辞职申请书篇十五</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职人：</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美发助理辞职申请书篇十六</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x年8月到学校工作以来，我一直得到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然而工作上的毫无成就感总让自己彷徨。由于我自身能力的一些原因，感觉教学没搞好，学校交给的工作也没搞好。我总想象着对于教学，对于学生，我可以让他们改变一些，可事实上都没有。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美发助理辞职申请书篇十七</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w:t>
      </w:r>
    </w:p>
    <w:p>
      <w:pPr>
        <w:ind w:left="0" w:right="0" w:firstLine="560"/>
        <w:spacing w:before="450" w:after="450" w:line="312" w:lineRule="auto"/>
      </w:pPr>
      <w:r>
        <w:rPr>
          <w:rFonts w:ascii="宋体" w:hAnsi="宋体" w:eastAsia="宋体" w:cs="宋体"/>
          <w:color w:val="000"/>
          <w:sz w:val="28"/>
          <w:szCs w:val="28"/>
        </w:rPr>
        <w:t xml:space="preserve">我非常重视在我院工作的这段经历，更非常荣幸的成为法医鉴定中心的一员，在这三年多的时间里所学到的知识也是我一生宝贵的财富。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个人原因，特辞去现在的保安工作，望公司领导能够谅解，如果您发现以往的工作有什么问题，请与我联系，手机不变(139)。并希望能保持联络，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美容师辞职申请书 美发助理辞职申请书篇十九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2024-09-20T18:54:26+08:00</dcterms:created>
  <dcterms:modified xsi:type="dcterms:W3CDTF">2024-09-20T18:54:26+08:00</dcterms:modified>
</cp:coreProperties>
</file>

<file path=docProps/custom.xml><?xml version="1.0" encoding="utf-8"?>
<Properties xmlns="http://schemas.openxmlformats.org/officeDocument/2006/custom-properties" xmlns:vt="http://schemas.openxmlformats.org/officeDocument/2006/docPropsVTypes"/>
</file>