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年学习两会精神心得体会</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 年学习两会精神心得体会2024 年学习两会精神心得体会3月3日15时，中国人民政治协商会议第十一届全国委员会第 四次会议在北京人民大会堂召开。会议的主要议程是：听取和审议中 国人民政治协商会议全国委员会常务委员会工作报告...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年学习两会精神心得体会</w:t>
      </w:r>
    </w:p>
    <w:p>
      <w:pPr>
        <w:ind w:left="0" w:right="0" w:firstLine="560"/>
        <w:spacing w:before="450" w:after="450" w:line="312" w:lineRule="auto"/>
      </w:pPr>
      <w:r>
        <w:rPr>
          <w:rFonts w:ascii="宋体" w:hAnsi="宋体" w:eastAsia="宋体" w:cs="宋体"/>
          <w:color w:val="000"/>
          <w:sz w:val="28"/>
          <w:szCs w:val="28"/>
        </w:rPr>
        <w:t xml:space="preserve">2024 年学习两会精神心得体会</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 四次会议在北京人民大会堂召开。会议的主要议程是：听取和审议中 国人民政治协商会议全国委员会常务委员会工作报告和政协十一届 三次会议以来提案工作情况的报告； 列席中华人民共和国第十一届全 国人民代表大会第四次会议，听取并讨论政府工作报告及其他有关报 告，讨论国民经济和社会发展第十二个五年规划纲要草案。人民代表在政治协商会议第十一届全国委员会常务委员会报告围 绕编制“十二五”规划和保持经济平稳较快发展，深入开展协商议政。紧扣党和国家中心工作协商议政，反映了人民政协的明确定位，彰显 了人民政协的独特优势。常委会把为编制“十二五”规划献计献策作为 一项重点工作，统筹各民主党派、专门委员会、地方政协等力量，采 取专题调研、视察考察、大会发言、委员提案等方式，在规划编制的 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 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 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 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 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 创新 在新的一年里，人民政协要坚持以邓小平理论和“三个代表”重要 思想为指导，深入贯彻落实科学发展观，深入贯彻中共十七届五中全 会和中央经济工作会议精神，继续抓住和用好重要战略机遇期，紧紧 围绕党和国家中心工作，把推动科学发展和加快转变经济发展方式作 为履行职能的首要任务，把促进社会和谐稳定作为义不容辞的责任，把提高政协工作科学化水平作为自身建设的目标，同心协力搞好政治 协商，积极稳妥推进民主监督，扎实有效开展参政议政，为实现“十 二五”时期良好开局，夺取全面建设小康社会新胜利作出积极贡献。中国发展迅速，为世界经济作出积极贡献，保障改善民生，将进 一步促进社会和谐，转变经济发展方式，彰显中国的务实和远见。在 中国共产党的带领下，中国的发展成就突飞猛进，作为新世纪的研究 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第二篇：学习两会精神心得体会</w:t>
      </w:r>
    </w:p>
    <w:p>
      <w:pPr>
        <w:ind w:left="0" w:right="0" w:firstLine="560"/>
        <w:spacing w:before="450" w:after="450" w:line="312" w:lineRule="auto"/>
      </w:pPr>
      <w:r>
        <w:rPr>
          <w:rFonts w:ascii="宋体" w:hAnsi="宋体" w:eastAsia="宋体" w:cs="宋体"/>
          <w:color w:val="000"/>
          <w:sz w:val="28"/>
          <w:szCs w:val="28"/>
        </w:rPr>
        <w:t xml:space="preserve">“两会”，一个让人一听就不得不有着严肃的感觉，仿佛自己无法有任何建设性的想法，因为没有深刻的认识。</w:t>
      </w:r>
    </w:p>
    <w:p>
      <w:pPr>
        <w:ind w:left="0" w:right="0" w:firstLine="560"/>
        <w:spacing w:before="450" w:after="450" w:line="312" w:lineRule="auto"/>
      </w:pPr>
      <w:r>
        <w:rPr>
          <w:rFonts w:ascii="宋体" w:hAnsi="宋体" w:eastAsia="宋体" w:cs="宋体"/>
          <w:color w:val="000"/>
          <w:sz w:val="28"/>
          <w:szCs w:val="28"/>
        </w:rPr>
        <w:t xml:space="preserve">XX年4月20日终于成为了一名预备党员，在那一瞬间无形中多了一份莫名的责任，不再是对父母，也不再是对自己，而是对同学对党支部对党对国家的一份责任。原以为这学期党支部不会有任何大型的活动，但是XX年4月26日就有了预党转正的会议，在那些转正的预党的话语中，明白了很多自己以前很多无法明白的事情，也明白了很多作为一名党员应该知晓的事情，明白了很多应该需要明白的事情。</w:t>
      </w:r>
    </w:p>
    <w:p>
      <w:pPr>
        <w:ind w:left="0" w:right="0" w:firstLine="560"/>
        <w:spacing w:before="450" w:after="450" w:line="312" w:lineRule="auto"/>
      </w:pPr>
      <w:r>
        <w:rPr>
          <w:rFonts w:ascii="宋体" w:hAnsi="宋体" w:eastAsia="宋体" w:cs="宋体"/>
          <w:color w:val="000"/>
          <w:sz w:val="28"/>
          <w:szCs w:val="28"/>
        </w:rPr>
        <w:t xml:space="preserve">想想，这学期应该不会再有像预党转正这样让人受益匪浅的活动吧！往往世界就是让人无法意料，何况我们党支部，当然会有很多意料不到的活动啦！</w:t>
      </w:r>
    </w:p>
    <w:p>
      <w:pPr>
        <w:ind w:left="0" w:right="0" w:firstLine="560"/>
        <w:spacing w:before="450" w:after="450" w:line="312" w:lineRule="auto"/>
      </w:pPr>
      <w:r>
        <w:rPr>
          <w:rFonts w:ascii="宋体" w:hAnsi="宋体" w:eastAsia="宋体" w:cs="宋体"/>
          <w:color w:val="000"/>
          <w:sz w:val="28"/>
          <w:szCs w:val="28"/>
        </w:rPr>
        <w:t xml:space="preserve">“两会”学习活动，当宣布这个活动时，自己霎时傻了，因为自己真的没有关注多少，在两会热点话题上自己也说不上几个，在那一刻真的觉得很自责，作为一个预备党员却那么不关注时事。但在同时也感谢党支部可以让我有一个机会去了解“两会”，在“两会”学习活动中获得在平时活动中无法获得的知识与体会。原以为这个活动会很严肃沉闷，可一切却不是如此，而是欢乐与幸福不断。</w:t>
      </w:r>
    </w:p>
    <w:p>
      <w:pPr>
        <w:ind w:left="0" w:right="0" w:firstLine="560"/>
        <w:spacing w:before="450" w:after="450" w:line="312" w:lineRule="auto"/>
      </w:pPr>
      <w:r>
        <w:rPr>
          <w:rFonts w:ascii="宋体" w:hAnsi="宋体" w:eastAsia="宋体" w:cs="宋体"/>
          <w:color w:val="000"/>
          <w:sz w:val="28"/>
          <w:szCs w:val="28"/>
        </w:rPr>
        <w:t xml:space="preserve">在众多的两会热点话题中，我们四个小组分别选了住房问题、医疗改革、物价调控、就业问题这四个热点话题。确定了各个小组的讨论话题后，每个小组都竭尽全力地努力找资料，激烈地讨论，认真地找方式展示自己的学习结果。</w:t>
      </w:r>
    </w:p>
    <w:p>
      <w:pPr>
        <w:ind w:left="0" w:right="0" w:firstLine="560"/>
        <w:spacing w:before="450" w:after="450" w:line="312" w:lineRule="auto"/>
      </w:pPr>
      <w:r>
        <w:rPr>
          <w:rFonts w:ascii="宋体" w:hAnsi="宋体" w:eastAsia="宋体" w:cs="宋体"/>
          <w:color w:val="000"/>
          <w:sz w:val="28"/>
          <w:szCs w:val="28"/>
        </w:rPr>
        <w:t xml:space="preserve">当然我们小组也不例外了。一确定了话题，每个人都努力地回去地找资料，因为这是学习的第一个任务，不了解如何讨论呢？可找资料面临的问题可真是不可小看呀，先说说个自在茫茫的网络海洋中寻找再总结，在众多的报道、文章、文件等中找出最有价值的资料可不是一两句话可以解释的事呀。我的电脑因为无法承受着地毯式地搜寻，最后崩溃了，在最关键的时候完全罢工，对于我这个对电脑一窍不通的人来可真是一件不幸的事呀。没办法，又把它送到了高手的手中，把它救活，然后当然是让它继续在爆炸的信息中奋战了！</w:t>
      </w:r>
    </w:p>
    <w:p>
      <w:pPr>
        <w:ind w:left="0" w:right="0" w:firstLine="560"/>
        <w:spacing w:before="450" w:after="450" w:line="312" w:lineRule="auto"/>
      </w:pPr>
      <w:r>
        <w:rPr>
          <w:rFonts w:ascii="宋体" w:hAnsi="宋体" w:eastAsia="宋体" w:cs="宋体"/>
          <w:color w:val="000"/>
          <w:sz w:val="28"/>
          <w:szCs w:val="28"/>
        </w:rPr>
        <w:t xml:space="preserve">资料收集经过两次的会议，最后终于选定了相应的材料。经过第二次会议，决定了相应的资料，也决定了ppt的制作者——陈嘉磷同学。唉，那次把重任交给他的会议，因为身体不舒服没去，不然肯定好好替他加加油了。</w:t>
      </w:r>
    </w:p>
    <w:p>
      <w:pPr>
        <w:ind w:left="0" w:right="0" w:firstLine="560"/>
        <w:spacing w:before="450" w:after="450" w:line="312" w:lineRule="auto"/>
      </w:pPr>
      <w:r>
        <w:rPr>
          <w:rFonts w:ascii="宋体" w:hAnsi="宋体" w:eastAsia="宋体" w:cs="宋体"/>
          <w:color w:val="000"/>
          <w:sz w:val="28"/>
          <w:szCs w:val="28"/>
        </w:rPr>
        <w:t xml:space="preserve">除了ppt，我们小组当然还有更精彩的展示学习成果的方式了。不过这个方式还真折腾人呀，先不要说摆动作的问题吧，就说那个包扎就弄得我们小组不知所措，因为不会包。不过困难最终还是会解决的，嘉磷又发挥了他的作用，找到专业人士指导，这个包扎问题就此解决了。</w:t>
      </w:r>
    </w:p>
    <w:p>
      <w:pPr>
        <w:ind w:left="0" w:right="0" w:firstLine="560"/>
        <w:spacing w:before="450" w:after="450" w:line="312" w:lineRule="auto"/>
      </w:pPr>
      <w:r>
        <w:rPr>
          <w:rFonts w:ascii="宋体" w:hAnsi="宋体" w:eastAsia="宋体" w:cs="宋体"/>
          <w:color w:val="000"/>
          <w:sz w:val="28"/>
          <w:szCs w:val="28"/>
        </w:rPr>
        <w:t xml:space="preserve">可那些展示动作还是让人够呛的，好在最后取消了我和radio的那个肯定让人惊叫的动作，哈哈，好险呀，不然一生就会因此而被毁。杰民与锦玲，我和仕琴，肄聪与佩璇，最后就是这样三对上了场，燕文做了护士后，回去休息了，护士要休假。嘉敏另有活动安排，嘉磷不就在讲台上看我们表演。</w:t>
      </w:r>
    </w:p>
    <w:p>
      <w:pPr>
        <w:ind w:left="0" w:right="0" w:firstLine="560"/>
        <w:spacing w:before="450" w:after="450" w:line="312" w:lineRule="auto"/>
      </w:pPr>
      <w:r>
        <w:rPr>
          <w:rFonts w:ascii="宋体" w:hAnsi="宋体" w:eastAsia="宋体" w:cs="宋体"/>
          <w:color w:val="000"/>
          <w:sz w:val="28"/>
          <w:szCs w:val="28"/>
        </w:rPr>
        <w:t xml:space="preserve">当然还有更出色的方式-话剧，我在其中，是个举牌的，就那样匆匆而过。仕琴那个医生，扮得真够凶的，应该是她有生以来最凶的一次了，演得真不错，嘉敏与燕文这两个护士也演得真到位的了，哈哈，我要是病人也不会去看病了。当然杰民与锦玲这对夫妻也还真够夫妻的了。</w:t>
      </w:r>
    </w:p>
    <w:p>
      <w:pPr>
        <w:ind w:left="0" w:right="0" w:firstLine="560"/>
        <w:spacing w:before="450" w:after="450" w:line="312" w:lineRule="auto"/>
      </w:pPr>
      <w:r>
        <w:rPr>
          <w:rFonts w:ascii="宋体" w:hAnsi="宋体" w:eastAsia="宋体" w:cs="宋体"/>
          <w:color w:val="000"/>
          <w:sz w:val="28"/>
          <w:szCs w:val="28"/>
        </w:rPr>
        <w:t xml:space="preserve">其他三个小组的表演与学习成果，也让人学习了很多，住房问题、物价问题、就业问题，这些话题，清楚地摆在了眼前。住房与就业问题不得不让人觉得现在加紧努力提升自己是一个重要的事情，物价问题的严峻也不得不让人该好好发扬节俭的传统美德。当然从中学到的远远不至这些。然而他们学习过程当中的精彩片段，也只有让他们各自精彩学说了。</w:t>
      </w:r>
    </w:p>
    <w:p>
      <w:pPr>
        <w:ind w:left="0" w:right="0" w:firstLine="560"/>
        <w:spacing w:before="450" w:after="450" w:line="312" w:lineRule="auto"/>
      </w:pPr>
      <w:r>
        <w:rPr>
          <w:rFonts w:ascii="宋体" w:hAnsi="宋体" w:eastAsia="宋体" w:cs="宋体"/>
          <w:color w:val="000"/>
          <w:sz w:val="28"/>
          <w:szCs w:val="28"/>
        </w:rPr>
        <w:t xml:space="preserve">经过这次“两会”活动，不仅学到了很多关于“两会”的知识，还增强了我们党支部的凝聚力。在小组学习过程中，团结与互助是那么地重要，在最后展示活动中，彼此的认可又显得如此地不可缺少。</w:t>
      </w:r>
    </w:p>
    <w:p>
      <w:pPr>
        <w:ind w:left="0" w:right="0" w:firstLine="560"/>
        <w:spacing w:before="450" w:after="450" w:line="312" w:lineRule="auto"/>
      </w:pPr>
      <w:r>
        <w:rPr>
          <w:rFonts w:ascii="宋体" w:hAnsi="宋体" w:eastAsia="宋体" w:cs="宋体"/>
          <w:color w:val="000"/>
          <w:sz w:val="28"/>
          <w:szCs w:val="28"/>
        </w:rPr>
        <w:t xml:space="preserve">最后的特别环节，对于月莲，对于飞雄，对于我，对于大家，或许感受到更多的是快乐与幸福。经济管理学院2024、2024级学生第二党支部，一个充满激情、充满活力、充满希望的大家庭一定会越来越好的，感谢您！</w:t>
      </w:r>
    </w:p>
    <w:p>
      <w:pPr>
        <w:ind w:left="0" w:right="0" w:firstLine="560"/>
        <w:spacing w:before="450" w:after="450" w:line="312" w:lineRule="auto"/>
      </w:pPr>
      <w:r>
        <w:rPr>
          <w:rFonts w:ascii="宋体" w:hAnsi="宋体" w:eastAsia="宋体" w:cs="宋体"/>
          <w:color w:val="000"/>
          <w:sz w:val="28"/>
          <w:szCs w:val="28"/>
        </w:rPr>
        <w:t xml:space="preserve">“两会”学习活动，圆满成功，圆满结束，可其中获得的却会随时间而越来越有价值。</w:t>
      </w:r>
    </w:p>
    <w:p>
      <w:pPr>
        <w:ind w:left="0" w:right="0" w:firstLine="560"/>
        <w:spacing w:before="450" w:after="450" w:line="312" w:lineRule="auto"/>
      </w:pPr>
      <w:r>
        <w:rPr>
          <w:rFonts w:ascii="宋体" w:hAnsi="宋体" w:eastAsia="宋体" w:cs="宋体"/>
          <w:color w:val="000"/>
          <w:sz w:val="28"/>
          <w:szCs w:val="28"/>
        </w:rPr>
        <w:t xml:space="preserve">似乎写的更多是学习过程的趣事,而未把真正心中的所感所想表达出来。一直认为文字是最能表达我的感受的载体，而如今，却不是那样。或许时间带走了一种习惯，但同时也会形成另一种习惯。希望自己下次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注定是不平凡的一年，是新中国成立70周年，也是全面建成小康社会的关键之年。学习好“两会”精神，对贯彻落实习近平新时代中国特色社会主义思想和党的十九大精神具有十分重要的意义。认真学习“两会”精神是我们作为审计人员的首要政治任务，通过学习，我有以下几点深刻认识：</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一、坚持把党的政治建设摆在首位,坚决服从党对审计工作的全面领导</w:t>
      </w:r>
    </w:p>
    <w:p>
      <w:pPr>
        <w:ind w:left="0" w:right="0" w:firstLine="560"/>
        <w:spacing w:before="450" w:after="450" w:line="312" w:lineRule="auto"/>
      </w:pPr>
      <w:r>
        <w:rPr>
          <w:rFonts w:ascii="宋体" w:hAnsi="宋体" w:eastAsia="宋体" w:cs="宋体"/>
          <w:color w:val="000"/>
          <w:sz w:val="28"/>
          <w:szCs w:val="28"/>
        </w:rPr>
        <w:t xml:space="preserve">审计事业是党的事业,有很强的政治性、政策性,必须牢牢把握坚定正确的政治方向。要集中开展贯彻落实党的十九大精神学习教育活动,把坚决贯彻落实党的十九大精神与“两会”精神结合起来,进一步增强“四个意识”,更加坚定地维护以习近平同志为核心的党中央权威,自觉在思想上、政治上、行动上同以习近平同志为核心的党中央保持高度一致。要自觉地向党中央看齐、向习近平总书记看齐,向党的理论和路线方针政策看齐,向党中央的决策部署看齐。做到党中央提倡的坚决响应、党中央决定的坚决执行、党中央禁止的坚决不做。要时刻把政治站位、政治标准、政治要求贯穿于、融会于审计队伍建设、审计工作全过程。作为一名审计干部,要时刻牢记第一职责是为党工作,必须对党忠诚、听党指挥,严格遵守政治纪律和政治规矩,这样才能确保审计工作方向不偏,个人的人生轨迹不变,继续不断加强思想政治修养，才能永葆审计队伍的生机与活力,不断增强凝聚力和战斗力，以忠诚、干净、担当的标准时刻要求自己,做党纪政纪的忠诚卫士。</w:t>
      </w:r>
    </w:p>
    <w:p>
      <w:pPr>
        <w:ind w:left="0" w:right="0" w:firstLine="560"/>
        <w:spacing w:before="450" w:after="450" w:line="312" w:lineRule="auto"/>
      </w:pPr>
      <w:r>
        <w:rPr>
          <w:rFonts w:ascii="宋体" w:hAnsi="宋体" w:eastAsia="宋体" w:cs="宋体"/>
          <w:color w:val="000"/>
          <w:sz w:val="28"/>
          <w:szCs w:val="28"/>
        </w:rPr>
        <w:t xml:space="preserve">二、认真研读宪法修正案、政府工作报告等政策、文件，依法依规开展审计工作</w:t>
      </w:r>
    </w:p>
    <w:p>
      <w:pPr>
        <w:ind w:left="0" w:right="0" w:firstLine="560"/>
        <w:spacing w:before="450" w:after="450" w:line="312" w:lineRule="auto"/>
      </w:pPr>
      <w:r>
        <w:rPr>
          <w:rFonts w:ascii="宋体" w:hAnsi="宋体" w:eastAsia="宋体" w:cs="宋体"/>
          <w:color w:val="000"/>
          <w:sz w:val="28"/>
          <w:szCs w:val="28"/>
        </w:rPr>
        <w:t xml:space="preserve">宪法将党的领导、依宪治国、建设社会主义现代化强国以及实现中华民族伟大复兴的历史使命、民族使命、政治使命、法治使命有机结合起来。通过研习政策文件，用理论指导实践。聘请专家来讲座，参考专家解读、权威发布、时事评论等外延，撰写心得体会、积极沟通交流。定期组织召开“两会”精神专题讨论会，大家就学习成果、学习疑惑进行热烈的交流讨论，确保学深学透，将学法、尊法、护法等法治思维运用于审计工作实践，全面提升依法审计能力与水平。</w:t>
      </w:r>
    </w:p>
    <w:p>
      <w:pPr>
        <w:ind w:left="0" w:right="0" w:firstLine="560"/>
        <w:spacing w:before="450" w:after="450" w:line="312" w:lineRule="auto"/>
      </w:pPr>
      <w:r>
        <w:rPr>
          <w:rFonts w:ascii="宋体" w:hAnsi="宋体" w:eastAsia="宋体" w:cs="宋体"/>
          <w:color w:val="000"/>
          <w:sz w:val="28"/>
          <w:szCs w:val="28"/>
        </w:rPr>
        <w:t xml:space="preserve">三、紧扣“两会”精神，推动审计工作履职履责向纵深发展</w:t>
      </w:r>
    </w:p>
    <w:p>
      <w:pPr>
        <w:ind w:left="0" w:right="0" w:firstLine="560"/>
        <w:spacing w:before="450" w:after="450" w:line="312" w:lineRule="auto"/>
      </w:pPr>
      <w:r>
        <w:rPr>
          <w:rFonts w:ascii="宋体" w:hAnsi="宋体" w:eastAsia="宋体" w:cs="宋体"/>
          <w:color w:val="000"/>
          <w:sz w:val="28"/>
          <w:szCs w:val="28"/>
        </w:rPr>
        <w:t xml:space="preserve">学习“两会”精神重在将“两会”精神贯彻落实到审计工作中。通过学习，更好地将“两会”精神运用到审计工作实践中，更好地贯彻落实政府报告中着力保障和改善民生、坚持人与自然和谐发展、加强审计监督等对审计工作的相关要求，加强对领导干部经济责任审计、领导干部自然资源资产离任审计、民生审计等方面的指导，促进业务能力提升。坚持“生态兴则文明兴，生态衰则文明衰。绿水青山就是金山银山”的发展理念，想实招、谋实策、出实效，重点解决人民最关心、最直接、最现实的利益问题，进一步推动党政干部履职履责力度。</w:t>
      </w:r>
    </w:p>
    <w:p>
      <w:pPr>
        <w:ind w:left="0" w:right="0" w:firstLine="560"/>
        <w:spacing w:before="450" w:after="450" w:line="312" w:lineRule="auto"/>
      </w:pPr>
      <w:r>
        <w:rPr>
          <w:rFonts w:ascii="宋体" w:hAnsi="宋体" w:eastAsia="宋体" w:cs="宋体"/>
          <w:color w:val="000"/>
          <w:sz w:val="28"/>
          <w:szCs w:val="28"/>
        </w:rPr>
        <w:t xml:space="preserve">四、勇于担当、真抓实干，发挥好审计监督职能作用</w:t>
      </w:r>
    </w:p>
    <w:p>
      <w:pPr>
        <w:ind w:left="0" w:right="0" w:firstLine="560"/>
        <w:spacing w:before="450" w:after="450" w:line="312" w:lineRule="auto"/>
      </w:pPr>
      <w:r>
        <w:rPr>
          <w:rFonts w:ascii="宋体" w:hAnsi="宋体" w:eastAsia="宋体" w:cs="宋体"/>
          <w:color w:val="000"/>
          <w:sz w:val="28"/>
          <w:szCs w:val="28"/>
        </w:rPr>
        <w:t xml:space="preserve">坚持勇于担当，心系群众，将人民利益摆在首位。聚焦污染防治，筑牢生态防线，环境整治助力经济发展，着力解决集体土地被违法占用问题，道路扬尘问题，水厂水源安全问题。牢牢把握水污染治理这个重点，着力于湖泊改善和水源污染治理，形成审计发现问题、督促整改落实的工作机制。</w:t>
      </w:r>
    </w:p>
    <w:p>
      <w:pPr>
        <w:ind w:left="0" w:right="0" w:firstLine="560"/>
        <w:spacing w:before="450" w:after="450" w:line="312" w:lineRule="auto"/>
      </w:pPr>
      <w:r>
        <w:rPr>
          <w:rFonts w:ascii="宋体" w:hAnsi="宋体" w:eastAsia="宋体" w:cs="宋体"/>
          <w:color w:val="000"/>
          <w:sz w:val="28"/>
          <w:szCs w:val="28"/>
        </w:rPr>
        <w:t xml:space="preserve">认真贯彻落实“两会”精神，把“两会”精神融入到审计工作中，以“两会”精神指导审计工作，进一步增强自身使命意识和责任意识，把思想和行动统一到“两会”精神上来，履行好审计监督职能，为祖国70华诞献一份优异的审计成绩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党员积极分子不仅应该关注两会，更应该时刻关心时局。有责任和义务参与到“两会”会议精神的学习当中，积极的认真收听、收看“两会”相关报道，借此机会我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3日至5日“两会”在北京胜利召开，举国关注，举世瞩目。全国各行各业的“两会”代表齐聚北京，代表们带着人民的殷切期盼，代表人民把有关人们衣食住行等日常生活中的问题和一些社会问题提交“两会”讨论。今年的“两会”政府工作报告结合我国的基本国情，实事求是地总结了5年的工作，提到的问题都是事关改革和发展大局的热点、难点问题，提出的应对措施可操作性很强，充分反映了全国人民的发展需求，说出了广大群众所关心的。</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学习全国两会精神，是每个干部的职责所在，贯彻落实两会精神，更是每个干部的实际性任务。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3月5日，第十三届全国人民代表大会第二次会议在人民大会堂开幕，国务院总理李克强做了政府工作报告。本次报告共分为以下几个主要部分：第一个部分是xx年工作回顾，第二个部分是2024年经济社会发展总体要求和政策取向，第三部分是2024年政府工作任务。政府工作报告中有关教育、医疗、住房、环保、社会保障、劳动就业等人民群众普遍关注的民生问题都有体现，为广大群众的幸福生活绘就了美好蓝图。</w:t>
      </w:r>
    </w:p>
    <w:p>
      <w:pPr>
        <w:ind w:left="0" w:right="0" w:firstLine="560"/>
        <w:spacing w:before="450" w:after="450" w:line="312" w:lineRule="auto"/>
      </w:pPr>
      <w:r>
        <w:rPr>
          <w:rFonts w:ascii="宋体" w:hAnsi="宋体" w:eastAsia="宋体" w:cs="宋体"/>
          <w:color w:val="000"/>
          <w:sz w:val="28"/>
          <w:szCs w:val="28"/>
        </w:rPr>
        <w:t xml:space="preserve">为人民谋幸福，是共产党人永恒不变的初心。“我坚信，这个人民生活一定会一年比一年好。”十九届中共中央政治局常委同中外记者见面会上，习近平总书记自信地宣告。新时代，春潮涌动；</w:t>
      </w:r>
    </w:p>
    <w:p>
      <w:pPr>
        <w:ind w:left="0" w:right="0" w:firstLine="560"/>
        <w:spacing w:before="450" w:after="450" w:line="312" w:lineRule="auto"/>
      </w:pPr>
      <w:r>
        <w:rPr>
          <w:rFonts w:ascii="宋体" w:hAnsi="宋体" w:eastAsia="宋体" w:cs="宋体"/>
          <w:color w:val="000"/>
          <w:sz w:val="28"/>
          <w:szCs w:val="28"/>
        </w:rPr>
        <w:t xml:space="preserve">新征程，步履铿锵。在习近平新时代中国特色社会主义思想指引下，在以习近平同志为核心的党中央坚强领导下，落实以人民为中心的发展思想，把《政府工作报告》中关于民生工作的部署安排到实处，人民群众对美好生活的向往一定能变成现实。</w:t>
      </w:r>
    </w:p>
    <w:p>
      <w:pPr>
        <w:ind w:left="0" w:right="0" w:firstLine="560"/>
        <w:spacing w:before="450" w:after="450" w:line="312" w:lineRule="auto"/>
      </w:pPr>
      <w:r>
        <w:rPr>
          <w:rFonts w:ascii="宋体" w:hAnsi="宋体" w:eastAsia="宋体" w:cs="宋体"/>
          <w:color w:val="000"/>
          <w:sz w:val="28"/>
          <w:szCs w:val="28"/>
        </w:rPr>
        <w:t xml:space="preserve">近些年来，在代表委员们代言之外，互联网的发展，让老百姓有了更多直抒胸臆的渠道和空间。收入分配，环境保护，教育公平等网民最关注的话题，也成为了今年两会热议的焦点，相关负责人回应的重点。有人说，两会议题与群众呼声实现了零距离。也只有倾听群众的呼声，触摸他们真是的感受，才能帮助我们校准个人奋斗、社会发展以及国家治理的航向。</w:t>
      </w:r>
    </w:p>
    <w:p>
      <w:pPr>
        <w:ind w:left="0" w:right="0" w:firstLine="560"/>
        <w:spacing w:before="450" w:after="450" w:line="312" w:lineRule="auto"/>
      </w:pPr>
      <w:r>
        <w:rPr>
          <w:rFonts w:ascii="宋体" w:hAnsi="宋体" w:eastAsia="宋体" w:cs="宋体"/>
          <w:color w:val="000"/>
          <w:sz w:val="28"/>
          <w:szCs w:val="28"/>
        </w:rPr>
        <w:t xml:space="preserve">民有所呼，会有所应。每年两会，都是老百姓和国家互动最紧密的时刻。民情民意在这里汇聚，国家治理目标也在这里集中展现。新的一年，哪些政策将要实行，老百姓能不能获得实实在在的红利？随着国家治理小目标的释放，这些问题都得到一一回应。将一个个小目标串联在一起，就如同形成了一条阶梯，我们能否拾级而上，能否走的更高更远，取决于每一及台阶能否踩得踏实，每一个小目标能否得到实现。有人说，今年两会对网民关注话题回应之多，令人收获满满的获得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的政府工作报告，令人鼓舞，催人奋进。报告不仅客观地总结了xx年的辉煌成绩和重点工作，对2024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2024年两会，凝聚了共识，提振了信心，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撸起袖子加油干。梦在前方，路在脚下。两会已经闭幕，蓝图已经绘就，动员令已发出，但最终要靠人来执行，只有选准人用对人，才能做实事干成事。当前，我市市、县、镇三级党委、人大、政府、政协已全面完成换届，一大批年富力强的干部相继被提拔到重要的领导工作岗位，强烈的职责感和使命感促使他们正摩拳擦掌、跃跃欲试，要充分用好三项机制这个法宝，深刻理解其精神内涵，不断促进干部成长，号召他们撸起袖子加油干，使其成为助力追赶超越的生力军，落实五个扎实的先行者。</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当前我们要把学习领会、贯彻落实2024两会的精神作为各级政府部门、社会各组织的重要政治任务，认真抓实抓好。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二要紧密联系本地的实际，切实做好“结合文章”。要把两会提出的今后五年的奋斗目标同我县实现“两个基本”目标紧密结合起来，使两会精神能够成为推动我市建设与发展的强大精神力量。</w:t>
      </w:r>
    </w:p>
    <w:p>
      <w:pPr>
        <w:ind w:left="0" w:right="0" w:firstLine="560"/>
        <w:spacing w:before="450" w:after="450" w:line="312" w:lineRule="auto"/>
      </w:pPr>
      <w:r>
        <w:rPr>
          <w:rFonts w:ascii="宋体" w:hAnsi="宋体" w:eastAsia="宋体" w:cs="宋体"/>
          <w:color w:val="000"/>
          <w:sz w:val="28"/>
          <w:szCs w:val="28"/>
        </w:rPr>
        <w:t xml:space="preserve">三要扎实工作，狠抓落实。全市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我市也会将2024年“两会”精神贯彻到平时的生活中。在日常生活中坚持团队文化，以人为本，在强调个体的同时，加强各单位、各部委之间的合作意识和合作精神，在市委、市政府的领导下，通过不断学习来塑造自身性格与为人处世方法，自觉加强自身建设，提高自身素质，为全面建设小康社会、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全国两会是一年一度的国家大事。3月以来，我们始终关注两会的进展情况，认真听取和学习了政府的工作报告，获得心得如下：</w:t>
      </w:r>
    </w:p>
    <w:p>
      <w:pPr>
        <w:ind w:left="0" w:right="0" w:firstLine="560"/>
        <w:spacing w:before="450" w:after="450" w:line="312" w:lineRule="auto"/>
      </w:pPr>
      <w:r>
        <w:rPr>
          <w:rFonts w:ascii="宋体" w:hAnsi="宋体" w:eastAsia="宋体" w:cs="宋体"/>
          <w:color w:val="000"/>
          <w:sz w:val="28"/>
          <w:szCs w:val="28"/>
        </w:rPr>
        <w:t xml:space="preserve">第一，要筑牢思想基础。要不断提高学习马克思主义理论的自觉性，通过认真学习马克思主义经典著作，认真学习和贯彻习近平新时代中国特色社会主义思想，提高自身理论水平，夯实思想基础，成为信仰坚定，政治清醒的共产党员。这是坚持“四个意识”，落实“两个维护”的思想保障，也是在深化改革、扩大开放、大力发展市场经济的新形势下，坚定共产主义理想和社会主义信念，牢记全心全意为人民服务的宗旨，始终坚持党的基本路线不动摇，永远保持一个共产党员应有的共产主义纯洁性必修课。</w:t>
      </w:r>
    </w:p>
    <w:p>
      <w:pPr>
        <w:ind w:left="0" w:right="0" w:firstLine="560"/>
        <w:spacing w:before="450" w:after="450" w:line="312" w:lineRule="auto"/>
      </w:pPr>
      <w:r>
        <w:rPr>
          <w:rFonts w:ascii="宋体" w:hAnsi="宋体" w:eastAsia="宋体" w:cs="宋体"/>
          <w:color w:val="000"/>
          <w:sz w:val="28"/>
          <w:szCs w:val="28"/>
        </w:rPr>
        <w:t xml:space="preserve">第二，要做到学以致用。理论联系实际，是马克思主义一个基本原则。学习是为了指导实践，实践是检验学习成果的唯一标准。理论学习必须与实践相结合，要关心国家大事，又要身体力行，在现实的学习工作中，坚持用所学所思去发现问题，解决问题。要把学习贯彻两会精神化作实际行动，学会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要做好本职工作。全国两会是国家大事，国家强盛，为每个人提供了更好的学习工作平台，同时，也需要每个人在更好更高的平台，在新的历史起点，以更加蓬勃的姿态，努力工作。当今世界科学技术突飞猛进，科学技术对社会，对经济影响愈来愈大。所以，我们要把学习科学、文化和业务知识，掌握做好本职工作的知识和本领，通过13亿人的共同努力，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一日之计在于晨，一年之计在于春。全国两会为我们今年工作擘画了美好蓝图，让我们以两会精神为指引，深入贯彻学习党的十九大精神，努力工作，再创佳绩，为新中国成立70周年献礼。</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学习贯彻两会精神，是2024年的首要政治任务，通过两会精神的学习，使我们深刻的觉悟到：国家的兴旺发达关键在党，民族的全面振兴关键在教育。惩治和有效预防不正之风，关系人心向背和党的生死存亡，是党必须抓好的重大政治任务。必须重点抓好反腐倡廉制度建设，不断完善反腐倡廉制度体系，切实提高制度执行力，充分保障制度有效性。</w:t>
      </w:r>
    </w:p>
    <w:p>
      <w:pPr>
        <w:ind w:left="0" w:right="0" w:firstLine="560"/>
        <w:spacing w:before="450" w:after="450" w:line="312" w:lineRule="auto"/>
      </w:pPr>
      <w:r>
        <w:rPr>
          <w:rFonts w:ascii="宋体" w:hAnsi="宋体" w:eastAsia="宋体" w:cs="宋体"/>
          <w:color w:val="000"/>
          <w:sz w:val="28"/>
          <w:szCs w:val="28"/>
        </w:rPr>
        <w:t xml:space="preserve">这次两会关注的是民生大事，代表是最广大人民的根本利益！报告文字精练，文风朴实，内容翔实，给人一种耳目一新的感觉。报告全面回顾总结了过去五年我国各族人民克难奋进，团结拼搏所取得的重大成就，同时描绘了今后五年发展的宏伟蓝图。五年来，我国综合国力、人民生活水平、国际影响力显著提高。这五年所取得的辉煌成就充分显示了中国特色社会主义制度的巨大优越性和强大生命力。报告对于我们进一步增强中国特色社会主义的理论自信、道路自信、制度自信、振奋精神、同心同德，朝着奋力前行的目标具有重大的指导意义。今年“两会”的热点话题，改革仍然是重点。我党要继续全面深化改革，坚定不移地走下去；</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需要党提高执政能力和效率，提高工作水平。反腐问题是要加大力度的着力点，一些公款吃喝现象大多都销声匿迹，今年的深度改革官员执政观念等行动更加吸引人们的关注。如继续实施积极的财政政策，继续实施稳健的货币政策。全面做好今年工作，必须坚持突出主题、贯穿主线、统筹兼顾、协调推进、把稳增长、控物价、调结构、惠民生、抓改革、促和谐更好地结合起来。以开放促改革、促发展、促创新。</w:t>
      </w:r>
    </w:p>
    <w:p>
      <w:pPr>
        <w:ind w:left="0" w:right="0" w:firstLine="560"/>
        <w:spacing w:before="450" w:after="450" w:line="312" w:lineRule="auto"/>
      </w:pPr>
      <w:r>
        <w:rPr>
          <w:rFonts w:ascii="宋体" w:hAnsi="宋体" w:eastAsia="宋体" w:cs="宋体"/>
          <w:color w:val="000"/>
          <w:sz w:val="28"/>
          <w:szCs w:val="28"/>
        </w:rPr>
        <w:t xml:space="preserve">会内会外互动，已经成为近年“两会”的一个特点。代表委员行驶民主权利，国人更希望我们的代表委员能够真正以当家作主的精神，审议和讨论各项报告和决定。我们要认真学习领会，认真抓实抓好，严格执行制度，不正之风现象进一步得到遏制，人民群众的满意度有所提高，一要认真学习两会精神，把握精神实质，通过制度宣传教育，增强全体党员、干部的制度意识。二要加强学习思想理论，以案为鉴，构筑拒腐防变的思想防线，牢记为人民服务的宗旨，坚持立党为公，提高自我约束能力，坚决抵制市场经济条件下物欲横流的诱惑，立于不败之地。从反面教材中吸取教训，从点点滴滴处严格要求自己。三要创新体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两会落帷幕，追梦再启程。亿万人民的意愿、代表委员的共识凝聚成推动高质量发展的正能量，转化为完成今年各项任务的行动。学习宣传贯彻全国两会精神特别是习近平总书记会议期间重要讲话精神，真抓实干，找准动力源，瞄准着力点，加快推进江西高质量跨越式发展。</w:t>
      </w:r>
    </w:p>
    <w:p>
      <w:pPr>
        <w:ind w:left="0" w:right="0" w:firstLine="560"/>
        <w:spacing w:before="450" w:after="450" w:line="312" w:lineRule="auto"/>
      </w:pPr>
      <w:r>
        <w:rPr>
          <w:rFonts w:ascii="宋体" w:hAnsi="宋体" w:eastAsia="宋体" w:cs="宋体"/>
          <w:color w:val="000"/>
          <w:sz w:val="28"/>
          <w:szCs w:val="28"/>
        </w:rPr>
        <w:t xml:space="preserve">坚持以问题为导向，坚决打好三大攻坚战。打好三大攻坚战，要继续发扬井冈山精神，艰苦奋斗，穷追猛打，突出抓重点，补短板，强弱项。坚持以问题为导向，那里有问题解决到哪里，那里有呼声，目光就聚集到哪里，发现问题，解决问题，动真碰硬一抓到底。坚持工作高标准，一丝不苟履职尽责，不折不扣抓落实，以“实在、实干”追求实绩实效，精准施策，对标对表，持续发力。如泰和针对贫困户就业问题，为贫困户打造“15分钟工作圈”，将“扶贫车间”建在家门口，按照“车间向村搬迁、岗位向户延伸”思路，采取“企业+车间+扶贫”新模式，帮助贫困劳动力就地就近转移就业，全县扶贫车间“遍地开花”，共吸纳贫困劳动力就业273人，拨付扶贫车间一次性奖补25.6万元。</w:t>
      </w:r>
    </w:p>
    <w:p>
      <w:pPr>
        <w:ind w:left="0" w:right="0" w:firstLine="560"/>
        <w:spacing w:before="450" w:after="450" w:line="312" w:lineRule="auto"/>
      </w:pPr>
      <w:r>
        <w:rPr>
          <w:rFonts w:ascii="宋体" w:hAnsi="宋体" w:eastAsia="宋体" w:cs="宋体"/>
          <w:color w:val="000"/>
          <w:sz w:val="28"/>
          <w:szCs w:val="28"/>
        </w:rPr>
        <w:t xml:space="preserve">勤政为民，勤俭办事，切实保障和改善民生。2024年江西省全力以赴保障和改善民生，计划统筹1800亿元财政性资金，围绕就业和创业等8个方面，集中办好涉及群众切身利益的51件民生实事工程。民众过好日子，政府就要过紧日子，继续发扬艰苦奋斗的作风，压缩行政经费，减少“三公”经费，把有限的资金用在刀刃上，以最小的成本获得最大的工作效率。勤政为民，勤俭办事，掌好权，用好钱，为保障和改善民生增加更多分量。</w:t>
      </w:r>
    </w:p>
    <w:p>
      <w:pPr>
        <w:ind w:left="0" w:right="0" w:firstLine="560"/>
        <w:spacing w:before="450" w:after="450" w:line="312" w:lineRule="auto"/>
      </w:pPr>
      <w:r>
        <w:rPr>
          <w:rFonts w:ascii="宋体" w:hAnsi="宋体" w:eastAsia="宋体" w:cs="宋体"/>
          <w:color w:val="000"/>
          <w:sz w:val="28"/>
          <w:szCs w:val="28"/>
        </w:rPr>
        <w:t xml:space="preserve">深入推进供给侧结构性改革和“放管服”等重点领域改革，为高质量跨越式发展增动力和活力。江西的发展离不开改革，从行政审批制度改革到文化体制改革，从创业创新领域的改革到“放管服”改革，改革为江西发展提供了强大的动力和活力，解决了许多长期想解决而没有解决的难题，办成了许多过去想办而没有办成的大事。如今“一次不跑”“只跑一次”事项已经涵盖各个领域。推进高质量跨越式发展，要继续深化改革，减少办事程序，压缩办事时间，降低实体经济准入门槛，帮民营企业解决“市场冰山、融资高山、转型火山”。激发市场活力和提升竞争力。</w:t>
      </w:r>
    </w:p>
    <w:p>
      <w:pPr>
        <w:ind w:left="0" w:right="0" w:firstLine="560"/>
        <w:spacing w:before="450" w:after="450" w:line="312" w:lineRule="auto"/>
      </w:pPr>
      <w:r>
        <w:rPr>
          <w:rFonts w:ascii="宋体" w:hAnsi="宋体" w:eastAsia="宋体" w:cs="宋体"/>
          <w:color w:val="000"/>
          <w:sz w:val="28"/>
          <w:szCs w:val="28"/>
        </w:rPr>
        <w:t xml:space="preserve">贯彻全国两会精神关键在落实，解放思想、开拓创新，奋发进取、埋头苦干，在实字上下功夫，以更扎实的作风，更加高昂的斗志，向着既定的目标，发起冲击，夺取新的胜利。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第四篇：关于学习两会精神心得体会</w:t>
      </w:r>
    </w:p>
    <w:p>
      <w:pPr>
        <w:ind w:left="0" w:right="0" w:firstLine="560"/>
        <w:spacing w:before="450" w:after="450" w:line="312" w:lineRule="auto"/>
      </w:pPr>
      <w:r>
        <w:rPr>
          <w:rFonts w:ascii="宋体" w:hAnsi="宋体" w:eastAsia="宋体" w:cs="宋体"/>
          <w:color w:val="000"/>
          <w:sz w:val="28"/>
          <w:szCs w:val="28"/>
        </w:rPr>
        <w:t xml:space="preserve">关于学习两会精神心得体会两篇</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关于学习两会精神心得体会篇一</w:t>
      </w:r>
    </w:p>
    <w:p>
      <w:pPr>
        <w:ind w:left="0" w:right="0" w:firstLine="560"/>
        <w:spacing w:before="450" w:after="450" w:line="312" w:lineRule="auto"/>
      </w:pPr>
      <w:r>
        <w:rPr>
          <w:rFonts w:ascii="宋体" w:hAnsi="宋体" w:eastAsia="宋体" w:cs="宋体"/>
          <w:color w:val="000"/>
          <w:sz w:val="28"/>
          <w:szCs w:val="28"/>
        </w:rPr>
        <w:t xml:space="preserve">年_月_日至_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中国共产党员不仅应该关注两会，更应该时刻关心时局。有责任和义务参与到“两会”会议精神的学习当中，积极的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开启全面建成小康社会的新征程，新一届中央领导集体奋力开拓改革发展新局面，民族复兴的“中国梦”激荡着13亿人的新期盼。这样的时代背景，使得这次会议承载着更大的期待党员教师学习年全国两会心得体会。</w:t>
      </w:r>
    </w:p>
    <w:p>
      <w:pPr>
        <w:ind w:left="0" w:right="0" w:firstLine="560"/>
        <w:spacing w:before="450" w:after="450" w:line="312" w:lineRule="auto"/>
      </w:pPr>
      <w:r>
        <w:rPr>
          <w:rFonts w:ascii="宋体" w:hAnsi="宋体" w:eastAsia="宋体" w:cs="宋体"/>
          <w:color w:val="000"/>
          <w:sz w:val="28"/>
          <w:szCs w:val="28"/>
        </w:rPr>
        <w:t xml:space="preserve">年是全面落实十八届三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关于学习两会精神心得体会篇二</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近来，两会已成为我们全社会共同关注的热点话题，作为一名党员，我主动关注两会动态发展，认真收听两会相关报道。</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_月_日和_月_日在北京开幕。两会，即是“全国人民代表大会”和“中国人民政治协商会议”的简称，每年3月份“两会”先后召开全体会议一次，每5年称为一届。</w:t>
      </w:r>
    </w:p>
    <w:p>
      <w:pPr>
        <w:ind w:left="0" w:right="0" w:firstLine="560"/>
        <w:spacing w:before="450" w:after="450" w:line="312" w:lineRule="auto"/>
      </w:pPr>
      <w:r>
        <w:rPr>
          <w:rFonts w:ascii="宋体" w:hAnsi="宋体" w:eastAsia="宋体" w:cs="宋体"/>
          <w:color w:val="000"/>
          <w:sz w:val="28"/>
          <w:szCs w:val="28"/>
        </w:rPr>
        <w:t xml:space="preserve">“两会”从经济运行、经济结构优化、创新引领发展、全面深化改革、坚持对外开放、生态文明建设、今年总体要求、预期目标等方面进行。</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作为一名基层服务人员，我长期服务于群众，在以后的工作中，更要急群众之所急，想群众之所想，应该不断地提高专业技能。在实际工作和生活中应认真贯彻落实两会精神，进一步增强自身的使命意识和责任意识，把思想和行动统一到两会精神上来。我坚持认为，在平凡的工作岗位上做一个平凡的人，照样能够一样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第五篇：关于学习两会精神心得体会范本</w:t>
      </w:r>
    </w:p>
    <w:p>
      <w:pPr>
        <w:ind w:left="0" w:right="0" w:firstLine="560"/>
        <w:spacing w:before="450" w:after="450" w:line="312" w:lineRule="auto"/>
      </w:pPr>
      <w:r>
        <w:rPr>
          <w:rFonts w:ascii="宋体" w:hAnsi="宋体" w:eastAsia="宋体" w:cs="宋体"/>
          <w:color w:val="000"/>
          <w:sz w:val="28"/>
          <w:szCs w:val="28"/>
        </w:rPr>
        <w:t xml:space="preserve">要学出坚定信心。两会是我国的政治“风向标”、经济“晴雨表”。大会审查和批准了“十四五”规划纲要，使党的主张通过法定程序成为国家意志，让“路线图”成为“施工图”。是不是无从下笔、没有头绪?下面是小编整理的“关于学习两会精神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关于学习两会精神心得体会范本【一】</w:t>
      </w:r>
    </w:p>
    <w:p>
      <w:pPr>
        <w:ind w:left="0" w:right="0" w:firstLine="560"/>
        <w:spacing w:before="450" w:after="450" w:line="312" w:lineRule="auto"/>
      </w:pPr>
      <w:r>
        <w:rPr>
          <w:rFonts w:ascii="宋体" w:hAnsi="宋体" w:eastAsia="宋体" w:cs="宋体"/>
          <w:color w:val="000"/>
          <w:sz w:val="28"/>
          <w:szCs w:val="28"/>
        </w:rPr>
        <w:t xml:space="preserve">2024年3月14日，大屏幕上，阵阵掌声标注着历史性的一刻，习近平首次当选为国家领导人，“人民对美好生活的向往，就是我们的奋斗目标。”2024年3月17日上午10时40分，全国人民以如雷掌声，共同拥护64岁的习近平同志再次当选国家主席、中央军委主席，“我们要永葆蓬勃朝气，永远做人民公仆……”习近平总书记永远把“人民”放在心中最高位置！</w:t>
      </w:r>
    </w:p>
    <w:p>
      <w:pPr>
        <w:ind w:left="0" w:right="0" w:firstLine="560"/>
        <w:spacing w:before="450" w:after="450" w:line="312" w:lineRule="auto"/>
      </w:pPr>
      <w:r>
        <w:rPr>
          <w:rFonts w:ascii="宋体" w:hAnsi="宋体" w:eastAsia="宋体" w:cs="宋体"/>
          <w:color w:val="000"/>
          <w:sz w:val="28"/>
          <w:szCs w:val="28"/>
        </w:rPr>
        <w:t xml:space="preserve">“两会”后，两个画面反复浮现于脑海，时刻记忆犹新。一是习近平主席左手抚按宪法，右手举拳，在近3000民全国人大代表见证下面向全国人民宣誓：“我宣誓：忠于中华人民……”这是中华人民共和国1954年拥有第一部宪法以来中国国家领导人第一次在人民大会堂上手抚宪法进行宣誓；二是习近平主席在十三届全国人大一次会议闭幕会上发表重要讲话中84次提及“人民”，他高度评价人民，始终坚持以人民为中心，坚持人民主体地位！</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中国人民是具有伟大创造精神的人民；中国人民是具有伟大奋斗精神的人民；中国人民是具有伟大团结精神的人民；中国人民是具有伟大梦想精神的人民。我们一定能够创造出一个又一个人间奇迹！我们一定能够达到创造人民更加美好生活的宏伟目标！我们一定能够形成勇往直前、无坚不摧的强大力量！我们一定能够实现中华民族伟大复兴！</w:t>
      </w:r>
    </w:p>
    <w:p>
      <w:pPr>
        <w:ind w:left="0" w:right="0" w:firstLine="560"/>
        <w:spacing w:before="450" w:after="450" w:line="312" w:lineRule="auto"/>
      </w:pPr>
      <w:r>
        <w:rPr>
          <w:rFonts w:ascii="宋体" w:hAnsi="宋体" w:eastAsia="宋体" w:cs="宋体"/>
          <w:color w:val="000"/>
          <w:sz w:val="28"/>
          <w:szCs w:val="28"/>
        </w:rPr>
        <w:t xml:space="preserve">习近平主席对人民充满信心，人民也无比信赖习近平主席。1969年初，习近平按实际年龄不满16岁，未达到下乡年龄，唯恐下一年被留在x工作，他毅然决然离开x，扎根于陕北黄土大地，在农村山地度过了七年上山下乡的艰苦生活，度过了人生最宝贵的青春年华。“年龄最小、去的地方最苦、插队时间最长”、“陕北七年，他真是不容易也真是不简单”——《习近平的七年知青岁月》这一书通过访谈记录，生动地描述了习近平扎根基层的七年知青岁月。</w:t>
      </w:r>
    </w:p>
    <w:p>
      <w:pPr>
        <w:ind w:left="0" w:right="0" w:firstLine="560"/>
        <w:spacing w:before="450" w:after="450" w:line="312" w:lineRule="auto"/>
      </w:pPr>
      <w:r>
        <w:rPr>
          <w:rFonts w:ascii="宋体" w:hAnsi="宋体" w:eastAsia="宋体" w:cs="宋体"/>
          <w:color w:val="000"/>
          <w:sz w:val="28"/>
          <w:szCs w:val="28"/>
        </w:rPr>
        <w:t xml:space="preserve">治国理政绝对是一个复杂的系统工程，总书记的治国理政思想有一个最基本的出发点和落脚点——人民。七年的知青岁月为习近平主席的治国理政思想奠定了基础，也更深刻理解“人民”这个基本点，始终坚持人民立场不动摇，倾听人民心声，把人民肯定与否作为衡量工作得失的根本标准，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两会闭幕，望长城内外，听万千言语，民心在汇聚，人民更加紧密团结在以习近平同志为核心的党中央周围，全党全军全国人民勠力同心，乘着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关于学习两会精神心得体会范本【二】</w:t>
      </w:r>
    </w:p>
    <w:p>
      <w:pPr>
        <w:ind w:left="0" w:right="0" w:firstLine="560"/>
        <w:spacing w:before="450" w:after="450" w:line="312" w:lineRule="auto"/>
      </w:pPr>
      <w:r>
        <w:rPr>
          <w:rFonts w:ascii="宋体" w:hAnsi="宋体" w:eastAsia="宋体" w:cs="宋体"/>
          <w:color w:val="000"/>
          <w:sz w:val="28"/>
          <w:szCs w:val="28"/>
        </w:rPr>
        <w:t xml:space="preserve">今年是决战决胜脱贫攻坚、全面建成小康社会和“十三五”规划收官之年。突如其来的新型冠状病毒疫情延缓了“两会”召开时间，同时也为我们出了一道“加试题”，可以说，现实诸多压力和任务的叠加，给予了2024年不一样的历史使命和担当责任。</w:t>
      </w:r>
    </w:p>
    <w:p>
      <w:pPr>
        <w:ind w:left="0" w:right="0" w:firstLine="560"/>
        <w:spacing w:before="450" w:after="450" w:line="312" w:lineRule="auto"/>
      </w:pPr>
      <w:r>
        <w:rPr>
          <w:rFonts w:ascii="宋体" w:hAnsi="宋体" w:eastAsia="宋体" w:cs="宋体"/>
          <w:color w:val="000"/>
          <w:sz w:val="28"/>
          <w:szCs w:val="28"/>
        </w:rPr>
        <w:t xml:space="preserve">唱出“最美逆行者”的凯旋之音。自从新冠肺炎疫情暴发以来，为了打赢新冠肺炎疫情防控阻击战，广大医务工作者以及各行各业的工作人员、志愿者们团结奋斗、不畏艰难，已经取得阶段性胜利。在这场没有硝烟的战“疫”中，他们全力奋战，谱写了一曲曲感人至深的生命之歌。当他们凯旋归来之时各地区都以最高礼仪迎接，各级领导为他们点赞、交警们拉动警报为他们开路、人民大众为他们鸣笛、路上的行人们挥动着五星红旗……这些无疑为“最美逆行者”奏响了凯旋之音。</w:t>
      </w:r>
    </w:p>
    <w:p>
      <w:pPr>
        <w:ind w:left="0" w:right="0" w:firstLine="560"/>
        <w:spacing w:before="450" w:after="450" w:line="312" w:lineRule="auto"/>
      </w:pPr>
      <w:r>
        <w:rPr>
          <w:rFonts w:ascii="宋体" w:hAnsi="宋体" w:eastAsia="宋体" w:cs="宋体"/>
          <w:color w:val="000"/>
          <w:sz w:val="28"/>
          <w:szCs w:val="28"/>
        </w:rPr>
        <w:t xml:space="preserve">奏出“最美扶贫人”的必胜之音。自脱贫攻坚工作开展以来，全国累计派出43.5万名驻村干部担任第一书记，派出277.8万民帮扶干部驻村帮扶，农村贫困人口自2024年9899万减少到2024年底551万，贫困发生率由10.2%降至0.6%。“不打赢脱贫攻坚，决不收兵”，这是党和国家下的神圣而光荣的命令，也是扶贫干部立下的“军令状”。他们冒着严寒酷暑走村访户，从未说一声“苦”，他们在田间稻田里帮助贫困人群播种插秧，从未说一声“不”，他们积极引进产业发展，从未说一声“累”。脱贫攻坚的丰硕成绩离不开他们铁一般的信仰、无私无畏的奉献，理应为他们弹奏出必胜的旋律。</w:t>
      </w:r>
    </w:p>
    <w:p>
      <w:pPr>
        <w:ind w:left="0" w:right="0" w:firstLine="560"/>
        <w:spacing w:before="450" w:after="450" w:line="312" w:lineRule="auto"/>
      </w:pPr>
      <w:r>
        <w:rPr>
          <w:rFonts w:ascii="宋体" w:hAnsi="宋体" w:eastAsia="宋体" w:cs="宋体"/>
          <w:color w:val="000"/>
          <w:sz w:val="28"/>
          <w:szCs w:val="28"/>
        </w:rPr>
        <w:t xml:space="preserve">弹出“最美经济国”的激昂之音。回眸2024年，面对诸多困难挑战，以习近平同志为核心的党中央带领全国各族人民攻坚克难，完成全年主要目标任务，GDP接近100万亿元大关、人均GDP跨上1万美元台阶，为全面建成小康社会打下决定性基础。受疫情影响，2024年首季经济增速呈现深度降幅同比下降6.8%，复工复产、经济复苏已成为我们面临的最大课题。加大力度为小微企业和个体工商户减税降费、降低融资成本；对受疫情影响较大的交通运输、餐饮、旅游等行业企业给予政策支持；减免社保费、实施失业保险稳岗返还政策……围绕推进复工复产和助企纾困，近百项政策密集出台。把做好“六保”作为“六稳”工作的着力点，就稳住了经济基本盘。“把保居民就业、保基本民生、保市场主体放在突出位置。”保住了市场主体，就保住了就业，也就保住了基本民生，守住了底线。我们的经济一路高歌猛进、慷慨激昂，呈现了良好的增长态势。</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关于学习两会精神心得体会范本【三】</w:t>
      </w:r>
    </w:p>
    <w:p>
      <w:pPr>
        <w:ind w:left="0" w:right="0" w:firstLine="560"/>
        <w:spacing w:before="450" w:after="450" w:line="312" w:lineRule="auto"/>
      </w:pPr>
      <w:r>
        <w:rPr>
          <w:rFonts w:ascii="宋体" w:hAnsi="宋体" w:eastAsia="宋体" w:cs="宋体"/>
          <w:color w:val="000"/>
          <w:sz w:val="28"/>
          <w:szCs w:val="28"/>
        </w:rPr>
        <w:t xml:space="preserve">2024年5月21日，全国两会正式拉开序幕。受疫情影响，这场“春天的盛会”来得有些迟，但来自五湖四海的全国人大代表怀着“民之所忧，我之所思；民之所思，我之所行”的理念，围绕民生的呼吁声和国是的建言声，一直都在线上。这几天，我认真收听、收看关于“两会”的相关报道，借此机会谈谈对“两会”的心得体会。</w:t>
      </w:r>
    </w:p>
    <w:p>
      <w:pPr>
        <w:ind w:left="0" w:right="0" w:firstLine="560"/>
        <w:spacing w:before="450" w:after="450" w:line="312" w:lineRule="auto"/>
      </w:pPr>
      <w:r>
        <w:rPr>
          <w:rFonts w:ascii="宋体" w:hAnsi="宋体" w:eastAsia="宋体" w:cs="宋体"/>
          <w:color w:val="000"/>
          <w:sz w:val="28"/>
          <w:szCs w:val="28"/>
        </w:rPr>
        <w:t xml:space="preserve">今年的两会对于大家来说，注定是难以忘怀意义非凡的两会。面对疫情时，中国人民展现出的舍生忘死、戮力同心、众志成城的民族精神，让我们有效遏制住了疫情蔓延，在疫情防控工作中获得了阶段性重大胜利。而“90后”作为各行各业的生力军，义无反顾、首当其冲，用年轻的肩膀扛起防疫责任。经历了大战大考的中国人民，正齐心等待着来自“两会”的新指引、新目标、新方向。</w:t>
      </w:r>
    </w:p>
    <w:p>
      <w:pPr>
        <w:ind w:left="0" w:right="0" w:firstLine="560"/>
        <w:spacing w:before="450" w:after="450" w:line="312" w:lineRule="auto"/>
      </w:pPr>
      <w:r>
        <w:rPr>
          <w:rFonts w:ascii="宋体" w:hAnsi="宋体" w:eastAsia="宋体" w:cs="宋体"/>
          <w:color w:val="000"/>
          <w:sz w:val="28"/>
          <w:szCs w:val="28"/>
        </w:rPr>
        <w:t xml:space="preserve">2024年是决战决胜脱贫攻坚、决胜全面建成小康社会关键之年，这是新的开始，这次两会承载着历史的重量，决定这未来的欣荣。站在新的起点上，参加全国两会的代表委员们带来了更多的人民的声音。希望为乡村贫困户提供更多就近就业的机会；建议献血数据全国联网；建议为中小学幼儿园配备专职保安……一条条建议和提案，都是人民群众最关心的问题。</w:t>
      </w:r>
    </w:p>
    <w:p>
      <w:pPr>
        <w:ind w:left="0" w:right="0" w:firstLine="560"/>
        <w:spacing w:before="450" w:after="450" w:line="312" w:lineRule="auto"/>
      </w:pPr>
      <w:r>
        <w:rPr>
          <w:rFonts w:ascii="宋体" w:hAnsi="宋体" w:eastAsia="宋体" w:cs="宋体"/>
          <w:color w:val="000"/>
          <w:sz w:val="28"/>
          <w:szCs w:val="28"/>
        </w:rPr>
        <w:t xml:space="preserve">学习两会精神，使我对国际国内形势有更多的了解，明辨是非，认清大局，坚决拥护党中央和国家所做出的科学决策。今后在生活、工作、学习中自觉实践两会精神，让我们携起手来，迈开大步走进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关于学习两会精神心得体会范本【四】</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x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关于学习两会精神心得体会范本【五】</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特别是今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2024-10-20T20:25:37+08:00</dcterms:created>
  <dcterms:modified xsi:type="dcterms:W3CDTF">2024-10-20T20:25:37+08:00</dcterms:modified>
</cp:coreProperties>
</file>

<file path=docProps/custom.xml><?xml version="1.0" encoding="utf-8"?>
<Properties xmlns="http://schemas.openxmlformats.org/officeDocument/2006/custom-properties" xmlns:vt="http://schemas.openxmlformats.org/officeDocument/2006/docPropsVTypes"/>
</file>