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牡丹江市教育系统春季安全工作汇报</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牡丹江市教育系统春季安全工作汇报牡丹江市教育局安全工作总结牡丹江教育系统认真贯彻落实省教育厅春季安全检查工作精神，从落实科学发展观、构建社会主义和谐社会的高度，进一步加强领导，明确责任，转变作风，紧紧围绕实施全市构建安全和谐校园的...</w:t>
      </w:r>
    </w:p>
    <w:p>
      <w:pPr>
        <w:ind w:left="0" w:right="0" w:firstLine="560"/>
        <w:spacing w:before="450" w:after="450" w:line="312" w:lineRule="auto"/>
      </w:pPr>
      <w:r>
        <w:rPr>
          <w:rFonts w:ascii="黑体" w:hAnsi="黑体" w:eastAsia="黑体" w:cs="黑体"/>
          <w:color w:val="000000"/>
          <w:sz w:val="36"/>
          <w:szCs w:val="36"/>
          <w:b w:val="1"/>
          <w:bCs w:val="1"/>
        </w:rPr>
        <w:t xml:space="preserve">第一篇：牡丹江市教育系统春季安全工作汇报</w:t>
      </w:r>
    </w:p>
    <w:p>
      <w:pPr>
        <w:ind w:left="0" w:right="0" w:firstLine="560"/>
        <w:spacing w:before="450" w:after="450" w:line="312" w:lineRule="auto"/>
      </w:pPr>
      <w:r>
        <w:rPr>
          <w:rFonts w:ascii="宋体" w:hAnsi="宋体" w:eastAsia="宋体" w:cs="宋体"/>
          <w:color w:val="000"/>
          <w:sz w:val="28"/>
          <w:szCs w:val="28"/>
        </w:rPr>
        <w:t xml:space="preserve">牡丹江市教育局安全工作总结</w:t>
      </w:r>
    </w:p>
    <w:p>
      <w:pPr>
        <w:ind w:left="0" w:right="0" w:firstLine="560"/>
        <w:spacing w:before="450" w:after="450" w:line="312" w:lineRule="auto"/>
      </w:pPr>
      <w:r>
        <w:rPr>
          <w:rFonts w:ascii="宋体" w:hAnsi="宋体" w:eastAsia="宋体" w:cs="宋体"/>
          <w:color w:val="000"/>
          <w:sz w:val="28"/>
          <w:szCs w:val="28"/>
        </w:rPr>
        <w:t xml:space="preserve">牡丹江教育系统认真贯彻落实省教育厅春季安全检查工作精神，从落实科学发展观、构建社会主义和谐社会的高度，进一步加强领导，明确责任，转变作风，紧紧围绕实施全市构建安全和谐校园的目标，抓好安全稳定责任制的落实；加强安全机构及保卫队伍建设；加大安全教育工作力度。经过扎实工作推进了科技创安；完善了安全稳定长效机制；强化了整治和监管，确保各项安全稳定措施落到实处。努力实现杜绝重、特大责任事故，减少一般事故的发生，确保广大师生的生命安全，在市有关部门的大力支持和帮助下，我市教育系统把维护学校安全稳定作为工作重点，经过采取了一系列有效措施，为全市教育事业的健康发展创造一个安全稳定的环境。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一、加强领导，高度重视，落实春季学校安全工作责任制</w:t>
      </w:r>
    </w:p>
    <w:p>
      <w:pPr>
        <w:ind w:left="0" w:right="0" w:firstLine="560"/>
        <w:spacing w:before="450" w:after="450" w:line="312" w:lineRule="auto"/>
      </w:pPr>
      <w:r>
        <w:rPr>
          <w:rFonts w:ascii="宋体" w:hAnsi="宋体" w:eastAsia="宋体" w:cs="宋体"/>
          <w:color w:val="000"/>
          <w:sz w:val="28"/>
          <w:szCs w:val="28"/>
        </w:rPr>
        <w:t xml:space="preserve">为确保全市教育系统安全稳定，市教育局局长李雁方多次组织召开安全工作会议，认真落实春季安全检查工作任务，要求将安全工作作为“天字号”工程来抓，领导干部人人讲安全，事事抓安全，不断加大工作力度，成立了以教育局局长为首的安全治理领导小组。3月27日市教育局在长安小学会议室召开了全市教育系统安全工作会议，教育局副局长宋广清对2024年安全工作做了全面总结，对2024年安全工作做了重要部署，按照安全工作“属地化管理”和“谁主管，谁负责”的原则，各级教育行政部门、直属单位的党政“一把手”是安全工作的第一责任人，对本地、本单位的安全工作负总责，要求各单位“一把手”立即召开安全稳定工作会议，要从落实科学发展观、以人为本及构建社会主义和谐社会的高度，认真学习省教育厅、市委、市政府关于安全工作的一系列重要指示精神，把维护学校安全稳定作为一项重要的政治任务，落实好安全稳定工作，明确工作目标，各级教育行政部门和各学校要逐级落实责任制，层层签订责任状，建立安全工作考核奖惩制度，在学校考核、评优等活动中，实行学校安全工作“一票否决”制，并围绕进一步加强学校安全稳定工作提出明确部署和要求，形成一级抓一级、层层落实安全稳定责任的管理工作长效机制。</w:t>
      </w:r>
    </w:p>
    <w:p>
      <w:pPr>
        <w:ind w:left="0" w:right="0" w:firstLine="560"/>
        <w:spacing w:before="450" w:after="450" w:line="312" w:lineRule="auto"/>
      </w:pPr>
      <w:r>
        <w:rPr>
          <w:rFonts w:ascii="宋体" w:hAnsi="宋体" w:eastAsia="宋体" w:cs="宋体"/>
          <w:color w:val="000"/>
          <w:sz w:val="28"/>
          <w:szCs w:val="28"/>
        </w:rPr>
        <w:t xml:space="preserve">二、集中力量，突出重点，全面开展春季安全大检查 结合教育系统实际情况和省教育厅春季安全检查工作要求，制定印发了《全市学校开展春季安全大检查工作实施方案》，提出了专项行动的十一项督查内容，市教育局开展了春季安全工作大检查，由市教育局安稳办、综合科、市消防支队专业技术人员联合组成两个安全检查组于3月15、16日对全市民办教育学校安全工作进行了检查。由市教育局安稳办安全检查组于3月20日至23日赴六县（市）对各级各类学校及幼儿园的安全工作进行了检查。由市教育局安稳办、区教育局联合安全检查组于3月28、29、30、31日分别对四个区学校安全工作进行了抽查。检查的重点是学校周边环境、专职保安配备、监控系统配备、宿舍、食堂、图书馆、楼梯间、消防疏散通道、安全出口、化学危险品、运送学生车辆、农村寄宿制学校等重点要害部位及人员集中场所，尤其是学校周边治安环境，本着“有什么问题，就解决什么问题”、“什么问题突出，就整治什么问题”的原则，大力清理整顿校园周边违规经营的网吧、旅店、饭店、出租房等场所和违规建筑、商业摊点等，学校房产绝不允许出租用于开办网吧、娱乐场所等影响学校环境的经营性场所，加强学校及周边环境的整治。检查了全市70余所中小学、幼儿园，14所民办教育学校，共检查出各类事故隐患40多个，下发事故隐患整改通知书29份，要求限期整改，绝大部分事故隐患都已整改，一时不能立即整改的也采取了相应的防范措施。从检查情况看，各学校高度重视安全工作，把安全工作作为学校头等大事常抓不懈，层层落实安全责任，形成了齐抓共管的良好局面，安全工作有序可控，对强化安全意识、规范安全行为、消除安全隐患等起到了积极的推动作用。</w:t>
      </w:r>
    </w:p>
    <w:p>
      <w:pPr>
        <w:ind w:left="0" w:right="0" w:firstLine="560"/>
        <w:spacing w:before="450" w:after="450" w:line="312" w:lineRule="auto"/>
      </w:pPr>
      <w:r>
        <w:rPr>
          <w:rFonts w:ascii="宋体" w:hAnsi="宋体" w:eastAsia="宋体" w:cs="宋体"/>
          <w:color w:val="000"/>
          <w:sz w:val="28"/>
          <w:szCs w:val="28"/>
        </w:rPr>
        <w:t xml:space="preserve">三、加大资金投入，继续推进学校的科技创安工作 进一步提高对科技创安工作重要性的认识，充分发挥现代科技的高效能作用，不断提高学校安全技防能力，增加必要的经费投入，年底前完成各学校警务室建设，由传统单一的人防为主，向现代以科技为主的“三控一室”（消防监控、红外报警监控、可视监控、总监控室）安全防控系统过渡，实现重点、要害部位及重点场所配备功能齐全的技防设施。</w:t>
      </w:r>
    </w:p>
    <w:p>
      <w:pPr>
        <w:ind w:left="0" w:right="0" w:firstLine="560"/>
        <w:spacing w:before="450" w:after="450" w:line="312" w:lineRule="auto"/>
      </w:pPr>
      <w:r>
        <w:rPr>
          <w:rFonts w:ascii="宋体" w:hAnsi="宋体" w:eastAsia="宋体" w:cs="宋体"/>
          <w:color w:val="000"/>
          <w:sz w:val="28"/>
          <w:szCs w:val="28"/>
        </w:rPr>
        <w:t xml:space="preserve">四、加强春季安全教育，不断完善各种应急预案 本着“预防为主，教育为先”的思想，将安全教育课程纳入学校教学计划，保证必须的教学时数。同时，加强对青少年学生的法制教育，提高他们守法、并用法律保护自身利益的意识，坚决遏制校园暴力案件不断上升的势头。建立学校教职工教育培训制度，3月26日市教育局在东安区紫云小学举办了全市教育系统消防演练、消防示范课。4月10、11、12、13日在四个区进行了消防安全教育评比课活动。通过定期和经常性的安全教育培训，提高学校师生安全意识，普及安全知识，全面提高学校安全管理工作水平，把教师安全知识学习纳入教师基本功培训内容，采取多种形式组织校内各类人员进行安全培训。认真贯彻落实《中华人民共和国突发事件应急法》，进一步完善各地区、各单位突发事件应急预案建设，结合全省突发事件“演练日”，加强对师生进行消防、防震、反恐等方面的应急演练，努力提高全体师生自救互助和处置各种突发事件的应急能力。</w:t>
      </w:r>
    </w:p>
    <w:p>
      <w:pPr>
        <w:ind w:left="0" w:right="0" w:firstLine="560"/>
        <w:spacing w:before="450" w:after="450" w:line="312" w:lineRule="auto"/>
      </w:pPr>
      <w:r>
        <w:rPr>
          <w:rFonts w:ascii="宋体" w:hAnsi="宋体" w:eastAsia="宋体" w:cs="宋体"/>
          <w:color w:val="000"/>
          <w:sz w:val="28"/>
          <w:szCs w:val="28"/>
        </w:rPr>
        <w:t xml:space="preserve">五、完善制度，加强学校安全工作长效管理机制的建设 按照整治隐患和建立机制并举的方针，坚持标本兼治，预防为主，健全管理制度，完善运行机制，落实学校安全工作专职机构和人员，2024年市直属中小学、幼儿园配备了69名校警、协警。把学校安全检查工作规范化、制度化，建立和完善以学校日常自查为主，上级主管部门定期和不定期检查、重点和一般检查、专项和综合检查相结合的督促检查工作制度，规范内容程序，注重工作实效，避免搞形式走过场。要求直属单位每月对本单位重点、要害部位进行一次安全检查，检查要严格、深入、细致，保证不留死角，并将检查情况及时上报市教育局。进一步加强学校门卫值班值宿、接送学生车辆、网络安全、学生宿舍及食堂等的管理，形成安全管理长效机制，保证实现全市学校安全工作“杜绝重、特大责任事故、避免一般事故、降低非责任事故”的目标要求。</w:t>
      </w:r>
    </w:p>
    <w:p>
      <w:pPr>
        <w:ind w:left="0" w:right="0" w:firstLine="560"/>
        <w:spacing w:before="450" w:after="450" w:line="312" w:lineRule="auto"/>
      </w:pPr>
      <w:r>
        <w:rPr>
          <w:rFonts w:ascii="宋体" w:hAnsi="宋体" w:eastAsia="宋体" w:cs="宋体"/>
          <w:color w:val="000"/>
          <w:sz w:val="28"/>
          <w:szCs w:val="28"/>
        </w:rPr>
        <w:t xml:space="preserve">六、加强部门联动，做好重点防御</w:t>
      </w:r>
    </w:p>
    <w:p>
      <w:pPr>
        <w:ind w:left="0" w:right="0" w:firstLine="560"/>
        <w:spacing w:before="450" w:after="450" w:line="312" w:lineRule="auto"/>
      </w:pPr>
      <w:r>
        <w:rPr>
          <w:rFonts w:ascii="宋体" w:hAnsi="宋体" w:eastAsia="宋体" w:cs="宋体"/>
          <w:color w:val="000"/>
          <w:sz w:val="28"/>
          <w:szCs w:val="28"/>
        </w:rPr>
        <w:t xml:space="preserve">1、集中教育、交通、交警等多方面的力量，协同配合，抓好交通安全工作。教育局协调各校主动联络公安校园保卫支队、公安交警支队、交通运管等部门组织对接送学生车辆进行全面检查和清理，从根本上消除乘车隐患。在校门等重要路段设置交通警示标志，在早午晚上放学的高峰期派交警指挥交通。大力加强对学生交通安全教育，一年来，共请交警部门到校做了两次专题讲座，丰富了学生的交通安全知识，提高了安全意识。</w:t>
      </w:r>
    </w:p>
    <w:p>
      <w:pPr>
        <w:ind w:left="0" w:right="0" w:firstLine="560"/>
        <w:spacing w:before="450" w:after="450" w:line="312" w:lineRule="auto"/>
      </w:pPr>
      <w:r>
        <w:rPr>
          <w:rFonts w:ascii="宋体" w:hAnsi="宋体" w:eastAsia="宋体" w:cs="宋体"/>
          <w:color w:val="000"/>
          <w:sz w:val="28"/>
          <w:szCs w:val="28"/>
        </w:rPr>
        <w:t xml:space="preserve">2、在综治、安监、公安、文化、城管等部门的大力支持下，群防群治，抓好校园周边环境的综合治理工作。各校提高了对校园周边环境综治工作的认识，真正把治理工作摆上议事日程，建立了综治长效机制，坚持常抓不懈，坚决抵制损害学校周边环境的现象。同时，特别侧重与相关部门协调配合，搞好校外网吧治理工作，力争让学生健康上网，文明上网。</w:t>
      </w:r>
    </w:p>
    <w:p>
      <w:pPr>
        <w:ind w:left="0" w:right="0" w:firstLine="560"/>
        <w:spacing w:before="450" w:after="450" w:line="312" w:lineRule="auto"/>
      </w:pPr>
      <w:r>
        <w:rPr>
          <w:rFonts w:ascii="宋体" w:hAnsi="宋体" w:eastAsia="宋体" w:cs="宋体"/>
          <w:color w:val="000"/>
          <w:sz w:val="28"/>
          <w:szCs w:val="28"/>
        </w:rPr>
        <w:t xml:space="preserve">3、积极与卫生疾控部门取得联系，以防为主，抓好学校卫生防疫工作。进一步加强学校饮食卫生安全管理，改善学校食堂设施、设备与环境卫生条件。坚决遏制“三无”食品、过期变质食品进入校园，严格执行食品留检制度，严防食物中毒事件发生。严格履行饮用水卫生安全管理制度，对不符合饮用标准的水源立即进行整改达标，严格要求学生自备饮用水，确保学生的饮水安全。</w:t>
      </w:r>
    </w:p>
    <w:p>
      <w:pPr>
        <w:ind w:left="0" w:right="0" w:firstLine="560"/>
        <w:spacing w:before="450" w:after="450" w:line="312" w:lineRule="auto"/>
      </w:pPr>
      <w:r>
        <w:rPr>
          <w:rFonts w:ascii="宋体" w:hAnsi="宋体" w:eastAsia="宋体" w:cs="宋体"/>
          <w:color w:val="000"/>
          <w:sz w:val="28"/>
          <w:szCs w:val="28"/>
        </w:rPr>
        <w:t xml:space="preserve">4、积极与消防部门配合，防教结合，抓好学校火灾防控工作。3月26日在东安区紫云小学举办了教育系统消防演练，各校在消防部门的指导下，加强人员培训和防火安全教育，加强消防安全硬件设施建设，建立健全各类应急工作机制，形成应急处置合力。认真管理和使用易燃易爆物品，保持会议室等公共场所疏散通道的通畅，要求各校每学期都组织了1次以上的防火疏散演练，有效杜绝火灾事故发生。</w:t>
      </w:r>
    </w:p>
    <w:p>
      <w:pPr>
        <w:ind w:left="0" w:right="0" w:firstLine="560"/>
        <w:spacing w:before="450" w:after="450" w:line="312" w:lineRule="auto"/>
      </w:pPr>
      <w:r>
        <w:rPr>
          <w:rFonts w:ascii="宋体" w:hAnsi="宋体" w:eastAsia="宋体" w:cs="宋体"/>
          <w:color w:val="000"/>
          <w:sz w:val="28"/>
          <w:szCs w:val="28"/>
        </w:rPr>
        <w:t xml:space="preserve">5、主动与城建等相关技术部门联合，多措并举，做好学校设施设备安全工作。认真对学校设施、设备方面存在的安全隐患实行登记管理，并认真落实整改。学校无力排除的隐患，及时上报，并制定安全防范措施。对危险校舍、正在施工建设的校舍,及时设置安全围栏或警示标志，禁止师生进入危险区域。</w:t>
      </w:r>
    </w:p>
    <w:p>
      <w:pPr>
        <w:ind w:left="0" w:right="0" w:firstLine="560"/>
        <w:spacing w:before="450" w:after="450" w:line="312" w:lineRule="auto"/>
      </w:pPr>
      <w:r>
        <w:rPr>
          <w:rFonts w:ascii="宋体" w:hAnsi="宋体" w:eastAsia="宋体" w:cs="宋体"/>
          <w:color w:val="000"/>
          <w:sz w:val="28"/>
          <w:szCs w:val="28"/>
        </w:rPr>
        <w:t xml:space="preserve">七、表彰单位</w:t>
      </w:r>
    </w:p>
    <w:p>
      <w:pPr>
        <w:ind w:left="0" w:right="0" w:firstLine="560"/>
        <w:spacing w:before="450" w:after="450" w:line="312" w:lineRule="auto"/>
      </w:pPr>
      <w:r>
        <w:rPr>
          <w:rFonts w:ascii="宋体" w:hAnsi="宋体" w:eastAsia="宋体" w:cs="宋体"/>
          <w:color w:val="000"/>
          <w:sz w:val="28"/>
          <w:szCs w:val="28"/>
        </w:rPr>
        <w:t xml:space="preserve">在全市春季学校安全检查工作中，牡丹江市第一高级中学、牡丹江市第二高级中学、牡丹江市第三高级中学，牡丹江市第四中学、牡丹江市第九中学、牡丹江市第十六中学、牡丹江市朝鲜族中学、牡丹江市职教中心校、牡丹江市立新实验小学、牡丹江市长安小学、牡丹江市教育实验幼儿园等单位，领导对安全工作高度重视，认真落实学校安全工作责任制;继续加大资金投入，推进学校的科技创安工作;加强安全教育，不断完善各种应急预案、制度，加强学校安全工作长效管理机制的建设，使安全工作落到实处。</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在全市春季学校安全检查工作中发现了一些问题和不安全因素，主要表现在以下几个方面：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通过对五县（市）学校安全检查，有些乡、镇、村学校在安全工作中还存在着思想上不够重视，制度不够健全，责任不够明确，措施不落实的问题，个别学校领导对安全工作缺乏忧患意识，或存有侥幸心理。二是有些学校安全责任制没有全面落实，管理上还有明显漏洞，学校安全管理人员职责被弱化，安全隐患不能及时被发现和排除。三是安全教育针对性、实效性不强，安全信息报送不及时。各县（市）区学校的安全教育虽然已纳入校本课程，但有些个别学校的安全教育仍然停留在抽象意义上的口头警示，综合性知识教育不够，认识不到位，有时存在对安全工作信息迟报、漏报的情况。</w:t>
      </w:r>
    </w:p>
    <w:p>
      <w:pPr>
        <w:ind w:left="0" w:right="0" w:firstLine="560"/>
        <w:spacing w:before="450" w:after="450" w:line="312" w:lineRule="auto"/>
      </w:pPr>
      <w:r>
        <w:rPr>
          <w:rFonts w:ascii="宋体" w:hAnsi="宋体" w:eastAsia="宋体" w:cs="宋体"/>
          <w:color w:val="000"/>
          <w:sz w:val="28"/>
          <w:szCs w:val="28"/>
        </w:rPr>
        <w:t xml:space="preserve">对此，我们应保持清醒的头脑，做到警钟长鸣，高度重视，并不断采取强有力的措施，把问题解决在萌芽状态，防止因认识不到位、工作不细致而造成事故的发生。</w:t>
      </w:r>
    </w:p>
    <w:p>
      <w:pPr>
        <w:ind w:left="0" w:right="0" w:firstLine="560"/>
        <w:spacing w:before="450" w:after="450" w:line="312" w:lineRule="auto"/>
      </w:pPr>
      <w:r>
        <w:rPr>
          <w:rFonts w:ascii="宋体" w:hAnsi="宋体" w:eastAsia="宋体" w:cs="宋体"/>
          <w:color w:val="000"/>
          <w:sz w:val="28"/>
          <w:szCs w:val="28"/>
        </w:rPr>
        <w:t xml:space="preserve">今后的工作要以科学发展观为统领，全面贯彻落实国务院、教育部和教育厅及市委、市政府关于安全稳定工作的要求，把维护学校安全稳定作为一项重要的政治任务，坚持突出重点、积极预防、标本兼治，进一步强化措施、严格责任、很抓落实，坚决防止发生重大政治事件和群体性事件，切实把教育系统安全稳定工作抓实、抓细、抓出成效，保障广大师生的生命财产安全，为全市教育事业的改革发展创造一个良好的环境。</w:t>
      </w:r>
    </w:p>
    <w:p>
      <w:pPr>
        <w:ind w:left="0" w:right="0" w:firstLine="560"/>
        <w:spacing w:before="450" w:after="450" w:line="312" w:lineRule="auto"/>
      </w:pPr>
      <w:r>
        <w:rPr>
          <w:rFonts w:ascii="宋体" w:hAnsi="宋体" w:eastAsia="宋体" w:cs="宋体"/>
          <w:color w:val="000"/>
          <w:sz w:val="28"/>
          <w:szCs w:val="28"/>
        </w:rPr>
        <w:t xml:space="preserve">牡丹江教育局安稳办</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第二篇：牡丹江市城市总体规划修改工作汇报</w:t>
      </w:r>
    </w:p>
    <w:p>
      <w:pPr>
        <w:ind w:left="0" w:right="0" w:firstLine="560"/>
        <w:spacing w:before="450" w:after="450" w:line="312" w:lineRule="auto"/>
      </w:pPr>
      <w:r>
        <w:rPr>
          <w:rFonts w:ascii="宋体" w:hAnsi="宋体" w:eastAsia="宋体" w:cs="宋体"/>
          <w:color w:val="000"/>
          <w:sz w:val="28"/>
          <w:szCs w:val="28"/>
        </w:rPr>
        <w:t xml:space="preserve">关于牡丹江市城市总体规划修改申请情况的说明</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我市现行城市总体规划于2024年8月经国务院批准实施，几年来，依据总体规划的综合部署及调控，我市城市建设快速发展，城市功能显著增强，城市规模不断扩大，城市环境面貌发生了巨大变化。但随着我市行政区划调整，哈牡绥东对俄加工区升级为省级战略，以及市委市政府建设“大牡丹江、新牡丹江”战略需求，原2024版城市总体规划在城市规模、功能结构、道路基础设施建设等诸多方面难以适应新的城市发展要求，特别是行政区划调整后，总体规划未能覆盖新增加的区域，很大程度上制约了我市的建设大牡丹江的发展。</w:t>
      </w:r>
    </w:p>
    <w:p>
      <w:pPr>
        <w:ind w:left="0" w:right="0" w:firstLine="560"/>
        <w:spacing w:before="450" w:after="450" w:line="312" w:lineRule="auto"/>
      </w:pPr>
      <w:r>
        <w:rPr>
          <w:rFonts w:ascii="宋体" w:hAnsi="宋体" w:eastAsia="宋体" w:cs="宋体"/>
          <w:color w:val="000"/>
          <w:sz w:val="28"/>
          <w:szCs w:val="28"/>
        </w:rPr>
        <w:t xml:space="preserve">近几年，市规划局组织相关技术人员及聘请国内专家对我市未来发展进行了初步的规划研究，形成了大牡丹江规划研究报告、规划完善城市发展格局研究等成果，并得到市委市政府认可，已经为我市修改城市总体规划奠定了良好的理论基础。</w:t>
      </w:r>
    </w:p>
    <w:p>
      <w:pPr>
        <w:ind w:left="0" w:right="0" w:firstLine="560"/>
        <w:spacing w:before="450" w:after="450" w:line="312" w:lineRule="auto"/>
      </w:pPr>
      <w:r>
        <w:rPr>
          <w:rFonts w:ascii="宋体" w:hAnsi="宋体" w:eastAsia="宋体" w:cs="宋体"/>
          <w:color w:val="000"/>
          <w:sz w:val="28"/>
          <w:szCs w:val="28"/>
        </w:rPr>
        <w:t xml:space="preserve">市委十届十五次全会确定了我市求实创新、跨越争先的发展方针，提出“五城同建”（现代产业城市、沿边开放先导城市、一体化发展先行城市、生态宜居城市、和谐幸福城市）总体目标，在这样的发展背景下，需要对原2024版城市总体规划进行修改，将城市发展战略及目标纳入总体规划予以落实，指导我市未来发展建设。</w:t>
      </w:r>
    </w:p>
    <w:p>
      <w:pPr>
        <w:ind w:left="0" w:right="0" w:firstLine="560"/>
        <w:spacing w:before="450" w:after="450" w:line="312" w:lineRule="auto"/>
      </w:pPr>
      <w:r>
        <w:rPr>
          <w:rFonts w:ascii="宋体" w:hAnsi="宋体" w:eastAsia="宋体" w:cs="宋体"/>
          <w:color w:val="000"/>
          <w:sz w:val="28"/>
          <w:szCs w:val="28"/>
        </w:rPr>
        <w:t xml:space="preserve">依据《城乡规划法》，我市城市总体规划修改需做如下工作：</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按《城乡规划法》要求，城市总体规划修改需向原规划审批机关提出申请，待同意后方可编制。申请的主要依据有：</w:t>
      </w:r>
    </w:p>
    <w:p>
      <w:pPr>
        <w:ind w:left="0" w:right="0" w:firstLine="560"/>
        <w:spacing w:before="450" w:after="450" w:line="312" w:lineRule="auto"/>
      </w:pPr>
      <w:r>
        <w:rPr>
          <w:rFonts w:ascii="宋体" w:hAnsi="宋体" w:eastAsia="宋体" w:cs="宋体"/>
          <w:color w:val="000"/>
          <w:sz w:val="28"/>
          <w:szCs w:val="28"/>
        </w:rPr>
        <w:t xml:space="preserve">（一）城乡规划法相关规定</w:t>
      </w:r>
    </w:p>
    <w:p>
      <w:pPr>
        <w:ind w:left="0" w:right="0" w:firstLine="560"/>
        <w:spacing w:before="450" w:after="450" w:line="312" w:lineRule="auto"/>
      </w:pPr>
      <w:r>
        <w:rPr>
          <w:rFonts w:ascii="宋体" w:hAnsi="宋体" w:eastAsia="宋体" w:cs="宋体"/>
          <w:color w:val="000"/>
          <w:sz w:val="28"/>
          <w:szCs w:val="28"/>
        </w:rPr>
        <w:t xml:space="preserve">我市总体规划修改符合《城乡规划法》要求，规划法第47条规定，修改城市总体规划必须符合五类情形，其中行政区划调整是主要情形之一。因此，行政区划调整是我是修改总体规划的主要依据。</w:t>
      </w:r>
    </w:p>
    <w:p>
      <w:pPr>
        <w:ind w:left="0" w:right="0" w:firstLine="560"/>
        <w:spacing w:before="450" w:after="450" w:line="312" w:lineRule="auto"/>
      </w:pPr>
      <w:r>
        <w:rPr>
          <w:rFonts w:ascii="宋体" w:hAnsi="宋体" w:eastAsia="宋体" w:cs="宋体"/>
          <w:color w:val="000"/>
          <w:sz w:val="28"/>
          <w:szCs w:val="28"/>
        </w:rPr>
        <w:t xml:space="preserve">根据我市现行总体规划，城市规划区面积即我市市区面积，即1351平方公里，在规划区内的所有建设活动都要符合总体规划要求，统一规划建设管理。2024年，经国务院批准，五林镇、磨刀石镇划归牡丹江市区，2024年海南乡、范家乡相继划归市区，使我市市区面积由原来的1351平方公里增加至约2600平方公里，增加面积近一倍，而现行总体规划对增加的乡镇规划管理尚无法覆盖到，急待修改现行城市总体规划。</w:t>
      </w:r>
    </w:p>
    <w:p>
      <w:pPr>
        <w:ind w:left="0" w:right="0" w:firstLine="560"/>
        <w:spacing w:before="450" w:after="450" w:line="312" w:lineRule="auto"/>
      </w:pPr>
      <w:r>
        <w:rPr>
          <w:rFonts w:ascii="宋体" w:hAnsi="宋体" w:eastAsia="宋体" w:cs="宋体"/>
          <w:color w:val="000"/>
          <w:sz w:val="28"/>
          <w:szCs w:val="28"/>
        </w:rPr>
        <w:t xml:space="preserve">（二）全新的省级发展战略</w:t>
      </w:r>
    </w:p>
    <w:p>
      <w:pPr>
        <w:ind w:left="0" w:right="0" w:firstLine="560"/>
        <w:spacing w:before="450" w:after="450" w:line="312" w:lineRule="auto"/>
      </w:pPr>
      <w:r>
        <w:rPr>
          <w:rFonts w:ascii="宋体" w:hAnsi="宋体" w:eastAsia="宋体" w:cs="宋体"/>
          <w:color w:val="000"/>
          <w:sz w:val="28"/>
          <w:szCs w:val="28"/>
        </w:rPr>
        <w:t xml:space="preserve">在《黑龙江省国民经济和社会发展第十二个五年规划》中提出，将继续发挥黑龙江省沿边开放优势，加快建设对俄经贸合作加工、商贸、旅游、物流、会展五大产业中心，重点建设18个境内园区，积极建设乌苏里斯克经济贸易合作区等境外园区，形成口岸与腹地、境内与境外优势互补、良性互动的对外开放新格局。</w:t>
      </w:r>
    </w:p>
    <w:p>
      <w:pPr>
        <w:ind w:left="0" w:right="0" w:firstLine="560"/>
        <w:spacing w:before="450" w:after="450" w:line="312" w:lineRule="auto"/>
      </w:pPr>
      <w:r>
        <w:rPr>
          <w:rFonts w:ascii="宋体" w:hAnsi="宋体" w:eastAsia="宋体" w:cs="宋体"/>
          <w:color w:val="000"/>
          <w:sz w:val="28"/>
          <w:szCs w:val="28"/>
        </w:rPr>
        <w:t xml:space="preserve">力争到2024年，把哈牡绥东对俄贸易加工区建设成为黑龙江省沿边开放的核心区。对俄、韩、日周边国家经贸科技合作战略的前沿区，成为国家对俄及东北亚开放的门户、枢纽和桥头堡，新亚欧大陆桥上国际通道的重要节点。</w:t>
      </w:r>
    </w:p>
    <w:p>
      <w:pPr>
        <w:ind w:left="0" w:right="0" w:firstLine="560"/>
        <w:spacing w:before="450" w:after="450" w:line="312" w:lineRule="auto"/>
      </w:pPr>
      <w:r>
        <w:rPr>
          <w:rFonts w:ascii="宋体" w:hAnsi="宋体" w:eastAsia="宋体" w:cs="宋体"/>
          <w:color w:val="000"/>
          <w:sz w:val="28"/>
          <w:szCs w:val="28"/>
        </w:rPr>
        <w:t xml:space="preserve">以上依据充分说明我市总体规划修改的必要性，牡丹江未来的发展定位要求我市应该编制更符合当及未来前发展形势的总体规划。</w:t>
      </w:r>
    </w:p>
    <w:p>
      <w:pPr>
        <w:ind w:left="0" w:right="0" w:firstLine="560"/>
        <w:spacing w:before="450" w:after="450" w:line="312" w:lineRule="auto"/>
      </w:pPr>
      <w:r>
        <w:rPr>
          <w:rFonts w:ascii="宋体" w:hAnsi="宋体" w:eastAsia="宋体" w:cs="宋体"/>
          <w:color w:val="000"/>
          <w:sz w:val="28"/>
          <w:szCs w:val="28"/>
        </w:rPr>
        <w:t xml:space="preserve">根据《城乡规划法》及国务院《城市总体规划修改工作规则》，我市还需编制原规划实施评估报告及修改强制性内容专题论证报告。</w:t>
      </w:r>
    </w:p>
    <w:p>
      <w:pPr>
        <w:ind w:left="0" w:right="0" w:firstLine="560"/>
        <w:spacing w:before="450" w:after="450" w:line="312" w:lineRule="auto"/>
      </w:pPr>
      <w:r>
        <w:rPr>
          <w:rFonts w:ascii="宋体" w:hAnsi="宋体" w:eastAsia="宋体" w:cs="宋体"/>
          <w:color w:val="000"/>
          <w:sz w:val="28"/>
          <w:szCs w:val="28"/>
        </w:rPr>
        <w:t xml:space="preserve">二．组织并确定编制机构</w:t>
      </w:r>
    </w:p>
    <w:p>
      <w:pPr>
        <w:ind w:left="0" w:right="0" w:firstLine="560"/>
        <w:spacing w:before="450" w:after="450" w:line="312" w:lineRule="auto"/>
      </w:pPr>
      <w:r>
        <w:rPr>
          <w:rFonts w:ascii="宋体" w:hAnsi="宋体" w:eastAsia="宋体" w:cs="宋体"/>
          <w:color w:val="000"/>
          <w:sz w:val="28"/>
          <w:szCs w:val="28"/>
        </w:rPr>
        <w:t xml:space="preserve">2024年7月，市规划局已经调查并接洽了四家国内最著名设计机构，就我市总体规划修改工作向四家机构征询，四家均在项目报价、设计团队及时间计划方面给与反馈，其中项目报价如下表</w:t>
      </w:r>
    </w:p>
    <w:p>
      <w:pPr>
        <w:ind w:left="0" w:right="0" w:firstLine="560"/>
        <w:spacing w:before="450" w:after="450" w:line="312" w:lineRule="auto"/>
      </w:pPr>
      <w:r>
        <w:rPr>
          <w:rFonts w:ascii="宋体" w:hAnsi="宋体" w:eastAsia="宋体" w:cs="宋体"/>
          <w:color w:val="000"/>
          <w:sz w:val="28"/>
          <w:szCs w:val="28"/>
        </w:rPr>
        <w:t xml:space="preserve">综合考虑，第一，哈工大是我省最著名高校，哈工大设计院对我市实际情况比较了解，且做过多个规划项目；第二，距离我市较近，方便方案的沟通和协作；第三，编制费用较低。建议由哈尔滨工业大学城市规划设计研究院承担我市总体规划编制任务。</w:t>
      </w:r>
    </w:p>
    <w:p>
      <w:pPr>
        <w:ind w:left="0" w:right="0" w:firstLine="560"/>
        <w:spacing w:before="450" w:after="450" w:line="312" w:lineRule="auto"/>
      </w:pPr>
      <w:r>
        <w:rPr>
          <w:rFonts w:ascii="宋体" w:hAnsi="宋体" w:eastAsia="宋体" w:cs="宋体"/>
          <w:color w:val="000"/>
          <w:sz w:val="28"/>
          <w:szCs w:val="28"/>
        </w:rPr>
        <w:t xml:space="preserve">三．提出规划编制计划</w:t>
      </w:r>
    </w:p>
    <w:p>
      <w:pPr>
        <w:ind w:left="0" w:right="0" w:firstLine="560"/>
        <w:spacing w:before="450" w:after="450" w:line="312" w:lineRule="auto"/>
      </w:pPr>
      <w:r>
        <w:rPr>
          <w:rFonts w:ascii="宋体" w:hAnsi="宋体" w:eastAsia="宋体" w:cs="宋体"/>
          <w:color w:val="000"/>
          <w:sz w:val="28"/>
          <w:szCs w:val="28"/>
        </w:rPr>
        <w:t xml:space="preserve">总体规划编制工作共分六个阶段：前期研究阶段、现状调查阶段、专题研究与战略规划阶段、纲要编制阶段、成果编制阶段、成果上报审批阶段。</w:t>
      </w:r>
    </w:p>
    <w:p>
      <w:pPr>
        <w:ind w:left="0" w:right="0" w:firstLine="560"/>
        <w:spacing w:before="450" w:after="450" w:line="312" w:lineRule="auto"/>
      </w:pPr>
      <w:r>
        <w:rPr>
          <w:rFonts w:ascii="宋体" w:hAnsi="宋体" w:eastAsia="宋体" w:cs="宋体"/>
          <w:color w:val="000"/>
          <w:sz w:val="28"/>
          <w:szCs w:val="28"/>
        </w:rPr>
        <w:t xml:space="preserve">（一）前期研究阶段（2024年2月11日~2024年4月30日）完成《牡丹江市城市总体规划（2024~2024）前期研究报告》；成立总体规划编制领导小组、总体规划编制工作委员会及工作委员会办公室，成立专家咨询组。</w:t>
      </w:r>
    </w:p>
    <w:p>
      <w:pPr>
        <w:ind w:left="0" w:right="0" w:firstLine="560"/>
        <w:spacing w:before="450" w:after="450" w:line="312" w:lineRule="auto"/>
      </w:pPr>
      <w:r>
        <w:rPr>
          <w:rFonts w:ascii="宋体" w:hAnsi="宋体" w:eastAsia="宋体" w:cs="宋体"/>
          <w:color w:val="000"/>
          <w:sz w:val="28"/>
          <w:szCs w:val="28"/>
        </w:rPr>
        <w:t xml:space="preserve">（二）现状调查阶段（2024年5月1日~2024年11月30日）完成土地利用现状调查、专项规划调查，形成《牡丹江市城市土地利用现状调查报告》，建立总体规划现状调查数据库。</w:t>
      </w:r>
    </w:p>
    <w:p>
      <w:pPr>
        <w:ind w:left="0" w:right="0" w:firstLine="560"/>
        <w:spacing w:before="450" w:after="450" w:line="312" w:lineRule="auto"/>
      </w:pPr>
      <w:r>
        <w:rPr>
          <w:rFonts w:ascii="宋体" w:hAnsi="宋体" w:eastAsia="宋体" w:cs="宋体"/>
          <w:color w:val="000"/>
          <w:sz w:val="28"/>
          <w:szCs w:val="28"/>
        </w:rPr>
        <w:t xml:space="preserve">（三）专题研究与战略规划阶段（2024年12月1日~2024年5月31日）</w:t>
      </w:r>
    </w:p>
    <w:p>
      <w:pPr>
        <w:ind w:left="0" w:right="0" w:firstLine="560"/>
        <w:spacing w:before="450" w:after="450" w:line="312" w:lineRule="auto"/>
      </w:pPr>
      <w:r>
        <w:rPr>
          <w:rFonts w:ascii="宋体" w:hAnsi="宋体" w:eastAsia="宋体" w:cs="宋体"/>
          <w:color w:val="000"/>
          <w:sz w:val="28"/>
          <w:szCs w:val="28"/>
        </w:rPr>
        <w:t xml:space="preserve">开展23个专题研究，包括综合交通发展战略研究、城市住房建设与社区发展研究、城市公共服务设施布局研究、村庄发展研究、城市绿地系统规划研究、河湖水系规划研究、等专题。</w:t>
      </w:r>
    </w:p>
    <w:p>
      <w:pPr>
        <w:ind w:left="0" w:right="0" w:firstLine="560"/>
        <w:spacing w:before="450" w:after="450" w:line="312" w:lineRule="auto"/>
      </w:pPr>
      <w:r>
        <w:rPr>
          <w:rFonts w:ascii="宋体" w:hAnsi="宋体" w:eastAsia="宋体" w:cs="宋体"/>
          <w:color w:val="000"/>
          <w:sz w:val="28"/>
          <w:szCs w:val="28"/>
        </w:rPr>
        <w:t xml:space="preserve">战略规划主要包括城市发展战略目标与定位研究、城镇体系研究、城乡空间发展战略研究、综合交通发展战略研究、生态环境与城市增长边界研究、产业发展战略研究、新区发展战略研究、旧城保护策略研究及城市文化与风貌特色研究等9个方面的内容。</w:t>
      </w:r>
    </w:p>
    <w:p>
      <w:pPr>
        <w:ind w:left="0" w:right="0" w:firstLine="560"/>
        <w:spacing w:before="450" w:after="450" w:line="312" w:lineRule="auto"/>
      </w:pPr>
      <w:r>
        <w:rPr>
          <w:rFonts w:ascii="宋体" w:hAnsi="宋体" w:eastAsia="宋体" w:cs="宋体"/>
          <w:color w:val="000"/>
          <w:sz w:val="28"/>
          <w:szCs w:val="28"/>
        </w:rPr>
        <w:t xml:space="preserve">在此基础上形成《牡丹江2024：城市总体发展战略规划》，并上报市人民政府批准。</w:t>
      </w:r>
    </w:p>
    <w:p>
      <w:pPr>
        <w:ind w:left="0" w:right="0" w:firstLine="560"/>
        <w:spacing w:before="450" w:after="450" w:line="312" w:lineRule="auto"/>
      </w:pPr>
      <w:r>
        <w:rPr>
          <w:rFonts w:ascii="宋体" w:hAnsi="宋体" w:eastAsia="宋体" w:cs="宋体"/>
          <w:color w:val="000"/>
          <w:sz w:val="28"/>
          <w:szCs w:val="28"/>
        </w:rPr>
        <w:t xml:space="preserve">（四）规划纲要阶段（2024年6月1日~2024年9月30日）完成《牡丹江市城市总体规划纲要（2024~2024）》编制，完成专家评审并修改后，上报市政府、市人大、省政府审议、审查。</w:t>
      </w:r>
    </w:p>
    <w:p>
      <w:pPr>
        <w:ind w:left="0" w:right="0" w:firstLine="560"/>
        <w:spacing w:before="450" w:after="450" w:line="312" w:lineRule="auto"/>
      </w:pPr>
      <w:r>
        <w:rPr>
          <w:rFonts w:ascii="宋体" w:hAnsi="宋体" w:eastAsia="宋体" w:cs="宋体"/>
          <w:color w:val="000"/>
          <w:sz w:val="28"/>
          <w:szCs w:val="28"/>
        </w:rPr>
        <w:t xml:space="preserve">（五）成果编制阶段（2024年10月1日~2024年3月30日）完成《牡丹江市城市总体规划（2024~2024）》成果编制，专家评</w:t>
      </w:r>
    </w:p>
    <w:p>
      <w:pPr>
        <w:ind w:left="0" w:right="0" w:firstLine="560"/>
        <w:spacing w:before="450" w:after="450" w:line="312" w:lineRule="auto"/>
      </w:pPr>
      <w:r>
        <w:rPr>
          <w:rFonts w:ascii="宋体" w:hAnsi="宋体" w:eastAsia="宋体" w:cs="宋体"/>
          <w:color w:val="000"/>
          <w:sz w:val="28"/>
          <w:szCs w:val="28"/>
        </w:rPr>
        <w:t xml:space="preserve">审及成果修改。</w:t>
      </w:r>
    </w:p>
    <w:p>
      <w:pPr>
        <w:ind w:left="0" w:right="0" w:firstLine="560"/>
        <w:spacing w:before="450" w:after="450" w:line="312" w:lineRule="auto"/>
      </w:pPr>
      <w:r>
        <w:rPr>
          <w:rFonts w:ascii="宋体" w:hAnsi="宋体" w:eastAsia="宋体" w:cs="宋体"/>
          <w:color w:val="000"/>
          <w:sz w:val="28"/>
          <w:szCs w:val="28"/>
        </w:rPr>
        <w:t xml:space="preserve">（六）规划报审阶段（2024年3月31日~）</w:t>
      </w:r>
    </w:p>
    <w:p>
      <w:pPr>
        <w:ind w:left="0" w:right="0" w:firstLine="560"/>
        <w:spacing w:before="450" w:after="450" w:line="312" w:lineRule="auto"/>
      </w:pPr>
      <w:r>
        <w:rPr>
          <w:rFonts w:ascii="宋体" w:hAnsi="宋体" w:eastAsia="宋体" w:cs="宋体"/>
          <w:color w:val="000"/>
          <w:sz w:val="28"/>
          <w:szCs w:val="28"/>
        </w:rPr>
        <w:t xml:space="preserve">上报市政府、市人大；修改完善后上报省政府审批；完成《牡丹江市城市总体规划实施统一信息平台》，宣传发布。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第三篇：2024年教育系统综治安全工作汇报</w:t>
      </w:r>
    </w:p>
    <w:p>
      <w:pPr>
        <w:ind w:left="0" w:right="0" w:firstLine="560"/>
        <w:spacing w:before="450" w:after="450" w:line="312" w:lineRule="auto"/>
      </w:pPr>
      <w:r>
        <w:rPr>
          <w:rFonts w:ascii="宋体" w:hAnsi="宋体" w:eastAsia="宋体" w:cs="宋体"/>
          <w:color w:val="000"/>
          <w:sz w:val="28"/>
          <w:szCs w:val="28"/>
        </w:rPr>
        <w:t xml:space="preserve">2024年教育系统综治安全工作汇报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下面，我就教育系统综治安全工作做一汇报，不妥之处，敬请批评指正。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强领导，周密安排。按照“党政同责、一岗双责、齐抓共管、失职追责”和“三个必须”的要求，成立了以局长为组长、副局长为副组长、各业务办主任为成员的安全工作领导小组，全面履行教育安全监管主体责任，指导和督查全系统学校安全工作。先后引发了《沙坡头区教育局“党政同责、一岗双责”及学校安全工作“五定”方案》《教育系统2024年安全工作计划》《关于加快推进“两体系一平台”建设有效遏制重特大事故实施方案》《沙坡头区教育局关于开展“防风险除隐患遏事故保大庆”安全生产百日专项整治行动的通知》《中卫市沙坡头教育局关于做好七十大庆及国庆期间学校安全管理和信访维稳工作的通知》《学校幼儿园基础设施设备安全隐患整改方案》等安全工作文件，对全系统的安全工作进行了全面安排和周密部署。并定期研究学校安全工作，分析存在的问题，总结和推广好的经验和做法；组织召开了4次教育系统安全工作专题会议，对传染病防控、校车管理、安全隐患排查、防溺水等学校安全工作进行了全面部署，有效地推动了学校安全工作向纵深方向发展。</w:t>
      </w:r>
    </w:p>
    <w:p>
      <w:pPr>
        <w:ind w:left="0" w:right="0" w:firstLine="560"/>
        <w:spacing w:before="450" w:after="450" w:line="312" w:lineRule="auto"/>
      </w:pPr>
      <w:r>
        <w:rPr>
          <w:rFonts w:ascii="宋体" w:hAnsi="宋体" w:eastAsia="宋体" w:cs="宋体"/>
          <w:color w:val="000"/>
          <w:sz w:val="28"/>
          <w:szCs w:val="28"/>
        </w:rPr>
        <w:t xml:space="preserve">（二）全面开展学校安全隐患排查及整改工作。坚持“全覆盖、零容忍、严执法、重实效”的工作原则，全面开展安全隐患排查整改活动。按照全面检查与专项检查相结合、常规工作与重点工作相结合、依据学校安全工作时段性和季节性特点，2-4月份，重点开展了食堂食品卫生安全和传染病防治工作；5-8月份，重点开展了学生防溺水、防震减灾、社会力量规范办学和消防安全大检查;9-10月份，重点开展了交通、防火、防电和秋季传染性疾病防控检查；11-12月份，突出消防、校车、专项行动“回头看”工作的检查。一方面，配合市场监督管理局、卫生与计划生育局、沙坡头区公安局、消防大队和校车公司、道路交管部门等，重点对学校（幼儿园）食堂管理、传染病防控、消防工作和校车运营等工作进行了专项督查。另一方面，通过“定人包校”制度的落实，局干部都能定期或不定期地对所包学校安全工作情况进行督查，发现问题随时进行处理。截至目前，沙坡头区公安和教育联合检查工5次，出动警力24人次，排查整改安全隐患6处；开展法制讲座12场次，调处矛盾纠纷3起；组织治安巡逻志愿者158人，巡逻值守250多次；全年共下发整改通知书134份。其中，10月份食品卫生专项整治共下发整改通知书40份，整改76处，已整改75处，整改率为98.7%。</w:t>
      </w:r>
    </w:p>
    <w:p>
      <w:pPr>
        <w:ind w:left="0" w:right="0" w:firstLine="560"/>
        <w:spacing w:before="450" w:after="450" w:line="312" w:lineRule="auto"/>
      </w:pPr>
      <w:r>
        <w:rPr>
          <w:rFonts w:ascii="宋体" w:hAnsi="宋体" w:eastAsia="宋体" w:cs="宋体"/>
          <w:color w:val="000"/>
          <w:sz w:val="28"/>
          <w:szCs w:val="28"/>
        </w:rPr>
        <w:t xml:space="preserve">（三）加强安全宣传教育工作。积极参与了由区安委办、法治办、戒毒办等部门组织的大型专题宣传活动。先后3次到红太阳广场进行学校安全、教育法律法规、青少年毒品知识等方面的宣传，发放各种宣传资料3600多册，宣传彩页12000多份。各学校、幼儿园通过召开教师会议，将学校安全教育职责和要求落实到各责任校长、班主任和学科教师头上，充分利用升旗仪式、课间操、校园网、宣传橱窗、黑板报、校讯通、《告家长书》、《致家长一封信》等形式，宣传疾病防控、防溺水、交通、食品卫生、消防等方面的知识，强化学生的安全意识，提高其自护自救能力。各学校按照安全教育计划，结合学校安全管理工作时段和季节特点，开展了学生安全教育活动。6月份，结合“安全生产月”活动，10月份，结合学校安全教育活动实际，分别组织开展了2次师生防震减灾和预防传染病知识测试，参加考试学生共4万多人次，学生参与率达80%，教师参与率达100%。今年以来，各学区、学校悬挂安全宣传横幅150条，刷写标语270条，设置警示牌240多个，电子屏滚动播放256多次。</w:t>
      </w:r>
    </w:p>
    <w:p>
      <w:pPr>
        <w:ind w:left="0" w:right="0" w:firstLine="560"/>
        <w:spacing w:before="450" w:after="450" w:line="312" w:lineRule="auto"/>
      </w:pPr>
      <w:r>
        <w:rPr>
          <w:rFonts w:ascii="宋体" w:hAnsi="宋体" w:eastAsia="宋体" w:cs="宋体"/>
          <w:color w:val="000"/>
          <w:sz w:val="28"/>
          <w:szCs w:val="28"/>
        </w:rPr>
        <w:t xml:space="preserve">（四）加强学生道路交通和校车的安全管理。通过小黄帽路队制、错时放学、联合有关部门开展了专项整治活动、建立交通安全教育基地等有效安全防范措施，对学生有序上、放学，缓解市区道路拥挤、堵塞现象，保障学生交通安全起到了积极作用。各中小学、幼儿园加强了对校车及接送师生车辆的规范管理，建立了校车档案资料和相关管理制度，加强了宣传教育，定期督促校车公司对驾驶员、具体管理人员进行安全培训，要求校车公司加强车辆的维护与保养，杜绝病车上路接送学生。同时，教育局定期不定期对校车接送学生情况进行检查，确保师生上放学乘车安全。</w:t>
      </w:r>
    </w:p>
    <w:p>
      <w:pPr>
        <w:ind w:left="0" w:right="0" w:firstLine="560"/>
        <w:spacing w:before="450" w:after="450" w:line="312" w:lineRule="auto"/>
      </w:pPr>
      <w:r>
        <w:rPr>
          <w:rFonts w:ascii="宋体" w:hAnsi="宋体" w:eastAsia="宋体" w:cs="宋体"/>
          <w:color w:val="000"/>
          <w:sz w:val="28"/>
          <w:szCs w:val="28"/>
        </w:rPr>
        <w:t xml:space="preserve">（五）加强学校消防安全隐患排查与整治工作。配合消防大队联合对学校消防安全隐患自查自改情况进行了专项检查：一是消防安全管理制度是否健全，各室消防措施是否到位，管理人员消防职责是否明确；二是师生消防安全教育活动，管理人员是否进行了消防知识、技能培训；三是学校灭火器配备数量是否达标，是否能正常使用；四是安全通道是否畅通，应急照明灯是否正常；五是供水设施、消防栓、消防水袋是否完好，并能正常使用；六是校内用电线路是否有老化、破损、裸露的现象以及能否及时更换，线路、配电箱、电器安装使用是否规范；七是学校、宿舍用电，食堂用电、用油、用气、用火消防安全管理措施是否落实。对检查中发现的重大火灾隐患，下发整改通知单，要求学校限期整改。同时，由消防支队工作人员向管理人员现场培训灭火器、消防水栓、应急灯等设备的使用常识。</w:t>
      </w:r>
    </w:p>
    <w:p>
      <w:pPr>
        <w:ind w:left="0" w:right="0" w:firstLine="560"/>
        <w:spacing w:before="450" w:after="450" w:line="312" w:lineRule="auto"/>
      </w:pPr>
      <w:r>
        <w:rPr>
          <w:rFonts w:ascii="宋体" w:hAnsi="宋体" w:eastAsia="宋体" w:cs="宋体"/>
          <w:color w:val="000"/>
          <w:sz w:val="28"/>
          <w:szCs w:val="28"/>
        </w:rPr>
        <w:t xml:space="preserve">（六）认真组织开展应急疏散演练活动。按照要求，各学校都制定了应急预案和详细的工作方案，明确了责任分工，并在3月27日、5月10日、9月16日、11月8日分别开展了应急预案、地震、防空和消防演练活动。为了提高应急演练活动的实效性和可操作性，进一步总结经验，便于更好地指导今后的工作，5月10日，由市政府应急办、安监局、教育局、地震局、卫生与计划生育局、市消防支队、防空办等联合在中卫三中开展了地震应急演练，并由市消防支队现场向师生讲解了消防器材的使用方法，火灾来临时的逃生技能。在应急预案演练周期活动间，各学校（园）都对所定演练方案再次进行演练，查漏补缺，逐步完善，提高了演练方案的可操作性和针对性。</w:t>
      </w:r>
    </w:p>
    <w:p>
      <w:pPr>
        <w:ind w:left="0" w:right="0" w:firstLine="560"/>
        <w:spacing w:before="450" w:after="450" w:line="312" w:lineRule="auto"/>
      </w:pPr>
      <w:r>
        <w:rPr>
          <w:rFonts w:ascii="宋体" w:hAnsi="宋体" w:eastAsia="宋体" w:cs="宋体"/>
          <w:color w:val="000"/>
          <w:sz w:val="28"/>
          <w:szCs w:val="28"/>
        </w:rPr>
        <w:t xml:space="preserve">（七）扫黑除恶专项斗争稳步推进，效果明显。我局按照扫黑除恶专项斗争领导小组的整体部署，精心组织，统筹安排，对症下药，有针对性地开展了此项活动。先后对系统内存在的一些乱象，如：民办教育机构不按规定办学、体罚和变相体罚学生、个别教师师德师风差、校园周边环境差等问题进行了整治，进一步为教育发展营造了良好的内外环境。</w:t>
      </w:r>
    </w:p>
    <w:p>
      <w:pPr>
        <w:ind w:left="0" w:right="0" w:firstLine="560"/>
        <w:spacing w:before="450" w:after="450" w:line="312" w:lineRule="auto"/>
      </w:pPr>
      <w:r>
        <w:rPr>
          <w:rFonts w:ascii="宋体" w:hAnsi="宋体" w:eastAsia="宋体" w:cs="宋体"/>
          <w:color w:val="000"/>
          <w:sz w:val="28"/>
          <w:szCs w:val="28"/>
        </w:rPr>
        <w:t xml:space="preserve">（八）加强学校安保和值班值守工作。日常工作中，各学校加强了学校安全保卫工作，配齐专兼职安保人员，制定工作职责，加强日常考核，严格落实工作责任，确保了安保工作的正常有序开展。按照“雪亮工程”要求，各学校都安装了一键式报警装置，有13所学校并入了公安网络，市区8所学校安装了人脸识别系统，并不断提高机防设备的使用效率。在节假日和重大活动期间，各学校严格值班值守制度，由学校领导带队24小时值班，做到了有事报情况，无事报平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学生的防溺水安全意识和自护自救能力还需加强，社会、学校和家庭的合力还有待于进一步提高。二是家长的安全监管责任意识薄弱。尤其是双休日、节假日只重视了孩子的学习，而放松了孩子户外活动的安全管理，需要我们加强和完善学校、社会、家庭三位一体的安全教育监管体系。三是学生不能够长期遵守交通规则。上下学途中骑自行车、电动车闯红灯、挤占机动车道等违规现象禁而不止，还需学校、家庭、交警部门加强学生“遵守交通规则、争做文明市民”方面的教育。四是学校安全管理工作的方式和方法还有待于进一步改进，工作力度仍需加大，安全管理的精细化程度需要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一是通过网格化管理（网定格、格定人、人定责）手段，实行跟踪问效，进一步加大安全隐患排查整改力度，确保安全工作不留死角和盲区。</w:t>
      </w:r>
    </w:p>
    <w:p>
      <w:pPr>
        <w:ind w:left="0" w:right="0" w:firstLine="560"/>
        <w:spacing w:before="450" w:after="450" w:line="312" w:lineRule="auto"/>
      </w:pPr>
      <w:r>
        <w:rPr>
          <w:rFonts w:ascii="宋体" w:hAnsi="宋体" w:eastAsia="宋体" w:cs="宋体"/>
          <w:color w:val="000"/>
          <w:sz w:val="28"/>
          <w:szCs w:val="28"/>
        </w:rPr>
        <w:t xml:space="preserve">二是进一步加强对学生的安全教育和管理，加快校园风险防范机制建设，防患于未然，确保学校教育教学秩序正常有序。</w:t>
      </w:r>
    </w:p>
    <w:p>
      <w:pPr>
        <w:ind w:left="0" w:right="0" w:firstLine="560"/>
        <w:spacing w:before="450" w:after="450" w:line="312" w:lineRule="auto"/>
      </w:pPr>
      <w:r>
        <w:rPr>
          <w:rFonts w:ascii="宋体" w:hAnsi="宋体" w:eastAsia="宋体" w:cs="宋体"/>
          <w:color w:val="000"/>
          <w:sz w:val="28"/>
          <w:szCs w:val="28"/>
        </w:rPr>
        <w:t xml:space="preserve">三是加强家校联系与沟通，提高家长的安全知识储量，消除家校误区，落实家长安全监护责任，配合学校做好学生校外的安全防范工作。</w:t>
      </w:r>
    </w:p>
    <w:p>
      <w:pPr>
        <w:ind w:left="0" w:right="0" w:firstLine="560"/>
        <w:spacing w:before="450" w:after="450" w:line="312" w:lineRule="auto"/>
      </w:pPr>
      <w:r>
        <w:rPr>
          <w:rFonts w:ascii="宋体" w:hAnsi="宋体" w:eastAsia="宋体" w:cs="宋体"/>
          <w:color w:val="000"/>
          <w:sz w:val="28"/>
          <w:szCs w:val="28"/>
        </w:rPr>
        <w:t xml:space="preserve">四是严格执行民办教育机构（幼儿园）的准入和年审制度，落实好安全职责，规范其办学行为。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第四篇：2024年春季安全工作汇报</w:t>
      </w:r>
    </w:p>
    <w:p>
      <w:pPr>
        <w:ind w:left="0" w:right="0" w:firstLine="560"/>
        <w:spacing w:before="450" w:after="450" w:line="312" w:lineRule="auto"/>
      </w:pPr>
      <w:r>
        <w:rPr>
          <w:rFonts w:ascii="宋体" w:hAnsi="宋体" w:eastAsia="宋体" w:cs="宋体"/>
          <w:color w:val="000"/>
          <w:sz w:val="28"/>
          <w:szCs w:val="28"/>
        </w:rPr>
        <w:t xml:space="preserve">曲沃县特殊教育中心学校</w:t>
      </w:r>
    </w:p>
    <w:p>
      <w:pPr>
        <w:ind w:left="0" w:right="0" w:firstLine="560"/>
        <w:spacing w:before="450" w:after="450" w:line="312" w:lineRule="auto"/>
      </w:pPr>
      <w:r>
        <w:rPr>
          <w:rFonts w:ascii="宋体" w:hAnsi="宋体" w:eastAsia="宋体" w:cs="宋体"/>
          <w:color w:val="000"/>
          <w:sz w:val="28"/>
          <w:szCs w:val="28"/>
        </w:rPr>
        <w:t xml:space="preserve">2024年春季安全工作汇报</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安监股的领导下，认真贯彻落实各种安全会议精神，坚持预防为主、防治结合、加强教育、群防群治的原则，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我校以提高安全意识为主线，建立、健全了学校安全领导小组，强化层层管理。为更好地发挥学校安全领导小组的职能作用，我校坚持做到安全工作校长亲自抓，分管领导重点抓，各班班主任具体抓的管理机制。</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二）加强交通安全管理。针对学生特殊性的现状，校门在上课后、放学后都及时上锁，排除一切来自校外的安全隐患。面对学生的特殊性，为切实保障学生安全，要求家长签订《家长承诺书》，学校和学生家长还签订了《安全目标责任书》，要求家长配合学校做好学生的安全教育，要求全部学生都由家长或监护人亲自接送，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w:t>
      </w:r>
    </w:p>
    <w:p>
      <w:pPr>
        <w:ind w:left="0" w:right="0" w:firstLine="560"/>
        <w:spacing w:before="450" w:after="450" w:line="312" w:lineRule="auto"/>
      </w:pPr>
      <w:r>
        <w:rPr>
          <w:rFonts w:ascii="宋体" w:hAnsi="宋体" w:eastAsia="宋体" w:cs="宋体"/>
          <w:color w:val="000"/>
          <w:sz w:val="28"/>
          <w:szCs w:val="28"/>
        </w:rPr>
        <w:t xml:space="preserve">学校的安全和正常秩序，本学期开学到现在，我校共排查出几个安全隐患，并及时进行了整改：</w:t>
      </w:r>
    </w:p>
    <w:p>
      <w:pPr>
        <w:ind w:left="0" w:right="0" w:firstLine="560"/>
        <w:spacing w:before="450" w:after="450" w:line="312" w:lineRule="auto"/>
      </w:pPr>
      <w:r>
        <w:rPr>
          <w:rFonts w:ascii="宋体" w:hAnsi="宋体" w:eastAsia="宋体" w:cs="宋体"/>
          <w:color w:val="000"/>
          <w:sz w:val="28"/>
          <w:szCs w:val="28"/>
        </w:rPr>
        <w:t xml:space="preserve">1、原教学楼挡板坏了，及时更换了挡板，防止孩子上原教学楼发生危险。</w:t>
      </w:r>
    </w:p>
    <w:p>
      <w:pPr>
        <w:ind w:left="0" w:right="0" w:firstLine="560"/>
        <w:spacing w:before="450" w:after="450" w:line="312" w:lineRule="auto"/>
      </w:pPr>
      <w:r>
        <w:rPr>
          <w:rFonts w:ascii="宋体" w:hAnsi="宋体" w:eastAsia="宋体" w:cs="宋体"/>
          <w:color w:val="000"/>
          <w:sz w:val="28"/>
          <w:szCs w:val="28"/>
        </w:rPr>
        <w:t xml:space="preserve">2、排查出培三班和男生宿舍101门上的玻璃晃动，为防止玻璃跌落伤到学生，及时更换了门板。</w:t>
      </w:r>
    </w:p>
    <w:p>
      <w:pPr>
        <w:ind w:left="0" w:right="0" w:firstLine="560"/>
        <w:spacing w:before="450" w:after="450" w:line="312" w:lineRule="auto"/>
      </w:pPr>
      <w:r>
        <w:rPr>
          <w:rFonts w:ascii="宋体" w:hAnsi="宋体" w:eastAsia="宋体" w:cs="宋体"/>
          <w:color w:val="000"/>
          <w:sz w:val="28"/>
          <w:szCs w:val="28"/>
        </w:rPr>
        <w:t xml:space="preserve">3、校园内有一个摄像头被烧，及时联系安装商进行更换。</w:t>
      </w:r>
    </w:p>
    <w:p>
      <w:pPr>
        <w:ind w:left="0" w:right="0" w:firstLine="560"/>
        <w:spacing w:before="450" w:after="450" w:line="312" w:lineRule="auto"/>
      </w:pPr>
      <w:r>
        <w:rPr>
          <w:rFonts w:ascii="宋体" w:hAnsi="宋体" w:eastAsia="宋体" w:cs="宋体"/>
          <w:color w:val="000"/>
          <w:sz w:val="28"/>
          <w:szCs w:val="28"/>
        </w:rPr>
        <w:t xml:space="preserve">4、现教学楼里有一趟线总是短路，无法保障师生正常用电，及时找来电工进行维修。</w:t>
      </w:r>
    </w:p>
    <w:p>
      <w:pPr>
        <w:ind w:left="0" w:right="0" w:firstLine="560"/>
        <w:spacing w:before="450" w:after="450" w:line="312" w:lineRule="auto"/>
      </w:pPr>
      <w:r>
        <w:rPr>
          <w:rFonts w:ascii="宋体" w:hAnsi="宋体" w:eastAsia="宋体" w:cs="宋体"/>
          <w:color w:val="000"/>
          <w:sz w:val="28"/>
          <w:szCs w:val="28"/>
        </w:rPr>
        <w:t xml:space="preserve">目前校内排查出的问题都已经得到了妥善的解决。但因我校处在大运路边上，本节路段缺少减速带和学校标志，希望得到上级领导的协调和帮助。</w:t>
      </w:r>
    </w:p>
    <w:p>
      <w:pPr>
        <w:ind w:left="0" w:right="0" w:firstLine="560"/>
        <w:spacing w:before="450" w:after="450" w:line="312" w:lineRule="auto"/>
      </w:pPr>
      <w:r>
        <w:rPr>
          <w:rFonts w:ascii="宋体" w:hAnsi="宋体" w:eastAsia="宋体" w:cs="宋体"/>
          <w:color w:val="000"/>
          <w:sz w:val="28"/>
          <w:szCs w:val="28"/>
        </w:rPr>
        <w:t xml:space="preserve">（四）加强“三防”措施。我校坚持以防为主，防治结合，在开学初，在原有的22个摄像头的基础上，又增加了食堂操作间和餐厅4个摄像头，整个校园形成了一个完整的监控系统，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五）加强消防管理。消防安全是学校综治创安工作中不可忽视的一个重要环节。学校制定了《消防安全管理制度》，配置了灭火器材，定期检查更换，保证消防设施符合消防要求，每学期进行1-2次消防演练，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（一）利用课间操讲话时间，学校领导对安全问题提出要求，针对部分偶发事件进行剖析；，班主任利用班会对本班学生进行安全事故的处理和预防；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学校有专人带学校的安全课，教育内容根据我安监股下发的安全教育读本，进行“交通安全”、“校园安全”、“家庭安全”等等方面的教学。</w:t>
      </w:r>
    </w:p>
    <w:p>
      <w:pPr>
        <w:ind w:left="0" w:right="0" w:firstLine="560"/>
        <w:spacing w:before="450" w:after="450" w:line="312" w:lineRule="auto"/>
      </w:pPr>
      <w:r>
        <w:rPr>
          <w:rFonts w:ascii="宋体" w:hAnsi="宋体" w:eastAsia="宋体" w:cs="宋体"/>
          <w:color w:val="000"/>
          <w:sz w:val="28"/>
          <w:szCs w:val="28"/>
        </w:rPr>
        <w:t xml:space="preserve">（二）根据教育局要求，我校制定了各类应急预案，如《火灾事故应急预案》《突发事件应急预案》《食物中毒应急预案》等；每学期组织全校师生员工开展应急演练。学校先后组织开展了地震紧急疏散演练、消防演练，通过演练，让师生员工认识到了演练的重要，也初步掌握了一些预防的方法。各种活动的开展，既培养了学生团队合作精神，又进一步提高了师生的安全意识。全校形成了人人讲安全，事事看安全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没有安全就没有一切”的思想，要求安全工作深入人心，到岗尽责，安全工作不能有丝毫放松，将隐患和问题消灭在萌芽状态，出现问题及时汇报，把安全工作考核与教师绩效考核挂钩。在学校安全管理中，学校无重大安全事故发生，当然我们也深深知道，安全工作是一项关系到社会稳定和家庭幸福的重要工作，尤其是在我们特教学校，安全工作更是重中之重，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刘俊丽</w:t>
      </w:r>
    </w:p>
    <w:p>
      <w:pPr>
        <w:ind w:left="0" w:right="0" w:firstLine="560"/>
        <w:spacing w:before="450" w:after="450" w:line="312" w:lineRule="auto"/>
      </w:pPr>
      <w:r>
        <w:rPr>
          <w:rFonts w:ascii="黑体" w:hAnsi="黑体" w:eastAsia="黑体" w:cs="黑体"/>
          <w:color w:val="000000"/>
          <w:sz w:val="36"/>
          <w:szCs w:val="36"/>
          <w:b w:val="1"/>
          <w:bCs w:val="1"/>
        </w:rPr>
        <w:t xml:space="preserve">第五篇：春季期初安全工作汇报材料</w:t>
      </w:r>
    </w:p>
    <w:p>
      <w:pPr>
        <w:ind w:left="0" w:right="0" w:firstLine="560"/>
        <w:spacing w:before="450" w:after="450" w:line="312" w:lineRule="auto"/>
      </w:pPr>
      <w:r>
        <w:rPr>
          <w:rFonts w:ascii="宋体" w:hAnsi="宋体" w:eastAsia="宋体" w:cs="宋体"/>
          <w:color w:val="000"/>
          <w:sz w:val="28"/>
          <w:szCs w:val="28"/>
        </w:rPr>
        <w:t xml:space="preserve">明确责任齐抓共管 创建平安和谐校园</w:t>
      </w:r>
    </w:p>
    <w:p>
      <w:pPr>
        <w:ind w:left="0" w:right="0" w:firstLine="560"/>
        <w:spacing w:before="450" w:after="450" w:line="312" w:lineRule="auto"/>
      </w:pPr>
      <w:r>
        <w:rPr>
          <w:rFonts w:ascii="宋体" w:hAnsi="宋体" w:eastAsia="宋体" w:cs="宋体"/>
          <w:color w:val="000"/>
          <w:sz w:val="28"/>
          <w:szCs w:val="28"/>
        </w:rPr>
        <w:t xml:space="preserve">——xx中学春季校园安全工作情况汇报</w:t>
      </w:r>
    </w:p>
    <w:p>
      <w:pPr>
        <w:ind w:left="0" w:right="0" w:firstLine="560"/>
        <w:spacing w:before="450" w:after="450" w:line="312" w:lineRule="auto"/>
      </w:pPr>
      <w:r>
        <w:rPr>
          <w:rFonts w:ascii="宋体" w:hAnsi="宋体" w:eastAsia="宋体" w:cs="宋体"/>
          <w:color w:val="000"/>
          <w:sz w:val="28"/>
          <w:szCs w:val="28"/>
        </w:rPr>
        <w:t xml:space="preserve">(2024.4.10)根据《关于做好迎接全国中小学幼儿园春季开学校园安全交叉检查工作的通知》文件要求，我校领导高度重视，及时传达会议精神，成立工作小组，制定各项安全工作方案，落实具体工作，现将一直以来我校安全工作的开展情况和近阶段安全工作复查结果汇报如下：</w:t>
      </w:r>
    </w:p>
    <w:p>
      <w:pPr>
        <w:ind w:left="0" w:right="0" w:firstLine="560"/>
        <w:spacing w:before="450" w:after="450" w:line="312" w:lineRule="auto"/>
      </w:pPr>
      <w:r>
        <w:rPr>
          <w:rFonts w:ascii="宋体" w:hAnsi="宋体" w:eastAsia="宋体" w:cs="宋体"/>
          <w:color w:val="000"/>
          <w:sz w:val="28"/>
          <w:szCs w:val="28"/>
        </w:rPr>
        <w:t xml:space="preserve">一、校园内部保卫力量建设情况</w:t>
      </w:r>
    </w:p>
    <w:p>
      <w:pPr>
        <w:ind w:left="0" w:right="0" w:firstLine="560"/>
        <w:spacing w:before="450" w:after="450" w:line="312" w:lineRule="auto"/>
      </w:pPr>
      <w:r>
        <w:rPr>
          <w:rFonts w:ascii="宋体" w:hAnsi="宋体" w:eastAsia="宋体" w:cs="宋体"/>
          <w:color w:val="000"/>
          <w:sz w:val="28"/>
          <w:szCs w:val="28"/>
        </w:rPr>
        <w:t xml:space="preserve">一是聘请了bb派出所vv指导员作为我校的法制副校长，社区民警hh作为校园安全工作的具体联络人，不定时指导和督促我校加强安全管理方面的工作。如：定时到校开展法制讲座、实地查看校园各种安全防范措施是否牢固，及时排查、化解校园周边安全隐患等。</w:t>
      </w:r>
    </w:p>
    <w:p>
      <w:pPr>
        <w:ind w:left="0" w:right="0" w:firstLine="560"/>
        <w:spacing w:before="450" w:after="450" w:line="312" w:lineRule="auto"/>
      </w:pPr>
      <w:r>
        <w:rPr>
          <w:rFonts w:ascii="宋体" w:hAnsi="宋体" w:eastAsia="宋体" w:cs="宋体"/>
          <w:color w:val="000"/>
          <w:sz w:val="28"/>
          <w:szCs w:val="28"/>
        </w:rPr>
        <w:t xml:space="preserve">二是为加强学校的保卫工作，我校实行行政人员24小时值班制度，要求每天的行政值班人员必须保证至少一人在值班室，另有一人到校园安全事故易发区实地巡视，防范于未然。要求保卫科长(政治处副主任uu兼）加强对学校保卫人员、门岗和专职保安的管理力度，加强考核。要求保卫人员（kk、jj）在岗在位，专职门卫（oo）做好每天进出校园人员的台帐记录。两位专职保安（qq、ss）年富力强，着装整齐，能够较好胜任校园保卫工作。</w:t>
      </w:r>
    </w:p>
    <w:p>
      <w:pPr>
        <w:ind w:left="0" w:right="0" w:firstLine="560"/>
        <w:spacing w:before="450" w:after="450" w:line="312" w:lineRule="auto"/>
      </w:pPr>
      <w:r>
        <w:rPr>
          <w:rFonts w:ascii="宋体" w:hAnsi="宋体" w:eastAsia="宋体" w:cs="宋体"/>
          <w:color w:val="000"/>
          <w:sz w:val="28"/>
          <w:szCs w:val="28"/>
        </w:rPr>
        <w:t xml:space="preserve">三是学校严格按照上级文件要求，配齐配全安全叉、橡</w:t>
      </w:r>
    </w:p>
    <w:p>
      <w:pPr>
        <w:ind w:left="0" w:right="0" w:firstLine="560"/>
        <w:spacing w:before="450" w:after="450" w:line="312" w:lineRule="auto"/>
      </w:pPr>
      <w:r>
        <w:rPr>
          <w:rFonts w:ascii="宋体" w:hAnsi="宋体" w:eastAsia="宋体" w:cs="宋体"/>
          <w:color w:val="000"/>
          <w:sz w:val="28"/>
          <w:szCs w:val="28"/>
        </w:rPr>
        <w:t xml:space="preserve">胶棍等各种必要的安全防护器械和应急处置设备。</w:t>
      </w:r>
    </w:p>
    <w:p>
      <w:pPr>
        <w:ind w:left="0" w:right="0" w:firstLine="560"/>
        <w:spacing w:before="450" w:after="450" w:line="312" w:lineRule="auto"/>
      </w:pPr>
      <w:r>
        <w:rPr>
          <w:rFonts w:ascii="宋体" w:hAnsi="宋体" w:eastAsia="宋体" w:cs="宋体"/>
          <w:color w:val="000"/>
          <w:sz w:val="28"/>
          <w:szCs w:val="28"/>
        </w:rPr>
        <w:t xml:space="preserve">四是在教育局的领导和协调下，我校积极主动地与保安公司联系，要求保卫公司严格按照《保安管理服务条例》规定对我校两位保安员进行岗前培训，保证他们按照要求持证上岗。</w:t>
      </w:r>
    </w:p>
    <w:p>
      <w:pPr>
        <w:ind w:left="0" w:right="0" w:firstLine="560"/>
        <w:spacing w:before="450" w:after="450" w:line="312" w:lineRule="auto"/>
      </w:pPr>
      <w:r>
        <w:rPr>
          <w:rFonts w:ascii="宋体" w:hAnsi="宋体" w:eastAsia="宋体" w:cs="宋体"/>
          <w:color w:val="000"/>
          <w:sz w:val="28"/>
          <w:szCs w:val="28"/>
        </w:rPr>
        <w:t xml:space="preserve">二、校园技防物防设施建设情况</w:t>
      </w:r>
    </w:p>
    <w:p>
      <w:pPr>
        <w:ind w:left="0" w:right="0" w:firstLine="560"/>
        <w:spacing w:before="450" w:after="450" w:line="312" w:lineRule="auto"/>
      </w:pPr>
      <w:r>
        <w:rPr>
          <w:rFonts w:ascii="宋体" w:hAnsi="宋体" w:eastAsia="宋体" w:cs="宋体"/>
          <w:color w:val="000"/>
          <w:sz w:val="28"/>
          <w:szCs w:val="28"/>
        </w:rPr>
        <w:t xml:space="preserve">一是我校地处城郊，校园周边环境相对复杂，因此，我校历来实行封闭式管理，全天候保证在校学生安全。</w:t>
      </w:r>
    </w:p>
    <w:p>
      <w:pPr>
        <w:ind w:left="0" w:right="0" w:firstLine="560"/>
        <w:spacing w:before="450" w:after="450" w:line="312" w:lineRule="auto"/>
      </w:pPr>
      <w:r>
        <w:rPr>
          <w:rFonts w:ascii="宋体" w:hAnsi="宋体" w:eastAsia="宋体" w:cs="宋体"/>
          <w:color w:val="000"/>
          <w:sz w:val="28"/>
          <w:szCs w:val="28"/>
        </w:rPr>
        <w:t xml:space="preserve">二是为及时处理突发、紧急事故，我们在值班室配置了一键式报警装置。我校与公安机关联动配备了校园视频监控设施，对学校zz楼转弯处、学生食堂、寄宿生宿舍公共区、校门等安全事故易发区安置了监控设备，要求每天的值勤保安密切注视监控视频的异动情况并认真做好安全台帐的记录。</w:t>
      </w:r>
    </w:p>
    <w:p>
      <w:pPr>
        <w:ind w:left="0" w:right="0" w:firstLine="560"/>
        <w:spacing w:before="450" w:after="450" w:line="312" w:lineRule="auto"/>
      </w:pPr>
      <w:r>
        <w:rPr>
          <w:rFonts w:ascii="宋体" w:hAnsi="宋体" w:eastAsia="宋体" w:cs="宋体"/>
          <w:color w:val="000"/>
          <w:sz w:val="28"/>
          <w:szCs w:val="28"/>
        </w:rPr>
        <w:t xml:space="preserve">三是为保证校园安全监控局、警、校互动到位，我们把校园视频监控设施按要求接入本地公安机关和教育局的监控平台。</w:t>
      </w:r>
    </w:p>
    <w:p>
      <w:pPr>
        <w:ind w:left="0" w:right="0" w:firstLine="560"/>
        <w:spacing w:before="450" w:after="450" w:line="312" w:lineRule="auto"/>
      </w:pPr>
      <w:r>
        <w:rPr>
          <w:rFonts w:ascii="宋体" w:hAnsi="宋体" w:eastAsia="宋体" w:cs="宋体"/>
          <w:color w:val="000"/>
          <w:sz w:val="28"/>
          <w:szCs w:val="28"/>
        </w:rPr>
        <w:t xml:space="preserve">三、校园内部安全管理制度落实情况</w:t>
      </w:r>
    </w:p>
    <w:p>
      <w:pPr>
        <w:ind w:left="0" w:right="0" w:firstLine="560"/>
        <w:spacing w:before="450" w:after="450" w:line="312" w:lineRule="auto"/>
      </w:pPr>
      <w:r>
        <w:rPr>
          <w:rFonts w:ascii="宋体" w:hAnsi="宋体" w:eastAsia="宋体" w:cs="宋体"/>
          <w:color w:val="000"/>
          <w:sz w:val="28"/>
          <w:szCs w:val="28"/>
        </w:rPr>
        <w:t xml:space="preserve">一是为保证学校安全管理工作规范运行，我们制定了《xx中学门卫人员工作职责》、《xx中学保安员岗位工作守则》、《xx中学保安人员工作职责》、《xx中学保卫大队工作职责》、《xx中学‚平安先行学校‛工作领导小组工作职责》、《xx中学安全工作管理网络》等各项规章制度。</w:t>
      </w:r>
    </w:p>
    <w:p>
      <w:pPr>
        <w:ind w:left="0" w:right="0" w:firstLine="560"/>
        <w:spacing w:before="450" w:after="450" w:line="312" w:lineRule="auto"/>
      </w:pPr>
      <w:r>
        <w:rPr>
          <w:rFonts w:ascii="宋体" w:hAnsi="宋体" w:eastAsia="宋体" w:cs="宋体"/>
          <w:color w:val="000"/>
          <w:sz w:val="28"/>
          <w:szCs w:val="28"/>
        </w:rPr>
        <w:t xml:space="preserve">二是我校认真制定了校舍倒塌、食物中毒、拥挤踩踏等各种突发安全事件应急预案，定时组织全校师生进行安全演练，让安全警钟长鸣心中。</w:t>
      </w:r>
    </w:p>
    <w:p>
      <w:pPr>
        <w:ind w:left="0" w:right="0" w:firstLine="560"/>
        <w:spacing w:before="450" w:after="450" w:line="312" w:lineRule="auto"/>
      </w:pPr>
      <w:r>
        <w:rPr>
          <w:rFonts w:ascii="宋体" w:hAnsi="宋体" w:eastAsia="宋体" w:cs="宋体"/>
          <w:color w:val="000"/>
          <w:sz w:val="28"/>
          <w:szCs w:val="28"/>
        </w:rPr>
        <w:t xml:space="preserve">三是学校灵活利用国旗下讲话、师生集会、主题班会、安全讲座等各种形式，借助宣传栏、板报、校园广播、led显示屏等各种宣传媒介对学生全方位、多角度地进行食品、交通、消防、防溺水等方面的安全教育，普及安全知识，提高安全防范意识。</w:t>
      </w:r>
    </w:p>
    <w:p>
      <w:pPr>
        <w:ind w:left="0" w:right="0" w:firstLine="560"/>
        <w:spacing w:before="450" w:after="450" w:line="312" w:lineRule="auto"/>
      </w:pPr>
      <w:r>
        <w:rPr>
          <w:rFonts w:ascii="宋体" w:hAnsi="宋体" w:eastAsia="宋体" w:cs="宋体"/>
          <w:color w:val="000"/>
          <w:sz w:val="28"/>
          <w:szCs w:val="28"/>
        </w:rPr>
        <w:t xml:space="preserve">四、组织发动校园周边群防群治力量工作情况</w:t>
      </w:r>
    </w:p>
    <w:p>
      <w:pPr>
        <w:ind w:left="0" w:right="0" w:firstLine="560"/>
        <w:spacing w:before="450" w:after="450" w:line="312" w:lineRule="auto"/>
      </w:pPr>
      <w:r>
        <w:rPr>
          <w:rFonts w:ascii="宋体" w:hAnsi="宋体" w:eastAsia="宋体" w:cs="宋体"/>
          <w:color w:val="000"/>
          <w:sz w:val="28"/>
          <w:szCs w:val="28"/>
        </w:rPr>
        <w:t xml:space="preserve">一是我校积极与cc镇政府、nn居委会、mm村委会、内楼村委会等多方联动，齐抓共管，为保证一个安全有序的教学环境保驾护航。</w:t>
      </w:r>
    </w:p>
    <w:p>
      <w:pPr>
        <w:ind w:left="0" w:right="0" w:firstLine="560"/>
        <w:spacing w:before="450" w:after="450" w:line="312" w:lineRule="auto"/>
      </w:pPr>
      <w:r>
        <w:rPr>
          <w:rFonts w:ascii="宋体" w:hAnsi="宋体" w:eastAsia="宋体" w:cs="宋体"/>
          <w:color w:val="000"/>
          <w:sz w:val="28"/>
          <w:szCs w:val="28"/>
        </w:rPr>
        <w:t xml:space="preserve">二是我校努力争取学校附近村、居等自治组织支持，在师生中抽调精干力量，成立xx中学护校保卫队，化解校园周边安全隐患，排除校内一切不安全因素。</w:t>
      </w:r>
    </w:p>
    <w:p>
      <w:pPr>
        <w:ind w:left="0" w:right="0" w:firstLine="560"/>
        <w:spacing w:before="450" w:after="450" w:line="312" w:lineRule="auto"/>
      </w:pPr>
      <w:r>
        <w:rPr>
          <w:rFonts w:ascii="宋体" w:hAnsi="宋体" w:eastAsia="宋体" w:cs="宋体"/>
          <w:color w:val="000"/>
          <w:sz w:val="28"/>
          <w:szCs w:val="28"/>
        </w:rPr>
        <w:t xml:space="preserve">三是充分发挥本校本地教师的优势作用，在我校附件的住户、商业摊点和店铺等指定多个安全员，请他们积极配合学校，密切注意我校师生安全动态，一发现师生中有不安全隐患发生，及时与学校联系，把安全隐患消灭在萌芽状态。</w:t>
      </w:r>
    </w:p>
    <w:p>
      <w:pPr>
        <w:ind w:left="0" w:right="0" w:firstLine="560"/>
        <w:spacing w:before="450" w:after="450" w:line="312" w:lineRule="auto"/>
      </w:pPr>
      <w:r>
        <w:rPr>
          <w:rFonts w:ascii="宋体" w:hAnsi="宋体" w:eastAsia="宋体" w:cs="宋体"/>
          <w:color w:val="000"/>
          <w:sz w:val="28"/>
          <w:szCs w:val="28"/>
        </w:rPr>
        <w:t xml:space="preserve">五、组织开展校园周边巡逻防控工作情况</w:t>
      </w:r>
    </w:p>
    <w:p>
      <w:pPr>
        <w:ind w:left="0" w:right="0" w:firstLine="560"/>
        <w:spacing w:before="450" w:after="450" w:line="312" w:lineRule="auto"/>
      </w:pPr>
      <w:r>
        <w:rPr>
          <w:rFonts w:ascii="宋体" w:hAnsi="宋体" w:eastAsia="宋体" w:cs="宋体"/>
          <w:color w:val="000"/>
          <w:sz w:val="28"/>
          <w:szCs w:val="28"/>
        </w:rPr>
        <w:t xml:space="preserve">一是学校遇有重大活动（如艺术节、科技节、校庆等），kk镇派出所总会组织精干力量驻点我校，确保各项活动如期、顺利开展。</w:t>
      </w:r>
    </w:p>
    <w:p>
      <w:pPr>
        <w:ind w:left="0" w:right="0" w:firstLine="560"/>
        <w:spacing w:before="450" w:after="450" w:line="312" w:lineRule="auto"/>
      </w:pPr>
      <w:r>
        <w:rPr>
          <w:rFonts w:ascii="宋体" w:hAnsi="宋体" w:eastAsia="宋体" w:cs="宋体"/>
          <w:color w:val="000"/>
          <w:sz w:val="28"/>
          <w:szCs w:val="28"/>
        </w:rPr>
        <w:t xml:space="preserve">二是我校常与临近校园的nn村和mm居委会主动联系，请他们协助我校治安保卫大队做好校园门口值守和校园周边的巡查工作。</w:t>
      </w:r>
    </w:p>
    <w:p>
      <w:pPr>
        <w:ind w:left="0" w:right="0" w:firstLine="560"/>
        <w:spacing w:before="450" w:after="450" w:line="312" w:lineRule="auto"/>
      </w:pPr>
      <w:r>
        <w:rPr>
          <w:rFonts w:ascii="宋体" w:hAnsi="宋体" w:eastAsia="宋体" w:cs="宋体"/>
          <w:color w:val="000"/>
          <w:sz w:val="28"/>
          <w:szCs w:val="28"/>
        </w:rPr>
        <w:t xml:space="preserve">六、涉校园矛盾纠纷排查和治安乱点整治工作情况</w:t>
      </w:r>
    </w:p>
    <w:p>
      <w:pPr>
        <w:ind w:left="0" w:right="0" w:firstLine="560"/>
        <w:spacing w:before="450" w:after="450" w:line="312" w:lineRule="auto"/>
      </w:pPr>
      <w:r>
        <w:rPr>
          <w:rFonts w:ascii="宋体" w:hAnsi="宋体" w:eastAsia="宋体" w:cs="宋体"/>
          <w:color w:val="000"/>
          <w:sz w:val="28"/>
          <w:szCs w:val="28"/>
        </w:rPr>
        <w:t xml:space="preserve">一是按照《xx中学安全应急处理示意图》中的安全事故处理程序，我校遇有矛盾纠纷，各相关责任人总会根据自有职责及时介入，有效处理，把矛盾消灭在萌芽状态。</w:t>
      </w:r>
    </w:p>
    <w:p>
      <w:pPr>
        <w:ind w:left="0" w:right="0" w:firstLine="560"/>
        <w:spacing w:before="450" w:after="450" w:line="312" w:lineRule="auto"/>
      </w:pPr>
      <w:r>
        <w:rPr>
          <w:rFonts w:ascii="宋体" w:hAnsi="宋体" w:eastAsia="宋体" w:cs="宋体"/>
          <w:color w:val="000"/>
          <w:sz w:val="28"/>
          <w:szCs w:val="28"/>
        </w:rPr>
        <w:t xml:space="preserve">二是根据相关文件要求，我校积极配合公安、教育、综治、卫生等部门的工作，加大对我校周边治安乱点的清理整治，净化校园周边治安环境。</w:t>
      </w:r>
    </w:p>
    <w:p>
      <w:pPr>
        <w:ind w:left="0" w:right="0" w:firstLine="560"/>
        <w:spacing w:before="450" w:after="450" w:line="312" w:lineRule="auto"/>
      </w:pPr>
      <w:r>
        <w:rPr>
          <w:rFonts w:ascii="宋体" w:hAnsi="宋体" w:eastAsia="宋体" w:cs="宋体"/>
          <w:color w:val="000"/>
          <w:sz w:val="28"/>
          <w:szCs w:val="28"/>
        </w:rPr>
        <w:t xml:space="preserve">七、‚护校安园‛行动组织部署及督导检查工作情况</w:t>
      </w:r>
    </w:p>
    <w:p>
      <w:pPr>
        <w:ind w:left="0" w:right="0" w:firstLine="560"/>
        <w:spacing w:before="450" w:after="450" w:line="312" w:lineRule="auto"/>
      </w:pPr>
      <w:r>
        <w:rPr>
          <w:rFonts w:ascii="宋体" w:hAnsi="宋体" w:eastAsia="宋体" w:cs="宋体"/>
          <w:color w:val="000"/>
          <w:sz w:val="28"/>
          <w:szCs w:val="28"/>
        </w:rPr>
        <w:t xml:space="preserve">一是为有效落实‚护校安园‛活动，我校领导高度重视，及时成立了以校长江龙生为第一责任人的‚创建‘平安先行学校’工作领导小组‛，明确工作职责，提高工作效率。</w:t>
      </w:r>
    </w:p>
    <w:p>
      <w:pPr>
        <w:ind w:left="0" w:right="0" w:firstLine="560"/>
        <w:spacing w:before="450" w:after="450" w:line="312" w:lineRule="auto"/>
      </w:pPr>
      <w:r>
        <w:rPr>
          <w:rFonts w:ascii="宋体" w:hAnsi="宋体" w:eastAsia="宋体" w:cs="宋体"/>
          <w:color w:val="000"/>
          <w:sz w:val="28"/>
          <w:szCs w:val="28"/>
        </w:rPr>
        <w:t xml:space="preserve">二是学校‚创建‘平安先行学校’工作领导小组‛定时召开各种安全工作专题会议，及时传达上级安全会议精神、部署安全工作、制定安全工作实施细则、明晰安全工作具体思路。</w:t>
      </w:r>
    </w:p>
    <w:p>
      <w:pPr>
        <w:ind w:left="0" w:right="0" w:firstLine="560"/>
        <w:spacing w:before="450" w:after="450" w:line="312" w:lineRule="auto"/>
      </w:pPr>
      <w:r>
        <w:rPr>
          <w:rFonts w:ascii="宋体" w:hAnsi="宋体" w:eastAsia="宋体" w:cs="宋体"/>
          <w:color w:val="000"/>
          <w:sz w:val="28"/>
          <w:szCs w:val="28"/>
        </w:rPr>
        <w:t xml:space="preserve">以上为我校迎接公安部中小学幼儿园安全工作交叉检查工作所开展的安全工作情况，今后，我们将继续按照各级部门的安全指示精神，切实做好学校内部及周边的安全检查与教育工作，把这项工作深入地开展下去，确保我校健康、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2024-10-20T16:07:01+08:00</dcterms:created>
  <dcterms:modified xsi:type="dcterms:W3CDTF">2024-10-20T16:07:01+08:00</dcterms:modified>
</cp:coreProperties>
</file>

<file path=docProps/custom.xml><?xml version="1.0" encoding="utf-8"?>
<Properties xmlns="http://schemas.openxmlformats.org/officeDocument/2006/custom-properties" xmlns:vt="http://schemas.openxmlformats.org/officeDocument/2006/docPropsVTypes"/>
</file>