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2024年店长检讨书简短(七篇)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店长检讨书篇一 您好！我...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店里规定的时间到达店里，严重违反了店里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店里员工的集体利益于不顾；置店里领导人的威信于不顾；置店里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店里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店里的规章制度完全于不顾，自由散漫，漫不经心。为了杀一儆百，让店里的广大员工不要像我一样，我忠心的恳请店里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事发于20xx年x月x日晚，由于对新系统操作的不熟悉，致使店内账目结算工作拖沓不前，无法在正常的上班工作时间内完成。于是领导安排我当晚加班结算20xx年的账目情况，我加班至六点半，还剩下三个未来得及计算的清单，耽误了店内的年终结算工作，致使店内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1、责任心不强。所谓\"食君之禄，担君之忧\"，作为一名店长，本该恪尽职守辅助财务完成店内统计工作。更要端正自身的工作态度，切忌工作上的随意性。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2、纪律性不强。要严格按照店内规章行事办事，自始自终相信\"不以规矩，难成方圆\"这一古训。无论做事还是做人，都要循规蹈矩。也只有循规蹈矩，方可成圆。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我因为能力出众，被公司安排到xxx店工作，可以说公司在我身上留下了很多期望，更是给我很多的帮助，我自己在岗位上却没有做好工作。原因只有一点管理失职。</w:t>
      </w:r>
    </w:p>
    <w:p>
      <w:pPr>
        <w:ind w:left="0" w:right="0" w:firstLine="560"/>
        <w:spacing w:before="450" w:after="450" w:line="312" w:lineRule="auto"/>
      </w:pPr>
      <w:r>
        <w:rPr>
          <w:rFonts w:ascii="宋体" w:hAnsi="宋体" w:eastAsia="宋体" w:cs="宋体"/>
          <w:color w:val="000"/>
          <w:sz w:val="28"/>
          <w:szCs w:val="28"/>
        </w:rPr>
        <w:t xml:space="preserve">我在自己岗位上做的很好，但是却忽略了一点，就是没有做好一点，那就是我忘记帮助管理自己的员工，在我们店，虽然人数不多，但是也有十来人。我们作为分店，需要做的不但是开拓我们公司的名誉，更是要开拓市场，原本我认为这样的工作非常简单，可是自己却不能做好这让我感到了非常失望。</w:t>
      </w:r>
    </w:p>
    <w:p>
      <w:pPr>
        <w:ind w:left="0" w:right="0" w:firstLine="560"/>
        <w:spacing w:before="450" w:after="450" w:line="312" w:lineRule="auto"/>
      </w:pPr>
      <w:r>
        <w:rPr>
          <w:rFonts w:ascii="宋体" w:hAnsi="宋体" w:eastAsia="宋体" w:cs="宋体"/>
          <w:color w:val="000"/>
          <w:sz w:val="28"/>
          <w:szCs w:val="28"/>
        </w:rPr>
        <w:t xml:space="preserve">因为我觉得我与其他同事都在一处地方工作，很多时候我不想让我们之间的关系变得尴尬，有好几次员工犯了错我都是高高举起轻轻放下，就这样一次又一次的让他们知道我最多只会说，不会做，就是不会惩罚他们。没想到自己的宽容让其他人变得更加的放肆。在其他同事中我没有树立好自己的形象，也没有做好自己的基本任务，就给自己留下了很多的责任，这让我感觉自己做的非常不对。</w:t>
      </w:r>
    </w:p>
    <w:p>
      <w:pPr>
        <w:ind w:left="0" w:right="0" w:firstLine="560"/>
        <w:spacing w:before="450" w:after="450" w:line="312" w:lineRule="auto"/>
      </w:pPr>
      <w:r>
        <w:rPr>
          <w:rFonts w:ascii="宋体" w:hAnsi="宋体" w:eastAsia="宋体" w:cs="宋体"/>
          <w:color w:val="000"/>
          <w:sz w:val="28"/>
          <w:szCs w:val="28"/>
        </w:rPr>
        <w:t xml:space="preserve">当我回过神来想要改正时，我才发现，有些有心无力了，我做的虽然多却不能够让他们认同，迟到，早退，工作态度不端正，都在我们店里面出现，我们店的成绩也下滑的很厉害，虽然我一个人能力不错，但是却也不能够把整个店的工作都做好，在厉害的人也不可能是一个转动不停的机器可以做好全部，这就给我增加了很多负担，让我后悔不已。</w:t>
      </w:r>
    </w:p>
    <w:p>
      <w:pPr>
        <w:ind w:left="0" w:right="0" w:firstLine="560"/>
        <w:spacing w:before="450" w:after="450" w:line="312" w:lineRule="auto"/>
      </w:pPr>
      <w:r>
        <w:rPr>
          <w:rFonts w:ascii="宋体" w:hAnsi="宋体" w:eastAsia="宋体" w:cs="宋体"/>
          <w:color w:val="000"/>
          <w:sz w:val="28"/>
          <w:szCs w:val="28"/>
        </w:rPr>
        <w:t xml:space="preserve">在来到岗位时，我简单的培训了管理方面的工作，一开始认为自己并不要如此工作，只需要我认真好好的做好自己的岗位就行，不用考虑其他，对于其他人更多的是放纵，但是一个店的发展，更多的是要大家一起努力团结整个团队的力量来展开足够的力量，这才能够展现出足够的能力，可是我却想要独自奋战，让我留下了太多的遗憾。</w:t>
      </w:r>
    </w:p>
    <w:p>
      <w:pPr>
        <w:ind w:left="0" w:right="0" w:firstLine="560"/>
        <w:spacing w:before="450" w:after="450" w:line="312" w:lineRule="auto"/>
      </w:pPr>
      <w:r>
        <w:rPr>
          <w:rFonts w:ascii="宋体" w:hAnsi="宋体" w:eastAsia="宋体" w:cs="宋体"/>
          <w:color w:val="000"/>
          <w:sz w:val="28"/>
          <w:szCs w:val="28"/>
        </w:rPr>
        <w:t xml:space="preserve">对不起大家的器重，没有把我们店的成绩做起来，在教导成绩的时候我几乎都抬不起头，感觉自己这样做的实在是太过了，现在非常后悔，不会在犯了，人要知足，我必须要为自己的国储买单，不该在岗位上犯这样的错，留下这样的失误，对不起，以后我一定会积累这次的失职，保证加强管理，一定会对于那些刺头采取措施，不会让他们一直影响店里的生意，对于混日子的人，警告，对于努力工作的人提拔，努力发展起来让分店做出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那天犯下的错误向您表示深刻的悔过。哪天由于自己工作上的失误，给部门造成了严重的影响和不良后果，并造成您工作的困扰。对此，我深感不安。经过您及科长的教导和自己的深刻反省，我知道了自己错误之所在，为自己的行为感到了深深地歉疚和不安。早在你到公司工作的时候，您就已经三令五申，一再强调，在这个小组工作，一定要细心、谨慎、用心工作，避免工作失误。然而现在，我却做错了。在工作上，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日常工作中，由于工作细节考虑不周全的因素，未要求巡检进行日常巡检记录工作的开展，这是我在工作上疏忽了。我深知，这不仅仅是表面上工作失误那么简单，也许由于我的一时疏忽而给公司带来了不必要的批量隐患事故及不必要的售后麻烦，甚至会直接影响到消费者对我们企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xx指出我工作失误的地方时，自己存在了侥幸心理，未能从正面认识自己这种对于工作“辩解”的严重性。对于此，我真的知错了！历史无法重演，我犹如晴天霹雳、五雷轰顶，因为这时我已发现我思想认知的错误性。虽然在日常工作中，我一再要求避免因为自己的错误而造成他人工作的困扰，但非常遗憾，虽然我已千般后悔，万般痛苦且痛定思痛深刻反省努力弥补，但错误已造成，虽然不愿，但事实已摆在眼前。</w:t>
      </w:r>
    </w:p>
    <w:p>
      <w:pPr>
        <w:ind w:left="0" w:right="0" w:firstLine="560"/>
        <w:spacing w:before="450" w:after="450" w:line="312" w:lineRule="auto"/>
      </w:pPr>
      <w:r>
        <w:rPr>
          <w:rFonts w:ascii="宋体" w:hAnsi="宋体" w:eastAsia="宋体" w:cs="宋体"/>
          <w:color w:val="000"/>
          <w:sz w:val="28"/>
          <w:szCs w:val="28"/>
        </w:rPr>
        <w:t xml:space="preserve">在科长深刻地训导下，我深刻认识到了自己的错误，并立志从此以后做事要三思而后行，要耐心细心用心及恒心，在你们的督导下用心工作，对所有的工作失误坚决say no。因为，我们质控部是一个精益求精的团队！</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规章管理制度是一项长期而艰巨的任务，要求自己必须以更大的决心，更大的力度，更强硬的举措，进一步提高认识，进一步统一思想，坚定不移地将规章管理制度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一个成品的产生必定是在公司上下成员的无限心血、时间和精力做出来的，是展示品质人综合实力的凭证，也是我们xx部精益求精精神的最佳展现物。现在，因为我们的疏忽造成了科长以及您的困扰，这是我的过错，也是我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三、做事要考虑后果，要有责任心。做为一名成年人，还是一名有素质的店长，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四、要严格遵从部门里面的规矩。这一点尤为重要，对于部长您对工作的严格要求，那都将会是对我们负责的表现，我们不应该有抵抗心理，更不应该明知故犯、一犯再犯。要学会尊重领导，理解领导，体谅领导的用心良苦，这样，不但能让您在管理那么多员工的时候省点心，也是在锻炼自己成为一名有素质，有纪律，有学识的合格店长。</w:t>
      </w:r>
    </w:p>
    <w:p>
      <w:pPr>
        <w:ind w:left="0" w:right="0" w:firstLine="560"/>
        <w:spacing w:before="450" w:after="450" w:line="312" w:lineRule="auto"/>
      </w:pPr>
      <w:r>
        <w:rPr>
          <w:rFonts w:ascii="宋体" w:hAnsi="宋体" w:eastAsia="宋体" w:cs="宋体"/>
          <w:color w:val="000"/>
          <w:sz w:val="28"/>
          <w:szCs w:val="28"/>
        </w:rPr>
        <w:t xml:space="preserve">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总之这次事件发生教训极为深刻，下一步，我将引以为诫，认真查找工作中的薄弱环节，进一步强化工作措施，确保不发生类似事件。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店长检讨书篇五</w:t>
      </w:r>
    </w:p>
    <w:p>
      <w:pPr>
        <w:ind w:left="0" w:right="0" w:firstLine="560"/>
        <w:spacing w:before="450" w:after="450" w:line="312" w:lineRule="auto"/>
      </w:pPr>
      <w:r>
        <w:rPr>
          <w:rFonts w:ascii="宋体" w:hAnsi="宋体" w:eastAsia="宋体" w:cs="宋体"/>
          <w:color w:val="000"/>
          <w:sz w:val="28"/>
          <w:szCs w:val="28"/>
        </w:rPr>
        <w:t xml:space="preserve">我于20xx年x月x号，我没能按照店里规定的时间到达店里，严重违反了店里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店里员工的集体利益于不顾;置店里领导人的威信于不顾;置店里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店里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店里的规章制度完全于不顾，自由散漫，漫不经心。为了杀一儆百，让店里的广大员工不要像我一样，我忠心的恳请店里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事发于20xx年x月x日晚，由于对新系统操作的不熟悉，致使店内账目结算工作拖沓不前，无法在正常的上班工作时间内完成。于是领导安排我当晚加班结算20xx年的账目情况，我加班至六点半，还剩下三个未来得及计算的清单，耽误了店内的年终结算工作，致使店内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1、责任心不强。所谓\"食君之禄，担君之忧\"，作为一名店长，本该恪尽职守辅助财务完成店内统计工作。更要端正自身的工作态度，切忌工作上的随意性。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2、纪律性不强。要严格按照店内规章行事办事，自始自终相信\"不以规矩，难成方圆\"这一古训。无论做事还是做人，都要循规蹈矩。也只有循规蹈矩，方可成圆。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我是xx分店的店长，因我工作的疏忽，下班后我没有及时的锁店门，还好物业管理的工作人员及时通知，才没有出现财产损失的情况，我要好好检讨反省，下次不能再犯了。</w:t>
      </w:r>
    </w:p>
    <w:p>
      <w:pPr>
        <w:ind w:left="0" w:right="0" w:firstLine="560"/>
        <w:spacing w:before="450" w:after="450" w:line="312" w:lineRule="auto"/>
      </w:pPr>
      <w:r>
        <w:rPr>
          <w:rFonts w:ascii="宋体" w:hAnsi="宋体" w:eastAsia="宋体" w:cs="宋体"/>
          <w:color w:val="000"/>
          <w:sz w:val="28"/>
          <w:szCs w:val="28"/>
        </w:rPr>
        <w:t xml:space="preserve">作为零售店的店长，我所在店铺日常的生意都还不错，我和另一位同事一起打理店铺，在平时管理好店铺，也没有出现什么问题，但是这次我晚上下班回家，却是因为家里有点儿急事，家人叫我赶紧回去，我心里也焦急，到了下班时间，我关了灯，把门关上就要回家了，结果却是遗漏了要把门给锁上，虽然店里面和外面都是有监控的，而且物业也是会巡视，但是也不能保证一定没有小偷光顾，我这种行为给店铺带来了潜在的危险，假如有小偷的话，那就会造成严重的损失。</w:t>
      </w:r>
    </w:p>
    <w:p>
      <w:pPr>
        <w:ind w:left="0" w:right="0" w:firstLine="560"/>
        <w:spacing w:before="450" w:after="450" w:line="312" w:lineRule="auto"/>
      </w:pPr>
      <w:r>
        <w:rPr>
          <w:rFonts w:ascii="宋体" w:hAnsi="宋体" w:eastAsia="宋体" w:cs="宋体"/>
          <w:color w:val="000"/>
          <w:sz w:val="28"/>
          <w:szCs w:val="28"/>
        </w:rPr>
        <w:t xml:space="preserve">物业保安巡视的时候看到我们店里面没有关灯，就打电话给到您询问具体的原因，然后你通知我，我才想起我居然没有把门锁好，我急急忙忙又赶了回去把门锁好，再三确认，但是这段时间，如果不是保安通知，或者他巡视的时候没有发现，那么就可能出现状况，我这种行为真的不应该。作为一名店长，本来应该对店铺负好责任，保证店铺的财产安全，即使我是有什么私事需要及时的处理，没锁门也说不过去。</w:t>
      </w:r>
    </w:p>
    <w:p>
      <w:pPr>
        <w:ind w:left="0" w:right="0" w:firstLine="560"/>
        <w:spacing w:before="450" w:after="450" w:line="312" w:lineRule="auto"/>
      </w:pPr>
      <w:r>
        <w:rPr>
          <w:rFonts w:ascii="宋体" w:hAnsi="宋体" w:eastAsia="宋体" w:cs="宋体"/>
          <w:color w:val="000"/>
          <w:sz w:val="28"/>
          <w:szCs w:val="28"/>
        </w:rPr>
        <w:t xml:space="preserve">经过这次没锁门的事情，我也意识到我最近的工作其实也有些松懈，像查检库存，日常工作中也是没有那么认真，才导致了这次我的疏忽，经过反思我明白，我在工作中要提高安全的意识，同时对店铺的责任不能松懈，不单单是要做好店铺的管理，下班记得锁门，在接待顾客的时候，也是要把态度端正。认真做好店长应该做的事情。不愧对领导对我的`信任，让我接手这个店铺的管理工作。</w:t>
      </w:r>
    </w:p>
    <w:p>
      <w:pPr>
        <w:ind w:left="0" w:right="0" w:firstLine="560"/>
        <w:spacing w:before="450" w:after="450" w:line="312" w:lineRule="auto"/>
      </w:pPr>
      <w:r>
        <w:rPr>
          <w:rFonts w:ascii="宋体" w:hAnsi="宋体" w:eastAsia="宋体" w:cs="宋体"/>
          <w:color w:val="000"/>
          <w:sz w:val="28"/>
          <w:szCs w:val="28"/>
        </w:rPr>
        <w:t xml:space="preserve">领导您虽然只是简单地说了我几句，但是其实我还是很内疚的，我一直在想，要是店里出了什么差错，我怎么面对您，在今后的工作中，我要认真做好分店的工作，并且把业绩提上去，不能说只是等待顾客上门，像一些活动，也是可以做一些策划，来促进销售的，而且对于库存的把握，一直以来我都做得不是太好，这方面我要加强，特别是一些保质期比较短的商品，更是要重视起来，做好销售的工作，避免过期而导致的损失。还请领导放心，在今后我会把工作做好，把分店的生意做起来，不再让您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