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第一次迟到检讨书300字(3篇)</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第一次迟到检讨书300字篇一此外，我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第一次迟到检讨书300字篇一</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上班迟到检讨书范文</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 最后，我再次衷心希望公司全体员工以我为反面教材，拿我做一面黑色的镜子，每</w:t>
      </w:r>
    </w:p>
    <w:p>
      <w:pPr>
        <w:ind w:left="0" w:right="0" w:firstLine="560"/>
        <w:spacing w:before="450" w:after="450" w:line="312" w:lineRule="auto"/>
      </w:pPr>
      <w:r>
        <w:rPr>
          <w:rFonts w:ascii="宋体" w:hAnsi="宋体" w:eastAsia="宋体" w:cs="宋体"/>
          <w:color w:val="000"/>
          <w:sz w:val="28"/>
          <w:szCs w:val="28"/>
        </w:rPr>
        <w:t xml:space="preserve">天对照自己、检查自己。倘能如此，我想今后类似的悲剧就不会再上演，倘能如此，则吾幸甚，公司幸甚!</w:t>
      </w:r>
    </w:p>
    <w:p>
      <w:pPr>
        <w:ind w:left="0" w:right="0" w:firstLine="560"/>
        <w:spacing w:before="450" w:after="450" w:line="312" w:lineRule="auto"/>
      </w:pPr>
      <w:r>
        <w:rPr>
          <w:rFonts w:ascii="黑体" w:hAnsi="黑体" w:eastAsia="黑体" w:cs="黑体"/>
          <w:color w:val="000000"/>
          <w:sz w:val="34"/>
          <w:szCs w:val="34"/>
          <w:b w:val="1"/>
          <w:bCs w:val="1"/>
        </w:rPr>
        <w:t xml:space="preserve">第一次迟到检讨书300字篇二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xx年x月xx日星期三，开学的第三天我迟到了。迟到了大概有20秒之久。虽然20秒不算很长时间，但也是迟到了。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第一次迟到检讨书300字篇三</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真对不起，我迟到了，虽然这是我第一次迟到，但这是我不愿意看到的，在我的学习生涯中留下了一个败笔。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大致是这样的。由于昨天晚上我看了一部电视片(妈妈，再爱我一次)，真的太感人了，我是哭着看完这部影片的，虽然它是一部很老的片子了。看完后，我久久不能入眠，想起了影片中的那首歌(世上只有妈妈好)，想起了我的妈妈在外辛勤工作，为我们的成长不得不远离家乡，泪水又禁不住流了下来;想起爸爸妈妈在家里时的幸福生活，而现在却成了留守儿童，虽然学校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课之前来到。实在对不起，王老师，我迟到了。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2024-10-20T13:27:13+08:00</dcterms:created>
  <dcterms:modified xsi:type="dcterms:W3CDTF">2024-10-20T13:27:13+08:00</dcterms:modified>
</cp:coreProperties>
</file>

<file path=docProps/custom.xml><?xml version="1.0" encoding="utf-8"?>
<Properties xmlns="http://schemas.openxmlformats.org/officeDocument/2006/custom-properties" xmlns:vt="http://schemas.openxmlformats.org/officeDocument/2006/docPropsVTypes"/>
</file>