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2024年暑期社会实践报告(十三篇)</w:t>
      </w:r>
      <w:bookmarkEnd w:id="1"/>
    </w:p>
    <w:p>
      <w:pPr>
        <w:jc w:val="center"/>
        <w:spacing w:before="0" w:after="450"/>
      </w:pPr>
      <w:r>
        <w:rPr>
          <w:rFonts w:ascii="Arial" w:hAnsi="Arial" w:eastAsia="Arial" w:cs="Arial"/>
          <w:color w:val="999999"/>
          <w:sz w:val="20"/>
          <w:szCs w:val="20"/>
        </w:rPr>
        <w:t xml:space="preserve">来源：网络  作者：雪域冰心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我给大家整理了一些优秀的报告范文，希望能够帮助到大家，我们一起来看一看吧。暑期社会实践报告篇一专业班级：...</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暑期社会实践报告篇一</w:t>
      </w:r>
    </w:p>
    <w:p>
      <w:pPr>
        <w:ind w:left="0" w:right="0" w:firstLine="560"/>
        <w:spacing w:before="450" w:after="450" w:line="312" w:lineRule="auto"/>
      </w:pPr>
      <w:r>
        <w:rPr>
          <w:rFonts w:ascii="宋体" w:hAnsi="宋体" w:eastAsia="宋体" w:cs="宋体"/>
          <w:color w:val="000"/>
          <w:sz w:val="28"/>
          <w:szCs w:val="28"/>
        </w:rPr>
        <w:t xml:space="preserve">专业班级：20xx级生物医学工程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关于“上龙龛村新型农村合作医疗制度落实情况”的社会调研报告</w:t>
      </w:r>
    </w:p>
    <w:p>
      <w:pPr>
        <w:ind w:left="0" w:right="0" w:firstLine="560"/>
        <w:spacing w:before="450" w:after="450" w:line="312" w:lineRule="auto"/>
      </w:pPr>
      <w:r>
        <w:rPr>
          <w:rFonts w:ascii="宋体" w:hAnsi="宋体" w:eastAsia="宋体" w:cs="宋体"/>
          <w:color w:val="000"/>
          <w:sz w:val="28"/>
          <w:szCs w:val="28"/>
        </w:rPr>
        <w:t xml:space="preserve">“新型农村合作医疗制度是”《中共中央、国务院关于进一步加强农村卫生工作的决定》中提出的，它是指由政府组织、引导、支持，农民自愿参加，个人、集体和政府多方筹资，以人病统筹为主的农民医疗互助共济的人病统筹基金制度，是社会保障体系的组成部分。从农村的实际看，随着经济和生活条件的改善，农民的健康意识和健康需求人人提升了，但是农村目前的医疗卫生服务却满足不了群众日益增长的健康需求。目前农村人的健康状况并不乐观，因病致贫、因病返贫的家庭很多。农村有70%一80%的贫困家庭是由家人生病造成的。如果农民们没有健康的体魄，生产和生活都不可能顺利进行，在农村推行新型农村合作医疗制度势在必行，这样农民的基本医疗问题和人生病导致因病致贫、因病返贫的现象得到缓解。20xx年，我国开始实行“新型农村合作医疗制度”，这是一项建设社会主义新农村惠及广人农民的优惠政策，为此，中共中央国务院和有关部委十分重视，相继出台相关政策、措施来贯彻。20xx年，“新型农村合作医疗制度”试点在全国开始推行，浙江省是其试点的省份之一;20xx年，《中共中央、国务院关于进一步加强农村卫生工作的决定》出台，要求建立和完善农村合作医疗制度和医疗救助制度。20xx年，卫生部、财政部关于加强试点有关工作同志，要求认真总结经验，深入开展试点的检查评估，以及作好20xx年扩人试点的准备工作。20xx年1月，卫生部等七部委联合发出《关于加强推进新型试点工作的通知》，要求高度重视试点、明确目标、加强管理能力工作、监管服务机制与组织领导工作等。云南省作为“新型农村合作区疗制度”的试点省份，在省内各县市扩大试点范围。 20xx年，云南省全面推广“新型农村合作医疗制度”。20xx年，为了健全完整云南省新型农村合作医疗（以下简称新农合）制度，做了以下工作调整：</w:t>
      </w:r>
    </w:p>
    <w:p>
      <w:pPr>
        <w:ind w:left="0" w:right="0" w:firstLine="560"/>
        <w:spacing w:before="450" w:after="450" w:line="312" w:lineRule="auto"/>
      </w:pPr>
      <w:r>
        <w:rPr>
          <w:rFonts w:ascii="宋体" w:hAnsi="宋体" w:eastAsia="宋体" w:cs="宋体"/>
          <w:color w:val="000"/>
          <w:sz w:val="28"/>
          <w:szCs w:val="28"/>
        </w:rPr>
        <w:t xml:space="preserve">（一）提高筹资水平</w:t>
      </w:r>
    </w:p>
    <w:p>
      <w:pPr>
        <w:ind w:left="0" w:right="0" w:firstLine="560"/>
        <w:spacing w:before="450" w:after="450" w:line="312" w:lineRule="auto"/>
      </w:pPr>
      <w:r>
        <w:rPr>
          <w:rFonts w:ascii="宋体" w:hAnsi="宋体" w:eastAsia="宋体" w:cs="宋体"/>
          <w:color w:val="000"/>
          <w:sz w:val="28"/>
          <w:szCs w:val="28"/>
        </w:rPr>
        <w:t xml:space="preserve">20xx年，各级财政对新农合的人均补助标准在20xx年的基础上提高60元，达到380元，其中：中央财政对120元部分的补助标准不变，对260元部分按照西部地区80%、中部地区60%的比例进行补助，对东部地区各省份分别按一定比例补助。农民个人缴费标准在20xx年的基础上提高30元，全国平均个人缴费标准达到每人每年120元左右。积极探索建立与经济发展水平和农民收入状况相适应的筹资机制，逐步缩小城乡基本医保制度筹资水平差距。</w:t>
      </w:r>
    </w:p>
    <w:p>
      <w:pPr>
        <w:ind w:left="0" w:right="0" w:firstLine="560"/>
        <w:spacing w:before="450" w:after="450" w:line="312" w:lineRule="auto"/>
      </w:pPr>
      <w:r>
        <w:rPr>
          <w:rFonts w:ascii="宋体" w:hAnsi="宋体" w:eastAsia="宋体" w:cs="宋体"/>
          <w:color w:val="000"/>
          <w:sz w:val="28"/>
          <w:szCs w:val="28"/>
        </w:rPr>
        <w:t xml:space="preserve">（二）增强保障能力</w:t>
      </w:r>
    </w:p>
    <w:p>
      <w:pPr>
        <w:ind w:left="0" w:right="0" w:firstLine="560"/>
        <w:spacing w:before="450" w:after="450" w:line="312" w:lineRule="auto"/>
      </w:pPr>
      <w:r>
        <w:rPr>
          <w:rFonts w:ascii="宋体" w:hAnsi="宋体" w:eastAsia="宋体" w:cs="宋体"/>
          <w:color w:val="000"/>
          <w:sz w:val="28"/>
          <w:szCs w:val="28"/>
        </w:rPr>
        <w:t xml:space="preserve">合理调整新农合统筹补偿方案，将政策范围内门诊和住院费用报销比例分别提高到50%和75%左右。以省（区、市）为单位统一制订新农合报销药品目录和诊疗项目目录，建立完善目录动态调整机制。严格控制目录外费用占比，缩小政策报销比和实际报销比之间的差距。加强门诊与住院补偿方案的衔接，适当提高门诊手术、日间手术等门诊诊疗报销比例，合理设置住院起付线或低费用段报销政策，控制门诊转住院行为。将符合条件的村卫生室、非公立医疗机构、养老机构内设医疗机构等纳入新农合定点范围，满足参合群众多样化需求。</w:t>
      </w:r>
    </w:p>
    <w:p>
      <w:pPr>
        <w:ind w:left="0" w:right="0" w:firstLine="560"/>
        <w:spacing w:before="450" w:after="450" w:line="312" w:lineRule="auto"/>
      </w:pPr>
      <w:r>
        <w:rPr>
          <w:rFonts w:ascii="宋体" w:hAnsi="宋体" w:eastAsia="宋体" w:cs="宋体"/>
          <w:color w:val="000"/>
          <w:sz w:val="28"/>
          <w:szCs w:val="28"/>
        </w:rPr>
        <w:t xml:space="preserve">（三）全面实施大病保险制度</w:t>
      </w:r>
    </w:p>
    <w:p>
      <w:pPr>
        <w:ind w:left="0" w:right="0" w:firstLine="560"/>
        <w:spacing w:before="450" w:after="450" w:line="312" w:lineRule="auto"/>
      </w:pPr>
      <w:r>
        <w:rPr>
          <w:rFonts w:ascii="宋体" w:hAnsi="宋体" w:eastAsia="宋体" w:cs="宋体"/>
          <w:color w:val="000"/>
          <w:sz w:val="28"/>
          <w:szCs w:val="28"/>
        </w:rPr>
        <w:t xml:space="preserve">20xx年，各地要全面推开利用新农合基金购买大病保险工作，尽早启动大病保险补偿兑付。20xx年底前，以省（区、市）为单位实现城乡居民大病保险的统一政策，统一组织实施，提高抗风险能力。要建立健全招标机制，以地市或省为单位委托有资质的商业保险机构承办大病保险。要根据新农合基金规模、基本医保保障范围与保障水平、高额医疗费用人群分布等影响因素，科学调整大病保险筹资标准。健全以保障水平和参保人员满意度等为主要内容的商业保险机构考核评价机制，激励商业保险机构发挥专业优势，规范经办服务行为。鼓励各地在委托商业保险机构承办大病保险业务的基础上，将新农合基本保障经办服务工作委托商业保险公司一并负责，打通基本医保和大病保险经办服务通道，实现“一站式”全流程服务。20xx年底前，将儿童先天性心脏病等重大疾病以按病种付费方式纳入新农合支付方式改革，先执行新农合报销政策，再按大病保险有关规定予以报销。</w:t>
      </w:r>
    </w:p>
    <w:p>
      <w:pPr>
        <w:ind w:left="0" w:right="0" w:firstLine="560"/>
        <w:spacing w:before="450" w:after="450" w:line="312" w:lineRule="auto"/>
      </w:pPr>
      <w:r>
        <w:rPr>
          <w:rFonts w:ascii="宋体" w:hAnsi="宋体" w:eastAsia="宋体" w:cs="宋体"/>
          <w:color w:val="000"/>
          <w:sz w:val="28"/>
          <w:szCs w:val="28"/>
        </w:rPr>
        <w:t xml:space="preserve">（四）完善支付方式改革，推动建立分级诊疗制度</w:t>
      </w:r>
    </w:p>
    <w:p>
      <w:pPr>
        <w:ind w:left="0" w:right="0" w:firstLine="560"/>
        <w:spacing w:before="450" w:after="450" w:line="312" w:lineRule="auto"/>
      </w:pPr>
      <w:r>
        <w:rPr>
          <w:rFonts w:ascii="宋体" w:hAnsi="宋体" w:eastAsia="宋体" w:cs="宋体"/>
          <w:color w:val="000"/>
          <w:sz w:val="28"/>
          <w:szCs w:val="28"/>
        </w:rPr>
        <w:t xml:space="preserve">全面、系统推进按人头付费、按病种付费和总额预付等多种付费方式相结合的复合支付方式改革，在开展按病种付费方式改革的地区，将病种范围扩大到30—50种。完善相关配套政策措施，建立严格的考核评估和质量监督体系，防止定点医疗机构为降低成本而减少必需的医疗服务或降低服务质量。将考核从定点医疗机构延伸到个人，将医生成本控制和服务质量作为医生个人综合考核的重要内容，并与其个人收入挂钩，充分调动其控费积极性。合理拉开不同级别医疗机构起付线和报销比例的差距，引导参合农民合理就医。逐步探索以各级医疗机构诊疗能力为基础的分级诊疗制度，有条件的地区要结合实际明确基层医疗卫生机构的诊疗病种范围。对于基层医疗卫生机构可以诊治的病种，上转不予报销或大幅降低报销比例；基层医疗卫生机构诊治能力不足的病种，依据相关规定向上级医疗机构转诊的，可按规定比例报销。按规定上转或下转患者的起付线连续计算，不重复收取。支持以医疗联合体为单位实施总额预付，推动医疗联合体内部建立双向转诊机制。</w:t>
      </w:r>
    </w:p>
    <w:p>
      <w:pPr>
        <w:ind w:left="0" w:right="0" w:firstLine="560"/>
        <w:spacing w:before="450" w:after="450" w:line="312" w:lineRule="auto"/>
      </w:pPr>
      <w:r>
        <w:rPr>
          <w:rFonts w:ascii="宋体" w:hAnsi="宋体" w:eastAsia="宋体" w:cs="宋体"/>
          <w:color w:val="000"/>
          <w:sz w:val="28"/>
          <w:szCs w:val="28"/>
        </w:rPr>
        <w:t xml:space="preserve">（五）规范基金监管，建立健全责任追究制度</w:t>
      </w:r>
    </w:p>
    <w:p>
      <w:pPr>
        <w:ind w:left="0" w:right="0" w:firstLine="560"/>
        <w:spacing w:before="450" w:after="450" w:line="312" w:lineRule="auto"/>
      </w:pPr>
      <w:r>
        <w:rPr>
          <w:rFonts w:ascii="宋体" w:hAnsi="宋体" w:eastAsia="宋体" w:cs="宋体"/>
          <w:color w:val="000"/>
          <w:sz w:val="28"/>
          <w:szCs w:val="28"/>
        </w:rPr>
        <w:t xml:space="preserve">完善新农合基金风险预警机制，确保基金既不过度结余，也不出现超支。加快提高新农合统筹层次，增强基金抗风险能力。以次均费用、住院率、目录内药品使用比例等作为主要考核指标，定期开展对定点医疗机构的考核评价，考核结果与资金拨付挂钩，并定期向社会公布。探索建立定点医疗机构信用等级管理和黑名单管理制度。贯彻落实原卫生部、财政部《关于进一步加强新型农村合作医疗基金管理的意见》（卫农卫发〔20xx〕52号）相关要求，加强新农合经办机构内部监督，健全新农合基金监管责任制和责任追究制度。进一步规范管理，加大补偿结果公开力度，大力推进即时结算，既要减少报人情帐，又要最大限度减少推诿扯皮，方便群众报销，使广大群众最大限度地得到实惠。广泛宣传全国人民代表大会常务委员会《关于〈中华人民共和国刑法〉第二百六十六条的解释》，依法加大对骗取新农合基金等违法违规行为的处罚力度。</w:t>
      </w:r>
    </w:p>
    <w:p>
      <w:pPr>
        <w:ind w:left="0" w:right="0" w:firstLine="560"/>
        <w:spacing w:before="450" w:after="450" w:line="312" w:lineRule="auto"/>
      </w:pPr>
      <w:r>
        <w:rPr>
          <w:rFonts w:ascii="宋体" w:hAnsi="宋体" w:eastAsia="宋体" w:cs="宋体"/>
          <w:color w:val="000"/>
          <w:sz w:val="28"/>
          <w:szCs w:val="28"/>
        </w:rPr>
        <w:t xml:space="preserve">“新型农村合作医疗制度”在上龙龛村己经实施多年，据上龙龛村村委会透露，上龙龛村农民的参合率相当高，达到了95%以上，村委会重视“新型农村合作区疗制度”，给予了人力支持，基本上能挨家挨户宣传、讲解“新型农</w:t>
      </w:r>
    </w:p>
    <w:p>
      <w:pPr>
        <w:ind w:left="0" w:right="0" w:firstLine="560"/>
        <w:spacing w:before="450" w:after="450" w:line="312" w:lineRule="auto"/>
      </w:pPr>
      <w:r>
        <w:rPr>
          <w:rFonts w:ascii="宋体" w:hAnsi="宋体" w:eastAsia="宋体" w:cs="宋体"/>
          <w:color w:val="000"/>
          <w:sz w:val="28"/>
          <w:szCs w:val="28"/>
        </w:rPr>
        <w:t xml:space="preserve">村合作医疗制度”给农民带来的好处。至于报销程序上是不麻烦的，只要村里证明，街道盖章，医院审核盖章即可。据上龙龛村村村委会介绍，上龙龛村共216户人家，894人。20xx年该村实行农村合作医疗制度，按自愿原则自己出钱，农民受益较大。下面我们来看看村民的反映:调查问卷显示:53%的人满意龙龛村的新型农村合作医疗制度实施状况，35%的人较满意，12%的人不满意；65%的人认为参加新农合对农民有好处，22%的人不清楚，只有13%的人认为没有好处。从数据来看，经过8年发展，新型农村合作医疗制度在上龙龛村的落实情况收效很大。由于上龙龛村村民是自愿出资参保，有52%人选愿意，20%的人选不愿意，剩下的随大流，大家都愿意，我们也愿意。我想这还是小农意识的一种表现吧，在对国家实施的“新型农村合作医疗制度”政策的了解程度这一栏调查中，大多数村民只知其一，不知其二，都了解不深。高达30%的人不了解此政策，63%的人基本了解，只有7%的人认为自己了解。我们再来看看关于宣传的调查，35%的人认为只有在参保的时候作过宣传，而15%的人则认为从来没有做过宣传。政策的宣传效果与农民对政策的了解应该脱不了干系，这也是新型农村合作医疗制度实施过程中的一个问题所在。据村民反映，报销程序较烦琐。如果住院治疗，要带住院单，然后回村里盖章，拿好身份证，合作医疗证再回医院、审核，然后才去信用社取钱。总体上，村民觉得麻烦，有时忘记带证件，有时办事人员出差，就要来回跑好几趟。由此可见，报销程序上也有一定的漏洞吧。而后经龙龛卫生院“新型农村合作医疗制度”报销处办事人员介绍:患者自出院之日起三个月内申请报销有效，逾期作废。报销时需提供以下资料:1.本人身份证或户籍证明;2.农村合作医疗证，3.住院时门诊病历和住院经过纪录4.经当地乡镇合作医管办盖章的住院发困残疾人另需要提供相关证明或证件。据我们调查，在龙龛村，有705位村民认为此政策惠及民众，但需要完善;55岁以上的人基本上认同政策的优惠性。总体而言，“新型农村合作医疗制度”在龙龛村的实施状况良好，能以大病统筹为主，为农民排忧解难，但由于各种各样的原因，实施过程也困难重重，农民对“新型农村合作医疗制度”的误解也不利于“新型农村合作医疗制度”的发展。在进一步的落实过程中需要在实践中不断完善，不断的总结经验，从而能够真正的解决农民看病难、看病贵的问题。</w:t>
      </w:r>
    </w:p>
    <w:p>
      <w:pPr>
        <w:ind w:left="0" w:right="0" w:firstLine="560"/>
        <w:spacing w:before="450" w:after="450" w:line="312" w:lineRule="auto"/>
      </w:pPr>
      <w:r>
        <w:rPr>
          <w:rFonts w:ascii="宋体" w:hAnsi="宋体" w:eastAsia="宋体" w:cs="宋体"/>
          <w:color w:val="000"/>
          <w:sz w:val="28"/>
          <w:szCs w:val="28"/>
        </w:rPr>
        <w:t xml:space="preserve">20xx年上龙龛村集体投保了7万多元，共报销9万多元，从这一数据来看，新型农村合作医疗制度对农民是有帮助的。但“新型农村合作医疗制度”还处于全面推广阶段，实施过程中不可避免的会出现一系列问题，主要集中在以下几个方面:</w:t>
      </w:r>
    </w:p>
    <w:p>
      <w:pPr>
        <w:ind w:left="0" w:right="0" w:firstLine="560"/>
        <w:spacing w:before="450" w:after="450" w:line="312" w:lineRule="auto"/>
      </w:pPr>
      <w:r>
        <w:rPr>
          <w:rFonts w:ascii="宋体" w:hAnsi="宋体" w:eastAsia="宋体" w:cs="宋体"/>
          <w:color w:val="000"/>
          <w:sz w:val="28"/>
          <w:szCs w:val="28"/>
        </w:rPr>
        <w:t xml:space="preserve">(一)宣传力度不够</w:t>
      </w:r>
    </w:p>
    <w:p>
      <w:pPr>
        <w:ind w:left="0" w:right="0" w:firstLine="560"/>
        <w:spacing w:before="450" w:after="450" w:line="312" w:lineRule="auto"/>
      </w:pPr>
      <w:r>
        <w:rPr>
          <w:rFonts w:ascii="宋体" w:hAnsi="宋体" w:eastAsia="宋体" w:cs="宋体"/>
          <w:color w:val="000"/>
          <w:sz w:val="28"/>
          <w:szCs w:val="28"/>
        </w:rPr>
        <w:t xml:space="preserve">从调查访问中，我们得知各乡镇(街道)对新型农村合作医疗制度的宣传不够到位，不仅是多数农民对政策的不了解，更有些干部对此政策也模凌两可。一项政策具有灵活性，可变性，政策稍作变化，各有关部门及负责的干部若未及时进行宣传，则会更加淡化农民对政策的了解意识。据此次问卷调查，30%的龙龛村村民对新型农村合作医疗制度的政策不了解。此外，如前文所述;35%的人认为只有在参保的时候作过宣传，而15%的人则认为从来没有做过宣传。由此可见，村民对新型农村合作医疗制度的了解甚少，也从一定程度上说明上级部门对其宣传不到位，这对顺利实施新型农村合作医疗制度将是一个挑战。</w:t>
      </w:r>
    </w:p>
    <w:p>
      <w:pPr>
        <w:ind w:left="0" w:right="0" w:firstLine="560"/>
        <w:spacing w:before="450" w:after="450" w:line="312" w:lineRule="auto"/>
      </w:pPr>
      <w:r>
        <w:rPr>
          <w:rFonts w:ascii="宋体" w:hAnsi="宋体" w:eastAsia="宋体" w:cs="宋体"/>
          <w:color w:val="000"/>
          <w:sz w:val="28"/>
          <w:szCs w:val="28"/>
        </w:rPr>
        <w:t xml:space="preserve">(二)报销程序麻烦，限制太多</w:t>
      </w:r>
    </w:p>
    <w:p>
      <w:pPr>
        <w:ind w:left="0" w:right="0" w:firstLine="560"/>
        <w:spacing w:before="450" w:after="450" w:line="312" w:lineRule="auto"/>
      </w:pPr>
      <w:r>
        <w:rPr>
          <w:rFonts w:ascii="宋体" w:hAnsi="宋体" w:eastAsia="宋体" w:cs="宋体"/>
          <w:color w:val="000"/>
          <w:sz w:val="28"/>
          <w:szCs w:val="28"/>
        </w:rPr>
        <w:t xml:space="preserve">问卷调查显:多数人认为报销程序麻烦，需带证明太多。从《大理市大理镇新型农村合作医疗实施细则》的规定来看:大病统筹步报销时需提供的材料:(1)本人身份证或户籍证明:(2)农村合作医疗证; (3)住院时门诊病历和住院经过记录;(5)当地乡镇合作医管办盖章的住院发票及费用清单复印件。因此难免普遍反映所需证明太多，常因未带齐证件而无法报销，需要来回跑好几趟，给农民和办事处人员都带来了不必要的麻烦。其次，报销项目限制太多。据了解，只有住院才可报销，小病、门诊费不能报销。但若有些人生的是慢性疾病，一直在看病吃药，费用不少，但不能报销，这就使部分农民对此产生不满。另外，龙龛卫生院新型农村合作医疗制度报销办事处负责人告知，甲类药100%报销，乙类药报销90%,在报销比例上，则根据医药费用的高低来定。在报销比例上，群众反映意见也较大，认为比例不合理，规定太多。农民有所不解，也导致了许许多多的小误会，觉得报销比例是干部说了算，上有政策，下有对策……经过调查，新型农村合作医疗制度的报销比例的规定是以政策为指导，各乡镇按实际情况可调整比例。但面对群众的不解，新型农村合作医疗制度有关部门需加以重视并进行宣传教育。</w:t>
      </w:r>
    </w:p>
    <w:p>
      <w:pPr>
        <w:ind w:left="0" w:right="0" w:firstLine="560"/>
        <w:spacing w:before="450" w:after="450" w:line="312" w:lineRule="auto"/>
      </w:pPr>
      <w:r>
        <w:rPr>
          <w:rFonts w:ascii="宋体" w:hAnsi="宋体" w:eastAsia="宋体" w:cs="宋体"/>
          <w:color w:val="000"/>
          <w:sz w:val="28"/>
          <w:szCs w:val="28"/>
        </w:rPr>
        <w:t xml:space="preserve">(三)农村医疗设备不够齐全，医生水平不高</w:t>
      </w:r>
    </w:p>
    <w:p>
      <w:pPr>
        <w:ind w:left="0" w:right="0" w:firstLine="560"/>
        <w:spacing w:before="450" w:after="450" w:line="312" w:lineRule="auto"/>
      </w:pPr>
      <w:r>
        <w:rPr>
          <w:rFonts w:ascii="宋体" w:hAnsi="宋体" w:eastAsia="宋体" w:cs="宋体"/>
          <w:color w:val="000"/>
          <w:sz w:val="28"/>
          <w:szCs w:val="28"/>
        </w:rPr>
        <w:t xml:space="preserve">我们调查走访的龙龛卫生院，条件较差，医疗先进设备少，水平较低，不利于农民看病。受健康意识、社会环境、经济条件的影响，农村和城镇的健康需求不同，但农民有潜在的健康需求，一但生活条件允许，他们也希望享受和城镇人一样的健康保障。同时，农村目前许多地方的医疗服务机构，也不适应现在农村的发展状况:医疗设施落后、乡镇卫生员大多是中专生，医生水平不高，大病看不了，病人少，服务态度也相对不好。</w:t>
      </w:r>
    </w:p>
    <w:p>
      <w:pPr>
        <w:ind w:left="0" w:right="0" w:firstLine="560"/>
        <w:spacing w:before="450" w:after="450" w:line="312" w:lineRule="auto"/>
      </w:pPr>
      <w:r>
        <w:rPr>
          <w:rFonts w:ascii="宋体" w:hAnsi="宋体" w:eastAsia="宋体" w:cs="宋体"/>
          <w:color w:val="000"/>
          <w:sz w:val="28"/>
          <w:szCs w:val="28"/>
        </w:rPr>
        <w:t xml:space="preserve">(四)小农意识使农民认识不到位</w:t>
      </w:r>
    </w:p>
    <w:p>
      <w:pPr>
        <w:ind w:left="0" w:right="0" w:firstLine="560"/>
        <w:spacing w:before="450" w:after="450" w:line="312" w:lineRule="auto"/>
      </w:pPr>
      <w:r>
        <w:rPr>
          <w:rFonts w:ascii="宋体" w:hAnsi="宋体" w:eastAsia="宋体" w:cs="宋体"/>
          <w:color w:val="000"/>
          <w:sz w:val="28"/>
          <w:szCs w:val="28"/>
        </w:rPr>
        <w:t xml:space="preserve">小农意识主要表现在“事不关己，高高挂起”。有村民告诉我们:“我们身体健健康康的，无须参加的，真的去报销也就是我们玩完的时候了”。部分村民对尚未涉及自身利益的新型农村台作医疗制度毫不关心，直到自身利益遇到真正的麻烦时才去关注，这也是农民对此政策了解甚少的自身原因，小农意识在作怪，这就为新型农村合作医疗制度的实施带来了更大的麻烦。此外，“新型农村合作医疗制度”本身政策的不完善，农村卫生人才的缺乏，各级办事机构的办事透明度都在一定程度上延缓了“新型农村合作医疗制度”的进程。总体而言，这些试点村的合作医疗实施状况是:略有成效，更待提高。</w:t>
      </w:r>
    </w:p>
    <w:p>
      <w:pPr>
        <w:ind w:left="0" w:right="0" w:firstLine="560"/>
        <w:spacing w:before="450" w:after="450" w:line="312" w:lineRule="auto"/>
      </w:pPr>
      <w:r>
        <w:rPr>
          <w:rFonts w:ascii="宋体" w:hAnsi="宋体" w:eastAsia="宋体" w:cs="宋体"/>
          <w:color w:val="000"/>
          <w:sz w:val="28"/>
          <w:szCs w:val="28"/>
        </w:rPr>
        <w:t xml:space="preserve">新型农村合作医疗制度”是一项惠民政策，要使此政策长久持续的在全国范围内实行，深入农村，深入民心，我们必须要完善此政策，“新型农村合作医疗制度”实施过程是一个复杂的过程，所谓牵一发而动全身，需如治理生态</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暑期社会实践报告篇二</w:t>
      </w:r>
    </w:p>
    <w:p>
      <w:pPr>
        <w:ind w:left="0" w:right="0" w:firstLine="560"/>
        <w:spacing w:before="450" w:after="450" w:line="312" w:lineRule="auto"/>
      </w:pPr>
      <w:r>
        <w:rPr>
          <w:rFonts w:ascii="宋体" w:hAnsi="宋体" w:eastAsia="宋体" w:cs="宋体"/>
          <w:color w:val="000"/>
          <w:sz w:val="28"/>
          <w:szCs w:val="28"/>
        </w:rPr>
        <w:t xml:space="preserve">我很荣幸在今年暑假参加了学校组织的社会实践活动。在实践过程中，认真地完成了“走出校门，亲近社会”的目标。先后参观了科技馆、看守所、消防队。学到了许多知识，感受了社会的多面。</w:t>
      </w:r>
    </w:p>
    <w:p>
      <w:pPr>
        <w:ind w:left="0" w:right="0" w:firstLine="560"/>
        <w:spacing w:before="450" w:after="450" w:line="312" w:lineRule="auto"/>
      </w:pPr>
      <w:r>
        <w:rPr>
          <w:rFonts w:ascii="宋体" w:hAnsi="宋体" w:eastAsia="宋体" w:cs="宋体"/>
          <w:color w:val="000"/>
          <w:sz w:val="28"/>
          <w:szCs w:val="28"/>
        </w:rPr>
        <w:t xml:space="preserve">首先参观的是科技馆，里面展现的是胜利油田的创业史、艰难探索中所发明的科技成果、石油精神。胜利油田地处山东北部渤海之滨的黄河三角洲地带，，主要分布在东营、滨州、德州、济南、潍坊、淄博、聊城、烟台等8个城市的28个县(区)境内，是我国第二大油田。胜利油田被誉为“石油地质大观园”，地质构造极为复杂，断层密布，落差悬殊，象“一个盘子摔在地上、摔得粉碎、又被踢了一脚”。 1961年4月16日，在东营村附近打的华８井，首次见到了工业油流,日产原油８.１吨，从而发现了胜利油田。1962年9月23日在东营构造上打的营2井，获日产555吨的高产油流，这是当时全国日产量最高的一口油井。胜利油田始称“九二三厂”即由此而来。1968年5月18日，3205钻井队钻探的渤2井，获日产13.2吨工业油流，从而发现了孤岛油田。孤岛油田的发现，开创了我国石油勘探史上\"凸起找油\"的先河，破除了\"突起无油\"的禁区。党的十一届三中全会后，自1981年开始，国家对胜利油田实行原油产量包干政策，推动胜利油田不断走向新的胜利。</w:t>
      </w:r>
    </w:p>
    <w:p>
      <w:pPr>
        <w:ind w:left="0" w:right="0" w:firstLine="560"/>
        <w:spacing w:before="450" w:after="450" w:line="312" w:lineRule="auto"/>
      </w:pPr>
      <w:r>
        <w:rPr>
          <w:rFonts w:ascii="宋体" w:hAnsi="宋体" w:eastAsia="宋体" w:cs="宋体"/>
          <w:color w:val="000"/>
          <w:sz w:val="28"/>
          <w:szCs w:val="28"/>
        </w:rPr>
        <w:t xml:space="preserve">自胜利油田开展石油会战以来，先后有20多位中央政治局委员，副总理以上的党和国家领导人视察胜利油田，有50多位全国人大，全国政协的领导和省部级主要负责人视察和参观胜利油田，指导胜利油田的改革与发展给广大职工以巨大鼓舞。</w:t>
      </w:r>
    </w:p>
    <w:p>
      <w:pPr>
        <w:ind w:left="0" w:right="0" w:firstLine="560"/>
        <w:spacing w:before="450" w:after="450" w:line="312" w:lineRule="auto"/>
      </w:pPr>
      <w:r>
        <w:rPr>
          <w:rFonts w:ascii="宋体" w:hAnsi="宋体" w:eastAsia="宋体" w:cs="宋体"/>
          <w:color w:val="000"/>
          <w:sz w:val="28"/>
          <w:szCs w:val="28"/>
        </w:rPr>
        <w:t xml:space="preserve">作为一名油田子女，我深感骄傲，油田的发展离不开老一辈人的艰苦奋斗，努力拼搏，在工地吃住，在泥潭中建设，在这片热土中挥洒了他们的青春，成就了今天的油田，我相信这种精神会一直传承下去，也祝愿油田的明天更加辉煌！</w:t>
      </w:r>
    </w:p>
    <w:p>
      <w:pPr>
        <w:ind w:left="0" w:right="0" w:firstLine="560"/>
        <w:spacing w:before="450" w:after="450" w:line="312" w:lineRule="auto"/>
      </w:pPr>
      <w:r>
        <w:rPr>
          <w:rFonts w:ascii="宋体" w:hAnsi="宋体" w:eastAsia="宋体" w:cs="宋体"/>
          <w:color w:val="000"/>
          <w:sz w:val="28"/>
          <w:szCs w:val="28"/>
        </w:rPr>
        <w:t xml:space="preserve">然后我们参观的是滨海看守所，到了看守所的门口，我就被这庄严肃穆的气氛感染了。再到看守所大厅的沿途，我看到了高压电网和放风的地方。进去之后，便由其中的警官讲解，看守所共关押了三百多人，其中七成以上是倒卖油田物资的，也有贩毒的八十余人，以及抢劫、诈骗等。又叫了三名犯人跟我们做演讲，其中一名只有16岁，16岁的花季就淹没在这高压电网中，而16岁的我们还在享受美好的生活。有时候只是一念之差。人生的路很长，但关键处往往只有几步，在这人生的岔路口一定要把握好自己，否则就会留下终生的悔恨。我们分成两拨参观了关押犯人的牢房，牢房并不像想象中的那样，还是很干净的。二十个人一间屋子，一条大长桌子，犯人在里面劳动，例如编织。还有电视，可见管理还是很人性化的。参观完后，我们又回到了大厅，提了些问题，警官也一一耐心地做出了回答。而后我们便离开了，心情有些沉重，不像来时那么开心了。</w:t>
      </w:r>
    </w:p>
    <w:p>
      <w:pPr>
        <w:ind w:left="0" w:right="0" w:firstLine="560"/>
        <w:spacing w:before="450" w:after="450" w:line="312" w:lineRule="auto"/>
      </w:pPr>
      <w:r>
        <w:rPr>
          <w:rFonts w:ascii="宋体" w:hAnsi="宋体" w:eastAsia="宋体" w:cs="宋体"/>
          <w:color w:val="000"/>
          <w:sz w:val="28"/>
          <w:szCs w:val="28"/>
        </w:rPr>
        <w:t xml:space="preserve">最后我们参观了消防队，消防队是在和平年代里唯一有伤亡的一支队伍。消防队员关于火灾知识进行了详细的讲解。并教授了火灾发生时的紧急逃生方法。发生火灾时。要尽可能低的行走，因为气体在竖直方向上的传播速度是水平方向上的五倍，并用湿毛巾掩住口鼻，迅速找到出口。火灾中的人员伤亡很多并不是被烧死的，而是缺氧死亡。我们又去见了些消防器具。消防队服，在平时帽子衣服鞋，整套装备要在45秒钟内全部完成。便是在冬天，也只用一分钟。正是这样的高效，为生命和财产的安全又增添了一份保证。消防队用的云梯也是较为先进的，有二十米的四十米的不等。消防车的内部构造也为我们作了展示。我觉得受益匪浅。</w:t>
      </w:r>
    </w:p>
    <w:p>
      <w:pPr>
        <w:ind w:left="0" w:right="0" w:firstLine="560"/>
        <w:spacing w:before="450" w:after="450" w:line="312" w:lineRule="auto"/>
      </w:pPr>
      <w:r>
        <w:rPr>
          <w:rFonts w:ascii="宋体" w:hAnsi="宋体" w:eastAsia="宋体" w:cs="宋体"/>
          <w:color w:val="000"/>
          <w:sz w:val="28"/>
          <w:szCs w:val="28"/>
        </w:rPr>
        <w:t xml:space="preserve">经过这次社会实践，我学得了很多有用的知识，开阔了眼界。为以后的走出校门，走向社会做了一个铺垫，打下了个基础。我觉得这次活动非常有意义，使我懂得要珍惜现在的美好生活，并为之不懈奋斗！</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暑期社会实践报告篇三</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xx广告公司</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暑期社会实践报告篇四</w:t>
      </w:r>
    </w:p>
    <w:p>
      <w:pPr>
        <w:ind w:left="0" w:right="0" w:firstLine="560"/>
        <w:spacing w:before="450" w:after="450" w:line="312" w:lineRule="auto"/>
      </w:pPr>
      <w:r>
        <w:rPr>
          <w:rFonts w:ascii="宋体" w:hAnsi="宋体" w:eastAsia="宋体" w:cs="宋体"/>
          <w:color w:val="000"/>
          <w:sz w:val="28"/>
          <w:szCs w:val="28"/>
        </w:rPr>
        <w:t xml:space="preserve">今年暑假我在大学的第一个暑假，7月16日，我怀着满腔热血与160余名志愿者踏上了支教的征途。我们小组一行5人来到济南市历城区柳埠镇黄巢小学进行为期7天的支教活动。此次支教活动让我受益匪浅，也让我过得更充实，更丰富，更精彩。现将支教情况报告如下：</w:t>
      </w:r>
    </w:p>
    <w:p>
      <w:pPr>
        <w:ind w:left="0" w:right="0" w:firstLine="560"/>
        <w:spacing w:before="450" w:after="450" w:line="312" w:lineRule="auto"/>
      </w:pPr>
      <w:r>
        <w:rPr>
          <w:rFonts w:ascii="宋体" w:hAnsi="宋体" w:eastAsia="宋体" w:cs="宋体"/>
          <w:color w:val="000"/>
          <w:sz w:val="28"/>
          <w:szCs w:val="28"/>
        </w:rPr>
        <w:t xml:space="preserve">支教期间，我们主要辅导三年级至初三学生的课程，所开设的课程主要包括语文、数学、英语、物理、化学、美术、音乐、体育以及手工制作课。在教学过程中，针对学生实际情况，我们把学生分为小学班和初中班。我们努力创造开放而又有活力的课堂环境，营造平等、民主和谐的师生关系，提高课堂效率。</w:t>
      </w:r>
    </w:p>
    <w:p>
      <w:pPr>
        <w:ind w:left="0" w:right="0" w:firstLine="560"/>
        <w:spacing w:before="450" w:after="450" w:line="312" w:lineRule="auto"/>
      </w:pPr>
      <w:r>
        <w:rPr>
          <w:rFonts w:ascii="宋体" w:hAnsi="宋体" w:eastAsia="宋体" w:cs="宋体"/>
          <w:color w:val="000"/>
          <w:sz w:val="28"/>
          <w:szCs w:val="28"/>
        </w:rPr>
        <w:t xml:space="preserve">由于我们只有7天的支教时间，用最短的时间教会他们更多的东西使我们一致的目标。到那的第一天我们就开始组织招生，由于学校老师在临近放假时已经通知了孩子们我们要来的消息，再加上我们在村里的广播，孩子们都踊跃报名，当天下午就有四十多个学生报名。随着课程的开展，孩子们也陆续来报名，就连最后一天还有报名的，孩子的家长说：“就是让孩子学一天也行。”截至最后一天，我们共收到80名学生。虽然工作量很大，但我们心里很高兴，这是我们得到肯定的最有力的证明。</w:t>
      </w:r>
    </w:p>
    <w:p>
      <w:pPr>
        <w:ind w:left="0" w:right="0" w:firstLine="560"/>
        <w:spacing w:before="450" w:after="450" w:line="312" w:lineRule="auto"/>
      </w:pPr>
      <w:r>
        <w:rPr>
          <w:rFonts w:ascii="宋体" w:hAnsi="宋体" w:eastAsia="宋体" w:cs="宋体"/>
          <w:color w:val="000"/>
          <w:sz w:val="28"/>
          <w:szCs w:val="28"/>
        </w:rPr>
        <w:t xml:space="preserve">我们小学生共收到30名学生，其中四年级7名，五年级11名，六年级12名。所安排的课程贯穿着独立、自信、奉献和感恩的精神，真正教给他们一些东西。通过与孩子们的交流，感受到的是他们的纯真、善良、聪明、可爱与调皮，他们心中充满梦想，那些梦想是那样的感人，让我们仿佛回到了自己的童年。在我们这小小的课堂上强人百出，三个年级三个班长全部到齐，他们在这七天中也充分发挥他们的带头作用，他们学习认真，回答问题积极，使得整个课堂氛围其乐融融。</w:t>
      </w:r>
    </w:p>
    <w:p>
      <w:pPr>
        <w:ind w:left="0" w:right="0" w:firstLine="560"/>
        <w:spacing w:before="450" w:after="450" w:line="312" w:lineRule="auto"/>
      </w:pPr>
      <w:r>
        <w:rPr>
          <w:rFonts w:ascii="宋体" w:hAnsi="宋体" w:eastAsia="宋体" w:cs="宋体"/>
          <w:color w:val="000"/>
          <w:sz w:val="28"/>
          <w:szCs w:val="28"/>
        </w:rPr>
        <w:t xml:space="preserve">我们给初中的孩子讲课取得很大成功，这让我们意识到对于年龄相对大些的孩子，我们可以教给他们更多。他们有一定的理解力，我们可以传授些精神方面的东西给他们，像自信，坚强，奉献，感恩，爱和热爱家乡等，思想上能产生共鸣，我们真正能够把我们的一些理念传授给他们，让他们重新思考自己的人生，发现自己的价值。这才是支教真正的价值所在，知识和技巧的作用是有限的，而精神的作用却是无穷的，我们的支教就是应该把那些可贵的精神传授给他们，让他们受用一生。</w:t>
      </w:r>
    </w:p>
    <w:p>
      <w:pPr>
        <w:ind w:left="0" w:right="0" w:firstLine="560"/>
        <w:spacing w:before="450" w:after="450" w:line="312" w:lineRule="auto"/>
      </w:pPr>
      <w:r>
        <w:rPr>
          <w:rFonts w:ascii="宋体" w:hAnsi="宋体" w:eastAsia="宋体" w:cs="宋体"/>
          <w:color w:val="000"/>
          <w:sz w:val="28"/>
          <w:szCs w:val="28"/>
        </w:rPr>
        <w:t xml:space="preserve">不过我们经过调查，发现学生中普遍厌学，对人生充满迷茫，最后我们决定开展了一堂“我心中的梦想”交流会，让他们畅所欲言，这受到了孩子们的热烈欢迎。以后的支教活动应该注重初中生这一块，他们更能理解我们所传播的精神。</w:t>
      </w:r>
    </w:p>
    <w:p>
      <w:pPr>
        <w:ind w:left="0" w:right="0" w:firstLine="560"/>
        <w:spacing w:before="450" w:after="450" w:line="312" w:lineRule="auto"/>
      </w:pPr>
      <w:r>
        <w:rPr>
          <w:rFonts w:ascii="宋体" w:hAnsi="宋体" w:eastAsia="宋体" w:cs="宋体"/>
          <w:color w:val="000"/>
          <w:sz w:val="28"/>
          <w:szCs w:val="28"/>
        </w:rPr>
        <w:t xml:space="preserve">总体来说，这次下乡支教工作的开展比较成功，达到了并且有些方面超出了我们的预期。但由于主观和客观上的一些原因，仍然出现了一些问题，这都需要我们在以后的支教工作中注意吸取经验教训，多加注意，做更充分的准备。支教生活虽然短暂，但它既丰富了我们的生活阅历又给我们留下了许多感受和启发。 我们队员是支教的行动者，我们亲眼看到学生们对我们的喜爱，他们对知识的渴望。而我们的行动是可以改变他们的生活的，在他们眼中，我们就是榜样，我们的品格会深深地影响听课的学生，我们激情，他们也会感到生命充满活力，我们勇敢，他们也会自信？？每一个支教的队员都会发觉，在那里你竟然会有那么大的魅力，这时你就会有一种责任感，要让学生们因为你而更加坚强，勇敢。另外，从客观上，支教也锻炼了队员的能力，为以后步入社会打基础。</w:t>
      </w:r>
    </w:p>
    <w:p>
      <w:pPr>
        <w:ind w:left="0" w:right="0" w:firstLine="560"/>
        <w:spacing w:before="450" w:after="450" w:line="312" w:lineRule="auto"/>
      </w:pPr>
      <w:r>
        <w:rPr>
          <w:rFonts w:ascii="宋体" w:hAnsi="宋体" w:eastAsia="宋体" w:cs="宋体"/>
          <w:color w:val="000"/>
          <w:sz w:val="28"/>
          <w:szCs w:val="28"/>
        </w:rPr>
        <w:t xml:space="preserve">在农村人口占多数的中国，农村教育是我国教育的重中之重。据调查我国农村偏远地区以老龄教师为主。在师资和教育方面相对落后的农村，新课标更是难以实行。大学生下乡支教的活动更是给农村教育带来了新的活力，带来新的教育思想和方法，并且对农村产生了巨大的影响。</w:t>
      </w:r>
    </w:p>
    <w:p>
      <w:pPr>
        <w:ind w:left="0" w:right="0" w:firstLine="560"/>
        <w:spacing w:before="450" w:after="450" w:line="312" w:lineRule="auto"/>
      </w:pPr>
      <w:r>
        <w:rPr>
          <w:rFonts w:ascii="宋体" w:hAnsi="宋体" w:eastAsia="宋体" w:cs="宋体"/>
          <w:color w:val="000"/>
          <w:sz w:val="28"/>
          <w:szCs w:val="28"/>
        </w:rPr>
        <w:t xml:space="preserve">在支教工作临近结束时，我们分别找学生们单独谈话，进一步了解他们的家庭情况和学习情况，并留下了联系方式，希望能为他们在以后的学习和生活中提供一些帮助。</w:t>
      </w:r>
    </w:p>
    <w:p>
      <w:pPr>
        <w:ind w:left="0" w:right="0" w:firstLine="560"/>
        <w:spacing w:before="450" w:after="450" w:line="312" w:lineRule="auto"/>
      </w:pPr>
      <w:r>
        <w:rPr>
          <w:rFonts w:ascii="宋体" w:hAnsi="宋体" w:eastAsia="宋体" w:cs="宋体"/>
          <w:color w:val="000"/>
          <w:sz w:val="28"/>
          <w:szCs w:val="28"/>
        </w:rPr>
        <w:t xml:space="preserve">这一次志愿支教活动总体对我们来说，是一次具有意义的历练。我们在支教的过程中，感受到了自身的不足，也体会到了老师的辛苦，我们今后应该多参加类似的活动，这次志愿支教活动对我们来说是一件宝贵的财富。</w:t>
      </w:r>
    </w:p>
    <w:p>
      <w:pPr>
        <w:ind w:left="0" w:right="0" w:firstLine="560"/>
        <w:spacing w:before="450" w:after="450" w:line="312" w:lineRule="auto"/>
      </w:pPr>
      <w:r>
        <w:rPr>
          <w:rFonts w:ascii="宋体" w:hAnsi="宋体" w:eastAsia="宋体" w:cs="宋体"/>
          <w:color w:val="000"/>
          <w:sz w:val="28"/>
          <w:szCs w:val="28"/>
        </w:rPr>
        <w:t xml:space="preserve">国家需要全面人才，在没有条件的情况下创造条件，在艰苦的环境中适应和改善环境，才是个人能力的最好锻炼，大学生可以充分施展才干，积淀工作、生活素质和经验，同时大学生的志愿支教活动对大学生和农村产生了重大的影响和作用。大学生只有走出校门，走进社会，才能把学校所学的理论用于实践，在实践中了解自己，在实践中战胜各种困难和挫折，经受锻炼，增长才干，培养工作实践能力。</w:t>
      </w:r>
    </w:p>
    <w:p>
      <w:pPr>
        <w:ind w:left="0" w:right="0" w:firstLine="560"/>
        <w:spacing w:before="450" w:after="450" w:line="312" w:lineRule="auto"/>
      </w:pPr>
      <w:r>
        <w:rPr>
          <w:rFonts w:ascii="宋体" w:hAnsi="宋体" w:eastAsia="宋体" w:cs="宋体"/>
          <w:color w:val="000"/>
          <w:sz w:val="28"/>
          <w:szCs w:val="28"/>
        </w:rPr>
        <w:t xml:space="preserve">时光飞逝，转眼间为期7天的支教工作结束了，这7天中的所见所闻，这7天的经历，都值得我们一生珍惜和追忆，在今后的生活中，我们会自豪地说，支教是无悔的选择。最后，衷心感谢黄巢小学的各位领导和老师们对我们工作的支持，愿你们身体健康，生活幸福，衷心祝愿黄巢小学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暑期社会实践报告篇五</w:t>
      </w:r>
    </w:p>
    <w:p>
      <w:pPr>
        <w:ind w:left="0" w:right="0" w:firstLine="560"/>
        <w:spacing w:before="450" w:after="450" w:line="312" w:lineRule="auto"/>
      </w:pPr>
      <w:r>
        <w:rPr>
          <w:rFonts w:ascii="宋体" w:hAnsi="宋体" w:eastAsia="宋体" w:cs="宋体"/>
          <w:color w:val="000"/>
          <w:sz w:val="28"/>
          <w:szCs w:val="28"/>
        </w:rPr>
        <w:t xml:space="preserve">实践单位：付家庄滨海公园海鲜烧烤店</w:t>
      </w:r>
    </w:p>
    <w:p>
      <w:pPr>
        <w:ind w:left="0" w:right="0" w:firstLine="560"/>
        <w:spacing w:before="450" w:after="450" w:line="312" w:lineRule="auto"/>
      </w:pPr>
      <w:r>
        <w:rPr>
          <w:rFonts w:ascii="宋体" w:hAnsi="宋体" w:eastAsia="宋体" w:cs="宋体"/>
          <w:color w:val="000"/>
          <w:sz w:val="28"/>
          <w:szCs w:val="28"/>
        </w:rPr>
        <w:t xml:space="preserve">实践时间：20xx年7月3日到20xx年8月10日</w:t>
      </w:r>
    </w:p>
    <w:p>
      <w:pPr>
        <w:ind w:left="0" w:right="0" w:firstLine="560"/>
        <w:spacing w:before="450" w:after="450" w:line="312" w:lineRule="auto"/>
      </w:pPr>
      <w:r>
        <w:rPr>
          <w:rFonts w:ascii="宋体" w:hAnsi="宋体" w:eastAsia="宋体" w:cs="宋体"/>
          <w:color w:val="000"/>
          <w:sz w:val="28"/>
          <w:szCs w:val="28"/>
        </w:rPr>
        <w:t xml:space="preserve">实践目的：当岁月的树还透着的沁沁绿意，当时间的风还拂着青春的气息，匆忙的我们，在不经意间就步入一片夏的浓荫中。这个季节，我们放飞童年延至的风筝，背上行囊，踏上学校与社会镶嵌的这条路，去工作实践，在实践中磨砺意志，在探索中寻找青春的意义。</w:t>
      </w:r>
    </w:p>
    <w:p>
      <w:pPr>
        <w:ind w:left="0" w:right="0" w:firstLine="560"/>
        <w:spacing w:before="450" w:after="450" w:line="312" w:lineRule="auto"/>
      </w:pPr>
      <w:r>
        <w:rPr>
          <w:rFonts w:ascii="宋体" w:hAnsi="宋体" w:eastAsia="宋体" w:cs="宋体"/>
          <w:color w:val="000"/>
          <w:sz w:val="28"/>
          <w:szCs w:val="28"/>
        </w:rPr>
        <w:t xml:space="preserve">繁长的暑假又开始了，为了不使两个月的暑期白白消逝在玩游戏与看电视中，也为了增长自己的社会阅历和锻炼自己的品质，在20xx年7月3日到20xx年8月10日短短一个月期间，我去做暑期工。</w:t>
      </w:r>
    </w:p>
    <w:p>
      <w:pPr>
        <w:ind w:left="0" w:right="0" w:firstLine="560"/>
        <w:spacing w:before="450" w:after="450" w:line="312" w:lineRule="auto"/>
      </w:pPr>
      <w:r>
        <w:rPr>
          <w:rFonts w:ascii="宋体" w:hAnsi="宋体" w:eastAsia="宋体" w:cs="宋体"/>
          <w:color w:val="000"/>
          <w:sz w:val="28"/>
          <w:szCs w:val="28"/>
        </w:rPr>
        <w:t xml:space="preserve">我的工作是去一家烧烤店做服务生，我是跟我们一个学校的同学一起去的，由于店面不大，算上老板跟我们两整个饭店就4个人，但由于地理位置特殊，位于滨海西路付家庄滨海公园内等繁华的区域，傅家庄景区自然景观别具风格，东西为高坡台地，中部为开阔海滩，东、西大连岛与海滩隔海相望，形成了海、滩、礁、山的多维空间。自然风景秀丽多姿，并有多处优良海水浴场。</w:t>
      </w:r>
    </w:p>
    <w:p>
      <w:pPr>
        <w:ind w:left="0" w:right="0" w:firstLine="560"/>
        <w:spacing w:before="450" w:after="450" w:line="312" w:lineRule="auto"/>
      </w:pPr>
      <w:r>
        <w:rPr>
          <w:rFonts w:ascii="宋体" w:hAnsi="宋体" w:eastAsia="宋体" w:cs="宋体"/>
          <w:color w:val="000"/>
          <w:sz w:val="28"/>
          <w:szCs w:val="28"/>
        </w:rPr>
        <w:t xml:space="preserve">景区西部是傅家庄及傅家庄公园，这里有长５５０米的傅家庄海滨浴场，滩宽坡缓沙细，海水洁净，水清浪平，浴场服务设施齐全，是大连市四大海水浴场之一。傅家庄地处燕窝岭以西，白云山庄以东，面积40公顷。这一带山、海岛、礁、林诸景俱全，环境清幽秀丽。在离岸不远的海中，分布着东褡涟、西褡裢、二陀、老偏等数座小岛。还有附近有一个联创四维影院等企事业单位，每年夏季到付家庄滨海公园旅游的游客都比较多，所以人流量较大，烧烤店生意也不错。烧烤店实际打都是卖烧烤的牌子，但还有美味可可大连海鲜哦！我的主要工作是点菜与上菜，可别小看了这点菜与上菜的过程，以前我就以为点菜就是把客人要吃的菜写上，上菜就是把菜端上去而已，实际工作起来远远没有这么简单，点菜的时候有些客人磨磨蹭蹭半天也拿不定主意，这种情况下我就得说出几个特色的菜来帮他们拿定主意，一般老年人喜欢吃一点家常小菜，中年人喜欢吃一些特色风味，年轻人喜欢肉类多一点，根据他们不同的需要，向他们推销不同的菜肴，一般当菜品说到他们的心坎上，他们会很乐意吃这道菜！还有就是要拦住客人，就是当客人从你的店门口走过的时候要问问客人，比如说：“几位要吃点什么，海鲜、烧烤、炒菜，进来随便看看，吃不吃没有事！”还有就是当美女帅哥走过的时候就要说：美女！烤鱿鱼吃啊！还有大苞米呢！因为开店的不止你一家，你不拦住客人，就被别人给拦走了，你就没有生意了，老板就不赚钱了。点菜还要注意写清桌号，以免上错菜，有些客人的特殊要求也要写清楚，比如说高血压要吃清淡些，有些四川汉子要多加辣椒，有些人不吃香菜啊等等。上菜也就是端盘子，端盘子也有端盘子的讲究，大号盘子双手端，要持于胸部以上部位，要让人感觉到你在端盘子，而不是提盘子，小号盘子单手端，食指托起盘底，大姆指扣住盘边，千万注意不能把手指伸进菜肴里，上菜以后，还要报上菜名，这要平时多背菜谱，熟悉菜谱里各道菜的主要构成，上菜的时候才能上对桌，报对菜！</w:t>
      </w:r>
    </w:p>
    <w:p>
      <w:pPr>
        <w:ind w:left="0" w:right="0" w:firstLine="560"/>
        <w:spacing w:before="450" w:after="450" w:line="312" w:lineRule="auto"/>
      </w:pPr>
      <w:r>
        <w:rPr>
          <w:rFonts w:ascii="宋体" w:hAnsi="宋体" w:eastAsia="宋体" w:cs="宋体"/>
          <w:color w:val="000"/>
          <w:sz w:val="28"/>
          <w:szCs w:val="28"/>
        </w:rPr>
        <w:t xml:space="preserve">虽然只有短短的一个多月，但这一个月让我学会了很多东西。</w:t>
      </w:r>
    </w:p>
    <w:p>
      <w:pPr>
        <w:ind w:left="0" w:right="0" w:firstLine="560"/>
        <w:spacing w:before="450" w:after="450" w:line="312" w:lineRule="auto"/>
      </w:pPr>
      <w:r>
        <w:rPr>
          <w:rFonts w:ascii="宋体" w:hAnsi="宋体" w:eastAsia="宋体" w:cs="宋体"/>
          <w:color w:val="000"/>
          <w:sz w:val="28"/>
          <w:szCs w:val="28"/>
        </w:rPr>
        <w:t xml:space="preserve">1，我更加深入了解了社会与民生。民以食为天，饭桌上有社会各层的人，他们对社会的\'认知也不同，我所接待的客人中可以简单分为这么几类，一是退休老干部，他们最多谈论的还是自己在位时的辉煌，，二是一群中青年自主创业者，他们在事业上已小有成就，他们主要关心与讨论的是国家的富强与稳定，以及我国与外国的各种关系，比如黄岩岛，钓鱼岛等问题是他们谈论的重点。三就是一些不业青年，什么富二代，整天在公园游手好闲的，无所事事，我又想起了我爸爸经常给我说的那句话：穷不过三代四、富也不过三代，再好的家业，不努力也会在不久的将来也会破产的。四是经常来公园游泳的公民，他们讨价还价，珍惜自己的血汗钱，在饭桌上总忘不了家里的七七八八，给人感觉勤劳朴实。</w:t>
      </w:r>
    </w:p>
    <w:p>
      <w:pPr>
        <w:ind w:left="0" w:right="0" w:firstLine="560"/>
        <w:spacing w:before="450" w:after="450" w:line="312" w:lineRule="auto"/>
      </w:pPr>
      <w:r>
        <w:rPr>
          <w:rFonts w:ascii="宋体" w:hAnsi="宋体" w:eastAsia="宋体" w:cs="宋体"/>
          <w:color w:val="000"/>
          <w:sz w:val="28"/>
          <w:szCs w:val="28"/>
        </w:rPr>
        <w:t xml:space="preserve">2，从我自身出发，让我更加充实，让我成长很多。一是待人要真诚。刚开始工作，接触到很多陌生的面孔，我微笑着和他们打招呼，我总觉得，经常有一些细微的东西容易被我们忽略，比如轻轻的一声问候，但它却表达了对客人的关心，也让他们感受到被重视与被关心。二是要主动出击。份内的工作当然要认真完成，但是勇敢的“主动请缨”却能为我赢得更多的机会。三是我还意识到自己很多缺点和不足，例如社会经验缺乏，学习与实践结合不紧密等，这些将成为我今后大学生活的努力方向，我要力争尽快提升自己各方面的能力和素质，以新的面貌来迎接新的机遇和挑战。参加这次社会暑期实践活动让我认识了很多朋友，大家都在这个过程中我们互相学习，希望以后也是好朋友。我跟我的同学也非常要好，风雨中，我们互相依偎，结伴而行，吃苦当吃补；实践中，挥洒青春的热血，锻造坚强的意志，一路学习，一路欢歌！</w:t>
      </w:r>
    </w:p>
    <w:p>
      <w:pPr>
        <w:ind w:left="0" w:right="0" w:firstLine="560"/>
        <w:spacing w:before="450" w:after="450" w:line="312" w:lineRule="auto"/>
      </w:pPr>
      <w:r>
        <w:rPr>
          <w:rFonts w:ascii="宋体" w:hAnsi="宋体" w:eastAsia="宋体" w:cs="宋体"/>
          <w:color w:val="000"/>
          <w:sz w:val="28"/>
          <w:szCs w:val="28"/>
        </w:rPr>
        <w:t xml:space="preserve">短暂的打工生活，一晃而过，当我踏上回校的路时，我可以坦然的回首来时路，告诉自己，工资不高，但我不虚此行，收获满程！</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暑期社会实践报告篇六</w:t>
      </w:r>
    </w:p>
    <w:p>
      <w:pPr>
        <w:ind w:left="0" w:right="0" w:firstLine="560"/>
        <w:spacing w:before="450" w:after="450" w:line="312" w:lineRule="auto"/>
      </w:pPr>
      <w:r>
        <w:rPr>
          <w:rFonts w:ascii="宋体" w:hAnsi="宋体" w:eastAsia="宋体" w:cs="宋体"/>
          <w:color w:val="000"/>
          <w:sz w:val="28"/>
          <w:szCs w:val="28"/>
        </w:rPr>
        <w:t xml:space="preserve">今年暑期，我们电子与电气工程系积极响应团省委、校团委关于开展大学生暑假“三下乡”社会实践活动的有关文件精神，组建了一支由系领导、老师和大学生组成的暑期社会实践服务队，来到淮阴区西宋集镇、洪泽工业园区等地开展暑期科技、文化、卫生“三下乡”社会实践活动。我很开心能够参加这次社会实践，内心激动不已，对这次社会实践充满了憧憬。</w:t>
      </w:r>
    </w:p>
    <w:p>
      <w:pPr>
        <w:ind w:left="0" w:right="0" w:firstLine="560"/>
        <w:spacing w:before="450" w:after="450" w:line="312" w:lineRule="auto"/>
      </w:pPr>
      <w:r>
        <w:rPr>
          <w:rFonts w:ascii="宋体" w:hAnsi="宋体" w:eastAsia="宋体" w:cs="宋体"/>
          <w:color w:val="000"/>
          <w:sz w:val="28"/>
          <w:szCs w:val="28"/>
        </w:rPr>
        <w:t xml:space="preserve">在这次活动中，我们始终坚持以宣传“抗震救灾”知识为重点，以服务群众，锻炼自我，提高素质为目标。我们以报告会、座谈会、文艺演出的形式宣传抗震救灾精神，以板报、宣传单、图片的形式向镇民，特别是向当地小学生宣传防震、防火、防洪等安全知识，强化安全意识；以板报、有奖知识竞答的形式向小学生宣传奥运知识；以义务家电维修、网络技术培训等向镇民提供技术服务，使当地农民得到实实在在的服务，也使我们大学生在实践中提高综合素质，为促进当地的发展贡献自己的一份力量。</w:t>
      </w:r>
    </w:p>
    <w:p>
      <w:pPr>
        <w:ind w:left="0" w:right="0" w:firstLine="560"/>
        <w:spacing w:before="450" w:after="450" w:line="312" w:lineRule="auto"/>
      </w:pPr>
      <w:r>
        <w:rPr>
          <w:rFonts w:ascii="宋体" w:hAnsi="宋体" w:eastAsia="宋体" w:cs="宋体"/>
          <w:color w:val="000"/>
          <w:sz w:val="28"/>
          <w:szCs w:val="28"/>
        </w:rPr>
        <w:t xml:space="preserve">这次 \"三下乡 \"活动对我来说是一次非凡的经历，我从中学到了许多在课堂上学不到的东西，它也给我留下了许多思考，使我们这些 \"读圣贤书 \"的人也开始关心 \"窗外事 \"。它时时刻刻提醒我们，在生活着九亿多农民的广大农村中，还存在着许许多多这样或那样问题，那里的经济还不够发达，非常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宋体" w:hAnsi="宋体" w:eastAsia="宋体" w:cs="宋体"/>
          <w:color w:val="000"/>
          <w:sz w:val="28"/>
          <w:szCs w:val="28"/>
        </w:rPr>
        <w:t xml:space="preserve">第二天早上，我们又来到 洪泽瑞特电子设备有限公司开展 “三下乡 ”社会实践活动。公司领导热情地带领我们参观公司陈列室和生产车间。 在流水装配车间，每一个零部件都引起了我们极大的兴趣，我们仔细地观察每一个零部件的生产过程，不时停下脚步仔细观看，向工作人员请教……我们系的几位优秀毕业生在这个公司工作，他们通过自己的努力已经成为公司的业务技术骨干。他们向我们讲述了他们的学习、工作经验，激励我们要努力学习专业知识，提高自己的综合素质，做一名全面发展的学生。</w:t>
      </w:r>
    </w:p>
    <w:p>
      <w:pPr>
        <w:ind w:left="0" w:right="0" w:firstLine="560"/>
        <w:spacing w:before="450" w:after="450" w:line="312" w:lineRule="auto"/>
      </w:pPr>
      <w:r>
        <w:rPr>
          <w:rFonts w:ascii="宋体" w:hAnsi="宋体" w:eastAsia="宋体" w:cs="宋体"/>
          <w:color w:val="000"/>
          <w:sz w:val="28"/>
          <w:szCs w:val="28"/>
        </w:rPr>
        <w:t xml:space="preserve">在这里，我们学到了书本知识以外的知识，进一步加深了对专业课程的理解。这些是我在大学课本上不能学来的，这样的实践让我明白了什么是工作，交流和理解将会是任何工作的基础，好的沟通将会事半功倍。我觉得这样的社会实践，可以帮助我们在校大学生更新观念，吸收新的思想与知识，这些东西将让我们终生受用。在这里我感谢学长们的建议，指导。</w:t>
      </w:r>
    </w:p>
    <w:p>
      <w:pPr>
        <w:ind w:left="0" w:right="0" w:firstLine="560"/>
        <w:spacing w:before="450" w:after="450" w:line="312" w:lineRule="auto"/>
      </w:pPr>
      <w:r>
        <w:rPr>
          <w:rFonts w:ascii="宋体" w:hAnsi="宋体" w:eastAsia="宋体" w:cs="宋体"/>
          <w:color w:val="000"/>
          <w:sz w:val="28"/>
          <w:szCs w:val="28"/>
        </w:rPr>
        <w:t xml:space="preserve">下午，我们来到了位于淮安留学人员创业园的清江电子公司。在工作人员的带领下，我们参观了电子器件的生产过程，工作人员热情，耐心地给我们讲解机器的工作原理，操作事项，注意点等等，每一台都勾起我大大的兴趣。我觉得自己在社会实践中开拓了视野，增长了才干，进一步明确了我们青年学生的成才之路与肩负的历史使命。</w:t>
      </w:r>
    </w:p>
    <w:p>
      <w:pPr>
        <w:ind w:left="0" w:right="0" w:firstLine="560"/>
        <w:spacing w:before="450" w:after="450" w:line="312" w:lineRule="auto"/>
      </w:pPr>
      <w:r>
        <w:rPr>
          <w:rFonts w:ascii="宋体" w:hAnsi="宋体" w:eastAsia="宋体" w:cs="宋体"/>
          <w:color w:val="000"/>
          <w:sz w:val="28"/>
          <w:szCs w:val="28"/>
        </w:rPr>
        <w:t xml:space="preserve">这次“三下乡”社会实践加深了我与社会各阶层人的感情，拉近了我与社会的距离。我深深地懂得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当然，实践的同时，还需我们在以后的学习中用知识武装自己，用书本充实自己，为以后服务社会打下更坚固的基础！这次社会实践使我受益匪浅，激励我要更加努力学习科学文化知识，全面发展自己。</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暑期社会实践报告篇七</w:t>
      </w:r>
    </w:p>
    <w:p>
      <w:pPr>
        <w:ind w:left="0" w:right="0" w:firstLine="560"/>
        <w:spacing w:before="450" w:after="450" w:line="312" w:lineRule="auto"/>
      </w:pPr>
      <w:r>
        <w:rPr>
          <w:rFonts w:ascii="宋体" w:hAnsi="宋体" w:eastAsia="宋体" w:cs="宋体"/>
          <w:color w:val="000"/>
          <w:sz w:val="28"/>
          <w:szCs w:val="28"/>
        </w:rPr>
        <w:t xml:space="preserve">在暑假未到之际，我便对暑假做好了计划，四处留意打工的机会，希望把自己的假期安排的实在、丰富，于是联系了之前认识的一家牛排店，在上学的时候便与老板谈好去做暑期工，于是一放假就马不停蹄的去店里报道了，开始了我大学第二个暑期社会实践。</w:t>
      </w:r>
    </w:p>
    <w:p>
      <w:pPr>
        <w:ind w:left="0" w:right="0" w:firstLine="560"/>
        <w:spacing w:before="450" w:after="450" w:line="312" w:lineRule="auto"/>
      </w:pPr>
      <w:r>
        <w:rPr>
          <w:rFonts w:ascii="宋体" w:hAnsi="宋体" w:eastAsia="宋体" w:cs="宋体"/>
          <w:color w:val="000"/>
          <w:sz w:val="28"/>
          <w:szCs w:val="28"/>
        </w:rPr>
        <w:t xml:space="preserve">刚开始上班的时候很紧张，觉得时间过的特别漫长，也特别累，有时候甚至不知道该做什么，总之每天上班都很忐忑，怕做错事。这样的情况持续了有一个星期，在老板和同事的帮助下，我慢慢入了门道，能跟上工作节奏。一些老员工会传授我她的“秘籍”问。对，就一个字问在不知道该做什么的时候，不知道怎么做的时候，总之有任何工作上的问题都可以问，不管是问员工还是老板，他们都会细心和你解释，他们并不怕一遍一遍的教你，只怕你不愿问他们。</w:t>
      </w:r>
    </w:p>
    <w:p>
      <w:pPr>
        <w:ind w:left="0" w:right="0" w:firstLine="560"/>
        <w:spacing w:before="450" w:after="450" w:line="312" w:lineRule="auto"/>
      </w:pPr>
      <w:r>
        <w:rPr>
          <w:rFonts w:ascii="宋体" w:hAnsi="宋体" w:eastAsia="宋体" w:cs="宋体"/>
          <w:color w:val="000"/>
          <w:sz w:val="28"/>
          <w:szCs w:val="28"/>
        </w:rPr>
        <w:t xml:space="preserve">一个星期后，我开始也以一个人独立开店，负责早晨的打扫工作，算是进入正常的工作状态了。可能第一天的时候还是会手忙脚乱，但总算是按时完成了。有一次被派到老店去帮忙，因为听说老店是出了名的忙不过来，我在前一晚竟然失眠了。可是第二天忙下来，我发现我竟然也可以应付过来。渐渐地，上班就算要站九个小时我也不觉得累了，做事也可以做到井井有条，我更能适应这份工作了。</w:t>
      </w:r>
    </w:p>
    <w:p>
      <w:pPr>
        <w:ind w:left="0" w:right="0" w:firstLine="560"/>
        <w:spacing w:before="450" w:after="450" w:line="312" w:lineRule="auto"/>
      </w:pPr>
      <w:r>
        <w:rPr>
          <w:rFonts w:ascii="宋体" w:hAnsi="宋体" w:eastAsia="宋体" w:cs="宋体"/>
          <w:color w:val="000"/>
          <w:sz w:val="28"/>
          <w:szCs w:val="28"/>
        </w:rPr>
        <w:t xml:space="preserve">后来店里有些人员变更，吧台的服务员只剩2个了，刚开始真的有点应付不过来，忙的时候甚至会出现漏单、没空招呼客人的情况。遇到这种情况的时候我就慌了，但是看到老板还是很镇定自如的，面对客人还是满脸微笑，她会有许多应急方法，比如招待客人餐后水果，结账的时候给客人打折，耐心的和客人解释店里很忙等等，在看到老板这么有能力，我也慢慢学起来，遇到突发状况不会不知所措，不是先到处埋怨而是思考解决方案，大多数时候我也可以独立完成顾客的需求。到8月中旬的时候，又有一位同事请了长假，吧台就只剩我一个人，老板也会系上围裙来帮忙。在一个周末，忙地腿都要断了，看着二楼坐的满满当当的客人的时候我惊觉到我竟然有一天可以独立应付所有的客人，当时内心那满满的成就感与自信心真的激励了我。</w:t>
      </w:r>
    </w:p>
    <w:p>
      <w:pPr>
        <w:ind w:left="0" w:right="0" w:firstLine="560"/>
        <w:spacing w:before="450" w:after="450" w:line="312" w:lineRule="auto"/>
      </w:pPr>
      <w:r>
        <w:rPr>
          <w:rFonts w:ascii="宋体" w:hAnsi="宋体" w:eastAsia="宋体" w:cs="宋体"/>
          <w:color w:val="000"/>
          <w:sz w:val="28"/>
          <w:szCs w:val="28"/>
        </w:rPr>
        <w:t xml:space="preserve">一次开会我们讨论了关于吧台分工的问题，我对于这个问题提了一下自己的看法，老板觉得很有想法，于是让我拟一个详细的条例给她。在这个问题上我借鉴了管理学里面学到的东西，配合店里的实际情况，把店里的人员分成两批，互相监督，还有人统筹管理。这是真正的让我运用自己所学的知识到现实生活中。这是一次非常好的经验。</w:t>
      </w:r>
    </w:p>
    <w:p>
      <w:pPr>
        <w:ind w:left="0" w:right="0" w:firstLine="560"/>
        <w:spacing w:before="450" w:after="450" w:line="312" w:lineRule="auto"/>
      </w:pPr>
      <w:r>
        <w:rPr>
          <w:rFonts w:ascii="宋体" w:hAnsi="宋体" w:eastAsia="宋体" w:cs="宋体"/>
          <w:color w:val="000"/>
          <w:sz w:val="28"/>
          <w:szCs w:val="28"/>
        </w:rPr>
        <w:t xml:space="preserve">在餐饮业中服务态度是非常重要的，只要我们系上了围裙，我们就不能有个人情绪，凡以顾客为先，团队合作。老板一再强调，态度是做任何事的前提，只有态度正确才能提供更好的服务。同样也很重要的一项是品质，在这方面所有的员工都有被老板臭骂过，不是因为产品没有按标准做，就是出产品的时间太慢。我们需要十万分的细心与严谨的工作态度以及最短的时间。我也从中锻炼了自己的速度与细心。在回老店帮忙的时候认识了老店的店长一个20岁的女生。我很惊诧于她的年龄，这么年轻就当上了店长，但她已经在这里工作了两年，她说她刚来的时候只是一个什么都不懂的打工妹，有的只是对这个工作的热情与自己的努力。于是经过两年时间，她从一个不谙世事的打工妹蜕变成了管理老店的店长。与她一起工作的时候，确实感受到她对于店里一切情况游刃有余、处变不惊。最重要的是我在她身上看到一个领导者最需要的东西积极地态度，不管是说生意不好还是同事状态不好，首先想到的不是抱怨不是责备，而是说积极地去想解决的办法，或是首先去关心同事。这都让我受益匪浅。</w:t>
      </w:r>
    </w:p>
    <w:p>
      <w:pPr>
        <w:ind w:left="0" w:right="0" w:firstLine="560"/>
        <w:spacing w:before="450" w:after="450" w:line="312" w:lineRule="auto"/>
      </w:pPr>
      <w:r>
        <w:rPr>
          <w:rFonts w:ascii="宋体" w:hAnsi="宋体" w:eastAsia="宋体" w:cs="宋体"/>
          <w:color w:val="000"/>
          <w:sz w:val="28"/>
          <w:szCs w:val="28"/>
        </w:rPr>
        <w:t xml:space="preserve">经过这两个月的磨练，让我对自己未来求职的问题也有些不同的想法。我看到有许多求职者来店里应聘，他们几乎都没有完成试用期就离开了，一个是因为店里工作很辛苦，不能立即适应这样的工作强度，一个是因为刚进来的工资比较低，不能接受。我认为，没有哪一行工作是真正所谓轻松的，所有工作都有自己的适应期和倦怠期，同样没有刚开始做哪一行就能给你高薪水的，加薪也是取决于时间和工作表现，选择工作薪水是一方面，更重要的是这个公司的前景以及他的企业文化。我想深入接触过这家店的人都会愿意一直留在这个店的，一是这个店一定会有很大的发展空间，以后会发展成连锁店，拥有自己的公司，甚至是上市。二是老板她本身就是一个很有能力、很有个人魅力的一个人，在这样的环境中工作不仅会有好的前途也可以培养个人处事能力。</w:t>
      </w:r>
    </w:p>
    <w:p>
      <w:pPr>
        <w:ind w:left="0" w:right="0" w:firstLine="560"/>
        <w:spacing w:before="450" w:after="450" w:line="312" w:lineRule="auto"/>
      </w:pPr>
      <w:r>
        <w:rPr>
          <w:rFonts w:ascii="宋体" w:hAnsi="宋体" w:eastAsia="宋体" w:cs="宋体"/>
          <w:color w:val="000"/>
          <w:sz w:val="28"/>
          <w:szCs w:val="28"/>
        </w:rPr>
        <w:t xml:space="preserve">这段日子深入了解后发觉在服务业中会说话时一个很关键的要素，一些基本的礼貌用语，没有不可以、不能够这种字眼，说话要简单有重点不能罗嗦，话语里要有弹性没有绝对的否定，总之是一门很深奥的学问。这些不是课堂里能学到的，而是需要社会经验的累积，我们需要对客人说一些善意的谎言，适度的和客人交流或者是开玩笑，有时还要懂得怎样把问题抛回给客人。这些都需要靠临场反应，没有练习没有标准答案。在很忙的情况下，店员和店员之间说话可能会很冲，老板也会给大家压力或是不停地责备某一员工，这些情况都是常常会发生的，这就在于员工之间的交流、沟通，首先是不能把这样的“气话”放在心上，影响自己的工作情绪，也不能就此跟同事吵起来，因为大家的出发点都好的，其次是在事后要对同事进行解释或是道歉，最后我认为要加强心理建设，尽量控制自己的情绪，避免这种情况发生是最好的。</w:t>
      </w:r>
    </w:p>
    <w:p>
      <w:pPr>
        <w:ind w:left="0" w:right="0" w:firstLine="560"/>
        <w:spacing w:before="450" w:after="450" w:line="312" w:lineRule="auto"/>
      </w:pPr>
      <w:r>
        <w:rPr>
          <w:rFonts w:ascii="宋体" w:hAnsi="宋体" w:eastAsia="宋体" w:cs="宋体"/>
          <w:color w:val="000"/>
          <w:sz w:val="28"/>
          <w:szCs w:val="28"/>
        </w:rPr>
        <w:t xml:space="preserve">两个月的时间可以很短，随便玩玩也就一晃而过了，两个月也只是占了我大学四年的1/24；两个月也可以很长，每天上班九个小时，清洁、点单、传菜、做饮料、洗碗这些都是我的任务，两个月也可以学到4年在学校生活里都学不到的认知，甚至这些认知在以后工作生活中都会起到很大作用。所以我这两个月是去打工了也是去上课了，的确受益匪浅。</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暑期社会实践报告篇八</w:t>
      </w:r>
    </w:p>
    <w:p>
      <w:pPr>
        <w:ind w:left="0" w:right="0" w:firstLine="560"/>
        <w:spacing w:before="450" w:after="450" w:line="312" w:lineRule="auto"/>
      </w:pPr>
      <w:r>
        <w:rPr>
          <w:rFonts w:ascii="宋体" w:hAnsi="宋体" w:eastAsia="宋体" w:cs="宋体"/>
          <w:color w:val="000"/>
          <w:sz w:val="28"/>
          <w:szCs w:val="28"/>
        </w:rPr>
        <w:t xml:space="preserve">社会实践它既是学生学习、研究与实践成果的全面总结，又是对学生素质与综合能力的一次全面检验，它进一步明确了我们青年学生的成才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 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暑期社会实践报告篇九</w:t>
      </w:r>
    </w:p>
    <w:p>
      <w:pPr>
        <w:ind w:left="0" w:right="0" w:firstLine="560"/>
        <w:spacing w:before="450" w:after="450" w:line="312" w:lineRule="auto"/>
      </w:pPr>
      <w:r>
        <w:rPr>
          <w:rFonts w:ascii="宋体" w:hAnsi="宋体" w:eastAsia="宋体" w:cs="宋体"/>
          <w:color w:val="000"/>
          <w:sz w:val="28"/>
          <w:szCs w:val="28"/>
        </w:rPr>
        <w:t xml:space="preserve">暑假到了，酷暑也快要到了，我们终于可以快乐过一个美妙的假期了。可是，我们怎么才能过一个健康快乐的暑假呢?</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w:t>
      </w:r>
    </w:p>
    <w:p>
      <w:pPr>
        <w:ind w:left="0" w:right="0" w:firstLine="560"/>
        <w:spacing w:before="450" w:after="450" w:line="312" w:lineRule="auto"/>
      </w:pPr>
      <w:r>
        <w:rPr>
          <w:rFonts w:ascii="宋体" w:hAnsi="宋体" w:eastAsia="宋体" w:cs="宋体"/>
          <w:color w:val="000"/>
          <w:sz w:val="28"/>
          <w:szCs w:val="28"/>
        </w:rPr>
        <w:t xml:space="preserve">社会实践活动一直被视为高校培养德、智、体、美、劳全面发展的跨世纪优秀人才的重要途径。暑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今年暑假，为了锻炼自己的自主创新能力和实践能力，同时培养自己的吃苦耐劳精神，弘扬中华传统美德，不断提高自己的综合能力与素质，使自己的大学生活更加充实而精彩，因此，在大学第二个暑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通过在店内工作的将近一个月时间，不仅通过自己的双手赚到了来之不易的工资，更通过这次实践，亲身体会到了父母工作的辛苦，收获了许多在学校里没体会到的酸甜苦辣，增长了自己的社会经验，获益匪浅。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1、挣钱的辛苦。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微笑面对每一位顾客。对人友善，才会缩小人与人之间的距离感。而表示友善的方法就是微笑，微笑是所有人类共有的语言。做服务行业的人应该养成微笑的好习惯。面带微笑的人，给人一种容易亲近而友善的感觉。而且，微笑是人的一种本能，它不需要花费任何成本，也无需努力，但它使人感到舒适，乐于接受你。相对于面无表情甚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4、具备随机应变的能力。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5、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受到社会实践的重要性，也感受到人生需要奋斗，我们都需要从现在就开始掌握一定的专业与非专业知识，充实自己的心灵，武装自己的大脑，使自己的人生精彩而灿烂。我看到了一些在学校看不到的东西，也学到了一些在学校里学不到的知识。我想，这个应该是我这次做社会实践的收获。</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暑期社会实践报告篇十</w:t>
      </w:r>
    </w:p>
    <w:p>
      <w:pPr>
        <w:ind w:left="0" w:right="0" w:firstLine="560"/>
        <w:spacing w:before="450" w:after="450" w:line="312" w:lineRule="auto"/>
      </w:pPr>
      <w:r>
        <w:rPr>
          <w:rFonts w:ascii="宋体" w:hAnsi="宋体" w:eastAsia="宋体" w:cs="宋体"/>
          <w:color w:val="000"/>
          <w:sz w:val="28"/>
          <w:szCs w:val="28"/>
        </w:rPr>
        <w:t xml:space="preserve">八月流火，伴着此起彼伏的蝉鸣和万里无云的明净蓝天，我度过了一个充满着温馨和关爱，洋溢着热情与爱心的富有意义的暑假。我参加了大二学年的暑期个人社会实践活动，再一次用劳动感受生活，融入社会。</w:t>
      </w:r>
    </w:p>
    <w:p>
      <w:pPr>
        <w:ind w:left="0" w:right="0" w:firstLine="560"/>
        <w:spacing w:before="450" w:after="450" w:line="312" w:lineRule="auto"/>
      </w:pPr>
      <w:r>
        <w:rPr>
          <w:rFonts w:ascii="宋体" w:hAnsi="宋体" w:eastAsia="宋体" w:cs="宋体"/>
          <w:color w:val="000"/>
          <w:sz w:val="28"/>
          <w:szCs w:val="28"/>
        </w:rPr>
        <w:t xml:space="preserve">本次个人实践为期六天，共完成两项实践内容：</w:t>
      </w:r>
    </w:p>
    <w:p>
      <w:pPr>
        <w:ind w:left="0" w:right="0" w:firstLine="560"/>
        <w:spacing w:before="450" w:after="450" w:line="312" w:lineRule="auto"/>
      </w:pPr>
      <w:r>
        <w:rPr>
          <w:rFonts w:ascii="宋体" w:hAnsi="宋体" w:eastAsia="宋体" w:cs="宋体"/>
          <w:color w:val="000"/>
          <w:sz w:val="28"/>
          <w:szCs w:val="28"/>
        </w:rPr>
        <w:t xml:space="preserve">1、随绿化公司的员工一起深入绿化基地养护花草，通过劳动体验社会。</w:t>
      </w:r>
    </w:p>
    <w:p>
      <w:pPr>
        <w:ind w:left="0" w:right="0" w:firstLine="560"/>
        <w:spacing w:before="450" w:after="450" w:line="312" w:lineRule="auto"/>
      </w:pPr>
      <w:r>
        <w:rPr>
          <w:rFonts w:ascii="宋体" w:hAnsi="宋体" w:eastAsia="宋体" w:cs="宋体"/>
          <w:color w:val="000"/>
          <w:sz w:val="28"/>
          <w:szCs w:val="28"/>
        </w:rPr>
        <w:t xml:space="preserve">2、通过多种渠道了解本市的绿化覆盖情况以及各方对环境建设的重视程度、相关政策。</w:t>
      </w:r>
    </w:p>
    <w:p>
      <w:pPr>
        <w:ind w:left="0" w:right="0" w:firstLine="560"/>
        <w:spacing w:before="450" w:after="450" w:line="312" w:lineRule="auto"/>
      </w:pPr>
      <w:r>
        <w:rPr>
          <w:rFonts w:ascii="宋体" w:hAnsi="宋体" w:eastAsia="宋体" w:cs="宋体"/>
          <w:color w:val="000"/>
          <w:sz w:val="28"/>
          <w:szCs w:val="28"/>
        </w:rPr>
        <w:t xml:space="preserve">八月四号的清晨，我特地穿上一套运动服，在紧张和兴奋中来到我此次社会实践的目的地——太仓市，看到我的公司员工都打趣地对我说：“哎哟，大学生来啦！”我真诚地向他们微微一笑以表示回应，他们的热情和幽默让我原本紧张的心情顿时烟消云散。说笑着他们就领我去了公司的工具间，工具间里“稀奇古怪”的工具真多，看来绿化养护这活还真是具有专业性。稍后，换好了公司的工作服，同样在热情的园丁的带领下，我来到了公司的花木基地，这里各式各样的花草让人应接不暇，而养护人员告诉我这种树适合什么温度下生长、那种花应该几天浇一次水之类的，让我再一次感叹任何行业都是很具有专业性的，不能小看了任何职业外面艳阳高照，虽然是待在棚子里面，却还是能感受到太阳的超级能量，不断有汗从身体的各处冒出来。我坐在一个小板凳上为花盆里的大树擦叶子，公司员工笑着说这在花草的养护工作里算是最简单的了，我听了当然也是欣然接受。摸着绿油油的树叶，用湿抹布轻轻擦去上面的灰尘泥土，让我在炎炎夏日下也有了一份小小的享受。当我干完上午的“轻活”走出花棚时，已是湿透了全身。</w:t>
      </w:r>
    </w:p>
    <w:p>
      <w:pPr>
        <w:ind w:left="0" w:right="0" w:firstLine="560"/>
        <w:spacing w:before="450" w:after="450" w:line="312" w:lineRule="auto"/>
      </w:pPr>
      <w:r>
        <w:rPr>
          <w:rFonts w:ascii="宋体" w:hAnsi="宋体" w:eastAsia="宋体" w:cs="宋体"/>
          <w:color w:val="000"/>
          <w:sz w:val="28"/>
          <w:szCs w:val="28"/>
        </w:rPr>
        <w:t xml:space="preserve">我在花木公司迅速地解决完午餐，稍做休息又投入到下午的活中。</w:t>
      </w:r>
    </w:p>
    <w:p>
      <w:pPr>
        <w:ind w:left="0" w:right="0" w:firstLine="560"/>
        <w:spacing w:before="450" w:after="450" w:line="312" w:lineRule="auto"/>
      </w:pPr>
      <w:r>
        <w:rPr>
          <w:rFonts w:ascii="宋体" w:hAnsi="宋体" w:eastAsia="宋体" w:cs="宋体"/>
          <w:color w:val="000"/>
          <w:sz w:val="28"/>
          <w:szCs w:val="28"/>
        </w:rPr>
        <w:t xml:space="preserve">下午我要做的是协助师傅们对花草进行养护，主要包括施肥、浇水和修剪。因为没有进行过专业训练，所以施肥的任务基本上就是师傅完成的，看他们熟练的操作，我也是在一次感慨颇深。为花草施完肥料，就是浇水的环节，秉着师傅教我的“宁湿勿干”原则，我提着水“肆无忌惮”地浇起水来，边浇水边欣赏一些自己从来没见过的好看的花草，欣赏她们经水滋润下的绚丽夺目。“玩兴大起”的我到最后身上基本全湿了，不知道是汗水浸湿了衣服，还是浇花的水溅到了全身，再看看师傅们的身上比我还湿，大家都会心一笑。一整天实践的最后任务是对施肥浇水后的花草进行修剪，给他们“美容”。师傅也递给我一把剪刀，嘱咐我用剪刀把花草叶子边缘枯黄的部分剪掉，这可是个技术活，剪得太多，会影响花草的整体美观，而剪的太少，又可能没把枯黄的部分剪掉，师傅又嘱咐我要沿着枯黄色区域外大概三四毫米的边剪下去，如果叶子剪后的形状过于怪异，也可以自己再用剪刀修饰美化一下。看着师傅们满脸皱纹的脸，看着他们认真地神情，我也跟真认真地修剪起来，直到师傅们都下班。</w:t>
      </w:r>
    </w:p>
    <w:p>
      <w:pPr>
        <w:ind w:left="0" w:right="0" w:firstLine="560"/>
        <w:spacing w:before="450" w:after="450" w:line="312" w:lineRule="auto"/>
      </w:pPr>
      <w:r>
        <w:rPr>
          <w:rFonts w:ascii="宋体" w:hAnsi="宋体" w:eastAsia="宋体" w:cs="宋体"/>
          <w:color w:val="000"/>
          <w:sz w:val="28"/>
          <w:szCs w:val="28"/>
        </w:rPr>
        <w:t xml:space="preserve">一天的辛苦劳作就这样结束了，虽然在高温天气里干活确实会让人又苦又累，身上也又脏又臭，汗味夹杂着泥土气扑面而来，但是看着在自己的努力劳动下长势健康的花草，我的心中充满了喜悦感，这种感觉甚至比绞尽脑汁成功作出一道数学题还要来得让我欣慰和兴奋。我想，这应该就是劳动和收获的光荣吧。</w:t>
      </w:r>
    </w:p>
    <w:p>
      <w:pPr>
        <w:ind w:left="0" w:right="0" w:firstLine="560"/>
        <w:spacing w:before="450" w:after="450" w:line="312" w:lineRule="auto"/>
      </w:pPr>
      <w:r>
        <w:rPr>
          <w:rFonts w:ascii="宋体" w:hAnsi="宋体" w:eastAsia="宋体" w:cs="宋体"/>
          <w:color w:val="000"/>
          <w:sz w:val="28"/>
          <w:szCs w:val="28"/>
        </w:rPr>
        <w:t xml:space="preserve">在此后的五号、六号和七号，我同样是在绿化基地里度过的，身体确实比较劳累，有时候甚至想不去干活了，可是绿化公司的极向上的内在文化以及宽松的氛围又深深地吸引着我。</w:t>
      </w:r>
    </w:p>
    <w:p>
      <w:pPr>
        <w:ind w:left="0" w:right="0" w:firstLine="560"/>
        <w:spacing w:before="450" w:after="450" w:line="312" w:lineRule="auto"/>
      </w:pPr>
      <w:r>
        <w:rPr>
          <w:rFonts w:ascii="宋体" w:hAnsi="宋体" w:eastAsia="宋体" w:cs="宋体"/>
          <w:color w:val="000"/>
          <w:sz w:val="28"/>
          <w:szCs w:val="28"/>
        </w:rPr>
        <w:t xml:space="preserve">接着，我在绿化公司的帮助下又用了两天时间完成了本次社会实践的第二个任务。公司</w:t>
      </w:r>
    </w:p>
    <w:p>
      <w:pPr>
        <w:ind w:left="0" w:right="0" w:firstLine="560"/>
        <w:spacing w:before="450" w:after="450" w:line="312" w:lineRule="auto"/>
      </w:pPr>
      <w:r>
        <w:rPr>
          <w:rFonts w:ascii="宋体" w:hAnsi="宋体" w:eastAsia="宋体" w:cs="宋体"/>
          <w:color w:val="000"/>
          <w:sz w:val="28"/>
          <w:szCs w:val="28"/>
        </w:rPr>
        <w:t xml:space="preserve">的师傅们告诉我，我市的绿化工作一直是在全国保持着领先地位，市政府很重视城市的绿化环保，每年都要投入大笔的资金来植树造林，增加城市的绿化覆盖面积和覆盖率，努力让每个居民都享受到优质的生活环境，提高居民的生活质量。</w:t>
      </w:r>
    </w:p>
    <w:p>
      <w:pPr>
        <w:ind w:left="0" w:right="0" w:firstLine="560"/>
        <w:spacing w:before="450" w:after="450" w:line="312" w:lineRule="auto"/>
      </w:pPr>
      <w:r>
        <w:rPr>
          <w:rFonts w:ascii="宋体" w:hAnsi="宋体" w:eastAsia="宋体" w:cs="宋体"/>
          <w:color w:val="000"/>
          <w:sz w:val="28"/>
          <w:szCs w:val="28"/>
        </w:rPr>
        <w:t xml:space="preserve">师傅们载我去太仓市的参观了城厢镇电站村生态园以及金仓湖，它们都是本市较有代表性的生态示范点之一，可以说，电站村就是在树林之中的村庄，而金仓湖则是树林与湖泊的交相辉映。在成群树阴的遮蔽下，即使你身处炎炎夏日，参观一圈后也会神清气爽。回到家里，我又在网上找了一些关于我市绿化的情况，总结如下：</w:t>
      </w:r>
    </w:p>
    <w:p>
      <w:pPr>
        <w:ind w:left="0" w:right="0" w:firstLine="560"/>
        <w:spacing w:before="450" w:after="450" w:line="312" w:lineRule="auto"/>
      </w:pPr>
      <w:r>
        <w:rPr>
          <w:rFonts w:ascii="宋体" w:hAnsi="宋体" w:eastAsia="宋体" w:cs="宋体"/>
          <w:color w:val="000"/>
          <w:sz w:val="28"/>
          <w:szCs w:val="28"/>
        </w:rPr>
        <w:t xml:space="preserve">太仓市近几年来通过大力推进“绿色太仓”建设，在绿化总量、城市绿化、道路绿化、村庄绿化、绿色基地建设等方面均取得较大突破。先后建成了城厢镇电站村生态园、金仓湖、太仓港港区滨江大道绿化带、港城之星1平方公里生态公园规划景观模型、浏河镇园花园山庄、陆渡镇农业生态园以及新区新浏河风光带绿化景观等。</w:t>
      </w:r>
    </w:p>
    <w:p>
      <w:pPr>
        <w:ind w:left="0" w:right="0" w:firstLine="560"/>
        <w:spacing w:before="450" w:after="450" w:line="312" w:lineRule="auto"/>
      </w:pPr>
      <w:r>
        <w:rPr>
          <w:rFonts w:ascii="宋体" w:hAnsi="宋体" w:eastAsia="宋体" w:cs="宋体"/>
          <w:color w:val="000"/>
          <w:sz w:val="28"/>
          <w:szCs w:val="28"/>
        </w:rPr>
        <w:t xml:space="preserve">中华园林网消息：从太仓市农林局获悉，近年来太仓市高度重视绿化工作，以创建国家生态园林城市为目标，从提高生态环境质量、提升投资创业环境、改善人居环境为出发点，加大了绿化力度，今年秋季绿化投入达2.67亿元，实施面积达到近400万平方米。</w:t>
      </w:r>
    </w:p>
    <w:p>
      <w:pPr>
        <w:ind w:left="0" w:right="0" w:firstLine="560"/>
        <w:spacing w:before="450" w:after="450" w:line="312" w:lineRule="auto"/>
      </w:pPr>
      <w:r>
        <w:rPr>
          <w:rFonts w:ascii="宋体" w:hAnsi="宋体" w:eastAsia="宋体" w:cs="宋体"/>
          <w:color w:val="000"/>
          <w:sz w:val="28"/>
          <w:szCs w:val="28"/>
        </w:rPr>
        <w:t xml:space="preserve">据悉，其中港区100万平方米、新区100万平方米、各镇100万平方米、各部门100万平方米，这是市委对秋季绿化提出的四个“一百万”要求。按照这个目标，入秋后两区、各镇及农林、水利、规划、交通四个部门实施绿化工程69个，投入资金2.67亿元，已经完成和正在实施的绿化总面积为352.6万平方米，完成目标任务的88%。</w:t>
      </w:r>
    </w:p>
    <w:p>
      <w:pPr>
        <w:ind w:left="0" w:right="0" w:firstLine="560"/>
        <w:spacing w:before="450" w:after="450" w:line="312" w:lineRule="auto"/>
      </w:pPr>
      <w:r>
        <w:rPr>
          <w:rFonts w:ascii="宋体" w:hAnsi="宋体" w:eastAsia="宋体" w:cs="宋体"/>
          <w:color w:val="000"/>
          <w:sz w:val="28"/>
          <w:szCs w:val="28"/>
        </w:rPr>
        <w:t xml:space="preserve">为了让太仓绿更浓、景更美、城市更温馨，太仓市委、市政府高度重视巩固和发展“国家园林城市”创建成果，并在此基础上，扎实开展创建“中国人居环境奖”活动，推动城乡面貌发生了可喜改变，处处散发着现代都市的迷人风采。</w:t>
      </w:r>
    </w:p>
    <w:p>
      <w:pPr>
        <w:ind w:left="0" w:right="0" w:firstLine="560"/>
        <w:spacing w:before="450" w:after="450" w:line="312" w:lineRule="auto"/>
      </w:pPr>
      <w:r>
        <w:rPr>
          <w:rFonts w:ascii="宋体" w:hAnsi="宋体" w:eastAsia="宋体" w:cs="宋体"/>
          <w:color w:val="000"/>
          <w:sz w:val="28"/>
          <w:szCs w:val="28"/>
        </w:rPr>
        <w:t xml:space="preserve">1.科学制定绿化以及生物多样性规划</w:t>
      </w:r>
    </w:p>
    <w:p>
      <w:pPr>
        <w:ind w:left="0" w:right="0" w:firstLine="560"/>
        <w:spacing w:before="450" w:after="450" w:line="312" w:lineRule="auto"/>
      </w:pPr>
      <w:r>
        <w:rPr>
          <w:rFonts w:ascii="宋体" w:hAnsi="宋体" w:eastAsia="宋体" w:cs="宋体"/>
          <w:color w:val="000"/>
          <w:sz w:val="28"/>
          <w:szCs w:val="28"/>
        </w:rPr>
        <w:t xml:space="preserve">为了将太仓城区建成生态平衡、环境宜人、风景优美的宜居城市，太仓市编制了《太仓市城市绿地系统规划(20xx~2024)》。该规划以新修编的城市总体规划为依据，强调绿地的系统性，充分发挥城市绿地的综合功能，充分利用自然资源和人文资源，形成城市生态绿色体系。20xx年，又根据城市发展和绿化工作的新情况和新特点，对《绿地系统规划》进行修编。在绿化建设构成上，以道路、滨河为脉络，以“二环”、“二塘”工程为骨架，以美化城市主出入口为重点，以城市绿色盆景工程为点缀，以“碧水”工程为依据组成城市绿系工程，加快形成太仓城市水网、路网、绿网有机结合的城市绿地生态系统。</w:t>
      </w:r>
    </w:p>
    <w:p>
      <w:pPr>
        <w:ind w:left="0" w:right="0" w:firstLine="560"/>
        <w:spacing w:before="450" w:after="450" w:line="312" w:lineRule="auto"/>
      </w:pPr>
      <w:r>
        <w:rPr>
          <w:rFonts w:ascii="宋体" w:hAnsi="宋体" w:eastAsia="宋体" w:cs="宋体"/>
          <w:color w:val="000"/>
          <w:sz w:val="28"/>
          <w:szCs w:val="28"/>
        </w:rPr>
        <w:t xml:space="preserve">2.着力建设城市四郊林带</w:t>
      </w:r>
    </w:p>
    <w:p>
      <w:pPr>
        <w:ind w:left="0" w:right="0" w:firstLine="560"/>
        <w:spacing w:before="450" w:after="450" w:line="312" w:lineRule="auto"/>
      </w:pPr>
      <w:r>
        <w:rPr>
          <w:rFonts w:ascii="宋体" w:hAnsi="宋体" w:eastAsia="宋体" w:cs="宋体"/>
          <w:color w:val="000"/>
          <w:sz w:val="28"/>
          <w:szCs w:val="28"/>
        </w:rPr>
        <w:t xml:space="preserve">几年来，在城市快速扩张的过程中，太仓市充分利用道路、河道网络将城郊的各块状绿地相串联，在市区各主要出入口和外围道路构筑了生态绿环及绿色网络空间。在城东沿江和沪太高速公路太仓出入口植树12.4万余株，新增绿地12.46万平方米。在城北沿沪太高速公路延伸段两侧建设城北防护林带38万平方米。在城市西部沿204国道两侧及昆太路两侧各建20米宽的绿化带。在城南沿新浏河两侧建成防护林带，并规划在新浏河两侧建设宽度各为100米的生态林带，目前已基本完成河北岸33万平方米的风光带。整个风光带突出人文理念，在绿化建设的同时，考虑到市民休闲、娱乐需求，设计了众多配套设施。</w:t>
      </w:r>
    </w:p>
    <w:p>
      <w:pPr>
        <w:ind w:left="0" w:right="0" w:firstLine="560"/>
        <w:spacing w:before="450" w:after="450" w:line="312" w:lineRule="auto"/>
      </w:pPr>
      <w:r>
        <w:rPr>
          <w:rFonts w:ascii="宋体" w:hAnsi="宋体" w:eastAsia="宋体" w:cs="宋体"/>
          <w:color w:val="000"/>
          <w:sz w:val="28"/>
          <w:szCs w:val="28"/>
        </w:rPr>
        <w:t xml:space="preserve">3.加快城区公共绿地建设</w:t>
      </w:r>
    </w:p>
    <w:p>
      <w:pPr>
        <w:ind w:left="0" w:right="0" w:firstLine="560"/>
        <w:spacing w:before="450" w:after="450" w:line="312" w:lineRule="auto"/>
      </w:pPr>
      <w:r>
        <w:rPr>
          <w:rFonts w:ascii="宋体" w:hAnsi="宋体" w:eastAsia="宋体" w:cs="宋体"/>
          <w:color w:val="000"/>
          <w:sz w:val="28"/>
          <w:szCs w:val="28"/>
        </w:rPr>
        <w:t xml:space="preserve">太仓市始终把扩大公共绿地面积、改善居住环境作为绿化工作的重点，对市区现有的两个公园也进行了拓建改造。通过收集史料、发掘文物、移建古建筑，重现了具有明清时期“太仓园林之冠”之喻的南园，现已恢复建园60多亩；对太仓最古老的园林——弇山园按照原建筑格局进行恢复性扩建，面积达到110亩，现已成为一座具有江南园林风貌特色、充满历史文化蕴涵的经典园林。为了弥补市中心公园数量的不足，太仓市又分别在城区东、南、西、北郊建设了菽园(10公顷)、新浏河风光带(33公顷)、西庐园(20公顷)和金仓湖湿地公园(130公顷)(在建)。这4个公园在设计理念上坚持生态与环境的协调、文化与艺术的统一，成为市民旅游、观光、休闲、度假的好去处。太仓市还以小游园、广场建设为目标，先后新建、扩建提档了30多个小游园，每个小游园都配以独特的文化景观。城市广场绿地布局合理，植物配置以植物造景为主，做到乔、灌、花、草有机结合。</w:t>
      </w:r>
    </w:p>
    <w:p>
      <w:pPr>
        <w:ind w:left="0" w:right="0" w:firstLine="560"/>
        <w:spacing w:before="450" w:after="450" w:line="312" w:lineRule="auto"/>
      </w:pPr>
      <w:r>
        <w:rPr>
          <w:rFonts w:ascii="宋体" w:hAnsi="宋体" w:eastAsia="宋体" w:cs="宋体"/>
          <w:color w:val="000"/>
          <w:sz w:val="28"/>
          <w:szCs w:val="28"/>
        </w:rPr>
        <w:t xml:space="preserve">4.注重庭院和居住区绿化</w:t>
      </w:r>
    </w:p>
    <w:p>
      <w:pPr>
        <w:ind w:left="0" w:right="0" w:firstLine="560"/>
        <w:spacing w:before="450" w:after="450" w:line="312" w:lineRule="auto"/>
      </w:pPr>
      <w:r>
        <w:rPr>
          <w:rFonts w:ascii="宋体" w:hAnsi="宋体" w:eastAsia="宋体" w:cs="宋体"/>
          <w:color w:val="000"/>
          <w:sz w:val="28"/>
          <w:szCs w:val="28"/>
        </w:rPr>
        <w:t xml:space="preserve">太仓市在加强公共绿化的同时，要求机关、企事业、学校等单位以及居住小区在项目建设以及绿化改造时，按相关标准要求注重绿化建设，确保绿化指标达标，并做到建设项目和绿化工程同步规划、同步施工、同步验收。在绿化长效管理中，保证绿化管理资金、措施落实到位。全市各单位积极开展江苏省、苏州市的绿化达标活动，目前，已有103个单位绿化达标，32个单位被命名为省、市级园林式单位，21个居住区被评为市级园林式单位，“世纪苑”居住小区被评为原建设部第二届东方园林杯优秀住宅小区金奖，君悦豪庭住宅小区被列入原建设部人居环境金牌建设试点项目。近年来，太仓市还积极开展老小区综合整治工程，陆续对桃园小区、昌平小区等进行改造，提升原有的绿化水平，计划用5年时间对55个老小区全面实施整治。</w:t>
      </w:r>
    </w:p>
    <w:p>
      <w:pPr>
        <w:ind w:left="0" w:right="0" w:firstLine="560"/>
        <w:spacing w:before="450" w:after="450" w:line="312" w:lineRule="auto"/>
      </w:pPr>
      <w:r>
        <w:rPr>
          <w:rFonts w:ascii="宋体" w:hAnsi="宋体" w:eastAsia="宋体" w:cs="宋体"/>
          <w:color w:val="000"/>
          <w:sz w:val="28"/>
          <w:szCs w:val="28"/>
        </w:rPr>
        <w:t xml:space="preserve">5.高标准建设道路绿化</w:t>
      </w:r>
    </w:p>
    <w:p>
      <w:pPr>
        <w:ind w:left="0" w:right="0" w:firstLine="560"/>
        <w:spacing w:before="450" w:after="450" w:line="312" w:lineRule="auto"/>
      </w:pPr>
      <w:r>
        <w:rPr>
          <w:rFonts w:ascii="宋体" w:hAnsi="宋体" w:eastAsia="宋体" w:cs="宋体"/>
          <w:color w:val="000"/>
          <w:sz w:val="28"/>
          <w:szCs w:val="28"/>
        </w:rPr>
        <w:t xml:space="preserve">道路绿化是城市绿化的重要组成部分。近年来，随着建成区面积的不断扩大，新建和改建的城市道路越来越多，太仓市在道路提档改造建设的同时，十分注重配套建设道路绿化美化工程。全市先后建成了东仓路、滨河路、东亭路、娄江路、常胜路、北京路、南京路、苏州路、广州路、郑和路等景观大道，道路两边各留20米~50米不等的绿化景观带，绿化以植物造景为主，并结合原有的地形地貌充分体现其生态性。20xx年，太仓市在改造上海路过程中，组织各沿路单位打开围墙，充分整合各单位庭院绿化景观，使庭院绿化和公共绿化融为一体，最大程度地发挥了绿化的社会效益。目前，城区主干道绿地面积不少于道路总面积的25%%，行道树普及率达100%%，做到一路一树、一路一景，形成了良好的道路绿化体系。</w:t>
      </w:r>
    </w:p>
    <w:p>
      <w:pPr>
        <w:ind w:left="0" w:right="0" w:firstLine="560"/>
        <w:spacing w:before="450" w:after="450" w:line="312" w:lineRule="auto"/>
      </w:pPr>
      <w:r>
        <w:rPr>
          <w:rFonts w:ascii="宋体" w:hAnsi="宋体" w:eastAsia="宋体" w:cs="宋体"/>
          <w:color w:val="000"/>
          <w:sz w:val="28"/>
          <w:szCs w:val="28"/>
        </w:rPr>
        <w:t xml:space="preserve">6.加快构建社会生态体系</w:t>
      </w:r>
    </w:p>
    <w:p>
      <w:pPr>
        <w:ind w:left="0" w:right="0" w:firstLine="560"/>
        <w:spacing w:before="450" w:after="450" w:line="312" w:lineRule="auto"/>
      </w:pPr>
      <w:r>
        <w:rPr>
          <w:rFonts w:ascii="宋体" w:hAnsi="宋体" w:eastAsia="宋体" w:cs="宋体"/>
          <w:color w:val="000"/>
          <w:sz w:val="28"/>
          <w:szCs w:val="28"/>
        </w:rPr>
        <w:t xml:space="preserve">太仓十分注重城市生态建设，狠抓生态基础设施投入，统筹城乡供水、污水处理、垃圾处理“三网”建设。全市垃圾进行集中焚烧发电处理，日处理能力500吨。镇镇建有污水处理厂，各镇区排污全部进入污水管网，全市污水日处理能力达15.5万吨。建立循环经济体系，认真做好节能减排工作，城市环境质量大幅度提高。</w:t>
      </w:r>
    </w:p>
    <w:p>
      <w:pPr>
        <w:ind w:left="0" w:right="0" w:firstLine="560"/>
        <w:spacing w:before="450" w:after="450" w:line="312" w:lineRule="auto"/>
      </w:pPr>
      <w:r>
        <w:rPr>
          <w:rFonts w:ascii="宋体" w:hAnsi="宋体" w:eastAsia="宋体" w:cs="宋体"/>
          <w:color w:val="000"/>
          <w:sz w:val="28"/>
          <w:szCs w:val="28"/>
        </w:rPr>
        <w:t xml:space="preserve">7.完善城市绿化养护机制</w:t>
      </w:r>
    </w:p>
    <w:p>
      <w:pPr>
        <w:ind w:left="0" w:right="0" w:firstLine="560"/>
        <w:spacing w:before="450" w:after="450" w:line="312" w:lineRule="auto"/>
      </w:pPr>
      <w:r>
        <w:rPr>
          <w:rFonts w:ascii="宋体" w:hAnsi="宋体" w:eastAsia="宋体" w:cs="宋体"/>
          <w:color w:val="000"/>
          <w:sz w:val="28"/>
          <w:szCs w:val="28"/>
        </w:rPr>
        <w:t xml:space="preserve">绿化养护和管理是维护绿化成果的重要环节。太仓市在日常养护上不断健全和完善城区绿化长效管理办法，依据《江苏省城市园林绿化植物养护技术规定》、《苏州市城市绿地养护技术要求》和《苏州市城市绿地养护管理检查考核细则》，不断完善城市绿地养护考核制度，制定了《太仓市城市绿地养护管理检查考核细则》和相应的技术要求，引入市场竞争机制，筛选专业养护队伍。同时，严格绿化用地界限，实行绿线管理制度，加强绿化监察，依法查处损坏绿化的违法行为。</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在劳动中我享受生活，也懂得了只有劳动才能得到社会的认可，才是对社会负责任表现。同时，社会实践加深了我与社会各年龄段人的感情，拉近了我与他们的距离，让自己开拓视野，增长才干，进一步明确了我们青年学生的成才之路和肩负的历史使命。社会才是学习和受教育的大教堂，而劳动就是我们的手段，在那个广阔的天地里，我们的人生价值得到了体现。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暑期社会实践报告篇十一</w:t>
      </w:r>
    </w:p>
    <w:p>
      <w:pPr>
        <w:ind w:left="0" w:right="0" w:firstLine="560"/>
        <w:spacing w:before="450" w:after="450" w:line="312" w:lineRule="auto"/>
      </w:pPr>
      <w:r>
        <w:rPr>
          <w:rFonts w:ascii="宋体" w:hAnsi="宋体" w:eastAsia="宋体" w:cs="宋体"/>
          <w:color w:val="000"/>
          <w:sz w:val="28"/>
          <w:szCs w:val="28"/>
        </w:rPr>
        <w:t xml:space="preserve">20xx年12月xx日，由于学习需要我进入到_公司进行了为期两个星期_系统设计的实习活动，进行学习。在_，_公司属于典型本土小公司。其公司主要有环境及节庆装饰，设计等几部分业务组成。</w:t>
      </w:r>
    </w:p>
    <w:p>
      <w:pPr>
        <w:ind w:left="0" w:right="0" w:firstLine="560"/>
        <w:spacing w:before="450" w:after="450" w:line="312" w:lineRule="auto"/>
      </w:pPr>
      <w:r>
        <w:rPr>
          <w:rFonts w:ascii="宋体" w:hAnsi="宋体" w:eastAsia="宋体" w:cs="宋体"/>
          <w:color w:val="000"/>
          <w:sz w:val="28"/>
          <w:szCs w:val="28"/>
        </w:rPr>
        <w:t xml:space="preserve">_设计有限公司本着创意的原则，引进国外公司全新理念，并结合本土公司作业优势，探索出一套独特而有效的公司运作模式，是一家集管理、人才、技术于一体的专业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_可乐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方面的书籍和影视，在创意方面有了一些琐碎的思考。并不是一个容易的行业，其实人是孤独而被遗忘的。是在反映人生，而许多不可能的现象，在以后回头来看，都是非常巧妙创意。_可乐案例可乐在1960年该做的都做了，然后开始进行推广通路：如何让每一个地方，想喝可乐时就有可乐喝。可乐根据不同的渠道去调整配送方法。当渠道都有了，该如何去做和消费者有意义的相关活动或节目。像是在圣诞节时，_可乐把圣诞老公公的衣服从原来的黄色，转变成大家熟悉的红色，这才是品牌创意在生活上所带来的意义。一个好的创意去激发人对环境的热情与幽默，一个产品所带来的，绝对超越你的想象。作一个最基本的是知道它的目的是什么，不是让自己的公司出名，这是最后的步骤。更重要的是把商品卖掉，要做一个专业的人，要寻找的应该是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短暂的实习生活过去了，心情很复杂，可以说是喜悦加留恋。喜悦的是很快就要回到学校见到可爱的同学们，留恋的是_公司的同事和朋友们。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暑期社会实践报告篇十二</w:t>
      </w:r>
    </w:p>
    <w:p>
      <w:pPr>
        <w:ind w:left="0" w:right="0" w:firstLine="560"/>
        <w:spacing w:before="450" w:after="450" w:line="312" w:lineRule="auto"/>
      </w:pPr>
      <w:r>
        <w:rPr>
          <w:rFonts w:ascii="宋体" w:hAnsi="宋体" w:eastAsia="宋体" w:cs="宋体"/>
          <w:color w:val="000"/>
          <w:sz w:val="28"/>
          <w:szCs w:val="28"/>
        </w:rPr>
        <w:t xml:space="preserve">这些年，移动支付得到了全面的成长。为经济的成长和我们的日常生活都产生了影响。集中表现在多样化、发展迅速、渗透多领域等方面。</w:t>
      </w:r>
    </w:p>
    <w:p>
      <w:pPr>
        <w:ind w:left="0" w:right="0" w:firstLine="560"/>
        <w:spacing w:before="450" w:after="450" w:line="312" w:lineRule="auto"/>
      </w:pPr>
      <w:r>
        <w:rPr>
          <w:rFonts w:ascii="宋体" w:hAnsi="宋体" w:eastAsia="宋体" w:cs="宋体"/>
          <w:color w:val="000"/>
          <w:sz w:val="28"/>
          <w:szCs w:val="28"/>
        </w:rPr>
        <w:t xml:space="preserve">（1）支付方式多样化。移动支付的介质由最初的在手机中内嵌芯片、发展到利用sim卡，再到舍弃物理卡片直接通过云端完成支付，同时移动支付的验证方式也呈多样化趋势，从单一的密码验证发展到利用二维码、指纹等。这便使得移动支付在便利性上拥有远超过传统现金支付的优势。</w:t>
      </w:r>
    </w:p>
    <w:p>
      <w:pPr>
        <w:ind w:left="0" w:right="0" w:firstLine="560"/>
        <w:spacing w:before="450" w:after="450" w:line="312" w:lineRule="auto"/>
      </w:pPr>
      <w:r>
        <w:rPr>
          <w:rFonts w:ascii="宋体" w:hAnsi="宋体" w:eastAsia="宋体" w:cs="宋体"/>
          <w:color w:val="000"/>
          <w:sz w:val="28"/>
          <w:szCs w:val="28"/>
        </w:rPr>
        <w:t xml:space="preserve">走访身边各大商场，超市，市场、街边的餐馆、水果店、甜品店的过程中，我们看到几乎所有的店铺收银台上或者玻璃门上，都有支付宝或者微信支付的标志或者贴有支付二维码。</w:t>
      </w:r>
    </w:p>
    <w:p>
      <w:pPr>
        <w:ind w:left="0" w:right="0" w:firstLine="560"/>
        <w:spacing w:before="450" w:after="450" w:line="312" w:lineRule="auto"/>
      </w:pPr>
      <w:r>
        <w:rPr>
          <w:rFonts w:ascii="宋体" w:hAnsi="宋体" w:eastAsia="宋体" w:cs="宋体"/>
          <w:color w:val="000"/>
          <w:sz w:val="28"/>
          <w:szCs w:val="28"/>
        </w:rPr>
        <w:t xml:space="preserve">（2）发展迅速化。移动支付在城市中已经普及到生活的方方面面。20xx年，江苏的支付宝用户移动支付占比为83%，创下新高。与此同时，数据显示电商平台上“钱包”的搜索量首次下降。随着支付宝推出收钱码、普及乘车码、支持扫码骑共享单车……只带手机出门，扫码、被扫码已成为中国人的日常习惯，这一年堪称中国的“码年”。</w:t>
      </w:r>
    </w:p>
    <w:p>
      <w:pPr>
        <w:ind w:left="0" w:right="0" w:firstLine="560"/>
        <w:spacing w:before="450" w:after="450" w:line="312" w:lineRule="auto"/>
      </w:pPr>
      <w:r>
        <w:rPr>
          <w:rFonts w:ascii="宋体" w:hAnsi="宋体" w:eastAsia="宋体" w:cs="宋体"/>
          <w:color w:val="000"/>
          <w:sz w:val="28"/>
          <w:szCs w:val="28"/>
        </w:rPr>
        <w:t xml:space="preserve">（3）渗透线上线下众多行业领域。移动支付存在于平日生活中衣食住行等各种的基本方面。在餐饮外卖方面中，出现了大众点评、美团等app。在交通出行方面，多个商业平台在全国范围内开展了乘公交可以扫码直付的实践。在生活缴费方面，江苏各地的公共服务部门通过在支付宝、微信上开设“窗口”，已经能让群众不用出门，坐在家中也能缴费、办事。</w:t>
      </w:r>
    </w:p>
    <w:p>
      <w:pPr>
        <w:ind w:left="0" w:right="0" w:firstLine="560"/>
        <w:spacing w:before="450" w:after="450" w:line="312" w:lineRule="auto"/>
      </w:pPr>
      <w:r>
        <w:rPr>
          <w:rFonts w:ascii="宋体" w:hAnsi="宋体" w:eastAsia="宋体" w:cs="宋体"/>
          <w:color w:val="000"/>
          <w:sz w:val="28"/>
          <w:szCs w:val="28"/>
        </w:rPr>
        <w:t xml:space="preserve">（1）太人性化带来的安全隐患。为了进一步增强体验，一些移动支付平台推出了小额免密支付的功能。他人只要持有手机，就可以直接使用其进行小额支付或转账。被采访者大多都开启了小额免密的功能。虽然可能因此造成的损失通常在用户的承受范围之内，但仍然是一个安全隐患。另外，许多用户在不同平台上使用的登录密码与支付密码都是相同的，这意味着一个账户密码泄露的不止这个平台的信息，可能会带来资金安全问题。</w:t>
      </w:r>
    </w:p>
    <w:p>
      <w:pPr>
        <w:ind w:left="0" w:right="0" w:firstLine="560"/>
        <w:spacing w:before="450" w:after="450" w:line="312" w:lineRule="auto"/>
      </w:pPr>
      <w:r>
        <w:rPr>
          <w:rFonts w:ascii="宋体" w:hAnsi="宋体" w:eastAsia="宋体" w:cs="宋体"/>
          <w:color w:val="000"/>
          <w:sz w:val="28"/>
          <w:szCs w:val="28"/>
        </w:rPr>
        <w:t xml:space="preserve">（2）移动支付法律体系尚未健全。目前，移动支付应用早，而且技术比较完善的地区。法律法规很早就被利用起来。相比之下，我国的通讯技术发展较晚，在移动支付的立法方面，没有成熟的经验。成熟的法律保护体系在专门关于移动支付并没用完全被落实。虽然国家安全法、刑法、专利法等法律法规中都对信息安全问题有所涉及，但都未深入的分析。当前，中国人民银行进行了一些相关办法的制定。那些文件在一定程度上，尽管可以规范移动支付，但如果要建成成熟的法律保护体系还要不断进行相应立法保护。而且，从立法主体看，该文件由人民银行发表，其法律响力有限。因此，对移动支付的规范作用也有限。</w:t>
      </w:r>
    </w:p>
    <w:p>
      <w:pPr>
        <w:ind w:left="0" w:right="0" w:firstLine="560"/>
        <w:spacing w:before="450" w:after="450" w:line="312" w:lineRule="auto"/>
      </w:pPr>
      <w:r>
        <w:rPr>
          <w:rFonts w:ascii="宋体" w:hAnsi="宋体" w:eastAsia="宋体" w:cs="宋体"/>
          <w:color w:val="000"/>
          <w:sz w:val="28"/>
          <w:szCs w:val="28"/>
        </w:rPr>
        <w:t xml:space="preserve">（3）隐私泄露问题。无论是电商支付还是线下支付，用户在享受移动支付的便利同时，都有可能给商家和平台留下个人信息。如果这些资料被不法分子获取并出卖，那么就面临着个人身份信息泄露的风险，可能会为不法分子的诈骗打开方便之门。</w:t>
      </w:r>
    </w:p>
    <w:p>
      <w:pPr>
        <w:ind w:left="0" w:right="0" w:firstLine="560"/>
        <w:spacing w:before="450" w:after="450" w:line="312" w:lineRule="auto"/>
      </w:pPr>
      <w:r>
        <w:rPr>
          <w:rFonts w:ascii="宋体" w:hAnsi="宋体" w:eastAsia="宋体" w:cs="宋体"/>
          <w:color w:val="000"/>
          <w:sz w:val="28"/>
          <w:szCs w:val="28"/>
        </w:rPr>
        <w:t xml:space="preserve">（4）金融市场的安全问题。缺乏规范的移动支付可能也会给金融市场带来风险。例如，某些灰色行业会利用移动支付的便捷性，骗取互联网用户的资金，卷款逃跑；移动支付使金融行业虚拟化、便捷化和不限制地域化，很多不法份子通过移动支付的手段进行违法活动，比如通过在线支付进行洗钱，把非法所得的钱财“洗白”，这为追讨带来了很大难度。</w:t>
      </w:r>
    </w:p>
    <w:p>
      <w:pPr>
        <w:ind w:left="0" w:right="0" w:firstLine="560"/>
        <w:spacing w:before="450" w:after="450" w:line="312" w:lineRule="auto"/>
      </w:pPr>
      <w:r>
        <w:rPr>
          <w:rFonts w:ascii="宋体" w:hAnsi="宋体" w:eastAsia="宋体" w:cs="宋体"/>
          <w:color w:val="000"/>
          <w:sz w:val="28"/>
          <w:szCs w:val="28"/>
        </w:rPr>
        <w:t xml:space="preserve">（1）加强安全管理和安全意识。首先，移动网络加密技术和身份识别等安全性控制技术需要我们不断加强。尽管移动支付会因这些产品而变得更加复杂，但在安全性方面有着重要性作用。其次，应要加大对钓鱼网站、各种诈骗信息等不安因素的管理力度。只有有一个安全的环境，才能不受烦扰健康的发展。最后，最根本的是用户自身加强安全意识。不安装不明软件，不点击不明链接，不因贪图小便宜而相信某些钓鱼网站和诈骗信息。无论何时何地，都要保管好个人信息及隐私。为了自己财产的安全，可以对移动支付的便利性稍作牺牲，比如关闭小额免密支付功能。</w:t>
      </w:r>
    </w:p>
    <w:p>
      <w:pPr>
        <w:ind w:left="0" w:right="0" w:firstLine="560"/>
        <w:spacing w:before="450" w:after="450" w:line="312" w:lineRule="auto"/>
      </w:pPr>
      <w:r>
        <w:rPr>
          <w:rFonts w:ascii="宋体" w:hAnsi="宋体" w:eastAsia="宋体" w:cs="宋体"/>
          <w:color w:val="000"/>
          <w:sz w:val="28"/>
          <w:szCs w:val="28"/>
        </w:rPr>
        <w:t xml:space="preserve">（2）建设健全的移动支付法律体系。移动支付新兴事物，涵盖众多领域，中央与地方应当根据移动支付行业发展现状制定特殊的条例，改进对应的规章制度。现在，我国的法律体系较为落后，对支付各方的法律责任、支付数据的法律效力等问题并未明确指出。并且，随着移动支付涉及的领域越来越多，逐渐向海外拓展，使得在现有法律下，监管更艰巨。在这些方面，我们可以学习其他国家及地区的移动支付法律法规，从而设立更适合我们自身的体系，促进其优化。</w:t>
      </w:r>
    </w:p>
    <w:p>
      <w:pPr>
        <w:ind w:left="0" w:right="0" w:firstLine="560"/>
        <w:spacing w:before="450" w:after="450" w:line="312" w:lineRule="auto"/>
      </w:pPr>
      <w:r>
        <w:rPr>
          <w:rFonts w:ascii="宋体" w:hAnsi="宋体" w:eastAsia="宋体" w:cs="宋体"/>
          <w:color w:val="000"/>
          <w:sz w:val="28"/>
          <w:szCs w:val="28"/>
        </w:rPr>
        <w:t xml:space="preserve">（3）加快建设我国的信用制度。良好的信用制度能够对移动支付业务的监管起促进作用。其也可以维护消费者的利益。现在该做的是，一是政府应加强宣传力度。在其过程中，告诉人们信任对于移动支付发展的重要性，提高人们的诚信意识。这样可以营造一种信任的社会氛围。二是加强信用服务部门的建设。应将信用信息数据库进行完善，同时，进行共享。当然，也要在信息的透明度方面下功夫，让大众对移动支付充满信心。三是加强对失信用户的管理。将一些失信的个人或单位标为黑名单，对他们支付活动进行限制。从而获得更好的支付环境。</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暑期社会实践报告篇十三</w:t>
      </w:r>
    </w:p>
    <w:p>
      <w:pPr>
        <w:ind w:left="0" w:right="0" w:firstLine="560"/>
        <w:spacing w:before="450" w:after="450" w:line="312" w:lineRule="auto"/>
      </w:pPr>
      <w:r>
        <w:rPr>
          <w:rFonts w:ascii="宋体" w:hAnsi="宋体" w:eastAsia="宋体" w:cs="宋体"/>
          <w:color w:val="000"/>
          <w:sz w:val="28"/>
          <w:szCs w:val="28"/>
        </w:rPr>
        <w:t xml:space="preserve">在注重素质教育的今天，学校要求学生假期进行社会实践作为促进进学生素质教育，加强思想政治工作，引导学生健康成长的重要举措，作为培养和提高学生实践创新能力的重要途径，一直来深受学校的高度重视。社会实践活动一直被视为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我们深深认识到社会实践实践是一笔财富。社会是一所更能锻炼人的综合大学，只有正确引导我们深入社会，了解社会，服务社会，投身到社会实践中，才能是我们发现自身的不足，为今后步入社会创造良好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今年假期我和班里的几个同学一块去南方浙江电子厂打工，此次的打工经历使我人生中的第一次外出打工，因此，也让我学到不少东西。</w:t>
      </w:r>
    </w:p>
    <w:p>
      <w:pPr>
        <w:ind w:left="0" w:right="0" w:firstLine="560"/>
        <w:spacing w:before="450" w:after="450" w:line="312" w:lineRule="auto"/>
      </w:pPr>
      <w:r>
        <w:rPr>
          <w:rFonts w:ascii="宋体" w:hAnsi="宋体" w:eastAsia="宋体" w:cs="宋体"/>
          <w:color w:val="000"/>
          <w:sz w:val="28"/>
          <w:szCs w:val="28"/>
        </w:rPr>
        <w:t xml:space="preserve">锻炼自己提高适应社会的能力，促进自己的实践能力;减轻家里负担体会父母的艰辛;培养自己的肃立自强的能力;增加社会阅历，为步入社会积累经验;磨练自己的性格。</w:t>
      </w:r>
    </w:p>
    <w:p>
      <w:pPr>
        <w:ind w:left="0" w:right="0" w:firstLine="560"/>
        <w:spacing w:before="450" w:after="450" w:line="312" w:lineRule="auto"/>
      </w:pPr>
      <w:r>
        <w:rPr>
          <w:rFonts w:ascii="宋体" w:hAnsi="宋体" w:eastAsia="宋体" w:cs="宋体"/>
          <w:color w:val="000"/>
          <w:sz w:val="28"/>
          <w:szCs w:val="28"/>
        </w:rPr>
        <w:t xml:space="preserve">这次的实习地点是日本电产芝浦(浙江)有限公司，它是一个外企工厂，专门制作电子产品的，这个地方是个工业园区，几乎所有的工厂都是外资投办的。</w:t>
      </w:r>
    </w:p>
    <w:p>
      <w:pPr>
        <w:ind w:left="0" w:right="0" w:firstLine="560"/>
        <w:spacing w:before="450" w:after="450" w:line="312" w:lineRule="auto"/>
      </w:pPr>
      <w:r>
        <w:rPr>
          <w:rFonts w:ascii="宋体" w:hAnsi="宋体" w:eastAsia="宋体" w:cs="宋体"/>
          <w:color w:val="000"/>
          <w:sz w:val="28"/>
          <w:szCs w:val="28"/>
        </w:rPr>
        <w:t xml:space="preserve">日本电产芝浦(浙江)有限公司是日本电产集团旗下的日本电产芝浦株式会社的海外子公司。公司成立于 999年，注册资本6808.2万美元，总投资 52亿美元，总占地面积68000平方米，厂房面积58000平方米，现有员工3000人。</w:t>
      </w:r>
    </w:p>
    <w:p>
      <w:pPr>
        <w:ind w:left="0" w:right="0" w:firstLine="560"/>
        <w:spacing w:before="450" w:after="450" w:line="312" w:lineRule="auto"/>
      </w:pPr>
      <w:r>
        <w:rPr>
          <w:rFonts w:ascii="宋体" w:hAnsi="宋体" w:eastAsia="宋体" w:cs="宋体"/>
          <w:color w:val="000"/>
          <w:sz w:val="28"/>
          <w:szCs w:val="28"/>
        </w:rPr>
        <w:t xml:space="preserve">公司主要生产空调室内室外机用马达、洗衣机、空调净化机等白色家电用马达、环保热水器马达、洗碗机水泵马达、办公设备精密马达、电动工具、工业马机械、风力发电用马达以及工业用水泵油泵、化工用特种马达。公司总生产能力为每月2xx年轻的男士，以你的“个人语言魅力”让他们到本公司消费，按人头算提成。电话对方大多是不大正经的混社会的人。这算什么工作?在“熟悉工作”的过程中，看着那些和我年纪相仿的女孩子用或是娇滴滴或是嗲声嗲气等各种语调(有的甚至粗俗不堪)，给未知男士通电话，想方设法让对方上钩时，我几乎要吐出来了。我做不到那副撒娇样，也无法以自己大学生的身份去从事这项工作。是我架子大，或许是我自作清高，反正我当天就跑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2024-10-20T16:11:08+08:00</dcterms:created>
  <dcterms:modified xsi:type="dcterms:W3CDTF">2024-10-20T16:11:08+08:00</dcterms:modified>
</cp:coreProperties>
</file>

<file path=docProps/custom.xml><?xml version="1.0" encoding="utf-8"?>
<Properties xmlns="http://schemas.openxmlformats.org/officeDocument/2006/custom-properties" xmlns:vt="http://schemas.openxmlformats.org/officeDocument/2006/docPropsVTypes"/>
</file>