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青年教师成长叙事(十篇)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青年教师成长叙事篇一当我走上讲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青年教师成长叙事篇一</w:t>
      </w:r>
    </w:p>
    <w:p>
      <w:pPr>
        <w:ind w:left="0" w:right="0" w:firstLine="560"/>
        <w:spacing w:before="450" w:after="450" w:line="312" w:lineRule="auto"/>
      </w:pPr>
      <w:r>
        <w:rPr>
          <w:rFonts w:ascii="宋体" w:hAnsi="宋体" w:eastAsia="宋体" w:cs="宋体"/>
          <w:color w:val="000"/>
          <w:sz w:val="28"/>
          <w:szCs w:val="28"/>
        </w:rPr>
        <w:t xml:space="preserve">当我走上讲台的第一天，自以为小学数学教学很简单，只是经验不足而已，其实不然。在深入教学实际中，才发现有些知识点自己懂但要使全体学生懂并不是件很容易的事。作为并非小教专业毕业的小学新教师，与小学生未有过深入接触，因此直觉上把小学生的能力思维放大了，以为他们什么都会，自己感觉十分简单的题目就觉得学生一定都会，不应该错。而事实往往相反，这点在农村学校尤为明显。</w:t>
      </w:r>
    </w:p>
    <w:p>
      <w:pPr>
        <w:ind w:left="0" w:right="0" w:firstLine="560"/>
        <w:spacing w:before="450" w:after="450" w:line="312" w:lineRule="auto"/>
      </w:pPr>
      <w:r>
        <w:rPr>
          <w:rFonts w:ascii="宋体" w:hAnsi="宋体" w:eastAsia="宋体" w:cs="宋体"/>
          <w:color w:val="000"/>
          <w:sz w:val="28"/>
          <w:szCs w:val="28"/>
        </w:rPr>
        <w:t xml:space="preserve">农村学校留守儿童较多，多外来人口，首先就造成生源差的问题，其次，低年级比如我所执教的三年级，学生年龄还小，自制力差，孩子在家缺少父母管教，往往形成自由散漫的状态，另外，农村孩子接触各类人事物的面小，这就造成学生知识面小，追求不高，基础差等问题。</w:t>
      </w:r>
    </w:p>
    <w:p>
      <w:pPr>
        <w:ind w:left="0" w:right="0" w:firstLine="560"/>
        <w:spacing w:before="450" w:after="450" w:line="312" w:lineRule="auto"/>
      </w:pPr>
      <w:r>
        <w:rPr>
          <w:rFonts w:ascii="宋体" w:hAnsi="宋体" w:eastAsia="宋体" w:cs="宋体"/>
          <w:color w:val="000"/>
          <w:sz w:val="28"/>
          <w:szCs w:val="28"/>
        </w:rPr>
        <w:t xml:space="preserve">在同事的帮助下，我及早了解了农村学生的状态，及时转变自己的想法，改变教学方法，教学态度等等。</w:t>
      </w:r>
    </w:p>
    <w:p>
      <w:pPr>
        <w:ind w:left="0" w:right="0" w:firstLine="560"/>
        <w:spacing w:before="450" w:after="450" w:line="312" w:lineRule="auto"/>
      </w:pPr>
      <w:r>
        <w:rPr>
          <w:rFonts w:ascii="宋体" w:hAnsi="宋体" w:eastAsia="宋体" w:cs="宋体"/>
          <w:color w:val="000"/>
          <w:sz w:val="28"/>
          <w:szCs w:val="28"/>
        </w:rPr>
        <w:t xml:space="preserve">小学数学教学是一个系统工程，既要整体把握，又要分段了解、分析、探究。教师在实际教学中，只有多联系生活，多创设合理的情境，多动手操作，注重教学方法和学习方法，形成活泼互动的交流模式，课堂才能取得实效。积极为学生创设各种情境，把课堂还给学生，使之具有生活性、趣味性、活动性的特点，让学生产生浓厚的学习兴趣，教学才能取到事半功倍的效果。</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让学生在体验中学习知识，在实践中学会知识是我们追求课堂设计的一种境界。</w:t>
      </w:r>
    </w:p>
    <w:p>
      <w:pPr>
        <w:ind w:left="0" w:right="0" w:firstLine="560"/>
        <w:spacing w:before="450" w:after="450" w:line="312" w:lineRule="auto"/>
      </w:pPr>
      <w:r>
        <w:rPr>
          <w:rFonts w:ascii="宋体" w:hAnsi="宋体" w:eastAsia="宋体" w:cs="宋体"/>
          <w:color w:val="000"/>
          <w:sz w:val="28"/>
          <w:szCs w:val="28"/>
        </w:rPr>
        <w:t xml:space="preserve">在实际教学中，我学会了：</w:t>
      </w:r>
    </w:p>
    <w:p>
      <w:pPr>
        <w:ind w:left="0" w:right="0" w:firstLine="560"/>
        <w:spacing w:before="450" w:after="450" w:line="312" w:lineRule="auto"/>
      </w:pPr>
      <w:r>
        <w:rPr>
          <w:rFonts w:ascii="宋体" w:hAnsi="宋体" w:eastAsia="宋体" w:cs="宋体"/>
          <w:color w:val="000"/>
          <w:sz w:val="28"/>
          <w:szCs w:val="28"/>
        </w:rPr>
        <w:t xml:space="preserve">一、“夸”。</w:t>
      </w:r>
    </w:p>
    <w:p>
      <w:pPr>
        <w:ind w:left="0" w:right="0" w:firstLine="560"/>
        <w:spacing w:before="450" w:after="450" w:line="312" w:lineRule="auto"/>
      </w:pPr>
      <w:r>
        <w:rPr>
          <w:rFonts w:ascii="宋体" w:hAnsi="宋体" w:eastAsia="宋体" w:cs="宋体"/>
          <w:color w:val="000"/>
          <w:sz w:val="28"/>
          <w:szCs w:val="28"/>
        </w:rPr>
        <w:t xml:space="preserve">中年级学生学习需要老师的肯定，这就要求老师在课堂上多夸奖，少责骂，以鼓励为主，对于学生的回答须给以评价，正确的回答要表扬，错误的回答要激励，课堂上活用“你真棒”，“你真聪明”，“你脑子真灵活”……这类表扬的语句。对农村学生起点不能定太高。</w:t>
      </w:r>
    </w:p>
    <w:p>
      <w:pPr>
        <w:ind w:left="0" w:right="0" w:firstLine="560"/>
        <w:spacing w:before="450" w:after="450" w:line="312" w:lineRule="auto"/>
      </w:pPr>
      <w:r>
        <w:rPr>
          <w:rFonts w:ascii="宋体" w:hAnsi="宋体" w:eastAsia="宋体" w:cs="宋体"/>
          <w:color w:val="000"/>
          <w:sz w:val="28"/>
          <w:szCs w:val="28"/>
        </w:rPr>
        <w:t xml:space="preserve">二、“哄”。</w:t>
      </w:r>
    </w:p>
    <w:p>
      <w:pPr>
        <w:ind w:left="0" w:right="0" w:firstLine="560"/>
        <w:spacing w:before="450" w:after="450" w:line="312" w:lineRule="auto"/>
      </w:pPr>
      <w:r>
        <w:rPr>
          <w:rFonts w:ascii="宋体" w:hAnsi="宋体" w:eastAsia="宋体" w:cs="宋体"/>
          <w:color w:val="000"/>
          <w:sz w:val="28"/>
          <w:szCs w:val="28"/>
        </w:rPr>
        <w:t xml:space="preserve">孩子天性喜欢玩，一节课40分钟让三年级学生注意力完全集中在学习上不可能，这就需要老师来“哄”，怎么哄呢?可以借助丰富多彩的教学环节，比如闯关游戏，摘苹果，开火车……结合精美的课件，牢牢吸引学生的注意;可以把课堂交给学生，让学生动手实践，操作，解决问题;还可以通过教师的语言、肢体等吸引学生，这就要求小学教师具备抑扬顿挫的语调，上好一节课就像戏子在唱一台戏，只有唱的精彩才会有观众。</w:t>
      </w:r>
    </w:p>
    <w:p>
      <w:pPr>
        <w:ind w:left="0" w:right="0" w:firstLine="560"/>
        <w:spacing w:before="450" w:after="450" w:line="312" w:lineRule="auto"/>
      </w:pPr>
      <w:r>
        <w:rPr>
          <w:rFonts w:ascii="宋体" w:hAnsi="宋体" w:eastAsia="宋体" w:cs="宋体"/>
          <w:color w:val="000"/>
          <w:sz w:val="28"/>
          <w:szCs w:val="28"/>
        </w:rPr>
        <w:t xml:space="preserve">三、“慢”。</w:t>
      </w:r>
    </w:p>
    <w:p>
      <w:pPr>
        <w:ind w:left="0" w:right="0" w:firstLine="560"/>
        <w:spacing w:before="450" w:after="450" w:line="312" w:lineRule="auto"/>
      </w:pPr>
      <w:r>
        <w:rPr>
          <w:rFonts w:ascii="宋体" w:hAnsi="宋体" w:eastAsia="宋体" w:cs="宋体"/>
          <w:color w:val="000"/>
          <w:sz w:val="28"/>
          <w:szCs w:val="28"/>
        </w:rPr>
        <w:t xml:space="preserve">三年级学生不像我们成年人，思维反应快，你说一句话，他们往往要想一会才能理解吸收，这就要求教师放慢语速，放慢进度，配合好学生。针对不同的学生采用不同的方法。</w:t>
      </w:r>
    </w:p>
    <w:p>
      <w:pPr>
        <w:ind w:left="0" w:right="0" w:firstLine="560"/>
        <w:spacing w:before="450" w:after="450" w:line="312" w:lineRule="auto"/>
      </w:pPr>
      <w:r>
        <w:rPr>
          <w:rFonts w:ascii="宋体" w:hAnsi="宋体" w:eastAsia="宋体" w:cs="宋体"/>
          <w:color w:val="000"/>
          <w:sz w:val="28"/>
          <w:szCs w:val="28"/>
        </w:rPr>
        <w:t xml:space="preserve">在这几个月教学中，我提高了对小学数学的认识，理清了教学的思路，找到了自身的弱点，体验着获取知识的愉悦，体验着同事间互帮互助的友谊，这种体验本身就是一种快乐，一份不一样的幸福。我将以此为起点，带着收获、带着感悟、带着信念、带着满腔热情，在今后的教学中，吸取精华，反思自己的教学行为，让自己在教学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青年教师成长叙事篇二</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习，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青年教师成长叙事篇三</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青年教师成长叙事篇四</w:t>
      </w:r>
    </w:p>
    <w:p>
      <w:pPr>
        <w:ind w:left="0" w:right="0" w:firstLine="560"/>
        <w:spacing w:before="450" w:after="450" w:line="312" w:lineRule="auto"/>
      </w:pPr>
      <w:r>
        <w:rPr>
          <w:rFonts w:ascii="宋体" w:hAnsi="宋体" w:eastAsia="宋体" w:cs="宋体"/>
          <w:color w:val="000"/>
          <w:sz w:val="28"/>
          <w:szCs w:val="28"/>
        </w:rPr>
        <w:t xml:space="preserve">作为一名新教师，我在思想上严格要求自己。“学高为师，德高为范”，在学生心目中树立严厉和亲切的威信，在道德行为上以身作则。在教学方面，要有扎实的专业知识和广阔的知识面，我认真负责，虚心请教，提高教学水平，做好备课上课。新教材注重培养学生的实际操作能力，和生活更加贴近，这就要求老师在备课讲课时加入生活元素，还要了解学生原有的知识水平，学习方法，习惯。我首先做的是通过课堂观察课后了解和上课提问了解他们的基础，预测他们学习新知识会有哪些困难，采取相应的措施，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经常不能按照老师的安排去完成动作，就要抓好学生的思想教育，并使这一工作贯彻到对学生的辅导和帮助工作。</w:t>
      </w:r>
    </w:p>
    <w:p>
      <w:pPr>
        <w:ind w:left="0" w:right="0" w:firstLine="560"/>
        <w:spacing w:before="450" w:after="450" w:line="312" w:lineRule="auto"/>
      </w:pPr>
      <w:r>
        <w:rPr>
          <w:rFonts w:ascii="宋体" w:hAnsi="宋体" w:eastAsia="宋体" w:cs="宋体"/>
          <w:color w:val="000"/>
          <w:sz w:val="28"/>
          <w:szCs w:val="28"/>
        </w:rPr>
        <w:t xml:space="preserve">体育教学是一个长期的，反复的过程所谓\"拳不离手、曲不离口\"要想有一定的水平就必须多加练习，体育课本着培养学生身体素质，以学生发展为本的宗旨。从学生的兴趣着手犹为重要。让学生在轻松、愉快的学习氛围中锻炼身体。让学生在不知不觉中对体育活动产生浓厚的兴趣。我们在体育教学活动中把兴趣作为让学生喜欢上体育课地出发点，上什么内容都应力求找出学生容易感兴趣的地方，激发学生的求知欲望，从而培养学生对体育的浓厚兴趣，成为他们学习，锻炼和创新的动力。让学生在小组合作中找到自身的价值，同时，可以进行适当地评价，让同伴之间进一步地沟通，简单地说说他助跑直腿摆动跳高的动作掌握情况，为跳得更高作个准备。</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学校“结对子”的政策很大程度上帮助了我这一不足。每次老教师听我的课，我都虚心请教他们的意见，针对自己的存在问题改正，调整教学方法。并积极听老教师和其他老师的课并参与评课，向同行学习教学方法。这些年来来，是我不断学习的时间。特别幸运的是这里有许多优秀的前辈让我学习，他们也很乐意帮助我。</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青年教师成长叙事篇五</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青年教师成长叙事篇六</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青年教师成长叙事篇七</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一、班主任严格管理倾心付出</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二、各学科老师精诚团结共赢高效</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三、“培优、补差”坚持到底，各层次学生共同进步</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四、领导重视，策略得当这届初三，领导非常重视，重大会议和关键时刻邬校长甚至是龚校长亲自参加。暑假补课一开始我们就在邬校长的领导下，召开了全体初三教师会议、全体同学的动员会和全体初三学生家长会，让老师和学生都能尽快进入初三的工作和学习状态。接着又召开与本部的交流会，以及后面与本部的联考邬校长跟其他学校领导全程参与，使我们提高了认识，坚定了信心。四次与直升有关的月考校长都亲自过问，策划命题，参与质量分析会，为了充分调动初三同学“备战”中考的热情，进一步掀起新一轮复习的高潮，邬校长还跟全体初三老师一起参加了“中考百日冲刺誓师大会”，距离中考只有短短一个月时，龚校长还召开了初三备课组长会议，帮助我们分析学生现状，努力需求新的增长点。有他们一直在我们身边为我们保驾护航，我们有理由相信，09届中考必胜。当然，我们的工作也还存在一些不足之处，重学习，轻锻炼，很多课间锻炼都被讲课所替代，还有临考前各科任老师下的火力还是很猛，留给学生自己调整的时间不多，这些都是今后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青年教师成长叙事篇八</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青年教师成长叙事篇九</w:t>
      </w:r>
    </w:p>
    <w:p>
      <w:pPr>
        <w:ind w:left="0" w:right="0" w:firstLine="560"/>
        <w:spacing w:before="450" w:after="450" w:line="312" w:lineRule="auto"/>
      </w:pPr>
      <w:r>
        <w:rPr>
          <w:rFonts w:ascii="宋体" w:hAnsi="宋体" w:eastAsia="宋体" w:cs="宋体"/>
          <w:color w:val="000"/>
          <w:sz w:val="28"/>
          <w:szCs w:val="28"/>
        </w:rPr>
        <w:t xml:space="preserve">成长与收获</w:t>
      </w:r>
    </w:p>
    <w:p>
      <w:pPr>
        <w:ind w:left="0" w:right="0" w:firstLine="560"/>
        <w:spacing w:before="450" w:after="450" w:line="312" w:lineRule="auto"/>
      </w:pPr>
      <w:r>
        <w:rPr>
          <w:rFonts w:ascii="宋体" w:hAnsi="宋体" w:eastAsia="宋体" w:cs="宋体"/>
          <w:color w:val="000"/>
          <w:sz w:val="28"/>
          <w:szCs w:val="28"/>
        </w:rPr>
        <w:t xml:space="preserve">每一个人都有自己的成长道路。在成长的道路上，都有很多的人或媒介物会给我们的成长给予一臂之力，让我们永生难忘。科研骨干培训班就是我漫漫教研成长路上的一个好帮手，它让我收获了很多教科研方面的知识。</w:t>
      </w:r>
    </w:p>
    <w:p>
      <w:pPr>
        <w:ind w:left="0" w:right="0" w:firstLine="560"/>
        <w:spacing w:before="450" w:after="450" w:line="312" w:lineRule="auto"/>
      </w:pPr>
      <w:r>
        <w:rPr>
          <w:rFonts w:ascii="宋体" w:hAnsi="宋体" w:eastAsia="宋体" w:cs="宋体"/>
          <w:color w:val="000"/>
          <w:sz w:val="28"/>
          <w:szCs w:val="28"/>
        </w:rPr>
        <w:t xml:space="preserve">一、我们确信自己也能搞教科研了。</w:t>
      </w:r>
    </w:p>
    <w:p>
      <w:pPr>
        <w:ind w:left="0" w:right="0" w:firstLine="560"/>
        <w:spacing w:before="450" w:after="450" w:line="312" w:lineRule="auto"/>
      </w:pPr>
      <w:r>
        <w:rPr>
          <w:rFonts w:ascii="宋体" w:hAnsi="宋体" w:eastAsia="宋体" w:cs="宋体"/>
          <w:color w:val="000"/>
          <w:sz w:val="28"/>
          <w:szCs w:val="28"/>
        </w:rPr>
        <w:t xml:space="preserve">20xx年9月，我进入了巾山小学，成为了一名小学英语教师。那时我只是教学生学习英语知识，做着一个教学型教师。根本不知道什么是教育科学研究工作，觉得自己的任务就是教学，教育科学研究与自己没有什么关系。那是领导们的工作，对于我个人来说这太难，太遥远了。</w:t>
      </w:r>
    </w:p>
    <w:p>
      <w:pPr>
        <w:ind w:left="0" w:right="0" w:firstLine="560"/>
        <w:spacing w:before="450" w:after="450" w:line="312" w:lineRule="auto"/>
      </w:pPr>
      <w:r>
        <w:rPr>
          <w:rFonts w:ascii="宋体" w:hAnsi="宋体" w:eastAsia="宋体" w:cs="宋体"/>
          <w:color w:val="000"/>
          <w:sz w:val="28"/>
          <w:szCs w:val="28"/>
        </w:rPr>
        <w:t xml:space="preserve">20xx年12月是桂林市“”规划的课题申报工作的时间。学校领导说让我试试，申报个英语课题。从来没有接触过课题研究的我，没有信心做好这项工作，在心底问自己能做好课题吗?在领导的鼓励下，作为年轻教师的我试着不断地挑战自己，接触一个全新的工作——课题研究，为自己的教学探出一条路子，争取做一个研究型的教师。俗话说，有志者事竟成嘛!</w:t>
      </w:r>
    </w:p>
    <w:p>
      <w:pPr>
        <w:ind w:left="0" w:right="0" w:firstLine="560"/>
        <w:spacing w:before="450" w:after="450" w:line="312" w:lineRule="auto"/>
      </w:pPr>
      <w:r>
        <w:rPr>
          <w:rFonts w:ascii="宋体" w:hAnsi="宋体" w:eastAsia="宋体" w:cs="宋体"/>
          <w:color w:val="000"/>
          <w:sz w:val="28"/>
          <w:szCs w:val="28"/>
        </w:rPr>
        <w:t xml:space="preserve">可是如何选择课题呢?领导启示我，要从平时教学中去发现问题，教学中遇到什么困难，值得我们去研究和解决的。于是，我开始思索。孩子们都在学着英语，但在教学过程(本文来自优秀教育资源网斐.斐.课.件.园)中，我发现孩子们在英语学习过程中存在着一个共性的问题：他们都不敢开口大声说英语。因此我们就把这个当作了我们研究的对象，确定我们的课题为“让孩子大胆说英语的策略研究”。</w:t>
      </w:r>
    </w:p>
    <w:p>
      <w:pPr>
        <w:ind w:left="0" w:right="0" w:firstLine="560"/>
        <w:spacing w:before="450" w:after="450" w:line="312" w:lineRule="auto"/>
      </w:pPr>
      <w:r>
        <w:rPr>
          <w:rFonts w:ascii="宋体" w:hAnsi="宋体" w:eastAsia="宋体" w:cs="宋体"/>
          <w:color w:val="000"/>
          <w:sz w:val="28"/>
          <w:szCs w:val="28"/>
        </w:rPr>
        <w:t xml:space="preserve">我们确定了研究课题，提交了课题申请表，并得到了桂林市教科所的批准。课题要正式展开了。可如何写课题开题报告，却成了我的一个新难题。正在此时，秀峰区科研骨干培训班开班了。这真像一场及时雨，不仅教会我如何解决上面的两个问题，更一步步地教会我如何做课题研究。开始是摸着石头过河的我参加了科研骨干培训班后，觉得这条路越走越宽。</w:t>
      </w:r>
    </w:p>
    <w:p>
      <w:pPr>
        <w:ind w:left="0" w:right="0" w:firstLine="560"/>
        <w:spacing w:before="450" w:after="450" w:line="312" w:lineRule="auto"/>
      </w:pPr>
      <w:r>
        <w:rPr>
          <w:rFonts w:ascii="宋体" w:hAnsi="宋体" w:eastAsia="宋体" w:cs="宋体"/>
          <w:color w:val="000"/>
          <w:sz w:val="28"/>
          <w:szCs w:val="28"/>
        </w:rPr>
        <w:t xml:space="preserve">二、我明白了如何搞科研。</w:t>
      </w:r>
    </w:p>
    <w:p>
      <w:pPr>
        <w:ind w:left="0" w:right="0" w:firstLine="560"/>
        <w:spacing w:before="450" w:after="450" w:line="312" w:lineRule="auto"/>
      </w:pPr>
      <w:r>
        <w:rPr>
          <w:rFonts w:ascii="宋体" w:hAnsi="宋体" w:eastAsia="宋体" w:cs="宋体"/>
          <w:color w:val="000"/>
          <w:sz w:val="28"/>
          <w:szCs w:val="28"/>
        </w:rPr>
        <w:t xml:space="preserve">记得在科研骨干培训班的开班仪式上，我们学习了课题的做法和撰写教育科研课题工作报告和研究报告的几点意见。学习班结束后，我学着如何写开题报告。开题报告包括课题的提出、课题的理论依据、研究的目的、内容和方法、课题研究的步骤和时间安排。其实，这也就要求我们对自己的课题有个总体的把握和具体的规划。于是，我们就开始细细思索着如何开展我们的课题研究了。</w:t>
      </w:r>
    </w:p>
    <w:p>
      <w:pPr>
        <w:ind w:left="0" w:right="0" w:firstLine="560"/>
        <w:spacing w:before="450" w:after="450" w:line="312" w:lineRule="auto"/>
      </w:pPr>
      <w:r>
        <w:rPr>
          <w:rFonts w:ascii="宋体" w:hAnsi="宋体" w:eastAsia="宋体" w:cs="宋体"/>
          <w:color w:val="000"/>
          <w:sz w:val="28"/>
          <w:szCs w:val="28"/>
        </w:rPr>
        <w:t xml:space="preserve">我想在课题研究的过程中，首先必须严格地定位好我们研究的目标是什么?因为有了明确的目标，我们才能围绕这个中心点，展开行动，研究出策略。我们的目标确定为如何培养学生[此文转于斐斐课件园 ]大胆说英语的能力。通过调查问卷及观察行动，思考研究学生不敢大胆说英语的原因，指导性地解决这个问题，即针对性地研究出克服心理障碍的方法，得出让学生大胆说英语的策略。可接下去我们该展开哪些行动呢?</w:t>
      </w:r>
    </w:p>
    <w:p>
      <w:pPr>
        <w:ind w:left="0" w:right="0" w:firstLine="560"/>
        <w:spacing w:before="450" w:after="450" w:line="312" w:lineRule="auto"/>
      </w:pPr>
      <w:r>
        <w:rPr>
          <w:rFonts w:ascii="宋体" w:hAnsi="宋体" w:eastAsia="宋体" w:cs="宋体"/>
          <w:color w:val="000"/>
          <w:sz w:val="28"/>
          <w:szCs w:val="28"/>
        </w:rPr>
        <w:t xml:space="preserve">通过科研培训班的讲座、参观、研讨、阅读、写作等一系列等活动，我们的思路开始明朗了。</w:t>
      </w:r>
    </w:p>
    <w:p>
      <w:pPr>
        <w:ind w:left="0" w:right="0" w:firstLine="560"/>
        <w:spacing w:before="450" w:after="450" w:line="312" w:lineRule="auto"/>
      </w:pPr>
      <w:r>
        <w:rPr>
          <w:rFonts w:ascii="宋体" w:hAnsi="宋体" w:eastAsia="宋体" w:cs="宋体"/>
          <w:color w:val="000"/>
          <w:sz w:val="28"/>
          <w:szCs w:val="28"/>
        </w:rPr>
        <w:t xml:space="preserve">在研究的初级阶段，我们要制定阶段性的研究计划。课题组成员每两周用一节课学习与课题相关的理论知识。如：《农村学生如何提高口语能力》及如何开展课题研究，课题研究方法的思考与讨论等等。我用所学的理论来指导自己的教学，使自己逐渐成为一个真正意义上的研究型教师。</w:t>
      </w:r>
    </w:p>
    <w:p>
      <w:pPr>
        <w:ind w:left="0" w:right="0" w:firstLine="560"/>
        <w:spacing w:before="450" w:after="450" w:line="312" w:lineRule="auto"/>
      </w:pPr>
      <w:r>
        <w:rPr>
          <w:rFonts w:ascii="宋体" w:hAnsi="宋体" w:eastAsia="宋体" w:cs="宋体"/>
          <w:color w:val="000"/>
          <w:sz w:val="28"/>
          <w:szCs w:val="28"/>
        </w:rPr>
        <w:t xml:space="preserve">课堂中，我们研究营造快乐、轻松、和谐的课堂学习氛围，帮助孩子克服怕说英语的心理，鼓励孩子放声说英语。如我们的课堂教学研讨后，我们把课堂教学方向确定1、提高课堂游戏教学效率;2、优化课堂活动;3、提倡合作学习;4、引进竞争机制。每个学期我们课题组成员各上一节个人汇报课。大家根据我们确定的教学方向，选择课堂教学设计的切入点，自行设计教学活动。大家互相听课，听取领导及听课老师提出的建议，完成上课后的反思。课题组成员收集好相关资料作为我们的课题成果之一。通过这样的研讨方式，我的课堂教学效率也得到了提高。</w:t>
      </w:r>
    </w:p>
    <w:p>
      <w:pPr>
        <w:ind w:left="0" w:right="0" w:firstLine="560"/>
        <w:spacing w:before="450" w:after="450" w:line="312" w:lineRule="auto"/>
      </w:pPr>
      <w:r>
        <w:rPr>
          <w:rFonts w:ascii="宋体" w:hAnsi="宋体" w:eastAsia="宋体" w:cs="宋体"/>
          <w:color w:val="000"/>
          <w:sz w:val="28"/>
          <w:szCs w:val="28"/>
        </w:rPr>
        <w:t xml:space="preserve">课堂外，我和课题组成员每个学期还组织了丰富的英语活动。为了让孩子能够熟练地掌握课文内容以促进学生运用语言，我们设计了英语课文朗诵比赛，英语卡片制作及朗读比赛，英语课本剧比赛;为了丰富学生的英语学习内容，增强英语学习的趣味性，我们开展了英语讲故事比赛，英语单词王竞赛;为了提高学生英语综合能力，我们还组织了融说、唱、跳、演、游戏、竞赛于一体的快乐英语主题活动等等。虽然我们的孩子英语基础薄弱，或是在课题研究探索过程中，我们发现孩子们开始爱学英语了，课堂上也逐渐能大声用英语说话了。下课时，还有学生用英语主动地向我问问题。看到他们对英语有信心，敢于说英语，我心里是说不出的高兴。</w:t>
      </w:r>
    </w:p>
    <w:p>
      <w:pPr>
        <w:ind w:left="0" w:right="0" w:firstLine="560"/>
        <w:spacing w:before="450" w:after="450" w:line="312" w:lineRule="auto"/>
      </w:pPr>
      <w:r>
        <w:rPr>
          <w:rFonts w:ascii="宋体" w:hAnsi="宋体" w:eastAsia="宋体" w:cs="宋体"/>
          <w:color w:val="000"/>
          <w:sz w:val="28"/>
          <w:szCs w:val="28"/>
        </w:rPr>
        <w:t xml:space="preserve">三、我学会了如何反思与享受课题研究的快乐。</w:t>
      </w:r>
    </w:p>
    <w:p>
      <w:pPr>
        <w:ind w:left="0" w:right="0" w:firstLine="560"/>
        <w:spacing w:before="450" w:after="450" w:line="312" w:lineRule="auto"/>
      </w:pPr>
      <w:r>
        <w:rPr>
          <w:rFonts w:ascii="宋体" w:hAnsi="宋体" w:eastAsia="宋体" w:cs="宋体"/>
          <w:color w:val="000"/>
          <w:sz w:val="28"/>
          <w:szCs w:val="28"/>
        </w:rPr>
        <w:t xml:space="preserve">每一次课题活动之后，我们都能聚集在一起反思课题阶段性研究工作情况。每到研究的一个阶段，我们要撰写课题研究阶段小结，收集阶段性的课题研究成果，以为课题研究的下一步工作打好基础。正是在一系列课题研究活动中，我们课题组成员的教学能力与研究能力得到了锻炼与提高。因为不断地学习研究，和反思给自己带来了可喜的进步。我积极参与各种类型的教学比赛，秀峰区英语微型课比赛、全国中小学英语教师教学技能大赛、指导学生参加秀峰区课本剧比赛、桂林市英语教师基本功比赛、秀峰区的英语优质课比赛、桂林市英语教师朗读比赛中，我都获得了较好的名次。去年还执教了一节桂林市英语以“整体教学”为主题的观摩课，得到听课老师的好评。每一次比赛都是一次很好的学习、锻炼与成长机会。我想我的每一次成长与课题研究都是紧密相连的。</w:t>
      </w:r>
    </w:p>
    <w:p>
      <w:pPr>
        <w:ind w:left="0" w:right="0" w:firstLine="560"/>
        <w:spacing w:before="450" w:after="450" w:line="312" w:lineRule="auto"/>
      </w:pPr>
      <w:r>
        <w:rPr>
          <w:rFonts w:ascii="宋体" w:hAnsi="宋体" w:eastAsia="宋体" w:cs="宋体"/>
          <w:color w:val="000"/>
          <w:sz w:val="28"/>
          <w:szCs w:val="28"/>
        </w:rPr>
        <w:t xml:space="preserve">通过学习与研究某一项与教学有关的问题，来指导教学工作，使自己在研究中思考，在思考中行动，在行动中收获，进而促进教学工作，这就是我课题研究工作的深深体会。作为一名年轻的英语教师，我就是要这样不断地挑战自己，学着思考与研究问题，为自己的教学探出一条更宽、更亮的路子。想起能做到这样一个有实力有想法的老师，心里是多么多么的激动。</w:t>
      </w:r>
    </w:p>
    <w:p>
      <w:pPr>
        <w:ind w:left="0" w:right="0" w:firstLine="560"/>
        <w:spacing w:before="450" w:after="450" w:line="312" w:lineRule="auto"/>
      </w:pPr>
      <w:r>
        <w:rPr>
          <w:rFonts w:ascii="宋体" w:hAnsi="宋体" w:eastAsia="宋体" w:cs="宋体"/>
          <w:color w:val="000"/>
          <w:sz w:val="28"/>
          <w:szCs w:val="28"/>
        </w:rPr>
        <w:t xml:space="preserve">漫漫教学研究路其多远，我不知。但我深知在这条研究道路上，我将得到的是知识与能力、精神的三重丰收。不管未来之路有多难，我要把这条路走远，走实，走得更精彩。</w:t>
      </w:r>
    </w:p>
    <w:p>
      <w:pPr>
        <w:ind w:left="0" w:right="0" w:firstLine="560"/>
        <w:spacing w:before="450" w:after="450" w:line="312" w:lineRule="auto"/>
      </w:pPr>
      <w:r>
        <w:rPr>
          <w:rFonts w:ascii="黑体" w:hAnsi="黑体" w:eastAsia="黑体" w:cs="黑体"/>
          <w:color w:val="000000"/>
          <w:sz w:val="34"/>
          <w:szCs w:val="34"/>
          <w:b w:val="1"/>
          <w:bCs w:val="1"/>
        </w:rPr>
        <w:t xml:space="preserve">青年教师成长叙事篇十</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2024-10-20T13:32:27+08:00</dcterms:created>
  <dcterms:modified xsi:type="dcterms:W3CDTF">2024-10-20T13:32:27+08:00</dcterms:modified>
</cp:coreProperties>
</file>

<file path=docProps/custom.xml><?xml version="1.0" encoding="utf-8"?>
<Properties xmlns="http://schemas.openxmlformats.org/officeDocument/2006/custom-properties" xmlns:vt="http://schemas.openxmlformats.org/officeDocument/2006/docPropsVTypes"/>
</file>