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最新学生贫困申请书200字左右 资助贫困学生申请书(20篇)</w:t>
      </w:r>
      <w:bookmarkEnd w:id="1"/>
    </w:p>
    <w:p>
      <w:pPr>
        <w:jc w:val="center"/>
        <w:spacing w:before="0" w:after="450"/>
      </w:pPr>
      <w:r>
        <w:rPr>
          <w:rFonts w:ascii="Arial" w:hAnsi="Arial" w:eastAsia="Arial" w:cs="Arial"/>
          <w:color w:val="999999"/>
          <w:sz w:val="20"/>
          <w:szCs w:val="20"/>
        </w:rPr>
        <w:t xml:space="preserve">来源：网络  作者：夜色微凉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学生贫困申请书200字左右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学生贫困申请书200字左右 资助贫困学生申请书篇一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高志华，男，四川省__市__县人，就读于贵院电商系20__级会电6班。我出生在一个贫穷而又落后的小山村。家中有四口人，父母文化浅薄，在家务农，弟弟正在读小学。由于多年的劳累，父母两人身体状况极差，全年收入十分微薄。家中一年省吃俭用的钱大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全家人都很高兴，因为我毕竟是我们村子里多年以后才考取的一个大学生。但是大学学费对于一个农村家庭来说真是一个天文数字。为此家中面临着巨大的学费压力，家中实在是拿不出足够的钱来送我上大学，可是我又不想因为贫困而丧失上大学的机会，我知道当今社会如果没有知识没有文化是无法生存的。为了我能完成学业，亲戚朋友凑足了入学的相关费用，但入学后的生活费用几无来源。故申请学院考虑到我的家庭情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学生贫困申请书200字左右 资助贫困学生申请书篇二</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你们好，我是来自高一(2)班的学生___，由于家庭比较困难，所以向学校提出申请助学金。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我家住在一个小村庄里，家里有4口人，家中的劳动力只有父亲和母亲，可是他们一直有病在身。因为没有文化，没有本钱，只好做苦工和短工为生，十几年来一直过着贫困的生活。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假如能够获得助学金，我将在今后的学习中投入更多的精力，来努力完成学业，争取优秀三好学生，为班级和学校争光。通过自己的不断努力和不断汲取知识和方法为将来打好基础，也为今后的学业做准备。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学生贫困申请书200字左右 资助贫困学生申请书篇三</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我是来自高一(x)班的学生，由于家庭比较困难，所以想学校提出申请助学金。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学生贫困申请书200字左右 资助贫困学生申请书篇四</w:t>
      </w:r>
    </w:p>
    <w:p>
      <w:pPr>
        <w:ind w:left="0" w:right="0" w:firstLine="560"/>
        <w:spacing w:before="450" w:after="450" w:line="312" w:lineRule="auto"/>
      </w:pPr>
      <w:r>
        <w:rPr>
          <w:rFonts w:ascii="宋体" w:hAnsi="宋体" w:eastAsia="宋体" w:cs="宋体"/>
          <w:color w:val="000"/>
          <w:sz w:val="28"/>
          <w:szCs w:val="28"/>
        </w:rPr>
        <w:t xml:space="preserve">xx省农村信用社：</w:t>
      </w:r>
    </w:p>
    <w:p>
      <w:pPr>
        <w:ind w:left="0" w:right="0" w:firstLine="560"/>
        <w:spacing w:before="450" w:after="450" w:line="312" w:lineRule="auto"/>
      </w:pPr>
      <w:r>
        <w:rPr>
          <w:rFonts w:ascii="宋体" w:hAnsi="宋体" w:eastAsia="宋体" w:cs="宋体"/>
          <w:color w:val="000"/>
          <w:sz w:val="28"/>
          <w:szCs w:val="28"/>
        </w:rPr>
        <w:t xml:space="preserve">我是xx科技师范学院中文系03级的贫困学生，来自九江市的一个偏僻农村。现家有6人，爷爷、奶奶、爸爸、妈妈、妹妹和我。爷爷、奶奶年老在家，妹妹在县城读高中，爸爸妈妈在家务农，且妈妈体弱多病，全家的开支主要靠农作物。由于家乡田少人多，加上去年又遇洪水，农作物欠收，全家人均收入不足400元。我进大学时的学费大部分是靠亲戚朋友借来的，今年要把学费交齐就更加困难了。</w:t>
      </w:r>
    </w:p>
    <w:p>
      <w:pPr>
        <w:ind w:left="0" w:right="0" w:firstLine="560"/>
        <w:spacing w:before="450" w:after="450" w:line="312" w:lineRule="auto"/>
      </w:pPr>
      <w:r>
        <w:rPr>
          <w:rFonts w:ascii="宋体" w:hAnsi="宋体" w:eastAsia="宋体" w:cs="宋体"/>
          <w:color w:val="000"/>
          <w:sz w:val="28"/>
          <w:szCs w:val="28"/>
        </w:rPr>
        <w:t xml:space="preserve">为了不因经济困难而影响自己的学业，能及时、足额地把所欠学费交清，于是，我特向贵社提出助学贷款。我借款的额度是6000元，计划毕业后4年内还清本息。我父母也同意我贷款，并同意承担连带保证责任。</w:t>
      </w:r>
    </w:p>
    <w:p>
      <w:pPr>
        <w:ind w:left="0" w:right="0" w:firstLine="560"/>
        <w:spacing w:before="450" w:after="450" w:line="312" w:lineRule="auto"/>
      </w:pPr>
      <w:r>
        <w:rPr>
          <w:rFonts w:ascii="宋体" w:hAnsi="宋体" w:eastAsia="宋体" w:cs="宋体"/>
          <w:color w:val="000"/>
          <w:sz w:val="28"/>
          <w:szCs w:val="28"/>
        </w:rPr>
        <w:t xml:space="preserve">贷款后，我保证履行还贷义务，按时归还贷款本息。同时，继续努力学习，争取以优良的成绩来回报省农村信用社对我的关心和扶持。</w:t>
      </w:r>
    </w:p>
    <w:p>
      <w:pPr>
        <w:ind w:left="0" w:right="0" w:firstLine="560"/>
        <w:spacing w:before="450" w:after="450" w:line="312" w:lineRule="auto"/>
      </w:pPr>
      <w:r>
        <w:rPr>
          <w:rFonts w:ascii="宋体" w:hAnsi="宋体" w:eastAsia="宋体" w:cs="宋体"/>
          <w:color w:val="000"/>
          <w:sz w:val="28"/>
          <w:szCs w:val="28"/>
        </w:rPr>
        <w:t xml:space="preserve">望省农村信用社批准为盼。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学生贫困申请书200字左右 资助贫困学生申请书篇五</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x级本科x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学生贫困申请书200字左右 资助贫困学生申请书篇六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 系x人,出生在一个贫穷而又落后的小山村。家中有四口人，父母文化浅薄,在家务农,由于多年的劳累,父母两人身体状况十分差,农业收入低微,所以全年收入十分微薄，还有一个弟弟正在xx中学部读书，家中一年省吃俭用的钱大多都供给了我和弟弟读书。而我从小热爱美术,高中时在学校选择了美术专业。今年我圆满的完成了xx年的学业，光荣的参加了高考。当我得到了xx大学的录取通知书的时候，全家人都很高兴，。但我毕竟是我那个家族里难能可贵的大学生，也是我们村子里多年以后才出的大学生.但是从事美术专业的院校学费都有那么高,对于农村的家庭来说真是一个天文数字。为此家中面临着巨大的学费压力,家中实在是拿不出足够的钱来送我上大学,可是我又不想因为贫困而丧失上大学的机会，我知道这个社会如果没有知识没有文化是无法生存下去的。所以我一定要完成我的学业。故申请有关部门证实学生的家庭情况,定于特困生类型,以便学生能在校获得各种补助及助学贷款,帮助学生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学生贫困申请书200字左右 资助贫困学生申请书篇七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_年级___班的学生，家有四口人，爸爸、妈妈、奶奶和我。我家境贫困，家庭经济收入全靠父母的辛苦工作，妈妈是打零工的，爸爸虽然有工作，但工资并不是很高，一个月家庭总收入才3000元不到!我们全家人一直都很节省，可仅靠这点微薄的收入，维持全家人的生活还是有些困难。</w:t>
      </w:r>
    </w:p>
    <w:p>
      <w:pPr>
        <w:ind w:left="0" w:right="0" w:firstLine="560"/>
        <w:spacing w:before="450" w:after="450" w:line="312" w:lineRule="auto"/>
      </w:pPr>
      <w:r>
        <w:rPr>
          <w:rFonts w:ascii="宋体" w:hAnsi="宋体" w:eastAsia="宋体" w:cs="宋体"/>
          <w:color w:val="000"/>
          <w:sz w:val="28"/>
          <w:szCs w:val="28"/>
        </w:rPr>
        <w:t xml:space="preserve">最近，妈妈在工作中，手受了伤，所以家里的经济条件更困难了。我很想为家里承担一些负担，所以为了让爸妈少操心，我一直都很努力地学习，可我现在始终是一名初中生，心有余而力不足。</w:t>
      </w:r>
    </w:p>
    <w:p>
      <w:pPr>
        <w:ind w:left="0" w:right="0" w:firstLine="560"/>
        <w:spacing w:before="450" w:after="450" w:line="312" w:lineRule="auto"/>
      </w:pPr>
      <w:r>
        <w:rPr>
          <w:rFonts w:ascii="宋体" w:hAnsi="宋体" w:eastAsia="宋体" w:cs="宋体"/>
          <w:color w:val="000"/>
          <w:sz w:val="28"/>
          <w:szCs w:val="28"/>
        </w:rPr>
        <w:t xml:space="preserve">所以，我想申请国家贫困生助学金!希望能给予我一定的帮助。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学生贫困申请书200字左右 资助贫困学生申请书篇八</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我叫，是高一四班的一名新生。本人品行优良，学习努力，成绩优秀，积极向上，生活俭朴，诚实守信，遵纪守法。</w:t>
      </w:r>
    </w:p>
    <w:p>
      <w:pPr>
        <w:ind w:left="0" w:right="0" w:firstLine="560"/>
        <w:spacing w:before="450" w:after="450" w:line="312" w:lineRule="auto"/>
      </w:pPr>
      <w:r>
        <w:rPr>
          <w:rFonts w:ascii="宋体" w:hAnsi="宋体" w:eastAsia="宋体" w:cs="宋体"/>
          <w:color w:val="000"/>
          <w:sz w:val="28"/>
          <w:szCs w:val="28"/>
        </w:rPr>
        <w:t xml:space="preserve">我的爸爸是一名普通工作人员，工资微薄，妈妈是一名下岗职工，现在是顶替别人岗位上班，收入也不多。我的爷爷奶奶都是农民，年事已高，体弱多病，丧失劳动能力，没有任何收入，不幸的是爷爷于20xx年元月因患癌去世，花费大额医药费，又欠下一笔债务。我的姐姐在河师大上大二，每年需一万多元的费用，我刚刚升入高中，家庭经济不堪重负。看着爸爸、妈妈劳碌的身影、渐增的白发，我的心里酸酸的，有一种说不出的忧伤。</w:t>
      </w:r>
    </w:p>
    <w:p>
      <w:pPr>
        <w:ind w:left="0" w:right="0" w:firstLine="560"/>
        <w:spacing w:before="450" w:after="450" w:line="312" w:lineRule="auto"/>
      </w:pPr>
      <w:r>
        <w:rPr>
          <w:rFonts w:ascii="宋体" w:hAnsi="宋体" w:eastAsia="宋体" w:cs="宋体"/>
          <w:color w:val="000"/>
          <w:sz w:val="28"/>
          <w:szCs w:val="28"/>
        </w:rPr>
        <w:t xml:space="preserve">我渴望能得到资助，圆我青春梦想，减轻些家里的负担，长大后能成为一个有知识、有爱心对社会有用的人。我也知道，家家都有本难念的经，可能有比我更困难，更需要帮助的同学，我在这里提出申请，无论能否获批，我都衷心感谢校领导和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学生贫困申请书200字左右 资助贫困学生申请书篇九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你好！我是小学一年级六班学生，我叫，本人在校期间品行优良，无违反违纪行为、乐于助人、城市守信、尊敬师长、热爱集体。因家庭经济困难特申请贫困生助学金。</w:t>
      </w:r>
    </w:p>
    <w:p>
      <w:pPr>
        <w:ind w:left="0" w:right="0" w:firstLine="560"/>
        <w:spacing w:before="450" w:after="450" w:line="312" w:lineRule="auto"/>
      </w:pPr>
      <w:r>
        <w:rPr>
          <w:rFonts w:ascii="宋体" w:hAnsi="宋体" w:eastAsia="宋体" w:cs="宋体"/>
          <w:color w:val="000"/>
          <w:sz w:val="28"/>
          <w:szCs w:val="28"/>
        </w:rPr>
        <w:t xml:space="preserve">家里共有六口人，爷爷、奶奶、爸爸、妈妈、我和弟弟，爷爷长年患有老年痴呆，长期吃药经常医治，需要花大量医疗费，无经济来源，奶奶身体又不好，也无经济收入，母亲因爷爷奶奶年事已高，在家照顾二老。爸爸在外打工收入也不高，这对于本身就贫穷的家里更是雪上加霜，所以经济更加困难。</w:t>
      </w:r>
    </w:p>
    <w:p>
      <w:pPr>
        <w:ind w:left="0" w:right="0" w:firstLine="560"/>
        <w:spacing w:before="450" w:after="450" w:line="312" w:lineRule="auto"/>
      </w:pPr>
      <w:r>
        <w:rPr>
          <w:rFonts w:ascii="宋体" w:hAnsi="宋体" w:eastAsia="宋体" w:cs="宋体"/>
          <w:color w:val="000"/>
          <w:sz w:val="28"/>
          <w:szCs w:val="28"/>
        </w:rPr>
        <w:t xml:space="preserve">因此，特向学校申请贫困助学金，希望得到学到的批准。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学生贫困申请书200字左右 资助贫困学生申请书篇十</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我是第八中学的一名学生 ，我叫。来自。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w:t>
      </w:r>
    </w:p>
    <w:p>
      <w:pPr>
        <w:ind w:left="0" w:right="0" w:firstLine="560"/>
        <w:spacing w:before="450" w:after="450" w:line="312" w:lineRule="auto"/>
      </w:pPr>
      <w:r>
        <w:rPr>
          <w:rFonts w:ascii="宋体" w:hAnsi="宋体" w:eastAsia="宋体" w:cs="宋体"/>
          <w:color w:val="000"/>
          <w:sz w:val="28"/>
          <w:szCs w:val="28"/>
        </w:rPr>
        <w:t xml:space="preserve">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学生贫困申请书200字左右 资助贫困学生申请书篇十一</w:t>
      </w:r>
    </w:p>
    <w:p>
      <w:pPr>
        <w:ind w:left="0" w:right="0" w:firstLine="560"/>
        <w:spacing w:before="450" w:after="450" w:line="312" w:lineRule="auto"/>
      </w:pPr>
      <w:r>
        <w:rPr>
          <w:rFonts w:ascii="宋体" w:hAnsi="宋体" w:eastAsia="宋体" w:cs="宋体"/>
          <w:color w:val="000"/>
          <w:sz w:val="28"/>
          <w:szCs w:val="28"/>
        </w:rPr>
        <w:t xml:space="preserve">大学生贫困补助申请书</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本人系x20xx级学生，因家庭经济困难，特申请贫困补助。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家住、，家乡是一个生活简单的边远山区。父母皆为农民。父亲患有严重的腿病，不能干体重活;妹妹和弟弟正在上高中，一家五口人生活的重担全都落在母亲一个人微弱的肩膀上，加上近几年为了盘我们姐弟三人读书，欠下了近8万余元的外债，目前连正常的生活开支都十分困难。</w:t>
      </w:r>
    </w:p>
    <w:p>
      <w:pPr>
        <w:ind w:left="0" w:right="0" w:firstLine="560"/>
        <w:spacing w:before="450" w:after="450" w:line="312" w:lineRule="auto"/>
      </w:pPr>
      <w:r>
        <w:rPr>
          <w:rFonts w:ascii="宋体" w:hAnsi="宋体" w:eastAsia="宋体" w:cs="宋体"/>
          <w:color w:val="000"/>
          <w:sz w:val="28"/>
          <w:szCs w:val="28"/>
        </w:rPr>
        <w:t xml:space="preserve">为了能缓解家庭经济负担，为了能顺利完成学业，我带着弟妹曾尝试着在假期打工，养成勤劳的品格和简朴的生活习惯，但微薄的收入，对于超负荷的家庭经济状况来说只是杯水车薪。</w:t>
      </w:r>
    </w:p>
    <w:p>
      <w:pPr>
        <w:ind w:left="0" w:right="0" w:firstLine="560"/>
        <w:spacing w:before="450" w:after="450" w:line="312" w:lineRule="auto"/>
      </w:pPr>
      <w:r>
        <w:rPr>
          <w:rFonts w:ascii="宋体" w:hAnsi="宋体" w:eastAsia="宋体" w:cs="宋体"/>
          <w:color w:val="000"/>
          <w:sz w:val="28"/>
          <w:szCs w:val="28"/>
        </w:rPr>
        <w:t xml:space="preserve">以上就是我现在的家庭情况，因此希望能够得到学院的补助，缓解一点经济压力。但如果有更需要的同学，请把补助留给他们，谢谢!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学生贫困申请书200字左右 资助贫困学生申请书篇十二</w:t>
      </w:r>
    </w:p>
    <w:p>
      <w:pPr>
        <w:ind w:left="0" w:right="0" w:firstLine="560"/>
        <w:spacing w:before="450" w:after="450" w:line="312" w:lineRule="auto"/>
      </w:pPr>
      <w:r>
        <w:rPr>
          <w:rFonts w:ascii="宋体" w:hAnsi="宋体" w:eastAsia="宋体" w:cs="宋体"/>
          <w:color w:val="000"/>
          <w:sz w:val="28"/>
          <w:szCs w:val="28"/>
        </w:rPr>
        <w:t xml:space="preserve">尊敬的学校领导、学院领导：</w:t>
      </w:r>
    </w:p>
    <w:p>
      <w:pPr>
        <w:ind w:left="0" w:right="0" w:firstLine="560"/>
        <w:spacing w:before="450" w:after="450" w:line="312" w:lineRule="auto"/>
      </w:pPr>
      <w:r>
        <w:rPr>
          <w:rFonts w:ascii="宋体" w:hAnsi="宋体" w:eastAsia="宋体" w:cs="宋体"/>
          <w:color w:val="000"/>
          <w:sz w:val="28"/>
          <w:szCs w:val="28"/>
        </w:rPr>
        <w:t xml:space="preserve">我是__大学__学院__班的学生，现提出申请国家助学奖学金，申请理由如下：</w:t>
      </w:r>
    </w:p>
    <w:p>
      <w:pPr>
        <w:ind w:left="0" w:right="0" w:firstLine="560"/>
        <w:spacing w:before="450" w:after="450" w:line="312" w:lineRule="auto"/>
      </w:pPr>
      <w:r>
        <w:rPr>
          <w:rFonts w:ascii="宋体" w:hAnsi="宋体" w:eastAsia="宋体" w:cs="宋体"/>
          <w:color w:val="000"/>
          <w:sz w:val="28"/>
          <w:szCs w:val="28"/>
        </w:rPr>
        <w:t xml:space="preserve">一是学习刻苦</w:t>
      </w:r>
    </w:p>
    <w:p>
      <w:pPr>
        <w:ind w:left="0" w:right="0" w:firstLine="560"/>
        <w:spacing w:before="450" w:after="450" w:line="312" w:lineRule="auto"/>
      </w:pPr>
      <w:r>
        <w:rPr>
          <w:rFonts w:ascii="宋体" w:hAnsi="宋体" w:eastAsia="宋体" w:cs="宋体"/>
          <w:color w:val="000"/>
          <w:sz w:val="28"/>
          <w:szCs w:val="28"/>
        </w:rPr>
        <w:t xml:space="preserve">在高中时，我一直刻苦学习，各种考试都名列前矛，故通过高考进入了__大学的__学院，进入大学以来，我一直保持着高中时刻苦学习的作风，听懂每一节课，做好每道习题，争取在……..考试中能取得优异的成绩。在过去的…….一段时间里，我。(写在学习方面取得的成绩)</w:t>
      </w:r>
    </w:p>
    <w:p>
      <w:pPr>
        <w:ind w:left="0" w:right="0" w:firstLine="560"/>
        <w:spacing w:before="450" w:after="450" w:line="312" w:lineRule="auto"/>
      </w:pPr>
      <w:r>
        <w:rPr>
          <w:rFonts w:ascii="宋体" w:hAnsi="宋体" w:eastAsia="宋体" w:cs="宋体"/>
          <w:color w:val="000"/>
          <w:sz w:val="28"/>
          <w:szCs w:val="28"/>
        </w:rPr>
        <w:t xml:space="preserve">二是思想先进</w:t>
      </w:r>
    </w:p>
    <w:p>
      <w:pPr>
        <w:ind w:left="0" w:right="0" w:firstLine="560"/>
        <w:spacing w:before="450" w:after="450" w:line="312" w:lineRule="auto"/>
      </w:pPr>
      <w:r>
        <w:rPr>
          <w:rFonts w:ascii="宋体" w:hAnsi="宋体" w:eastAsia="宋体" w:cs="宋体"/>
          <w:color w:val="000"/>
          <w:sz w:val="28"/>
          <w:szCs w:val="28"/>
        </w:rPr>
        <w:t xml:space="preserve">刚进大学，我便向党组织递交了入党申请书。我积极参加学校组织的`活动。</w:t>
      </w:r>
    </w:p>
    <w:p>
      <w:pPr>
        <w:ind w:left="0" w:right="0" w:firstLine="560"/>
        <w:spacing w:before="450" w:after="450" w:line="312" w:lineRule="auto"/>
      </w:pPr>
      <w:r>
        <w:rPr>
          <w:rFonts w:ascii="宋体" w:hAnsi="宋体" w:eastAsia="宋体" w:cs="宋体"/>
          <w:color w:val="000"/>
          <w:sz w:val="28"/>
          <w:szCs w:val="28"/>
        </w:rPr>
        <w:t xml:space="preserve">三是家庭经济困难</w:t>
      </w:r>
    </w:p>
    <w:p>
      <w:pPr>
        <w:ind w:left="0" w:right="0" w:firstLine="560"/>
        <w:spacing w:before="450" w:after="450" w:line="312" w:lineRule="auto"/>
      </w:pPr>
      <w:r>
        <w:rPr>
          <w:rFonts w:ascii="宋体" w:hAnsi="宋体" w:eastAsia="宋体" w:cs="宋体"/>
          <w:color w:val="000"/>
          <w:sz w:val="28"/>
          <w:szCs w:val="28"/>
        </w:rPr>
        <w:t xml:space="preserve">我家住在一个小城镇，无土地可种，父母做点临时工，领取市居最低生活保障金勉强维持生计。父亲有严重的骨质增生，母亲头痛、风湿又使他们的工作能力大打折扣。我和妹妹的学费、三位老人的供养让本就贫困的家庭显得格外拮据。</w:t>
      </w:r>
    </w:p>
    <w:p>
      <w:pPr>
        <w:ind w:left="0" w:right="0" w:firstLine="560"/>
        <w:spacing w:before="450" w:after="450" w:line="312" w:lineRule="auto"/>
      </w:pPr>
      <w:r>
        <w:rPr>
          <w:rFonts w:ascii="宋体" w:hAnsi="宋体" w:eastAsia="宋体" w:cs="宋体"/>
          <w:color w:val="000"/>
          <w:sz w:val="28"/>
          <w:szCs w:val="28"/>
        </w:rPr>
        <w:t xml:space="preserve">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学生贫困申请书200字左右 资助贫困学生申请书篇十三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我是系*班的一名学生，出生在一个贫困山村，那里交通阻塞，经济落后。因为家庭困难，我现在十分需要领导、学校、国家帮助我，帮我和我的家庭度过难关，让我能有幸和其他的同学一起顺利完成学业。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然后写家庭经济特别困难或遭遇突发事件，家有几口人，尽量把自己家里写得困难些，什么爷爷奶奶病重啊，债务啊，从小家境就不好啊，多写点。然后再写自己学习如何刻苦，成绩如何优异 ，学习成绩突出。再写热心于帮助同学，关心集体，追求上进等等。 还可以写参加学校社会活动充实了自己。</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学生贫困申请书200字左右 资助贫困学生申请书篇十四</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x年纪xx班的学生，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学生贫困申请书200字左右 资助贫困学生申请书篇十五</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x级本科x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学生贫困申请书200字左右 资助贫困学生申请书篇十六</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研究生处：我叫----，系----学院----学研究生。我来自-省-市一个贫穷落后的山区，一家七口人。上有爷爷奶奶，下有一个弟弟，一个妹妹，正在上学，而我又在读研究生，一家人的全部费用均靠父母守着的那几亩薄地的收入。我由于是自费生，家里已为我欠下了近万元的债务，每每念及这些，我总是心存深深的愧疚，惟有以加倍的努力学习来报答他们。最近听说研究生处要发放一笔困难补助金，我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学生贫困申请书200字左右 资助贫困学生申请书篇十七</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内蒙古电子学院的学生，家住在农村，父母是农民，知识水平不高，我们家是村上的贫困户，重点扶助对象，家庭经济的主要来源均来自那几份微薄的农田收入，平日生活拮据，家里房屋破旧，里面那仅有的几件家具都还是父母结婚时置办的，厨房还是搭建在家里的过道上，在雨下的特别大的天气里，炉火都升不起来，更不用说要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对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鉴于上述的多种原因和家庭经济确实困难，特申请生活补贴金，望各位领导能够批准!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学生贫困申请书200字左右 资助贫困学生申请书篇十八</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我叫熊鑫，是本校115班的一名学生，在学校老师的关爱和教育下，在同学们一起帮助下，使我德智体美劳全面得到进步，这些受益是我在学校认真努力读书的动力。</w:t>
      </w:r>
    </w:p>
    <w:p>
      <w:pPr>
        <w:ind w:left="0" w:right="0" w:firstLine="560"/>
        <w:spacing w:before="450" w:after="450" w:line="312" w:lineRule="auto"/>
      </w:pPr>
      <w:r>
        <w:rPr>
          <w:rFonts w:ascii="宋体" w:hAnsi="宋体" w:eastAsia="宋体" w:cs="宋体"/>
          <w:color w:val="000"/>
          <w:sz w:val="28"/>
          <w:szCs w:val="28"/>
        </w:rPr>
        <w:t xml:space="preserve">现因家庭因素牵挂着我，我家有四口人(奶奶、爸爸、妈妈和我)，因父母工作维持家庭生活和供我读书，多年来暂居住在捞刀河镇大明村，奶奶患有老年痴呆症，七年生活不能自理，妈妈身体不好，因长年过度劳累，患有严重的腰椎间盘突出，干不得重活，有时因天气的变化都使她卧病在床，爸爸没有正式固定的工作，靠打些零散工来维系家庭和供我上学读书，上学期，由于自己不慎摔伤，头受到严重的撞击，家人送我去医院住院治疗了十天，因家庭经济问题，在我本人和家人强烈要求下，我提前出院回到家中疗养。住院之事，家里到处借钱，无异了给我们这本就贫困的家庭雪上加霜。</w:t>
      </w:r>
    </w:p>
    <w:p>
      <w:pPr>
        <w:ind w:left="0" w:right="0" w:firstLine="560"/>
        <w:spacing w:before="450" w:after="450" w:line="312" w:lineRule="auto"/>
      </w:pPr>
      <w:r>
        <w:rPr>
          <w:rFonts w:ascii="宋体" w:hAnsi="宋体" w:eastAsia="宋体" w:cs="宋体"/>
          <w:color w:val="000"/>
          <w:sz w:val="28"/>
          <w:szCs w:val="28"/>
        </w:rPr>
        <w:t xml:space="preserve">现恳求教育部门、校领导老师给予我帮助，我会更加认真努力读书，回报社会，回父母，回报学校，回报老师。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学生贫困申请书200字左右 资助贫困学生申请书篇十九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三年三班，我家住在一个偏僻的小山村里。家里有六口人，爷爷奶奶我和哥哥都没有劳动能力，家中的劳动力只有父亲和母亲，可是他们一直有病在身。因为没有文化，没有本钱，只好给别人打工，一直过着非常拮据的生活。后来，哥哥去考上了大学，父母亲为了让我们都能上学，日夜劳碌奔波，但是他们那些辛苦赚来的血汗钱根本不够我们两个的生活费和学费，只能向亲戚借。那时候真的太困难了，哥哥在大学的费用很高，可是家里真的无法担负我们的生活费用。</w:t>
      </w:r>
    </w:p>
    <w:p>
      <w:pPr>
        <w:ind w:left="0" w:right="0" w:firstLine="560"/>
        <w:spacing w:before="450" w:after="450" w:line="312" w:lineRule="auto"/>
      </w:pPr>
      <w:r>
        <w:rPr>
          <w:rFonts w:ascii="宋体" w:hAnsi="宋体" w:eastAsia="宋体" w:cs="宋体"/>
          <w:color w:val="000"/>
          <w:sz w:val="28"/>
          <w:szCs w:val="28"/>
        </w:rPr>
        <w:t xml:space="preserve">我家只有15亩左右的旱地，每年所有的收入根本不够用。我家的经济来源也只有那么一点点。因此全家的年收入也只有20xx元左右，除去还债、日常开支，所剩也就无几了。所以生活费一直困扰着我们。</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为了完成我的学业，圆我的大学梦，我很希望得到学校的帮助，特此申请学校困难补助。请领导相信我，我会努力拼搏，努力去实现我的梦想。用我的实际行动来感谢你们！</w:t>
      </w:r>
    </w:p>
    <w:p>
      <w:pPr>
        <w:ind w:left="0" w:right="0" w:firstLine="560"/>
        <w:spacing w:before="450" w:after="450" w:line="312" w:lineRule="auto"/>
      </w:pPr>
      <w:r>
        <w:rPr>
          <w:rFonts w:ascii="宋体" w:hAnsi="宋体" w:eastAsia="宋体" w:cs="宋体"/>
          <w:color w:val="000"/>
          <w:sz w:val="28"/>
          <w:szCs w:val="28"/>
        </w:rPr>
        <w:t xml:space="preserve">申请人： 三年三班</w:t>
      </w:r>
    </w:p>
    <w:p>
      <w:pPr>
        <w:ind w:left="0" w:right="0" w:firstLine="560"/>
        <w:spacing w:before="450" w:after="450" w:line="312" w:lineRule="auto"/>
      </w:pPr>
      <w:r>
        <w:rPr>
          <w:rFonts w:ascii="宋体" w:hAnsi="宋体" w:eastAsia="宋体" w:cs="宋体"/>
          <w:color w:val="000"/>
          <w:sz w:val="28"/>
          <w:szCs w:val="28"/>
        </w:rPr>
        <w:t xml:space="preserve">20xx年10月22日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学生贫困申请书200字左右 资助贫困学生申请书篇二十</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您好!我是__班的学生。因家庭经济困难，特申请贫困补助。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的家在一个很落后的地方，那里是个贫困的地区。我的家里有爸爸、妈妈我还有两个姐姐，家里的人口太多，经济上负担不过来。因为家里实在是太穷了，爷爷奶奶都在我们没出生时就去世了。很小的时候，都是我妈妈一个人照顾我们姐妹三个人，有的时候忙不过来，看母亲辛苦的样子实在是很心疼。</w:t>
      </w:r>
    </w:p>
    <w:p>
      <w:pPr>
        <w:ind w:left="0" w:right="0" w:firstLine="560"/>
        <w:spacing w:before="450" w:after="450" w:line="312" w:lineRule="auto"/>
      </w:pPr>
      <w:r>
        <w:rPr>
          <w:rFonts w:ascii="宋体" w:hAnsi="宋体" w:eastAsia="宋体" w:cs="宋体"/>
          <w:color w:val="000"/>
          <w:sz w:val="28"/>
          <w:szCs w:val="28"/>
        </w:rPr>
        <w:t xml:space="preserve">我们班的贫困生挺多的，我不知道自己能申请到这笔学校的补助把握有多少，不管成不成功，我也会去试一试，因为这样就会有希望，成功了，就会给父母减轻一些压力，也许在父母眼里我还小，不能工作，不能给他们减轻负担，学校里的补助申请，对我来说就是一个机会，我会把握住机会，不让它眼睁睁的从我手中溜走。申请到了我也会很努力的学习，以后找个好工作，孝顺父母，不让他们在这么辛苦。</w:t>
      </w:r>
    </w:p>
    <w:p>
      <w:pPr>
        <w:ind w:left="0" w:right="0" w:firstLine="560"/>
        <w:spacing w:before="450" w:after="450" w:line="312" w:lineRule="auto"/>
      </w:pPr>
      <w:r>
        <w:rPr>
          <w:rFonts w:ascii="宋体" w:hAnsi="宋体" w:eastAsia="宋体" w:cs="宋体"/>
          <w:color w:val="000"/>
          <w:sz w:val="28"/>
          <w:szCs w:val="28"/>
        </w:rPr>
        <w:t xml:space="preserve">因此希望能够得到学校里的补助，减轻一些父母的经济压力。还望领导更批准!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2024-10-20T13:30:19+08:00</dcterms:created>
  <dcterms:modified xsi:type="dcterms:W3CDTF">2024-10-20T13:30:19+08:00</dcterms:modified>
</cp:coreProperties>
</file>

<file path=docProps/custom.xml><?xml version="1.0" encoding="utf-8"?>
<Properties xmlns="http://schemas.openxmlformats.org/officeDocument/2006/custom-properties" xmlns:vt="http://schemas.openxmlformats.org/officeDocument/2006/docPropsVTypes"/>
</file>