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最新教师自我介绍3000字 教师自我介绍300字初中(三篇)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教师自我介绍3000字 教师自...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教师自我介绍3000字 教师自我介绍300字初中篇一</w:t>
      </w:r>
    </w:p>
    <w:p>
      <w:pPr>
        <w:ind w:left="0" w:right="0" w:firstLine="560"/>
        <w:spacing w:before="450" w:after="450" w:line="312" w:lineRule="auto"/>
      </w:pPr>
      <w:r>
        <w:rPr>
          <w:rFonts w:ascii="宋体" w:hAnsi="宋体" w:eastAsia="宋体" w:cs="宋体"/>
          <w:color w:val="000"/>
          <w:sz w:val="28"/>
          <w:szCs w:val="28"/>
        </w:rPr>
        <w:t xml:space="preserve">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首先让我先容下自我吧：我叫李__，你们能够叫我李教师，但我更喜欢大家叫我__姐，只要不要叫我__阿姨就行了。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明白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明白，全球市场在我们日常生活中随处能够见到：比如有的男孩子们最钟爱的耐克篮球鞋，女孩子们喜欢的芭比娃娃，我们都喜欢吃的肯得基和麦当劳，这些都能够叫做全球市场。可是全球市场也没有这么简单，它作为一门学科，要牵扯到比如国际法律，人力资源，金融资本等等很多我们不太了解的概念和原理，我们要了解他们，把握他们，最终要把他们运用到日常生活中往，这就是我们来那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同学们，拿出你们的热情和聪明才智来吧，我们一齐学习，一齐揭开全球市场的神秘面纱!</w:t>
      </w:r>
    </w:p>
    <w:p>
      <w:pPr>
        <w:ind w:left="0" w:right="0" w:firstLine="560"/>
        <w:spacing w:before="450" w:after="450" w:line="312" w:lineRule="auto"/>
      </w:pPr>
      <w:r>
        <w:rPr>
          <w:rFonts w:ascii="黑体" w:hAnsi="黑体" w:eastAsia="黑体" w:cs="黑体"/>
          <w:color w:val="000000"/>
          <w:sz w:val="34"/>
          <w:szCs w:val="34"/>
          <w:b w:val="1"/>
          <w:bCs w:val="1"/>
        </w:rPr>
        <w:t xml:space="preserve">教师自我介绍3000字 教师自我介绍300字初中篇二</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教师自我介绍3000字 教师自我介绍300字初中篇三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同时我也积极参加中小学实践教学，足球赛等课外活动。力求使自己成为高素质的复合型人才! 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2024-10-20T13:26:12+08:00</dcterms:created>
  <dcterms:modified xsi:type="dcterms:W3CDTF">2024-10-20T13:26:12+08:00</dcterms:modified>
</cp:coreProperties>
</file>

<file path=docProps/custom.xml><?xml version="1.0" encoding="utf-8"?>
<Properties xmlns="http://schemas.openxmlformats.org/officeDocument/2006/custom-properties" xmlns:vt="http://schemas.openxmlformats.org/officeDocument/2006/docPropsVTypes"/>
</file>