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我们的民族小学反思简短 我们的民族小学读后感(十四篇)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读后感是种特殊的文体，通过对影视对节目的观看得出总结后写出来。可是读后感怎么写才合适呢?下面我就给大家讲一讲优秀的读后感文章怎么写，我们一起来了解一下吧。我们的民族小学反思简短 我们的民族小学读后感篇一一、联系生活，创设情境小学数学的教学内...</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我们的民族小学读后感篇一</w:t>
      </w:r>
    </w:p>
    <w:p>
      <w:pPr>
        <w:ind w:left="0" w:right="0" w:firstLine="560"/>
        <w:spacing w:before="450" w:after="450" w:line="312" w:lineRule="auto"/>
      </w:pPr>
      <w:r>
        <w:rPr>
          <w:rFonts w:ascii="宋体" w:hAnsi="宋体" w:eastAsia="宋体" w:cs="宋体"/>
          <w:color w:val="000"/>
          <w:sz w:val="28"/>
          <w:szCs w:val="28"/>
        </w:rPr>
        <w:t xml:space="preserve">一、联系生活，创设情境</w:t>
      </w:r>
    </w:p>
    <w:p>
      <w:pPr>
        <w:ind w:left="0" w:right="0" w:firstLine="560"/>
        <w:spacing w:before="450" w:after="450" w:line="312" w:lineRule="auto"/>
      </w:pPr>
      <w:r>
        <w:rPr>
          <w:rFonts w:ascii="宋体" w:hAnsi="宋体" w:eastAsia="宋体" w:cs="宋体"/>
          <w:color w:val="000"/>
          <w:sz w:val="28"/>
          <w:szCs w:val="28"/>
        </w:rPr>
        <w:t xml:space="preserve">小学数学的教学内容绝大多数可以联系学生的生活实际，找准每一节教材内容与学生生活实际的“切入点”可让学生产生一种熟悉感、亲切感。从而调动学生学习的兴趣和参与学习的积极性，如：教学11—20各数的认识时，我创设了这样的生活情境：“你帮爸爸、妈妈买过东西吗?想买一本标价是11元的书，你准备怎样付钱?想怎样简便地把钱付清又不用营业员找钱，你有好办法吗?然后请代表说说看。”这样借助学生的生活经验，将日常买东西付款的方法再现，让他们议一议，说一说初步建立十进制的体会1个十和1个一合起来是11。这样联系学生生活实例进行教学就会感到生活中处处有数学，进而喜欢数学。</w:t>
      </w:r>
    </w:p>
    <w:p>
      <w:pPr>
        <w:ind w:left="0" w:right="0" w:firstLine="560"/>
        <w:spacing w:before="450" w:after="450" w:line="312" w:lineRule="auto"/>
      </w:pPr>
      <w:r>
        <w:rPr>
          <w:rFonts w:ascii="宋体" w:hAnsi="宋体" w:eastAsia="宋体" w:cs="宋体"/>
          <w:color w:val="000"/>
          <w:sz w:val="28"/>
          <w:szCs w:val="28"/>
        </w:rPr>
        <w:t xml:space="preserve">二、加强直观，创设情境</w:t>
      </w:r>
    </w:p>
    <w:p>
      <w:pPr>
        <w:ind w:left="0" w:right="0" w:firstLine="560"/>
        <w:spacing w:before="450" w:after="450" w:line="312" w:lineRule="auto"/>
      </w:pPr>
      <w:r>
        <w:rPr>
          <w:rFonts w:ascii="宋体" w:hAnsi="宋体" w:eastAsia="宋体" w:cs="宋体"/>
          <w:color w:val="000"/>
          <w:sz w:val="28"/>
          <w:szCs w:val="28"/>
        </w:rPr>
        <w:t xml:space="preserve">有位名人曾经说过：“人的心灵深处，都有一种根深蒂固的需要，就是希望感到自己是一个发现者、研究者、探索者。”因此教师要尊重学生的主体性，精心设计知识的呈现形式，营造良好的研究氛围，让学生置身于一种探索问题的情境中，以激发学生的创新潜能和实践能力，为学生的可持续发展打下基础。</w:t>
      </w:r>
    </w:p>
    <w:p>
      <w:pPr>
        <w:ind w:left="0" w:right="0" w:firstLine="560"/>
        <w:spacing w:before="450" w:after="450" w:line="312" w:lineRule="auto"/>
      </w:pPr>
      <w:r>
        <w:rPr>
          <w:rFonts w:ascii="宋体" w:hAnsi="宋体" w:eastAsia="宋体" w:cs="宋体"/>
          <w:color w:val="000"/>
          <w:sz w:val="28"/>
          <w:szCs w:val="28"/>
        </w:rPr>
        <w:t xml:space="preserve">例如，教学“圆的周长”时，当学生弄清周长的含义后，我首先出示了一个用铁丝围成的圆，让学生自己动脑求出圆的周长，学生发现只有把铁丝剪断、拉直就可以测量圆的周长，即“化曲为直”的计算方法;接着我又让学生计算手中硬纸片圆的周长，他们有的沿圆的一周贴上透明胶带，有的用绕线的方法，还有的把圆滚动一周又可以测出圆的周长;然后指着黑板上画的圆，问：“你们能求出它的周长吗?”“有”，我启发说：“早在一千多年前我国数学家祖冲之就发现了，我相信同学们经过研究后一定也会成为当代的祖冲之。”同学们研究的兴趣一下子被激活了，纷纷投入到探索研究之中。</w:t>
      </w:r>
    </w:p>
    <w:p>
      <w:pPr>
        <w:ind w:left="0" w:right="0" w:firstLine="560"/>
        <w:spacing w:before="450" w:after="450" w:line="312" w:lineRule="auto"/>
      </w:pPr>
      <w:r>
        <w:rPr>
          <w:rFonts w:ascii="宋体" w:hAnsi="宋体" w:eastAsia="宋体" w:cs="宋体"/>
          <w:color w:val="000"/>
          <w:sz w:val="28"/>
          <w:szCs w:val="28"/>
        </w:rPr>
        <w:t xml:space="preserve">三、利用多媒体，创设情境</w:t>
      </w:r>
    </w:p>
    <w:p>
      <w:pPr>
        <w:ind w:left="0" w:right="0" w:firstLine="560"/>
        <w:spacing w:before="450" w:after="450" w:line="312" w:lineRule="auto"/>
      </w:pPr>
      <w:r>
        <w:rPr>
          <w:rFonts w:ascii="宋体" w:hAnsi="宋体" w:eastAsia="宋体" w:cs="宋体"/>
          <w:color w:val="000"/>
          <w:sz w:val="28"/>
          <w:szCs w:val="28"/>
        </w:rPr>
        <w:t xml:space="preserve">有位教育家曾经说过：故事是儿童的第一需要。因此，教师的教学要根据儿童的心理特征，发挥多媒体的优势，创设情境。教师可根据教学内容编制一些生动有趣的故事，借助多媒体通过图像的形色、声光的动态感知，激发学生浓厚的学习兴趣和强烈的求知欲望，引导学生主动积极地参与学习。如在教学“分数的意义”时，教师运用三维动画技术，以童话故事的形式导入新课：孙悟空拿着一把米尺问猪八戒：“你能用这量出我的金箍棒多长吗?”猪八戒拿起米尺边量边数：一米、二米、三米……量到第四米时，猪八戒犯难了，剩下的不足一米怎么表示呢?此时教师暂关机，利用常规教学手段，指名一生用米尺量一量黑板的长度，让其他同学人人动手，用直尺量一量桌面的长度，都会遇到猪八戒遇到的问题：不够一米或不够一尺的长度该怎样表示?使学生认识到生活实际中确实存在着这些问题，怎么办?以引起急于解决的悬念，激励学生的问题意识，鼓励学生进行推测和猜想，让学生通过实践自己去拓展数的范围。此时教师认真设置问题，组织学生广泛讨论自己的见解，同时教师要耐心听取学生的看法，保护、引导学生创造性思维的发展。讨论之后，教师边评价小结边开机，画面上出现孙悟空指着猪八戒的脑袋说：这就要用到分数。你想知道什么叫分数吗?这样借助多媒体教学手段，创设了教学情境，激起学生的求知欲望和创新意识。</w:t>
      </w:r>
    </w:p>
    <w:p>
      <w:pPr>
        <w:ind w:left="0" w:right="0" w:firstLine="560"/>
        <w:spacing w:before="450" w:after="450" w:line="312" w:lineRule="auto"/>
      </w:pPr>
      <w:r>
        <w:rPr>
          <w:rFonts w:ascii="宋体" w:hAnsi="宋体" w:eastAsia="宋体" w:cs="宋体"/>
          <w:color w:val="000"/>
          <w:sz w:val="28"/>
          <w:szCs w:val="28"/>
        </w:rPr>
        <w:t xml:space="preserve">总之，在数学教学中教师要创设情境促使学生积极参与活动，有更多机会表现自我，课堂上要多给一点时间和空间，尽量让学生多说、多想、多做、多让学生有充分表现自己的机会，体验和享受成功的快乐。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我们的民族小学读后感篇二</w:t>
      </w:r>
    </w:p>
    <w:p>
      <w:pPr>
        <w:ind w:left="0" w:right="0" w:firstLine="560"/>
        <w:spacing w:before="450" w:after="450" w:line="312" w:lineRule="auto"/>
      </w:pPr>
      <w:r>
        <w:rPr>
          <w:rFonts w:ascii="宋体" w:hAnsi="宋体" w:eastAsia="宋体" w:cs="宋体"/>
          <w:color w:val="000"/>
          <w:sz w:val="28"/>
          <w:szCs w:val="28"/>
        </w:rPr>
        <w:t xml:space="preserve">在学校里是不是经常听到老师们这样的抱怨： “我都讲了几遍了，你怎么还不明白?”“这种类型的题，咱们不是讲过吗? 怎么还有这么多人错?”学生的周记：“老师，我上课总是很认真地在听，可回到家，作业做不出来时爸妈总说我上课没有认真听，真冤!”开家长会时，家长的困惑：“老师，我的孩子总是说上课都听懂了，可为什么作业老是做错?他在骗我们吗?”</w:t>
      </w:r>
    </w:p>
    <w:p>
      <w:pPr>
        <w:ind w:left="0" w:right="0" w:firstLine="560"/>
        <w:spacing w:before="450" w:after="450" w:line="312" w:lineRule="auto"/>
      </w:pPr>
      <w:r>
        <w:rPr>
          <w:rFonts w:ascii="宋体" w:hAnsi="宋体" w:eastAsia="宋体" w:cs="宋体"/>
          <w:color w:val="000"/>
          <w:sz w:val="28"/>
          <w:szCs w:val="28"/>
        </w:rPr>
        <w:t xml:space="preserve">当我们发现学生作业或练习出错时，在分析了学生方面的因素后，还应该好好反思自己在教育教学中出现了哪些问题。学生虽然没有亲口向我们诉说，但他们的疑惑就隐藏在交给我们的作业本和练习卷中。下面是本人在备课过程中反思的一些心得。</w:t>
      </w:r>
    </w:p>
    <w:p>
      <w:pPr>
        <w:ind w:left="0" w:right="0" w:firstLine="560"/>
        <w:spacing w:before="450" w:after="450" w:line="312" w:lineRule="auto"/>
      </w:pPr>
      <w:r>
        <w:rPr>
          <w:rFonts w:ascii="宋体" w:hAnsi="宋体" w:eastAsia="宋体" w:cs="宋体"/>
          <w:color w:val="000"/>
          <w:sz w:val="28"/>
          <w:szCs w:val="28"/>
        </w:rPr>
        <w:t xml:space="preserve">反思一：你真正理解“备课”的内涵吗?</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苏霍姆林斯基在《给教师的建议》一书中提到了教师如何备课的问题。 他举例说，一个有三十年教龄的历史教师上了一节非常出色的课，听课的教师都完全被吸引住了，就如同自己也变成了学生一样。 课是怎样备出来的呢?一个听课教师问历史老师：“您用了多少时间来备这节课?不止一个小时吧?” 这位教师这样回答：“对这节课，我准备了一辈子，而且总的来说，对每一节课，我都是用终生的时间来备课的。不过对这个课题的直接准备或者说现场准备，只用了大约十五分钟。”震撼!这才是教育技巧的奥秘所在，这才是真正的备课。 那么该怎样进行这种准备呢?苏霍姆林斯基告诉大家：要读书，每天不间断地读书，跟书籍结下终生的友谊。一些优秀教师的教育技巧不断提高，正是由于他们持之以恒地读书，不断地充实他们知识的海洋，使得他们在课堂上讲解教材时能更加游刃有余。 根据苏霍姆林斯基的论述，我们不难得出这样的结论：要备好一堂课，教师必须不断地学习，不断增加自己的知识储备，不断总结反思教学中的得与失，树立终身学习、终身备课的教育理念。</w:t>
      </w:r>
    </w:p>
    <w:p>
      <w:pPr>
        <w:ind w:left="0" w:right="0" w:firstLine="560"/>
        <w:spacing w:before="450" w:after="450" w:line="312" w:lineRule="auto"/>
      </w:pPr>
      <w:r>
        <w:rPr>
          <w:rFonts w:ascii="宋体" w:hAnsi="宋体" w:eastAsia="宋体" w:cs="宋体"/>
          <w:color w:val="000"/>
          <w:sz w:val="28"/>
          <w:szCs w:val="28"/>
        </w:rPr>
        <w:t xml:space="preserve">反思二：你真的备好课了吗?</w:t>
      </w:r>
    </w:p>
    <w:p>
      <w:pPr>
        <w:ind w:left="0" w:right="0" w:firstLine="560"/>
        <w:spacing w:before="450" w:after="450" w:line="312" w:lineRule="auto"/>
      </w:pPr>
      <w:r>
        <w:rPr>
          <w:rFonts w:ascii="宋体" w:hAnsi="宋体" w:eastAsia="宋体" w:cs="宋体"/>
          <w:color w:val="000"/>
          <w:sz w:val="28"/>
          <w:szCs w:val="28"/>
        </w:rPr>
        <w:t xml:space="preserve">教师要上好课，起作用的因素很多，但其中最重要也最基础的因素是教师要备好课，正如感人的话剧，首先要有感人的剧本;动听的演唱，首先要有动听的词曲。教师没有备好课是不应该不负责地走上讲台的，正如严肃而负责的演员不愿接受质量低下的剧本一样。但目前有部分教师对备课的重要性认识不足，常常听到一些关于备课的错误言论，现摘录如下，以供反思。</w:t>
      </w:r>
    </w:p>
    <w:p>
      <w:pPr>
        <w:ind w:left="0" w:right="0" w:firstLine="560"/>
        <w:spacing w:before="450" w:after="450" w:line="312" w:lineRule="auto"/>
      </w:pPr>
      <w:r>
        <w:rPr>
          <w:rFonts w:ascii="宋体" w:hAnsi="宋体" w:eastAsia="宋体" w:cs="宋体"/>
          <w:color w:val="000"/>
          <w:sz w:val="28"/>
          <w:szCs w:val="28"/>
        </w:rPr>
        <w:t xml:space="preserve">言行一：“教材简单，无啥备头，照书本讲，依书本练就行了。”这些人备一节课花半小时都嫌多。有某教案十分精简：“讲例1-3，做习题1-5。”整篇教案不足二十字。更有甚者，书本上划几个记号，就算备好课了。</w:t>
      </w:r>
    </w:p>
    <w:p>
      <w:pPr>
        <w:ind w:left="0" w:right="0" w:firstLine="560"/>
        <w:spacing w:before="450" w:after="450" w:line="312" w:lineRule="auto"/>
      </w:pPr>
      <w:r>
        <w:rPr>
          <w:rFonts w:ascii="宋体" w:hAnsi="宋体" w:eastAsia="宋体" w:cs="宋体"/>
          <w:color w:val="000"/>
          <w:sz w:val="28"/>
          <w:szCs w:val="28"/>
        </w:rPr>
        <w:t xml:space="preserve">反思：这种人懒得细想，教材虽简单，但其内涵、外延极其丰富，需要教师引导学生深入挖掘，从而透彻掌握教材。学生从掌握知识到发展智能又是一个飞跃，更需教师对学生点拨、指引和训练。写简案是完不成这些任务的。</w:t>
      </w:r>
    </w:p>
    <w:p>
      <w:pPr>
        <w:ind w:left="0" w:right="0" w:firstLine="560"/>
        <w:spacing w:before="450" w:after="450" w:line="312" w:lineRule="auto"/>
      </w:pPr>
      <w:r>
        <w:rPr>
          <w:rFonts w:ascii="宋体" w:hAnsi="宋体" w:eastAsia="宋体" w:cs="宋体"/>
          <w:color w:val="000"/>
          <w:sz w:val="28"/>
          <w:szCs w:val="28"/>
        </w:rPr>
        <w:t xml:space="preserve">言行二：“多买几本《教案集》，备课照抄就行了。”这种人备课所花时间不多，但笔记详细、工整、甚是好看。更有甚者，因嫌抄写麻烦，干脆就拿《教案集》走上讲台。</w:t>
      </w:r>
    </w:p>
    <w:p>
      <w:pPr>
        <w:ind w:left="0" w:right="0" w:firstLine="560"/>
        <w:spacing w:before="450" w:after="450" w:line="312" w:lineRule="auto"/>
      </w:pPr>
      <w:r>
        <w:rPr>
          <w:rFonts w:ascii="宋体" w:hAnsi="宋体" w:eastAsia="宋体" w:cs="宋体"/>
          <w:color w:val="000"/>
          <w:sz w:val="28"/>
          <w:szCs w:val="28"/>
        </w:rPr>
        <w:t xml:space="preserve">反思：这种人多的是模仿，少的是能动创造。别人的优秀教案是别人实践经验的总结，对于多变的活生生的学生虽具有借鉴作用，但绝不能代替自己的思考去实践。教学有法，教无定法。教师对教材教法的理解、概念的阐释、公式的分析、习题的处理，决无定法可言。</w:t>
      </w:r>
    </w:p>
    <w:p>
      <w:pPr>
        <w:ind w:left="0" w:right="0" w:firstLine="560"/>
        <w:spacing w:before="450" w:after="450" w:line="312" w:lineRule="auto"/>
      </w:pPr>
      <w:r>
        <w:rPr>
          <w:rFonts w:ascii="宋体" w:hAnsi="宋体" w:eastAsia="宋体" w:cs="宋体"/>
          <w:color w:val="000"/>
          <w:sz w:val="28"/>
          <w:szCs w:val="28"/>
        </w:rPr>
        <w:t xml:space="preserve">言行三：“年年教，年年写，没有必要，拿旧教案上课照样行。”为了应付学校检查，有的虽然不是旧教案，但仅是一案多本而已(从旧教案上copy)。</w:t>
      </w:r>
    </w:p>
    <w:p>
      <w:pPr>
        <w:ind w:left="0" w:right="0" w:firstLine="560"/>
        <w:spacing w:before="450" w:after="450" w:line="312" w:lineRule="auto"/>
      </w:pPr>
      <w:r>
        <w:rPr>
          <w:rFonts w:ascii="宋体" w:hAnsi="宋体" w:eastAsia="宋体" w:cs="宋体"/>
          <w:color w:val="000"/>
          <w:sz w:val="28"/>
          <w:szCs w:val="28"/>
        </w:rPr>
        <w:t xml:space="preserve">反思：这种人依赖旧案、以旧代新，是一种行动上的惰性、思想上的僵化，是不可取的。这种人看不到事物的变化、发展，墨守陈规，必定上不好课，教学质量也就可想而知。</w:t>
      </w:r>
    </w:p>
    <w:p>
      <w:pPr>
        <w:ind w:left="0" w:right="0" w:firstLine="560"/>
        <w:spacing w:before="450" w:after="450" w:line="312" w:lineRule="auto"/>
      </w:pPr>
      <w:r>
        <w:rPr>
          <w:rFonts w:ascii="宋体" w:hAnsi="宋体" w:eastAsia="宋体" w:cs="宋体"/>
          <w:color w:val="000"/>
          <w:sz w:val="28"/>
          <w:szCs w:val="28"/>
        </w:rPr>
        <w:t xml:space="preserve">反思三：你能做到备课先备人吗?</w:t>
      </w:r>
    </w:p>
    <w:p>
      <w:pPr>
        <w:ind w:left="0" w:right="0" w:firstLine="560"/>
        <w:spacing w:before="450" w:after="450" w:line="312" w:lineRule="auto"/>
      </w:pPr>
      <w:r>
        <w:rPr>
          <w:rFonts w:ascii="宋体" w:hAnsi="宋体" w:eastAsia="宋体" w:cs="宋体"/>
          <w:color w:val="000"/>
          <w:sz w:val="28"/>
          <w:szCs w:val="28"/>
        </w:rPr>
        <w:t xml:space="preserve">提到备课，很多老师都认为把课准备好就是备好课了。其实不然，如果只是把眼光盯到课上，我相信，所备的课未必是好课。为什么呢?</w:t>
      </w:r>
    </w:p>
    <w:p>
      <w:pPr>
        <w:ind w:left="0" w:right="0" w:firstLine="560"/>
        <w:spacing w:before="450" w:after="450" w:line="312" w:lineRule="auto"/>
      </w:pPr>
      <w:r>
        <w:rPr>
          <w:rFonts w:ascii="宋体" w:hAnsi="宋体" w:eastAsia="宋体" w:cs="宋体"/>
          <w:color w:val="000"/>
          <w:sz w:val="28"/>
          <w:szCs w:val="28"/>
        </w:rPr>
        <w:t xml:space="preserve">首先，教材是“死”的。如果只为备课而备课，肯定省事，因为有那么多前人的经验，找到较好的经验，拿来用就得了，也用不着自己再去思考，这不省事吗?但是如果这样就能达到目的，那还要教师干什么?还谈什么教师的专业化?</w:t>
      </w:r>
    </w:p>
    <w:p>
      <w:pPr>
        <w:ind w:left="0" w:right="0" w:firstLine="560"/>
        <w:spacing w:before="450" w:after="450" w:line="312" w:lineRule="auto"/>
      </w:pPr>
      <w:r>
        <w:rPr>
          <w:rFonts w:ascii="宋体" w:hAnsi="宋体" w:eastAsia="宋体" w:cs="宋体"/>
          <w:color w:val="000"/>
          <w:sz w:val="28"/>
          <w:szCs w:val="28"/>
        </w:rPr>
        <w:t xml:space="preserve">其次，教学的对象是“活”的。拿着一个“死”的东西去教一个“活”的人，肯定会把“活”人给教“死”了。学生会成为一台台机器，只知道往自己的脑袋里装东西，最后满脑子的知识，却没有活性，那要这种知识何用呢?</w:t>
      </w:r>
    </w:p>
    <w:p>
      <w:pPr>
        <w:ind w:left="0" w:right="0" w:firstLine="560"/>
        <w:spacing w:before="450" w:after="450" w:line="312" w:lineRule="auto"/>
      </w:pPr>
      <w:r>
        <w:rPr>
          <w:rFonts w:ascii="宋体" w:hAnsi="宋体" w:eastAsia="宋体" w:cs="宋体"/>
          <w:color w:val="000"/>
          <w:sz w:val="28"/>
          <w:szCs w:val="28"/>
        </w:rPr>
        <w:t xml:space="preserve">再次，教育者是“人”。教师是一个活生生的个体，如果只是把课当成是知识的载体，只为教而教，那么我们的课堂就会死气沉沉，我们的心就会麻木，我们的生活就会乏味，我们的人生也就会暗淡。因此，备好课，课其实是其次的，“人”才是首要的。那么，究竟如何先备好“人”呢?</w:t>
      </w:r>
    </w:p>
    <w:p>
      <w:pPr>
        <w:ind w:left="0" w:right="0" w:firstLine="560"/>
        <w:spacing w:before="450" w:after="450" w:line="312" w:lineRule="auto"/>
      </w:pPr>
      <w:r>
        <w:rPr>
          <w:rFonts w:ascii="宋体" w:hAnsi="宋体" w:eastAsia="宋体" w:cs="宋体"/>
          <w:color w:val="000"/>
          <w:sz w:val="28"/>
          <w:szCs w:val="28"/>
        </w:rPr>
        <w:t xml:space="preserve">第一，要了解学生的心理年龄特点。不同年龄段、不同学段的学生，有着不同的心理特征，不同的心理需要。比如小学到初中的学习内容变化，往往会使一些初一学生无所适从，这就要求教师在课堂上要注意学生学习方式的适应性转变。</w:t>
      </w:r>
    </w:p>
    <w:p>
      <w:pPr>
        <w:ind w:left="0" w:right="0" w:firstLine="560"/>
        <w:spacing w:before="450" w:after="450" w:line="312" w:lineRule="auto"/>
      </w:pPr>
      <w:r>
        <w:rPr>
          <w:rFonts w:ascii="宋体" w:hAnsi="宋体" w:eastAsia="宋体" w:cs="宋体"/>
          <w:color w:val="000"/>
          <w:sz w:val="28"/>
          <w:szCs w:val="28"/>
        </w:rPr>
        <w:t xml:space="preserve">第二，要了解学生的学习准备。包括知识准备及心理准备。所谓知识准备，即当前学生对于该堂课的知识掌握所必备的知识基础。不要想当然地认为他们应该掌握好了，或者干脆不负责任地说：“掌握不好是他们的事，我只要把这堂课上好就是了。”这样的上课会游离于学生之外，收效甚微。所谓心理准备，即学生是否已经准备上你的课了。有的老师可能会疑惑：“怎么会不准备上我课呢?难道他还想逃课不成?”其实，有一些学生身在曹营心在汉，这和逃课又有什么分别?如果在上课之前将学生的知识准备及心理准备摸清，显然会发现很多问题，这不正为上好一堂课开了个好头吗?</w:t>
      </w:r>
    </w:p>
    <w:p>
      <w:pPr>
        <w:ind w:left="0" w:right="0" w:firstLine="560"/>
        <w:spacing w:before="450" w:after="450" w:line="312" w:lineRule="auto"/>
      </w:pPr>
      <w:r>
        <w:rPr>
          <w:rFonts w:ascii="宋体" w:hAnsi="宋体" w:eastAsia="宋体" w:cs="宋体"/>
          <w:color w:val="000"/>
          <w:sz w:val="28"/>
          <w:szCs w:val="28"/>
        </w:rPr>
        <w:t xml:space="preserve">第三，要了解学生的性格特点和人格特征。不同的学生有着不同的特点，不同的特点在课堂上就会有不同的表现，而在面对个体时，针对不同表现的个体就要施以不同的方式。比如，有的学生特别敏感、内向、不善交流，在班级中属于“角落”中的学生，那么作为老师，就要多关注他、多鼓励他、多了解他。</w:t>
      </w:r>
    </w:p>
    <w:p>
      <w:pPr>
        <w:ind w:left="0" w:right="0" w:firstLine="560"/>
        <w:spacing w:before="450" w:after="450" w:line="312" w:lineRule="auto"/>
      </w:pPr>
      <w:r>
        <w:rPr>
          <w:rFonts w:ascii="宋体" w:hAnsi="宋体" w:eastAsia="宋体" w:cs="宋体"/>
          <w:color w:val="000"/>
          <w:sz w:val="28"/>
          <w:szCs w:val="28"/>
        </w:rPr>
        <w:t xml:space="preserve">第四，要了解自己。了解自己不仅要了解自己的知识、了解自己的能力，还要了解自己的个性特点，对适合于课堂的要充分发挥，不利于课堂的要尽量控制，比如自己比较情绪化，就要在课前将自己的情绪调到最佳，并时时提醒自己。</w:t>
      </w:r>
    </w:p>
    <w:p>
      <w:pPr>
        <w:ind w:left="0" w:right="0" w:firstLine="560"/>
        <w:spacing w:before="450" w:after="450" w:line="312" w:lineRule="auto"/>
      </w:pPr>
      <w:r>
        <w:rPr>
          <w:rFonts w:ascii="宋体" w:hAnsi="宋体" w:eastAsia="宋体" w:cs="宋体"/>
          <w:color w:val="000"/>
          <w:sz w:val="28"/>
          <w:szCs w:val="28"/>
        </w:rPr>
        <w:t xml:space="preserve">反思四：你设计的教学方法和策略科学吗?</w:t>
      </w:r>
    </w:p>
    <w:p>
      <w:pPr>
        <w:ind w:left="0" w:right="0" w:firstLine="560"/>
        <w:spacing w:before="450" w:after="450" w:line="312" w:lineRule="auto"/>
      </w:pPr>
      <w:r>
        <w:rPr>
          <w:rFonts w:ascii="宋体" w:hAnsi="宋体" w:eastAsia="宋体" w:cs="宋体"/>
          <w:color w:val="000"/>
          <w:sz w:val="28"/>
          <w:szCs w:val="28"/>
        </w:rPr>
        <w:t xml:space="preserve">教学策略，一般可以理解为解决某一个实际问题的带有规律性的教学方法。在数学教学中，教学策略具体体现在：教学中是否能充分发挥学生的主体性;是否能培养学生发现问题、解决问题的能力;教学是否有助于学生学会学习;教学是否对学生的可持续发展起到积极的作用……</w:t>
      </w:r>
    </w:p>
    <w:p>
      <w:pPr>
        <w:ind w:left="0" w:right="0" w:firstLine="560"/>
        <w:spacing w:before="450" w:after="450" w:line="312" w:lineRule="auto"/>
      </w:pPr>
      <w:r>
        <w:rPr>
          <w:rFonts w:ascii="宋体" w:hAnsi="宋体" w:eastAsia="宋体" w:cs="宋体"/>
          <w:color w:val="000"/>
          <w:sz w:val="28"/>
          <w:szCs w:val="28"/>
        </w:rPr>
        <w:t xml:space="preserve">例如，有些学生一遇到探究性的作业或练习题就感到无从下手，这和任课老师的教学方法有很大的关系。虽然新教材中特别重视对学生进行探究素质的培养，但有些教师为了赶教学进度，把探究为主的新课上成了讲解为主的满堂灌，整个探究过程中只有教师一人参加，而且也只是口头上的。对于探究式教学方法不能很好地理解和接受，认为“那不过是让学生在课堂上玩一玩而已。”不肯认真钻研新教法，不让学生在课堂上进行探究的演练，学生没有得到很好的培养和锻炼，这方面的素质当然就欠缺了。更可怕的是，当学生作业中出现问题时，把原因都归结到没有认真听讲上，“怎么探究我不是讲得很清楚吗?为什么还不会呢?”试想：学生没有亲身体会过真正意义上的“探究”，如何懂得去运用呢?</w:t>
      </w:r>
    </w:p>
    <w:p>
      <w:pPr>
        <w:ind w:left="0" w:right="0" w:firstLine="560"/>
        <w:spacing w:before="450" w:after="450" w:line="312" w:lineRule="auto"/>
      </w:pPr>
      <w:r>
        <w:rPr>
          <w:rFonts w:ascii="宋体" w:hAnsi="宋体" w:eastAsia="宋体" w:cs="宋体"/>
          <w:color w:val="000"/>
          <w:sz w:val="28"/>
          <w:szCs w:val="28"/>
        </w:rPr>
        <w:t xml:space="preserve">反思五：备课时你考虑过学生的参与度、交流度、创造度吗?</w:t>
      </w:r>
    </w:p>
    <w:p>
      <w:pPr>
        <w:ind w:left="0" w:right="0" w:firstLine="560"/>
        <w:spacing w:before="450" w:after="450" w:line="312" w:lineRule="auto"/>
      </w:pPr>
      <w:r>
        <w:rPr>
          <w:rFonts w:ascii="宋体" w:hAnsi="宋体" w:eastAsia="宋体" w:cs="宋体"/>
          <w:color w:val="000"/>
          <w:sz w:val="28"/>
          <w:szCs w:val="28"/>
        </w:rPr>
        <w:t xml:space="preserve">1、学生参与度的反思：学生在课堂上主体地位的确定，是以一定的参与度做保证。学生没有参与，或参与不够，就算不上“主体”。从这一点上讲，表面上热热闹闹，实际没有引起多少认知冲突的课不是好课。比如讲有理数大小比较时，我把全班学生分为两个学生一组，一个学生说一个有理数，另一个学生写一个比它大或小的数。讲同类项时，我让一个学生说出一个单项式，另一个学生说出它的同类项。这些小游戏能使学生充分地参与到课堂教学中来，效果很理想。</w:t>
      </w:r>
    </w:p>
    <w:p>
      <w:pPr>
        <w:ind w:left="0" w:right="0" w:firstLine="560"/>
        <w:spacing w:before="450" w:after="450" w:line="312" w:lineRule="auto"/>
      </w:pPr>
      <w:r>
        <w:rPr>
          <w:rFonts w:ascii="宋体" w:hAnsi="宋体" w:eastAsia="宋体" w:cs="宋体"/>
          <w:color w:val="000"/>
          <w:sz w:val="28"/>
          <w:szCs w:val="28"/>
        </w:rPr>
        <w:t xml:space="preserve">2.学生交流度的反思：课堂上教师是否创设民主、和谐的学习环境，让学生感到自己在这个环境里是自主的、融洽的，它能和同学、教师甚至教材进行平等对话，交流彼此的见解和知识，情感和理念，从而实现教学相长。</w:t>
      </w:r>
    </w:p>
    <w:p>
      <w:pPr>
        <w:ind w:left="0" w:right="0" w:firstLine="560"/>
        <w:spacing w:before="450" w:after="450" w:line="312" w:lineRule="auto"/>
      </w:pPr>
      <w:r>
        <w:rPr>
          <w:rFonts w:ascii="宋体" w:hAnsi="宋体" w:eastAsia="宋体" w:cs="宋体"/>
          <w:color w:val="000"/>
          <w:sz w:val="28"/>
          <w:szCs w:val="28"/>
        </w:rPr>
        <w:t xml:space="preserve">3.学生创新度的反思：“知之者不如好之者，好之者不如乐之者。”学生在课堂上是兴高采烈还是冷漠呆滞;是其乐融融还是愁眉苦脸;是积极思考、勇于创新，还是消极参与、丧失信心。这一切应当为我们教师所关注，关注的同时还要求我们用“心”施教，不能做学科体系的传话筒。</w:t>
      </w:r>
    </w:p>
    <w:p>
      <w:pPr>
        <w:ind w:left="0" w:right="0" w:firstLine="560"/>
        <w:spacing w:before="450" w:after="450" w:line="312" w:lineRule="auto"/>
      </w:pPr>
      <w:r>
        <w:rPr>
          <w:rFonts w:ascii="宋体" w:hAnsi="宋体" w:eastAsia="宋体" w:cs="宋体"/>
          <w:color w:val="000"/>
          <w:sz w:val="28"/>
          <w:szCs w:val="28"/>
        </w:rPr>
        <w:t xml:space="preserve">这样的反思既强化了学习结果，又深化了学习过程;既让学生“知其然”，又让学生“知其所以然”;既使数学学习的过程得到优化，又进行了学法总结，同时也培养了学生的创新思维能力。</w:t>
      </w:r>
    </w:p>
    <w:p>
      <w:pPr>
        <w:ind w:left="0" w:right="0" w:firstLine="560"/>
        <w:spacing w:before="450" w:after="450" w:line="312" w:lineRule="auto"/>
      </w:pPr>
      <w:r>
        <w:rPr>
          <w:rFonts w:ascii="宋体" w:hAnsi="宋体" w:eastAsia="宋体" w:cs="宋体"/>
          <w:color w:val="000"/>
          <w:sz w:val="28"/>
          <w:szCs w:val="28"/>
        </w:rPr>
        <w:t xml:space="preserve">反思六：你写教学后记了吗?</w:t>
      </w:r>
    </w:p>
    <w:p>
      <w:pPr>
        <w:ind w:left="0" w:right="0" w:firstLine="560"/>
        <w:spacing w:before="450" w:after="450" w:line="312" w:lineRule="auto"/>
      </w:pPr>
      <w:r>
        <w:rPr>
          <w:rFonts w:ascii="宋体" w:hAnsi="宋体" w:eastAsia="宋体" w:cs="宋体"/>
          <w:color w:val="000"/>
          <w:sz w:val="28"/>
          <w:szCs w:val="28"/>
        </w:rPr>
        <w:t xml:space="preserve">有位教育家说过：“课堂教学是一门遗憾的艺术”。这是因为教学对象、教学环境和教学经验总是在不断变化，教学结果往往和设计的初衷会产生较大分歧，而教学后记能将教学过程中的新问题、教学心得及时记录下来。教学后记既要记成功之举，也要记“败笔之处”;既要记学生的不同见解，又要记教学过程中教师的随机应变，更要记下改进教学的具体措施。教学后记作为今后改进教学的依据坚持下去，必将不断提高教师自身教学水平，也更有利于课堂教学质量的提高。</w:t>
      </w:r>
    </w:p>
    <w:p>
      <w:pPr>
        <w:ind w:left="0" w:right="0" w:firstLine="560"/>
        <w:spacing w:before="450" w:after="450" w:line="312" w:lineRule="auto"/>
      </w:pPr>
      <w:r>
        <w:rPr>
          <w:rFonts w:ascii="宋体" w:hAnsi="宋体" w:eastAsia="宋体" w:cs="宋体"/>
          <w:color w:val="000"/>
          <w:sz w:val="28"/>
          <w:szCs w:val="28"/>
        </w:rPr>
        <w:t xml:space="preserve">总而言之，新课标把教学反思提高到了教学行为中前所未有的高度，要求教师在每节课后进行教学反思。思之则活，思活则深，思深则透，思透则新，思新则进。如果没有反思，教师的教学就仅仅是一种重复单调的工作，教师就像工人，学生就像产品，如此日复一日，年复一年，千篇一律地生产出毫无新意的产品。教学反思贵在坚持，重在及时。教师应做到常思常想，常想常新，善于捕捉灵感的火花，勤于动笔，善于动笔，乐于动笔，在教学中反思，在反思中提高。</w:t>
      </w:r>
    </w:p>
    <w:p>
      <w:pPr>
        <w:ind w:left="0" w:right="0" w:firstLine="560"/>
        <w:spacing w:before="450" w:after="450" w:line="312" w:lineRule="auto"/>
      </w:pPr>
      <w:r>
        <w:rPr>
          <w:rFonts w:ascii="宋体" w:hAnsi="宋体" w:eastAsia="宋体" w:cs="宋体"/>
          <w:color w:val="000"/>
          <w:sz w:val="28"/>
          <w:szCs w:val="28"/>
        </w:rPr>
        <w:t xml:space="preserve">教学反思，就请从一节一节的备课开始吧!</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我们的民族小学读后感篇三</w:t>
      </w:r>
    </w:p>
    <w:p>
      <w:pPr>
        <w:ind w:left="0" w:right="0" w:firstLine="560"/>
        <w:spacing w:before="450" w:after="450" w:line="312" w:lineRule="auto"/>
      </w:pPr>
      <w:r>
        <w:rPr>
          <w:rFonts w:ascii="宋体" w:hAnsi="宋体" w:eastAsia="宋体" w:cs="宋体"/>
          <w:color w:val="000"/>
          <w:sz w:val="28"/>
          <w:szCs w:val="28"/>
        </w:rPr>
        <w:t xml:space="preserve">小学语文课堂教学的有效性问题由来已久。几十年来,我们都在不断探索小学语文教学的实效性问题。经过广大小学语文教育工作者的努力,我们的小学语文课堂教学在提高实效性上有了很大的改观。但是,在新的课程改革中,由于我们对许多理论、理念的把握还不到位,因此,实践上再次出现了语文教学低效的问题。</w:t>
      </w:r>
    </w:p>
    <w:p>
      <w:pPr>
        <w:ind w:left="0" w:right="0" w:firstLine="560"/>
        <w:spacing w:before="450" w:after="450" w:line="312" w:lineRule="auto"/>
      </w:pPr>
      <w:r>
        <w:rPr>
          <w:rFonts w:ascii="宋体" w:hAnsi="宋体" w:eastAsia="宋体" w:cs="宋体"/>
          <w:color w:val="000"/>
          <w:sz w:val="28"/>
          <w:szCs w:val="28"/>
        </w:rPr>
        <w:t xml:space="preserve">一般来说，有效课堂效益评价主要标准是：一看学生在课堂上参与的人数，是100%参与，还是少于100%。二看学生参与的质量，语言表达是否通顺，态度是否积极认真，情感是否投入，精神是否饱满，板演书写是否整齐工整，词、句、符号、公式是否正确，等等。三看学生的预习笔记，检查“预习”情况，以便教师可以根据学情，适时导入下一个环节，准确做好课堂决策。四看教师是否以学生为中心，是否依据模式备课、上课;是否体现了三维目标，培养了学习能力;五看教师的学案备课。教师是否遵循了教学模式，是否使用导学案上课，是否充分使用和调动了小组兴趣，是否组织了当堂达标测评，是否注重学习方法，关注学习过程……严禁教师上课“对答案”，严禁用标准答案囚禁学生的思维。</w:t>
      </w:r>
    </w:p>
    <w:p>
      <w:pPr>
        <w:ind w:left="0" w:right="0" w:firstLine="560"/>
        <w:spacing w:before="450" w:after="450" w:line="312" w:lineRule="auto"/>
      </w:pPr>
      <w:r>
        <w:rPr>
          <w:rFonts w:ascii="宋体" w:hAnsi="宋体" w:eastAsia="宋体" w:cs="宋体"/>
          <w:color w:val="000"/>
          <w:sz w:val="28"/>
          <w:szCs w:val="28"/>
        </w:rPr>
        <w:t xml:space="preserve">评价课堂是否有效主要是看能否高效地促进学生的发展、高效地实现预期教学目标。一般来说，实施高效课堂教学要注意做好以下几点：</w:t>
      </w:r>
    </w:p>
    <w:p>
      <w:pPr>
        <w:ind w:left="0" w:right="0" w:firstLine="560"/>
        <w:spacing w:before="450" w:after="450" w:line="312" w:lineRule="auto"/>
      </w:pPr>
      <w:r>
        <w:rPr>
          <w:rFonts w:ascii="宋体" w:hAnsi="宋体" w:eastAsia="宋体" w:cs="宋体"/>
          <w:color w:val="000"/>
          <w:sz w:val="28"/>
          <w:szCs w:val="28"/>
        </w:rPr>
        <w:t xml:space="preserve">1.教学课前准备要充足</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即一备教材，二备学生知识储备，三备学法。备教材就要钻研教材，本节课需要学生学会哪些知识，具备哪些能力，有什么发展前景，这些都是老师提前要预想到的。老师的文化知识、培养能力、对待人生的态度等都影响着学生。原来有一种说法是“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工夫。</w:t>
      </w:r>
    </w:p>
    <w:p>
      <w:pPr>
        <w:ind w:left="0" w:right="0" w:firstLine="560"/>
        <w:spacing w:before="450" w:after="450" w:line="312" w:lineRule="auto"/>
      </w:pPr>
      <w:r>
        <w:rPr>
          <w:rFonts w:ascii="宋体" w:hAnsi="宋体" w:eastAsia="宋体" w:cs="宋体"/>
          <w:color w:val="000"/>
          <w:sz w:val="28"/>
          <w:szCs w:val="28"/>
        </w:rPr>
        <w:t xml:space="preserve">2.教学环节设计要合理</w:t>
      </w:r>
    </w:p>
    <w:p>
      <w:pPr>
        <w:ind w:left="0" w:right="0" w:firstLine="560"/>
        <w:spacing w:before="450" w:after="450" w:line="312" w:lineRule="auto"/>
      </w:pPr>
      <w:r>
        <w:rPr>
          <w:rFonts w:ascii="宋体" w:hAnsi="宋体" w:eastAsia="宋体" w:cs="宋体"/>
          <w:color w:val="000"/>
          <w:sz w:val="28"/>
          <w:szCs w:val="28"/>
        </w:rPr>
        <w:t xml:space="preserve">每个环节都要设置好，环节之间衔接好，环环相扣，步步为赢。教师的“导”与学生的“练”相互渗透、相得益彰，充分体现了师生间、生生间、师生及教材之间的双向多边的互动反馈特点。</w:t>
      </w:r>
    </w:p>
    <w:p>
      <w:pPr>
        <w:ind w:left="0" w:right="0" w:firstLine="560"/>
        <w:spacing w:before="450" w:after="450" w:line="312" w:lineRule="auto"/>
      </w:pPr>
      <w:r>
        <w:rPr>
          <w:rFonts w:ascii="宋体" w:hAnsi="宋体" w:eastAsia="宋体" w:cs="宋体"/>
          <w:color w:val="000"/>
          <w:sz w:val="28"/>
          <w:szCs w:val="28"/>
        </w:rPr>
        <w:t xml:space="preserve">我们要遵循这样的课堂流程来进行教学设计，即：①预习交流，确定目标;②分配任务，立体教学;③完成任务，合作探究;④展现拔高，师生互动;⑤穿插巩固，全面掌握。⑥达标测评，检查验收。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3.教学活动调控要灵活</w:t>
      </w:r>
    </w:p>
    <w:p>
      <w:pPr>
        <w:ind w:left="0" w:right="0" w:firstLine="560"/>
        <w:spacing w:before="450" w:after="450" w:line="312" w:lineRule="auto"/>
      </w:pPr>
      <w:r>
        <w:rPr>
          <w:rFonts w:ascii="宋体" w:hAnsi="宋体" w:eastAsia="宋体" w:cs="宋体"/>
          <w:color w:val="000"/>
          <w:sz w:val="28"/>
          <w:szCs w:val="28"/>
        </w:rPr>
        <w:t xml:space="preserve">组织有益的学习活动小组，让学生自己动手、动脑。让师生、生生之间通过信息传递，思维得到激活，力求充分发展。教师要“照顾好”每个学生，使人人都有“成就感”。在教学中，我们尽量给学生以不同程度的提示、启发，使他们均有“成就感”。教师还要适时鼓励，使每个学生都有冲劲。教学活动形式要多样：①合作学习、兵教兵、兵练兵、兵正兵，使气氛浓厚，人人踊跃;②个体展示、分析、表达精辟，语言通达流畅，声音洪亮，无语病，尽可能到板前或聚焦处锻炼同学们的演讲、说理、辨析的能力，并声情并茂;③板面设计精彩、美观、规范，作图科学，突出重点、图文并茂;④点评恰当，突出要点，重在本质规律，被点评的同学要口述或板演，教师要当即纠正其差错;⑤每节课要有总结、反思、测评。</w:t>
      </w:r>
    </w:p>
    <w:p>
      <w:pPr>
        <w:ind w:left="0" w:right="0" w:firstLine="560"/>
        <w:spacing w:before="450" w:after="450" w:line="312" w:lineRule="auto"/>
      </w:pPr>
      <w:r>
        <w:rPr>
          <w:rFonts w:ascii="宋体" w:hAnsi="宋体" w:eastAsia="宋体" w:cs="宋体"/>
          <w:color w:val="000"/>
          <w:sz w:val="28"/>
          <w:szCs w:val="28"/>
        </w:rPr>
        <w:t xml:space="preserve">4.教学气氛营造要和谐</w:t>
      </w:r>
    </w:p>
    <w:p>
      <w:pPr>
        <w:ind w:left="0" w:right="0" w:firstLine="560"/>
        <w:spacing w:before="450" w:after="450" w:line="312" w:lineRule="auto"/>
      </w:pPr>
      <w:r>
        <w:rPr>
          <w:rFonts w:ascii="宋体" w:hAnsi="宋体" w:eastAsia="宋体" w:cs="宋体"/>
          <w:color w:val="000"/>
          <w:sz w:val="28"/>
          <w:szCs w:val="28"/>
        </w:rPr>
        <w:t xml:space="preserve">课堂上，教师要积极营造一种健康和谐的教学氛围，努力达到以下目标：气氛和谐、民主，学生敢问，敢说，敢下桌讨论，形成一种积极主动、争先恐后、紧张活泼的学习气氛，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总而言之，课堂是我们教学的主阵地，我们要切实抓好课堂教学，向40分钟要质量，使我们的学生人人成才、人人成功。</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我们的民族小学读后感篇四</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我们的民族小学读后感篇五</w:t>
      </w:r>
    </w:p>
    <w:p>
      <w:pPr>
        <w:ind w:left="0" w:right="0" w:firstLine="560"/>
        <w:spacing w:before="450" w:after="450" w:line="312" w:lineRule="auto"/>
      </w:pPr>
      <w:r>
        <w:rPr>
          <w:rFonts w:ascii="宋体" w:hAnsi="宋体" w:eastAsia="宋体" w:cs="宋体"/>
          <w:color w:val="000"/>
          <w:sz w:val="28"/>
          <w:szCs w:val="28"/>
        </w:rPr>
        <w:t xml:space="preserve">在《两只小狮子》这一课的教学中，看着学生童趣盎燃的表演，听着学生朗朗的读书声，我感受到了学生发自内心的快乐。在教学中，我为学生创设了一个“童话”般的情境，为学生搭建了一个激发想象、释放才智的平台，充分发挥自主式、参与式的教学优势，把课堂还给学生，使每个学生在快乐中学习。满意之处有以下两点：</w:t>
      </w:r>
    </w:p>
    <w:p>
      <w:pPr>
        <w:ind w:left="0" w:right="0" w:firstLine="560"/>
        <w:spacing w:before="450" w:after="450" w:line="312" w:lineRule="auto"/>
      </w:pPr>
      <w:r>
        <w:rPr>
          <w:rFonts w:ascii="宋体" w:hAnsi="宋体" w:eastAsia="宋体" w:cs="宋体"/>
          <w:color w:val="000"/>
          <w:sz w:val="28"/>
          <w:szCs w:val="28"/>
        </w:rPr>
        <w:t xml:space="preserve">在这一课的教学中，我做到了深掘教材，敢于创新，为学生创造了思维、想象、表达的宽松环境。如让学生思考：看到懒狮子这样，你想对它说些什么?在学生思考的同时，教师予以点拨、诱导，使学生积极主动参与，发挥想象。</w:t>
      </w:r>
    </w:p>
    <w:p>
      <w:pPr>
        <w:ind w:left="0" w:right="0" w:firstLine="560"/>
        <w:spacing w:before="450" w:after="450" w:line="312" w:lineRule="auto"/>
      </w:pPr>
      <w:r>
        <w:rPr>
          <w:rFonts w:ascii="宋体" w:hAnsi="宋体" w:eastAsia="宋体" w:cs="宋体"/>
          <w:color w:val="000"/>
          <w:sz w:val="28"/>
          <w:szCs w:val="28"/>
        </w:rPr>
        <w:t xml:space="preserve">在教学活动中，我创设情境以伙伴的身份来到学生中间活动、表演，完全舍弃了“师道尊严”。课堂上突出了学生的学习主体地位，实现了师生间平等对话。</w:t>
      </w:r>
    </w:p>
    <w:p>
      <w:pPr>
        <w:ind w:left="0" w:right="0" w:firstLine="560"/>
        <w:spacing w:before="450" w:after="450" w:line="312" w:lineRule="auto"/>
      </w:pPr>
      <w:r>
        <w:rPr>
          <w:rFonts w:ascii="宋体" w:hAnsi="宋体" w:eastAsia="宋体" w:cs="宋体"/>
          <w:color w:val="000"/>
          <w:sz w:val="28"/>
          <w:szCs w:val="28"/>
        </w:rPr>
        <w:t xml:space="preserve">上完这节“童话课”，我深切地领悟到，要使学生主动、富有个性地学习，必须从学生这一主体出发，在课堂上为他们栽下一棵枝繁叶茂的梧桐树，为他们创设一个挥洒自我的乐园，从而实现“我喜欢学”。</w:t>
      </w:r>
    </w:p>
    <w:p>
      <w:pPr>
        <w:ind w:left="0" w:right="0" w:firstLine="560"/>
        <w:spacing w:before="450" w:after="450" w:line="312" w:lineRule="auto"/>
      </w:pPr>
      <w:r>
        <w:rPr>
          <w:rFonts w:ascii="宋体" w:hAnsi="宋体" w:eastAsia="宋体" w:cs="宋体"/>
          <w:color w:val="000"/>
          <w:sz w:val="28"/>
          <w:szCs w:val="28"/>
        </w:rPr>
        <w:t xml:space="preserve">同时，也让我感到情境教学，对于低年级学生犹如“灵秀之泉”，滋润着他们的心田，对培养情感、启迪思维、发挥学生主体，培养学生的参与性、自主性、创造性，审美情趣，提高综合素质都有积极作用。</w:t>
      </w:r>
    </w:p>
    <w:p>
      <w:pPr>
        <w:ind w:left="0" w:right="0" w:firstLine="560"/>
        <w:spacing w:before="450" w:after="450" w:line="312" w:lineRule="auto"/>
      </w:pPr>
      <w:r>
        <w:rPr>
          <w:rFonts w:ascii="宋体" w:hAnsi="宋体" w:eastAsia="宋体" w:cs="宋体"/>
          <w:color w:val="000"/>
          <w:sz w:val="28"/>
          <w:szCs w:val="28"/>
        </w:rPr>
        <w:t xml:space="preserve">另外值得我深思的是，作为新时代的教师，要创造性地运用教材资源，挖掘教材，活用教材，拓展教材，全方位地发挥自身的创造力和能动性，给学生创设一个良好的学习情境。</w:t>
      </w:r>
    </w:p>
    <w:p>
      <w:pPr>
        <w:ind w:left="0" w:right="0" w:firstLine="560"/>
        <w:spacing w:before="450" w:after="450" w:line="312" w:lineRule="auto"/>
      </w:pPr>
      <w:r>
        <w:rPr>
          <w:rFonts w:ascii="宋体" w:hAnsi="宋体" w:eastAsia="宋体" w:cs="宋体"/>
          <w:color w:val="000"/>
          <w:sz w:val="28"/>
          <w:szCs w:val="28"/>
        </w:rPr>
        <w:t xml:space="preserve">教完了课文，反思整节课的教学，我认为自己能够以学生为主体，比较充分地发挥学生的主动性和积极性。满意之处有以下两点：</w:t>
      </w:r>
    </w:p>
    <w:p>
      <w:pPr>
        <w:ind w:left="0" w:right="0" w:firstLine="560"/>
        <w:spacing w:before="450" w:after="450" w:line="312" w:lineRule="auto"/>
      </w:pPr>
      <w:r>
        <w:rPr>
          <w:rFonts w:ascii="宋体" w:hAnsi="宋体" w:eastAsia="宋体" w:cs="宋体"/>
          <w:color w:val="000"/>
          <w:sz w:val="28"/>
          <w:szCs w:val="28"/>
        </w:rPr>
        <w:t xml:space="preserve">一 歌曲引入，了解人物，创设情境</w:t>
      </w:r>
    </w:p>
    <w:p>
      <w:pPr>
        <w:ind w:left="0" w:right="0" w:firstLine="560"/>
        <w:spacing w:before="450" w:after="450" w:line="312" w:lineRule="auto"/>
      </w:pPr>
      <w:r>
        <w:rPr>
          <w:rFonts w:ascii="宋体" w:hAnsi="宋体" w:eastAsia="宋体" w:cs="宋体"/>
          <w:color w:val="000"/>
          <w:sz w:val="28"/>
          <w:szCs w:val="28"/>
        </w:rPr>
        <w:t xml:space="preserve">1、播放大家熟悉的歌曲《春天的故事》，让学生说说歌曲中的老人是谁，让学生了解多少就说多少。</w:t>
      </w:r>
    </w:p>
    <w:p>
      <w:pPr>
        <w:ind w:left="0" w:right="0" w:firstLine="560"/>
        <w:spacing w:before="450" w:after="450" w:line="312" w:lineRule="auto"/>
      </w:pPr>
      <w:r>
        <w:rPr>
          <w:rFonts w:ascii="宋体" w:hAnsi="宋体" w:eastAsia="宋体" w:cs="宋体"/>
          <w:color w:val="000"/>
          <w:sz w:val="28"/>
          <w:szCs w:val="28"/>
        </w:rPr>
        <w:t xml:space="preserve">2、让学生读着课文，清晰地感觉爷爷用行动实践着他说的话，你看，81岁高龄的他“额头已经布满汗珠，仍不肯休息”“他挑选了一棵茁壮的柏树苗，小心地移入树坑，又挥锹填了几锹土…..”那份认真，那份执着，让人感到不仅仅是在栽树，而是在播下一个心愿，在精心地描绘美好的未来。</w:t>
      </w:r>
    </w:p>
    <w:p>
      <w:pPr>
        <w:ind w:left="0" w:right="0" w:firstLine="560"/>
        <w:spacing w:before="450" w:after="450" w:line="312" w:lineRule="auto"/>
      </w:pPr>
      <w:r>
        <w:rPr>
          <w:rFonts w:ascii="宋体" w:hAnsi="宋体" w:eastAsia="宋体" w:cs="宋体"/>
          <w:color w:val="000"/>
          <w:sz w:val="28"/>
          <w:szCs w:val="28"/>
        </w:rPr>
        <w:t xml:space="preserve">二 让学生抓关键词句进行品读</w:t>
      </w:r>
    </w:p>
    <w:p>
      <w:pPr>
        <w:ind w:left="0" w:right="0" w:firstLine="560"/>
        <w:spacing w:before="450" w:after="450" w:line="312" w:lineRule="auto"/>
      </w:pPr>
      <w:r>
        <w:rPr>
          <w:rFonts w:ascii="宋体" w:hAnsi="宋体" w:eastAsia="宋体" w:cs="宋体"/>
          <w:color w:val="000"/>
          <w:sz w:val="28"/>
          <w:szCs w:val="28"/>
        </w:rPr>
        <w:t xml:space="preserve">1、我们一起来读“只见他手握铁锹，兴致勃勃地挖着树坑，额头上已经布满汗珠，仍不肯休息。”让学生抓住“兴致勃勃”“ 布满汗珠，仍不肯休息”进行理解和体会，让学生说说从这些词中体会到了什么。</w:t>
      </w:r>
    </w:p>
    <w:p>
      <w:pPr>
        <w:ind w:left="0" w:right="0" w:firstLine="560"/>
        <w:spacing w:before="450" w:after="450" w:line="312" w:lineRule="auto"/>
      </w:pPr>
      <w:r>
        <w:rPr>
          <w:rFonts w:ascii="宋体" w:hAnsi="宋体" w:eastAsia="宋体" w:cs="宋体"/>
          <w:color w:val="000"/>
          <w:sz w:val="28"/>
          <w:szCs w:val="28"/>
        </w:rPr>
        <w:t xml:space="preserve">2、“他站在几步之外仔细看看，觉得不很直，连声说：“不行，不行!又走上前把树苗扶正。”让学生抓住“仔细”“ 连声”等词进行品读，这样学生不但了解文中的内容，还走进了万象更新的春天。</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这篇课文难度较大，再加上自己的教学经验还不够丰富，探索不够深入，学生对课文内容理解不够透彻，我将它做为一个新的起点，不断改进，更上一层楼。</w:t>
      </w:r>
    </w:p>
    <w:p>
      <w:pPr>
        <w:ind w:left="0" w:right="0" w:firstLine="560"/>
        <w:spacing w:before="450" w:after="450" w:line="312" w:lineRule="auto"/>
      </w:pPr>
      <w:r>
        <w:rPr>
          <w:rFonts w:ascii="宋体" w:hAnsi="宋体" w:eastAsia="宋体" w:cs="宋体"/>
          <w:color w:val="000"/>
          <w:sz w:val="28"/>
          <w:szCs w:val="28"/>
        </w:rPr>
        <w:t xml:space="preserve">《欢庆》第一课时的教学反思</w:t>
      </w:r>
    </w:p>
    <w:p>
      <w:pPr>
        <w:ind w:left="0" w:right="0" w:firstLine="560"/>
        <w:spacing w:before="450" w:after="450" w:line="312" w:lineRule="auto"/>
      </w:pPr>
      <w:r>
        <w:rPr>
          <w:rFonts w:ascii="宋体" w:hAnsi="宋体" w:eastAsia="宋体" w:cs="宋体"/>
          <w:color w:val="000"/>
          <w:sz w:val="28"/>
          <w:szCs w:val="28"/>
        </w:rPr>
        <w:t xml:space="preserve">(一)注重多学科的交融，激发学习兴趣</w:t>
      </w:r>
    </w:p>
    <w:p>
      <w:pPr>
        <w:ind w:left="0" w:right="0" w:firstLine="560"/>
        <w:spacing w:before="450" w:after="450" w:line="312" w:lineRule="auto"/>
      </w:pPr>
      <w:r>
        <w:rPr>
          <w:rFonts w:ascii="宋体" w:hAnsi="宋体" w:eastAsia="宋体" w:cs="宋体"/>
          <w:color w:val="000"/>
          <w:sz w:val="28"/>
          <w:szCs w:val="28"/>
        </w:rPr>
        <w:t xml:space="preserve">“语文教学不仅只是单学科的教学，更是多学科的融合。”孩子对于艺术的</w:t>
      </w:r>
    </w:p>
    <w:p>
      <w:pPr>
        <w:ind w:left="0" w:right="0" w:firstLine="560"/>
        <w:spacing w:before="450" w:after="450" w:line="312" w:lineRule="auto"/>
      </w:pPr>
      <w:r>
        <w:rPr>
          <w:rFonts w:ascii="宋体" w:hAnsi="宋体" w:eastAsia="宋体" w:cs="宋体"/>
          <w:color w:val="000"/>
          <w:sz w:val="28"/>
          <w:szCs w:val="28"/>
        </w:rPr>
        <w:t xml:space="preserve">感受力就比较强烈、比较敏感。所以，我以音乐导入，配以“欢庆”的图画，以此激发孩子学习的兴趣;在课堂中融情入画，融乐入文，在朗读感悟中配动作，使语文不单单是语文，更是人文、文化。我们的语文课堂其实是融音乐、美术、历史等诸多方面的综合体，孩子在这样的语文课堂中体会到其中蕴含的深刻文化，使他们在感兴趣的自主活动中全面提高语文素养，在我教学“田野献上金黄的果实”时，当学生看到课件播放的累累硕果的画面，都情不自禁地叫起来“好想吃啊!”“真美!”“真想尝一个!” ……更如，让学生表达“献上”、“举起”、“飞着”、“奏起”等动作词时，学生的热情更是高涨。在这种多形式的教学中非常积极有效地调动了学生的情感，激发了孩子的各项潜能，让语文学习与其他学科互动，交叉相融，使学生学得愉快，学得活泼，学得有效。</w:t>
      </w:r>
    </w:p>
    <w:p>
      <w:pPr>
        <w:ind w:left="0" w:right="0" w:firstLine="560"/>
        <w:spacing w:before="450" w:after="450" w:line="312" w:lineRule="auto"/>
      </w:pPr>
      <w:r>
        <w:rPr>
          <w:rFonts w:ascii="宋体" w:hAnsi="宋体" w:eastAsia="宋体" w:cs="宋体"/>
          <w:color w:val="000"/>
          <w:sz w:val="28"/>
          <w:szCs w:val="28"/>
        </w:rPr>
        <w:t xml:space="preserve">(二)感悟文本深层，提高阅读能力</w:t>
      </w:r>
    </w:p>
    <w:p>
      <w:pPr>
        <w:ind w:left="0" w:right="0" w:firstLine="560"/>
        <w:spacing w:before="450" w:after="450" w:line="312" w:lineRule="auto"/>
      </w:pPr>
      <w:r>
        <w:rPr>
          <w:rFonts w:ascii="宋体" w:hAnsi="宋体" w:eastAsia="宋体" w:cs="宋体"/>
          <w:color w:val="000"/>
          <w:sz w:val="28"/>
          <w:szCs w:val="28"/>
        </w:rPr>
        <w:t xml:space="preserve">这首诗歌言简意赅，它所描写的是表现国庆的热烈场面。学生读起本文来</w:t>
      </w:r>
    </w:p>
    <w:p>
      <w:pPr>
        <w:ind w:left="0" w:right="0" w:firstLine="560"/>
        <w:spacing w:before="450" w:after="450" w:line="312" w:lineRule="auto"/>
      </w:pPr>
      <w:r>
        <w:rPr>
          <w:rFonts w:ascii="宋体" w:hAnsi="宋体" w:eastAsia="宋体" w:cs="宋体"/>
          <w:color w:val="000"/>
          <w:sz w:val="28"/>
          <w:szCs w:val="28"/>
        </w:rPr>
        <w:t xml:space="preserve">朗朗上口，很容易由读成诵。然而教师在教学中常常会忽略文本内在的意义，文本的这种极具隐蔽性的生命意义，只有用感性的方式才能显现出来，而且也只有当阅读主体对文本的这种生命意义有所觉悟、有所触动时，文本的生命意义才会真正生存。案例中读悟课文前四句诗句的教学，我让学生自读自悟，接着让学生在跃跃欲试中配上动作自由读，这就使学生带着对阅读的理解，以个性化的方式走进文本，还原语言的形象，感受语言的情感。在阅读中我通过让学生充分想象来深刻感悟语言，如“田野献上金黄果实，枫林举起火红的旗帜”时，让生仅凭想象或一些课外知识说说你眼前仿佛出现什么，看到什么?做到“眼前有景，心中有物”，这样读起来才会读中有感;而且学生在读中边读边质疑，解惑再读，这样反反复复，学生自然而然对文本就加深了印象，使他们在“读”这一感性的学习方式中，在表达阅读感受中，理解教材、感悟教材内在的蕴意。</w:t>
      </w:r>
    </w:p>
    <w:p>
      <w:pPr>
        <w:ind w:left="0" w:right="0" w:firstLine="560"/>
        <w:spacing w:before="450" w:after="450" w:line="312" w:lineRule="auto"/>
      </w:pPr>
      <w:r>
        <w:rPr>
          <w:rFonts w:ascii="宋体" w:hAnsi="宋体" w:eastAsia="宋体" w:cs="宋体"/>
          <w:color w:val="000"/>
          <w:sz w:val="28"/>
          <w:szCs w:val="28"/>
        </w:rPr>
        <w:t xml:space="preserve">(三)捕捉课堂生成，珍视独特感受</w:t>
      </w:r>
    </w:p>
    <w:p>
      <w:pPr>
        <w:ind w:left="0" w:right="0" w:firstLine="560"/>
        <w:spacing w:before="450" w:after="450" w:line="312" w:lineRule="auto"/>
      </w:pPr>
      <w:r>
        <w:rPr>
          <w:rFonts w:ascii="宋体" w:hAnsi="宋体" w:eastAsia="宋体" w:cs="宋体"/>
          <w:color w:val="000"/>
          <w:sz w:val="28"/>
          <w:szCs w:val="28"/>
        </w:rPr>
        <w:t xml:space="preserve">著名的儿童心理学家卢梭曾说“儿童有他特有的看法、想法和感情。如果用</w:t>
      </w:r>
    </w:p>
    <w:p>
      <w:pPr>
        <w:ind w:left="0" w:right="0" w:firstLine="560"/>
        <w:spacing w:before="450" w:after="450" w:line="312" w:lineRule="auto"/>
      </w:pPr>
      <w:r>
        <w:rPr>
          <w:rFonts w:ascii="宋体" w:hAnsi="宋体" w:eastAsia="宋体" w:cs="宋体"/>
          <w:color w:val="000"/>
          <w:sz w:val="28"/>
          <w:szCs w:val="28"/>
        </w:rPr>
        <w:t xml:space="preserve">我们的看法、想法和感情去代替他们的看法、想法和感情，那简直是最愚蠢的。” 学生作为一个个性鲜明的生命个体，生活经验有着很大的差别，将其带入阅读活动时，他们的心智活动也是各不相同，在课堂中由此产生的独特的感受既无法预设也很难预知，全凭学生的自然生成。本堂课中，学生就带着自己已有的知识、经验和情感来接触文本，在分析前四句诗时，我就质疑“四句你们读懂了吗?有什么不明白的地方?”让学生在小组内合作交流，自主解决问题，当时学生提了许多各种各样的问题“老师，为什么说果实是金黄的?”“旗帜是什么?”“枫林跟旗帜有什么关系?”“鸽子有很多种的，为什么要说是洁白，而不说灰色呢?”“大海会唱歌吗?” ……孩子们思维的闸门一但被打开，语言思维就如泉水喷涌而出;这也是课堂教学的生成例子。看着孩子们精彩的表现，此时，我只充当质疑中的一个引导者，儿童表达独特见解的谛听者。如果当时我怕“乱”、怕“错”，怕学生“节外生枝”而制止他们跳跃的思维，那必将抹杀学生的学习热情。所以，我尊重学生独特的阅读感受，让学生自主地读、说，让学生自已诠释问题，将课堂真正还给他们。当然，课堂教学，尤其是语文课堂教学，不是一成不变的，孩子们急于表现，急于交流，而随机生成的问题有许多也是我们备课时无法预知的。本堂课我惭愧的是，我把孩子们估计得太低，孩子们的学生真的不是单纯的接受知识的过程，他们是创造者;在学生课堂质疑的一个环节中，正当我为学生的精彩问题与回答而满意时，打算继续下个环节时，一双小手举了起来，问道：“蓝天上的鸽子为什么是洁白的，而不是其它颜色的呢?”当时，我因为学生的质疑诠释已用去了半节课的时间，面对这突如其来的问题，我就只是敷衍一下。后来，课后想想其实这是一个非常好的问题，如果当时我能抓住这个课堂生成点，由它点出祖国和平祥和的景象，洁白的鸽子代表着纯结，美好的生活，那必将成为本课的亮点之一。而我却放弃了这一契机。所以，我真切的感受到面对孩子们的想法和体验，你只有真正的尊重他们，尊重他们的“独特的阅读感受”，你才能真正做到了解孩子，理解孩子!</w:t>
      </w:r>
    </w:p>
    <w:p>
      <w:pPr>
        <w:ind w:left="0" w:right="0" w:firstLine="560"/>
        <w:spacing w:before="450" w:after="450" w:line="312" w:lineRule="auto"/>
      </w:pPr>
      <w:r>
        <w:rPr>
          <w:rFonts w:ascii="宋体" w:hAnsi="宋体" w:eastAsia="宋体" w:cs="宋体"/>
          <w:color w:val="000"/>
          <w:sz w:val="28"/>
          <w:szCs w:val="28"/>
        </w:rPr>
        <w:t xml:space="preserve">(四)强化语言积累，凸出课堂语文味</w:t>
      </w:r>
    </w:p>
    <w:p>
      <w:pPr>
        <w:ind w:left="0" w:right="0" w:firstLine="560"/>
        <w:spacing w:before="450" w:after="450" w:line="312" w:lineRule="auto"/>
      </w:pPr>
      <w:r>
        <w:rPr>
          <w:rFonts w:ascii="宋体" w:hAnsi="宋体" w:eastAsia="宋体" w:cs="宋体"/>
          <w:color w:val="000"/>
          <w:sz w:val="28"/>
          <w:szCs w:val="28"/>
        </w:rPr>
        <w:t xml:space="preserve">语文教学不是不要知识的教学，对于处于低年段的基础教育阶段，教师更应重点应用语言教学，重在言语能力的培养。但实验新课程以来，从形式上看，课程改革后的书谈化了语文训练这一方面，所以在语文教学中如何科学的训练也是一线老师一直探讨的问题。本课中我也在不断的探索中，在理解课文时，我就充分的培养了学生的口语表达能力，如：在开头导入，让生观看了录像理解了欢庆一词的意义后，让生学以致用，除了说“欢庆国庆”之外，还能说欢庆什么?有了前面成功引入的基础，“欢庆____”这样的说话训练就自然水到渠成;另外，我还做课堂词语的搭配练习，在让学生把打乱的词语拼成完整的句子时，学生就从中发现了怎样搭配词语，组织语言文字的合理性，都大胆畅谈自已是如何把这些打乱的词语找到自已的“家”：有学生说“我觉得旗帜就只能举起，就像我们升国旗一样慢慢往上升。”“鸽子它有翅膀，所以得用飞着!”“田野要跟金黄的果实对，因为只有田野里才有各式各样的果实。” ……学生用稚嫩的想法说着自已的发现，让我设计这一环节得到了意想之外的效果，适时的强化了学生语言的积累和运用。语文课就应当如此，发展学生的语言实践能力，凸显语文课堂的语文味。</w:t>
      </w:r>
    </w:p>
    <w:p>
      <w:pPr>
        <w:ind w:left="0" w:right="0" w:firstLine="560"/>
        <w:spacing w:before="450" w:after="450" w:line="312" w:lineRule="auto"/>
      </w:pPr>
      <w:r>
        <w:rPr>
          <w:rFonts w:ascii="宋体" w:hAnsi="宋体" w:eastAsia="宋体" w:cs="宋体"/>
          <w:color w:val="000"/>
          <w:sz w:val="28"/>
          <w:szCs w:val="28"/>
        </w:rPr>
        <w:t xml:space="preserve">总之，在课堂中，抓住学生对文本的体验，给他们创造一个自由、宽松的空间，给他们创造一片展现想象的天地，使他们得到学习的快乐，在快乐中学习!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我们的民族小学读后感篇六</w:t>
      </w:r>
    </w:p>
    <w:p>
      <w:pPr>
        <w:ind w:left="0" w:right="0" w:firstLine="560"/>
        <w:spacing w:before="450" w:after="450" w:line="312" w:lineRule="auto"/>
      </w:pPr>
      <w:r>
        <w:rPr>
          <w:rFonts w:ascii="宋体" w:hAnsi="宋体" w:eastAsia="宋体" w:cs="宋体"/>
          <w:color w:val="000"/>
          <w:sz w:val="28"/>
          <w:szCs w:val="28"/>
        </w:rPr>
        <w:t xml:space="preserve">教师应认识到学生是课堂的主体，教师仅是活动的组织者和引导者;在课堂活动中，应该把更多的时间留给学生。</w:t>
      </w:r>
    </w:p>
    <w:p>
      <w:pPr>
        <w:ind w:left="0" w:right="0" w:firstLine="560"/>
        <w:spacing w:before="450" w:after="450" w:line="312" w:lineRule="auto"/>
      </w:pPr>
      <w:r>
        <w:rPr>
          <w:rFonts w:ascii="宋体" w:hAnsi="宋体" w:eastAsia="宋体" w:cs="宋体"/>
          <w:color w:val="000"/>
          <w:sz w:val="28"/>
          <w:szCs w:val="28"/>
        </w:rPr>
        <w:t xml:space="preserve">教学活动的设计应符合学生的实际水平，做到难易适中。如果活动内容过于浅显，则不利于调动学生参与活动的热情和兴趣;如果活动内容或形式过于复杂，则会使学生产生畏难情绪。本课的形式是让学生讨论所熟悉的事情(比如，饮食结构的变化)。学生在讨论时有话可说，并很好地运用了所学语言。另外，活动的设计还应注意层次性，即应由易到难，让学生逐步适应。</w:t>
      </w:r>
    </w:p>
    <w:p>
      <w:pPr>
        <w:ind w:left="0" w:right="0" w:firstLine="560"/>
        <w:spacing w:before="450" w:after="450" w:line="312" w:lineRule="auto"/>
      </w:pPr>
      <w:r>
        <w:rPr>
          <w:rFonts w:ascii="宋体" w:hAnsi="宋体" w:eastAsia="宋体" w:cs="宋体"/>
          <w:color w:val="000"/>
          <w:sz w:val="28"/>
          <w:szCs w:val="28"/>
        </w:rPr>
        <w:t xml:space="preserve">还有不能忽视语言形式的补充和操练，学生只有掌握了一定的语言形式才能在具体在活动过程中，教师应对学生加以引导，包括提供简单的范例，帮助学生完的情景中加以运用。</w:t>
      </w:r>
    </w:p>
    <w:p>
      <w:pPr>
        <w:ind w:left="0" w:right="0" w:firstLine="560"/>
        <w:spacing w:before="450" w:after="450" w:line="312" w:lineRule="auto"/>
      </w:pPr>
      <w:r>
        <w:rPr>
          <w:rFonts w:ascii="宋体" w:hAnsi="宋体" w:eastAsia="宋体" w:cs="宋体"/>
          <w:color w:val="000"/>
          <w:sz w:val="28"/>
          <w:szCs w:val="28"/>
        </w:rPr>
        <w:t xml:space="preserve">在活动过程中，教师应该对学生加以引导，包括提供简单的范例，帮助学生完成学习任务，让学生体验到学习成功的快乐。</w:t>
      </w:r>
    </w:p>
    <w:p>
      <w:pPr>
        <w:ind w:left="0" w:right="0" w:firstLine="560"/>
        <w:spacing w:before="450" w:after="450" w:line="312" w:lineRule="auto"/>
      </w:pPr>
      <w:r>
        <w:rPr>
          <w:rFonts w:ascii="宋体" w:hAnsi="宋体" w:eastAsia="宋体" w:cs="宋体"/>
          <w:color w:val="000"/>
          <w:sz w:val="28"/>
          <w:szCs w:val="28"/>
        </w:rPr>
        <w:t xml:space="preserve">还有要在恰当的时机纠错。口语练习时，教师最主要的任务应是帮助、鼓励学生开展口语活动，用各种方法以达到学生口语练习的最大实践量。对于学生的错误要区别对待。在进行机械或半机械练习时，学生犯的基本结构错误应引起重视，避免其泛滥。但是在学生自由表达思想时，不宜过多纠正，在学生说话中间，尤其不宜打断，因为此时交流是首要的。并且不断纠错还会打断学生的思路，破坏其语流，还会使学生因害怕出错而不敢开口，造成学生心理的障碍。</w:t>
      </w:r>
    </w:p>
    <w:p>
      <w:pPr>
        <w:ind w:left="0" w:right="0" w:firstLine="560"/>
        <w:spacing w:before="450" w:after="450" w:line="312" w:lineRule="auto"/>
      </w:pPr>
      <w:r>
        <w:rPr>
          <w:rFonts w:ascii="宋体" w:hAnsi="宋体" w:eastAsia="宋体" w:cs="宋体"/>
          <w:color w:val="000"/>
          <w:sz w:val="28"/>
          <w:szCs w:val="28"/>
        </w:rPr>
        <w:t xml:space="preserve">口语交际是在特定的环境里产生的语言活动。特定的环境为口语交际提供了场合、对象、目的等具体条件，从而使学生进行真实的交际行为，取得事半功倍的训练效果。教学中，教师要依据教材设计的话题，合理拓展，精心创设符合学生实际的交际环境，让学生承担有实际意义的交际任务，激发学生强烈的表达自己思想的愿望，让学生兴致勃勃地去交流去体验，获得身心愉悦和审美感受。教师在设计交际环境时还应注意真实性、现实性、趣味性和可操作性。</w:t>
      </w:r>
    </w:p>
    <w:p>
      <w:pPr>
        <w:ind w:left="0" w:right="0" w:firstLine="560"/>
        <w:spacing w:before="450" w:after="450" w:line="312" w:lineRule="auto"/>
      </w:pPr>
      <w:r>
        <w:rPr>
          <w:rFonts w:ascii="宋体" w:hAnsi="宋体" w:eastAsia="宋体" w:cs="宋体"/>
          <w:color w:val="000"/>
          <w:sz w:val="28"/>
          <w:szCs w:val="28"/>
        </w:rPr>
        <w:t xml:space="preserve">活动完成后，教师应该及时对学生的学习情况进行总结和评价，也可以组织学生进行自评或互评。在评价的过程中，教师应该充分肯定学生的进步，鼓励学生自我反思和自我提高，要防止评价流于形式，或因评价不当使学生产生心理负担或厌倦情绪。</w:t>
      </w:r>
    </w:p>
    <w:p>
      <w:pPr>
        <w:ind w:left="0" w:right="0" w:firstLine="560"/>
        <w:spacing w:before="450" w:after="450" w:line="312" w:lineRule="auto"/>
      </w:pPr>
      <w:r>
        <w:rPr>
          <w:rFonts w:ascii="宋体" w:hAnsi="宋体" w:eastAsia="宋体" w:cs="宋体"/>
          <w:color w:val="000"/>
          <w:sz w:val="28"/>
          <w:szCs w:val="28"/>
        </w:rPr>
        <w:t xml:space="preserve">总之，教师应该鼓励学生多说英语，尤其是在课堂上，给学生找一些他们所熟悉的感兴趣的话题，在操练过程中给予一定的提示，比如一些单词、词组的用法，让学生即提高了口语能力，也巩固所学的知识要点及用法。</w:t>
      </w:r>
    </w:p>
    <w:p>
      <w:pPr>
        <w:ind w:left="0" w:right="0" w:firstLine="560"/>
        <w:spacing w:before="450" w:after="450" w:line="312" w:lineRule="auto"/>
      </w:pPr>
      <w:r>
        <w:rPr>
          <w:rFonts w:ascii="宋体" w:hAnsi="宋体" w:eastAsia="宋体" w:cs="宋体"/>
          <w:color w:val="000"/>
          <w:sz w:val="28"/>
          <w:szCs w:val="28"/>
        </w:rPr>
        <w:t xml:space="preserve">而且，上完这堂课后，让我更清楚地意识到备课再怎么认真，教案再怎么详细，也要根据学生，根据课堂中的实际情况随时改变策略，应变能力一定要强。我们经常教育孩子不要死读书，我想，同样我们也不能死教书，只有认真学习“新课标”，运用新理念，才能更好地把素质教育落到实处。</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我们的民族小学读后感篇七</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诗人泰戈尔说过：\"花的事业是甜蜜的，果的事业是珍贵的，让我们做叶的事业吧，因为叶总是谦逊的垂着她的绿荫的。\"教育事业就是叶的事业，每一名教师就是一片绿叶，孕育着祖国的花朵。</w:t>
      </w:r>
    </w:p>
    <w:p>
      <w:pPr>
        <w:ind w:left="0" w:right="0" w:firstLine="560"/>
        <w:spacing w:before="450" w:after="450" w:line="312" w:lineRule="auto"/>
      </w:pPr>
      <w:r>
        <w:rPr>
          <w:rFonts w:ascii="宋体" w:hAnsi="宋体" w:eastAsia="宋体" w:cs="宋体"/>
          <w:color w:val="000"/>
          <w:sz w:val="28"/>
          <w:szCs w:val="28"/>
        </w:rPr>
        <w:t xml:space="preserve">\"不管在哪个岗位，不管何时何地，不管付出多少艰辛，只要是有利于教育发展的事情，有利于学生成长的事情，我都会全心全意去做，力求尽善尽美。\"这是资阳区教育局王小平的座右铭，也是她真实的工作写照。王小平，1991年毕业于长沙师范学校，通过自考获得湖南师大小学教学专业专科文凭和湖南师大教育管理专业本科文凭。</w:t>
      </w:r>
    </w:p>
    <w:p>
      <w:pPr>
        <w:ind w:left="0" w:right="0" w:firstLine="560"/>
        <w:spacing w:before="450" w:after="450" w:line="312" w:lineRule="auto"/>
      </w:pPr>
      <w:r>
        <w:rPr>
          <w:rFonts w:ascii="宋体" w:hAnsi="宋体" w:eastAsia="宋体" w:cs="宋体"/>
          <w:color w:val="000"/>
          <w:sz w:val="28"/>
          <w:szCs w:val="28"/>
        </w:rPr>
        <w:t xml:space="preserve">王小平的工作生涯分为两段。她做了22年小学数学老师兼班主任，从20__年至今，她负责资阳区教育局综合文字工作和教育宣传工作。</w:t>
      </w:r>
    </w:p>
    <w:p>
      <w:pPr>
        <w:ind w:left="0" w:right="0" w:firstLine="560"/>
        <w:spacing w:before="450" w:after="450" w:line="312" w:lineRule="auto"/>
      </w:pPr>
      <w:r>
        <w:rPr>
          <w:rFonts w:ascii="宋体" w:hAnsi="宋体" w:eastAsia="宋体" w:cs="宋体"/>
          <w:color w:val="000"/>
          <w:sz w:val="28"/>
          <w:szCs w:val="28"/>
        </w:rPr>
        <w:t xml:space="preserve">自考不仅仅是为了文凭更是为了专业成长</w:t>
      </w:r>
    </w:p>
    <w:p>
      <w:pPr>
        <w:ind w:left="0" w:right="0" w:firstLine="560"/>
        <w:spacing w:before="450" w:after="450" w:line="312" w:lineRule="auto"/>
      </w:pPr>
      <w:r>
        <w:rPr>
          <w:rFonts w:ascii="宋体" w:hAnsi="宋体" w:eastAsia="宋体" w:cs="宋体"/>
          <w:color w:val="000"/>
          <w:sz w:val="28"/>
          <w:szCs w:val="28"/>
        </w:rPr>
        <w:t xml:space="preserve">\"我师范学的是学前教育，但是毕业分配到了小学。虽然教育方法是相通的，但专业不同，内容不同，教育的重点也不同。\"王小平说。为了更好地促进自己的专业成长，她用两年半的时间通过了湖南师大小学教育专业18门专科课程的考试。</w:t>
      </w:r>
    </w:p>
    <w:p>
      <w:pPr>
        <w:ind w:left="0" w:right="0" w:firstLine="560"/>
        <w:spacing w:before="450" w:after="450" w:line="312" w:lineRule="auto"/>
      </w:pPr>
      <w:r>
        <w:rPr>
          <w:rFonts w:ascii="宋体" w:hAnsi="宋体" w:eastAsia="宋体" w:cs="宋体"/>
          <w:color w:val="000"/>
          <w:sz w:val="28"/>
          <w:szCs w:val="28"/>
        </w:rPr>
        <w:t xml:space="preserve">记得当时要考一门政治经济学，全班100多人，最终只有9人通过。王小平就是其中的一个\"幸运儿\"。其实说\"幸运儿\"也不全对，她是凭着对知识的孜孜追求，对教育的深深爱恋，对每一门科目都想学到极致。大学语文这门课，王小平将书中的几十首诗词背得滚瓜烂熟，每一篇文言文都做了细致地分析，做了大量的笔记。高等数学这门课，内容比较深奥，而王小平由于没上高中(上的师范)，有些知识点并不了解，学起来也很吃力。王小平\"明知山有虎，偏向虎山行\"，在亲戚那借了三年的高中数学课本，全部自学了一遍，再看《高等数学》时，顿时茅塞顿开。</w:t>
      </w:r>
    </w:p>
    <w:p>
      <w:pPr>
        <w:ind w:left="0" w:right="0" w:firstLine="560"/>
        <w:spacing w:before="450" w:after="450" w:line="312" w:lineRule="auto"/>
      </w:pPr>
      <w:r>
        <w:rPr>
          <w:rFonts w:ascii="宋体" w:hAnsi="宋体" w:eastAsia="宋体" w:cs="宋体"/>
          <w:color w:val="000"/>
          <w:sz w:val="28"/>
          <w:szCs w:val="28"/>
        </w:rPr>
        <w:t xml:space="preserve">\"我在小学一直教数学，看了高中的数学课本，又学了《高等数学》，对于我的数学教学非常有帮助。\"王小平说，虽然很多人认为小学数学和高中数学联系不大，但她却认为，小学打下良好的基础，才能让高中学起来容易自如。比如教《立体几何》这个内容时，她尽可能地采用直观教学法，培养学生的动手操作能力，让学生多拼、多摆、多组合，让学生让立体图形的三维有了深入的理解，对于高中立体几何的空间想象能力起到了奠基的作用，她班上的孩子进入初高中后，纷纷感叹：\"立体几何一点都不难，我们王老师早让我们自己搭建过这些图形。\"</w:t>
      </w:r>
    </w:p>
    <w:p>
      <w:pPr>
        <w:ind w:left="0" w:right="0" w:firstLine="560"/>
        <w:spacing w:before="450" w:after="450" w:line="312" w:lineRule="auto"/>
      </w:pPr>
      <w:r>
        <w:rPr>
          <w:rFonts w:ascii="宋体" w:hAnsi="宋体" w:eastAsia="宋体" w:cs="宋体"/>
          <w:color w:val="000"/>
          <w:sz w:val="28"/>
          <w:szCs w:val="28"/>
        </w:rPr>
        <w:t xml:space="preserve">\"万丈高楼平地起。\"王小平认为，在进行了自考专科的学习后，教育规律内在的联系她比以前看得更清楚，也对她的专业发展起到了很好地启迪作用。她所带班级在资阳区教学质量水平测试中多次荣获第一名。她培养的学生也不负众望，纷纷考取了益阳当地的名校，有的还被长沙\"四大名校\"录取。</w:t>
      </w:r>
    </w:p>
    <w:p>
      <w:pPr>
        <w:ind w:left="0" w:right="0" w:firstLine="560"/>
        <w:spacing w:before="450" w:after="450" w:line="312" w:lineRule="auto"/>
      </w:pPr>
      <w:r>
        <w:rPr>
          <w:rFonts w:ascii="宋体" w:hAnsi="宋体" w:eastAsia="宋体" w:cs="宋体"/>
          <w:color w:val="000"/>
          <w:sz w:val="28"/>
          <w:szCs w:val="28"/>
        </w:rPr>
        <w:t xml:space="preserve">\"自考本科，对我来说更是一次飞跃\"</w:t>
      </w:r>
    </w:p>
    <w:p>
      <w:pPr>
        <w:ind w:left="0" w:right="0" w:firstLine="560"/>
        <w:spacing w:before="450" w:after="450" w:line="312" w:lineRule="auto"/>
      </w:pPr>
      <w:r>
        <w:rPr>
          <w:rFonts w:ascii="宋体" w:hAnsi="宋体" w:eastAsia="宋体" w:cs="宋体"/>
          <w:color w:val="000"/>
          <w:sz w:val="28"/>
          <w:szCs w:val="28"/>
        </w:rPr>
        <w:t xml:space="preserve">尝到甜头的王小平一发不可收拾。虽然她身兼数职，既是数学老师，又是班主任，还是学校文学社社长和宣传员。分身无术的她却有着更强烈的求知欲，紧接着，她又报考了湖南师大教育管理本科的自学考试。</w:t>
      </w:r>
    </w:p>
    <w:p>
      <w:pPr>
        <w:ind w:left="0" w:right="0" w:firstLine="560"/>
        <w:spacing w:before="450" w:after="450" w:line="312" w:lineRule="auto"/>
      </w:pPr>
      <w:r>
        <w:rPr>
          <w:rFonts w:ascii="宋体" w:hAnsi="宋体" w:eastAsia="宋体" w:cs="宋体"/>
          <w:color w:val="000"/>
          <w:sz w:val="28"/>
          <w:szCs w:val="28"/>
        </w:rPr>
        <w:t xml:space="preserve">如果不是对知识的强烈渴望，如果不是对教育的孜孜追求，其实王小平早就不必再费心费脑地去进行自考的本科学习，专科文凭足以胜任教学。\"自考本科，对我本身来说，更是一次飞跃，对我的知识积累和沉淀很有用,让我对教育的真谛有了更深层次的理解。\"王小平说。</w:t>
      </w:r>
    </w:p>
    <w:p>
      <w:pPr>
        <w:ind w:left="0" w:right="0" w:firstLine="560"/>
        <w:spacing w:before="450" w:after="450" w:line="312" w:lineRule="auto"/>
      </w:pPr>
      <w:r>
        <w:rPr>
          <w:rFonts w:ascii="宋体" w:hAnsi="宋体" w:eastAsia="宋体" w:cs="宋体"/>
          <w:color w:val="000"/>
          <w:sz w:val="28"/>
          <w:szCs w:val="28"/>
        </w:rPr>
        <w:t xml:space="preserve">王小平又开始了一次与自己的赛跑。那一年，只有3个月的准备时间，她报考了6门学科。白天上班教学兼班主任，抽空备课后，还要到教室内巡查，晚上不学到12点绝不睡觉，整个一连轴转。记得有一门功课《教育测量与评估》，一同自考的同学们都反应特别难，抓不到重点。王小平也感到有些吃力，但她\"柔情女子有颗汉子心\"，铁了心，抱着自考书本一遍又一遍地啃了下来。当时的同学要么说\"听不懂算了，直接挂了\"，要么投机取巧做以前的试卷想着押题。\"知其然，更要知其所以然。\"最终，功夫不负有心人，王小平又一次凭借实力拿下了这门课。</w:t>
      </w:r>
    </w:p>
    <w:p>
      <w:pPr>
        <w:ind w:left="0" w:right="0" w:firstLine="560"/>
        <w:spacing w:before="450" w:after="450" w:line="312" w:lineRule="auto"/>
      </w:pPr>
      <w:r>
        <w:rPr>
          <w:rFonts w:ascii="宋体" w:hAnsi="宋体" w:eastAsia="宋体" w:cs="宋体"/>
          <w:color w:val="000"/>
          <w:sz w:val="28"/>
          <w:szCs w:val="28"/>
        </w:rPr>
        <w:t xml:space="preserve">教育即生长。大量的阅读开阔了她的视野，大学的知识涤荡了她的胸怀。在数学课堂教学中，她率先试行以学生为主的\"合作讨论式\"数学教学教学模式，打破教师讲、学生听的\"一言堂\"教学陈规，把大量的时间和空间还给学生，学生提问，疑难师生共同讨论，课余时间学生自己安排，真正体现了学生的主体地位。</w:t>
      </w:r>
    </w:p>
    <w:p>
      <w:pPr>
        <w:ind w:left="0" w:right="0" w:firstLine="560"/>
        <w:spacing w:before="450" w:after="450" w:line="312" w:lineRule="auto"/>
      </w:pPr>
      <w:r>
        <w:rPr>
          <w:rFonts w:ascii="宋体" w:hAnsi="宋体" w:eastAsia="宋体" w:cs="宋体"/>
          <w:color w:val="000"/>
          <w:sz w:val="28"/>
          <w:szCs w:val="28"/>
        </w:rPr>
        <w:t xml:space="preserve">她一边钻研理论，总结教学中存在的问题，写出了大量的教育教学论文。教学效果非常显著，多次得到上级主管部门的高度评价。她执教的《轴对称图形》一课获省级一等奖，《循环小数》一课获市级一等奖。她独立撰写论文《数学课堂中的人文与创造美》一文获国家级一等奖、省级二等奖并发表在《教育与学习》杂志上，《张弛有度--论新课改下数学课堂中的节奏美》一文获国家级教育科研成果一等奖，并发表在《现代教育改革与发展》杂志上，一大批论文、教学反思、教育随笔也见诸于报刊、杂志上。</w:t>
      </w:r>
    </w:p>
    <w:p>
      <w:pPr>
        <w:ind w:left="0" w:right="0" w:firstLine="560"/>
        <w:spacing w:before="450" w:after="450" w:line="312" w:lineRule="auto"/>
      </w:pPr>
      <w:r>
        <w:rPr>
          <w:rFonts w:ascii="宋体" w:hAnsi="宋体" w:eastAsia="宋体" w:cs="宋体"/>
          <w:color w:val="000"/>
          <w:sz w:val="28"/>
          <w:szCs w:val="28"/>
        </w:rPr>
        <w:t xml:space="preserve">\"王小平悟性好，进入工作状态特别快\"</w:t>
      </w:r>
    </w:p>
    <w:p>
      <w:pPr>
        <w:ind w:left="0" w:right="0" w:firstLine="560"/>
        <w:spacing w:before="450" w:after="450" w:line="312" w:lineRule="auto"/>
      </w:pPr>
      <w:r>
        <w:rPr>
          <w:rFonts w:ascii="宋体" w:hAnsi="宋体" w:eastAsia="宋体" w:cs="宋体"/>
          <w:color w:val="000"/>
          <w:sz w:val="28"/>
          <w:szCs w:val="28"/>
        </w:rPr>
        <w:t xml:space="preserve">20__年，由于工作的需要，王小平担任资阳区教育系统综合文字和教育宣传工作。</w:t>
      </w:r>
    </w:p>
    <w:p>
      <w:pPr>
        <w:ind w:left="0" w:right="0" w:firstLine="560"/>
        <w:spacing w:before="450" w:after="450" w:line="312" w:lineRule="auto"/>
      </w:pPr>
      <w:r>
        <w:rPr>
          <w:rFonts w:ascii="宋体" w:hAnsi="宋体" w:eastAsia="宋体" w:cs="宋体"/>
          <w:color w:val="000"/>
          <w:sz w:val="28"/>
          <w:szCs w:val="28"/>
        </w:rPr>
        <w:t xml:space="preserve">\"王小平悟性好，进入工作状态特别快。\"资阳区教育局的领导对王小平进行了首肯，赞赏有加。</w:t>
      </w:r>
    </w:p>
    <w:p>
      <w:pPr>
        <w:ind w:left="0" w:right="0" w:firstLine="560"/>
        <w:spacing w:before="450" w:after="450" w:line="312" w:lineRule="auto"/>
      </w:pPr>
      <w:r>
        <w:rPr>
          <w:rFonts w:ascii="宋体" w:hAnsi="宋体" w:eastAsia="宋体" w:cs="宋体"/>
          <w:color w:val="000"/>
          <w:sz w:val="28"/>
          <w:szCs w:val="28"/>
        </w:rPr>
        <w:t xml:space="preserve">两年多的时间里，她奔走在全区的校园里，认真记录资阳教育发展的每一个重要脚步，努力挖掘教育的新亮点，推介新典型，新经验，新做法，全力做好教育的宣传报道工作，将本区品牌学校创建工作、推进课程改革、推进经典教育工作的经验和做法及时报道出去，在国家级、省级、市级、区级各类媒体上发表教育深度报道、新闻通讯稿近600篇。</w:t>
      </w:r>
    </w:p>
    <w:p>
      <w:pPr>
        <w:ind w:left="0" w:right="0" w:firstLine="560"/>
        <w:spacing w:before="450" w:after="450" w:line="312" w:lineRule="auto"/>
      </w:pPr>
      <w:r>
        <w:rPr>
          <w:rFonts w:ascii="宋体" w:hAnsi="宋体" w:eastAsia="宋体" w:cs="宋体"/>
          <w:color w:val="000"/>
          <w:sz w:val="28"/>
          <w:szCs w:val="28"/>
        </w:rPr>
        <w:t xml:space="preserve">她独立撰写的《村子里终于也有了好学校》一文发表在《中国教育报》头版倒头条上，此文荣获益阳市20__年度教育新闻好新闻优秀作品一等奖，人民网、中国青年网等全国多家媒体转载。《力堵管涌，三位教师彻夜未眠》发表在《中国教育报》头版。撰写的《资阳区中小学推行经典教育》一文发表在《湖南日报》头版头条。撰写的《让山村学校也成为师生快乐的殿堂》荣获\"20__年湖南省身边的好学校\"作品奖，《山坳里的白发孩子王》荣获湖南省\"20__年我身边的好老师优秀作品奖\"。撰写的近万字的深度报道《一次满格的充电》发表在《湖南教育》杂志上。近三年来在新华网、光明网、《科教新报》、《湖南教育》、湖南教育网、湖南教育新闻网等国家级、省市区各级各类媒体上发表多篇教育正面新闻。她本人被评为益阳市教育系统优秀通讯员、资阳区优秀通讯员、资阳区宣传文化先进个人。</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我们的民族小学读后感篇八</w:t>
      </w:r>
    </w:p>
    <w:p>
      <w:pPr>
        <w:ind w:left="0" w:right="0" w:firstLine="560"/>
        <w:spacing w:before="450" w:after="450" w:line="312" w:lineRule="auto"/>
      </w:pPr>
      <w:r>
        <w:rPr>
          <w:rFonts w:ascii="宋体" w:hAnsi="宋体" w:eastAsia="宋体" w:cs="宋体"/>
          <w:color w:val="000"/>
          <w:sz w:val="28"/>
          <w:szCs w:val="28"/>
        </w:rPr>
        <w:t xml:space="preserve">常有幸到成都市小学美术骨干教师研修班这个优秀的团队中学习。在一周的研修培训中，我感触良多!</w:t>
      </w:r>
    </w:p>
    <w:p>
      <w:pPr>
        <w:ind w:left="0" w:right="0" w:firstLine="560"/>
        <w:spacing w:before="450" w:after="450" w:line="312" w:lineRule="auto"/>
      </w:pPr>
      <w:r>
        <w:rPr>
          <w:rFonts w:ascii="宋体" w:hAnsi="宋体" w:eastAsia="宋体" w:cs="宋体"/>
          <w:color w:val="000"/>
          <w:sz w:val="28"/>
          <w:szCs w:val="28"/>
        </w:rPr>
        <w:t xml:space="preserve">一、通过培训，反思自我。</w:t>
      </w:r>
    </w:p>
    <w:p>
      <w:pPr>
        <w:ind w:left="0" w:right="0" w:firstLine="560"/>
        <w:spacing w:before="450" w:after="450" w:line="312" w:lineRule="auto"/>
      </w:pPr>
      <w:r>
        <w:rPr>
          <w:rFonts w:ascii="宋体" w:hAnsi="宋体" w:eastAsia="宋体" w:cs="宋体"/>
          <w:color w:val="000"/>
          <w:sz w:val="28"/>
          <w:szCs w:val="28"/>
        </w:rPr>
        <w:t xml:space="preserve">作为一线教师，能静下心来深入思考、研究自身与学生发展的机会不多。通过这次的专家讲座、优秀老师做课、参观博物馆等培训活动，我更加认识到自身在教育理论、专业素质等方面的欠缺，对发展缺乏长期、科学的规划。</w:t>
      </w:r>
    </w:p>
    <w:p>
      <w:pPr>
        <w:ind w:left="0" w:right="0" w:firstLine="560"/>
        <w:spacing w:before="450" w:after="450" w:line="312" w:lineRule="auto"/>
      </w:pPr>
      <w:r>
        <w:rPr>
          <w:rFonts w:ascii="宋体" w:hAnsi="宋体" w:eastAsia="宋体" w:cs="宋体"/>
          <w:color w:val="000"/>
          <w:sz w:val="28"/>
          <w:szCs w:val="28"/>
        </w:rPr>
        <w:t xml:space="preserve">二、通过培训，明确了方向。</w:t>
      </w:r>
    </w:p>
    <w:p>
      <w:pPr>
        <w:ind w:left="0" w:right="0" w:firstLine="560"/>
        <w:spacing w:before="450" w:after="450" w:line="312" w:lineRule="auto"/>
      </w:pPr>
      <w:r>
        <w:rPr>
          <w:rFonts w:ascii="宋体" w:hAnsi="宋体" w:eastAsia="宋体" w:cs="宋体"/>
          <w:color w:val="000"/>
          <w:sz w:val="28"/>
          <w:szCs w:val="28"/>
        </w:rPr>
        <w:t xml:space="preserve">在培训之初，郭小平老师就给我们明确提出了三年培训规划：第一年理论提升;第二年专家跟岗督导;第三年通过开展各种形式的拓展活动展示学习的悟与得。有了这样的安排，我们更体会到了“骨干”二字的含义和份量，明确了自己的发展方向。</w:t>
      </w:r>
    </w:p>
    <w:p>
      <w:pPr>
        <w:ind w:left="0" w:right="0" w:firstLine="560"/>
        <w:spacing w:before="450" w:after="450" w:line="312" w:lineRule="auto"/>
      </w:pPr>
      <w:r>
        <w:rPr>
          <w:rFonts w:ascii="宋体" w:hAnsi="宋体" w:eastAsia="宋体" w:cs="宋体"/>
          <w:color w:val="000"/>
          <w:sz w:val="28"/>
          <w:szCs w:val="28"/>
        </w:rPr>
        <w:t xml:space="preserve">三、通过培训，思想上得到了提升，开阔了眼界。</w:t>
      </w:r>
    </w:p>
    <w:p>
      <w:pPr>
        <w:ind w:left="0" w:right="0" w:firstLine="560"/>
        <w:spacing w:before="450" w:after="450" w:line="312" w:lineRule="auto"/>
      </w:pPr>
      <w:r>
        <w:rPr>
          <w:rFonts w:ascii="宋体" w:hAnsi="宋体" w:eastAsia="宋体" w:cs="宋体"/>
          <w:color w:val="000"/>
          <w:sz w:val="28"/>
          <w:szCs w:val="28"/>
        </w:rPr>
        <w:t xml:space="preserve">通过冯恩旭、辜敏、郭小平、匡敏、陈兴中等教育专家的精彩讲座，引发了我们对于新课标和文化艺术深层次的关注和思考，而这种思考又将引领我们的教育教学。另外，通过参观博物馆让我们走进了各种民族民间文化艺术，也为教育教学收集到了珍贵的资料!</w:t>
      </w:r>
    </w:p>
    <w:p>
      <w:pPr>
        <w:ind w:left="0" w:right="0" w:firstLine="560"/>
        <w:spacing w:before="450" w:after="450" w:line="312" w:lineRule="auto"/>
      </w:pPr>
      <w:r>
        <w:rPr>
          <w:rFonts w:ascii="宋体" w:hAnsi="宋体" w:eastAsia="宋体" w:cs="宋体"/>
          <w:color w:val="000"/>
          <w:sz w:val="28"/>
          <w:szCs w:val="28"/>
        </w:rPr>
        <w:t xml:space="preserve">四、这次培训体现了老师们的主体性。</w:t>
      </w:r>
    </w:p>
    <w:p>
      <w:pPr>
        <w:ind w:left="0" w:right="0" w:firstLine="560"/>
        <w:spacing w:before="450" w:after="450" w:line="312" w:lineRule="auto"/>
      </w:pPr>
      <w:r>
        <w:rPr>
          <w:rFonts w:ascii="宋体" w:hAnsi="宋体" w:eastAsia="宋体" w:cs="宋体"/>
          <w:color w:val="000"/>
          <w:sz w:val="28"/>
          <w:szCs w:val="28"/>
        </w:rPr>
        <w:t xml:space="preserve">这次培训最大的特点就是互动性强。专家会不时围绕主题抛出一个个话题，师生互动、生生互动、小组互动，百家争鸣!在这一过程中，大量的信息在碰撞、在反馈!老师们学得主动、热情!</w:t>
      </w:r>
    </w:p>
    <w:p>
      <w:pPr>
        <w:ind w:left="0" w:right="0" w:firstLine="560"/>
        <w:spacing w:before="450" w:after="450" w:line="312" w:lineRule="auto"/>
      </w:pPr>
      <w:r>
        <w:rPr>
          <w:rFonts w:ascii="宋体" w:hAnsi="宋体" w:eastAsia="宋体" w:cs="宋体"/>
          <w:color w:val="000"/>
          <w:sz w:val="28"/>
          <w:szCs w:val="28"/>
        </w:rPr>
        <w:t xml:space="preserve">总之，这次研修让我更清楚地意识到该站在什么样的高度、角度去看待、规划自己，使我更有信心在以后的教育教学中去不断追求、完善自我!</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我们的民族小学读后感篇九</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带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传统意义上的教师只是一个技术人员，或者说是一个工匠，仅是用他人设计好的方案去达到他人设计好的目标。在教学活动中，教师更多地是一个被动的执行者，而很少成为主动的设计者和实践者，更难成为自觉的教学问题的研究者。在课程改革中，在新旧理念的不断碰撞中，我们小学数学教师走上了一条“问题设计行动反思”的旅程。一个个的问题和需求，激发教师“我要学，我要改，我要做”的参与意识。书写教学随记，教学案例两方面有力地促进教师对自己的教学行为不断反思。教师课后都能做到三个自评：教案自评，课堂教学情景自评，学生活动设计自评，根据三项自评情况书写教学随记，及时发现自己的不足，采取补救措施修正自己的教学行为。在撰写教学案例的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在“数与代数”、“空间图形”、“统计与概率”、“实践与综合应用”的各个领域里所设计的情景，都是经常发生在学生身边的事情。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3、新教材有的内容编排较难，跨度大，超出孩子的认知规律。如第二册“估一估，量一量”中的对学生很抽象，要求过高。如元、角、分的认识、二十四时计时法等内容，对于学生是难点，课时又少难掌握。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4、教学班规模大，有效的小组合作学习还存在许多商榷的问题。要给学生探索的时间和空间，但有限的40分钟时间若留给学生足够的合作与讨论的时间又与课时进度发生矛盾，如何把握给予“时间”的度?</w:t>
      </w:r>
    </w:p>
    <w:p>
      <w:pPr>
        <w:ind w:left="0" w:right="0" w:firstLine="560"/>
        <w:spacing w:before="450" w:after="450" w:line="312" w:lineRule="auto"/>
      </w:pPr>
      <w:r>
        <w:rPr>
          <w:rFonts w:ascii="宋体" w:hAnsi="宋体" w:eastAsia="宋体" w:cs="宋体"/>
          <w:color w:val="000"/>
          <w:sz w:val="28"/>
          <w:szCs w:val="28"/>
        </w:rPr>
        <w:t xml:space="preserve">课程改革正在全国各级实验区全面铺开，我们将一如既往，付出努力，迎接成功。</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我们的民族小学读后感篇十</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课改给每一个语文教师提出了新的思考，改革不可能照葫芦画瓢一蹴而就，一帆风顺。改革首先要从学习开始，只有努力做一个主动学习型、勇于实践型、善于反思型、勤于积累型、敢于创新型教师，才会少些迷茫，多些理性。也只有这样，才能从从容容地走进课改，并使语文素质教育这面旗帜，在课改浪潮的探航中更鲜明与飞扬!让每个孩子感受到语文学习的多姿多彩!</w:t>
      </w:r>
    </w:p>
    <w:p>
      <w:pPr>
        <w:ind w:left="0" w:right="0" w:firstLine="560"/>
        <w:spacing w:before="450" w:after="450" w:line="312" w:lineRule="auto"/>
      </w:pPr>
      <w:r>
        <w:rPr>
          <w:rFonts w:ascii="宋体" w:hAnsi="宋体" w:eastAsia="宋体" w:cs="宋体"/>
          <w:color w:val="000"/>
          <w:sz w:val="28"/>
          <w:szCs w:val="28"/>
        </w:rPr>
        <w:t xml:space="preserve">中国传统教育认为教师乃传道授业解惑者也。它重启发──“豁然开朗”;重激疑──“不愤不悱”;重积累──“厚积薄发”。然而受应试教育的影响，语文启发式教学曾一度演变为“满堂灌”。教师被教材、教参牵着走，唯标准答案，唯分数，而不论知识的时效性、生活性、实用性，不论学生的语感与语文学习兴趣，学生成了答题机器。当各界人士声讨语文教学禁锢思维、脱离实际时，没有一个语文教师不感到心痛与不平。难道这都是语文教师的错吗?新课改倡导学生的自主学习，所谓自主学习就是要将学习交给学生，使学生通过自己愿意采取的方式去获得所要掌握的知识。这肯定会增强学生的学习兴趣，促进学生对知识的掌握。但有些教师担心如果把课堂交给学生，让学生进行自主学习会影响教学的进度，使教学任务不能顺利地完成。教师存在这种思想，必定会使学生的自主学习流于形式，仅仅成为课堂的一种装饰。还有些教师认为，所谓自主学习就是要将课堂彻底交给学生，教师的指导越少越好，于是，当学生进行自主学习时，这些教师往往无所事事，甚至做于当堂课无关的事情。</w:t>
      </w:r>
    </w:p>
    <w:p>
      <w:pPr>
        <w:ind w:left="0" w:right="0" w:firstLine="560"/>
        <w:spacing w:before="450" w:after="450" w:line="312" w:lineRule="auto"/>
      </w:pPr>
      <w:r>
        <w:rPr>
          <w:rFonts w:ascii="宋体" w:hAnsi="宋体" w:eastAsia="宋体" w:cs="宋体"/>
          <w:color w:val="000"/>
          <w:sz w:val="28"/>
          <w:szCs w:val="28"/>
        </w:rPr>
        <w:t xml:space="preserve">在课改教学中，有些语文课堂上，学生就是按导学案的设计学习，学生把导学案看作是试卷对待，有些学生把课文泛泛地读一遍，就做下面的环节，不能达到预期的效果。有的教师为了合作而合作，大大小小的问题都让学生合作讨论，给人感觉学生很“忙”，课堂一场“活跃”。还有，小学课改惯用的一种教学模式是“表扬式”，学生谁回答对了，教师就让大家鼓掌边叫：“好，好，你真棒!”以此来激励学生，这对一、二年级学生很管用，但对五、六年级作用不是很大。</w:t>
      </w:r>
    </w:p>
    <w:p>
      <w:pPr>
        <w:ind w:left="0" w:right="0" w:firstLine="560"/>
        <w:spacing w:before="450" w:after="450" w:line="312" w:lineRule="auto"/>
      </w:pPr>
      <w:r>
        <w:rPr>
          <w:rFonts w:ascii="宋体" w:hAnsi="宋体" w:eastAsia="宋体" w:cs="宋体"/>
          <w:color w:val="000"/>
          <w:sz w:val="28"/>
          <w:szCs w:val="28"/>
        </w:rPr>
        <w:t xml:space="preserve">其实，多少年来，中国语文教学改革的步伐从未停止过。教材在发生变化，教师们的认识也在发生变化：教材不再神圣不可侵犯，学生成为学习的主人将改变教师主宰者的地位;建立和谐、民主的师生关系，是激发学生学习语文兴趣的关键所在;自主合作式教学、多元化评价等等成为课堂教学改革的亮点。</w:t>
      </w:r>
    </w:p>
    <w:p>
      <w:pPr>
        <w:ind w:left="0" w:right="0" w:firstLine="560"/>
        <w:spacing w:before="450" w:after="450" w:line="312" w:lineRule="auto"/>
      </w:pPr>
      <w:r>
        <w:rPr>
          <w:rFonts w:ascii="宋体" w:hAnsi="宋体" w:eastAsia="宋体" w:cs="宋体"/>
          <w:color w:val="000"/>
          <w:sz w:val="28"/>
          <w:szCs w:val="28"/>
        </w:rPr>
        <w:t xml:space="preserve">以下，是我对课改中教师行为的一些思考：</w:t>
      </w:r>
    </w:p>
    <w:p>
      <w:pPr>
        <w:ind w:left="0" w:right="0" w:firstLine="560"/>
        <w:spacing w:before="450" w:after="450" w:line="312" w:lineRule="auto"/>
      </w:pPr>
      <w:r>
        <w:rPr>
          <w:rFonts w:ascii="宋体" w:hAnsi="宋体" w:eastAsia="宋体" w:cs="宋体"/>
          <w:color w:val="000"/>
          <w:sz w:val="28"/>
          <w:szCs w:val="28"/>
        </w:rPr>
        <w:t xml:space="preserve">1.一味地放任自流与恪守“应试”</w:t>
      </w:r>
    </w:p>
    <w:p>
      <w:pPr>
        <w:ind w:left="0" w:right="0" w:firstLine="560"/>
        <w:spacing w:before="450" w:after="450" w:line="312" w:lineRule="auto"/>
      </w:pPr>
      <w:r>
        <w:rPr>
          <w:rFonts w:ascii="宋体" w:hAnsi="宋体" w:eastAsia="宋体" w:cs="宋体"/>
          <w:color w:val="000"/>
          <w:sz w:val="28"/>
          <w:szCs w:val="28"/>
        </w:rPr>
        <w:t xml:space="preserve">要进行教育改革，首先得把学生是学习的主人这个位置摆正，教师应该彻底放手让学生自主学习，做到以学生为主，教师为次。但是，难道一味地放任自流就是彻底放手让学生自主学习，从而体现学生的主体地位吗?那还用教师干什么?可见，当前如何摆正教师主导的地位，充分体现教师的主导作用十分必要。</w:t>
      </w:r>
    </w:p>
    <w:p>
      <w:pPr>
        <w:ind w:left="0" w:right="0" w:firstLine="560"/>
        <w:spacing w:before="450" w:after="450" w:line="312" w:lineRule="auto"/>
      </w:pPr>
      <w:r>
        <w:rPr>
          <w:rFonts w:ascii="宋体" w:hAnsi="宋体" w:eastAsia="宋体" w:cs="宋体"/>
          <w:color w:val="000"/>
          <w:sz w:val="28"/>
          <w:szCs w:val="28"/>
        </w:rPr>
        <w:t xml:space="preserve">对于教师的主导作用，鲁迅先生曾以他们在语文学习中老师不重视引导为例来形容其必要性：在暗胡同里瞎摸，有些人摸了出来，更多的人终身留在暗胡同里。我想这个教训必须记牢。如果一味地放任自流，是无法达到语文课程标准中提到的培养学生的知识目标、能力目标、情感目标、发展目标等要求。课堂是语文教学改革的主阵地，教师应起着启发引导、点拨指导、解疑辅导、因势利导的作用。</w:t>
      </w:r>
    </w:p>
    <w:p>
      <w:pPr>
        <w:ind w:left="0" w:right="0" w:firstLine="560"/>
        <w:spacing w:before="450" w:after="450" w:line="312" w:lineRule="auto"/>
      </w:pPr>
      <w:r>
        <w:rPr>
          <w:rFonts w:ascii="宋体" w:hAnsi="宋体" w:eastAsia="宋体" w:cs="宋体"/>
          <w:color w:val="000"/>
          <w:sz w:val="28"/>
          <w:szCs w:val="28"/>
        </w:rPr>
        <w:t xml:space="preserve">教师围绕学生这个主体而发挥主导作用，才能帮助学生在学习与探究的过程中获得新知，培养能力，激发情感，和谐发展，才能更好地体现“以学生为主体”的素质教育观。</w:t>
      </w:r>
    </w:p>
    <w:p>
      <w:pPr>
        <w:ind w:left="0" w:right="0" w:firstLine="560"/>
        <w:spacing w:before="450" w:after="450" w:line="312" w:lineRule="auto"/>
      </w:pPr>
      <w:r>
        <w:rPr>
          <w:rFonts w:ascii="宋体" w:hAnsi="宋体" w:eastAsia="宋体" w:cs="宋体"/>
          <w:color w:val="000"/>
          <w:sz w:val="28"/>
          <w:szCs w:val="28"/>
        </w:rPr>
        <w:t xml:space="preserve">2.流于形式，还是恪守“应试”</w:t>
      </w:r>
    </w:p>
    <w:p>
      <w:pPr>
        <w:ind w:left="0" w:right="0" w:firstLine="560"/>
        <w:spacing w:before="450" w:after="450" w:line="312" w:lineRule="auto"/>
      </w:pPr>
      <w:r>
        <w:rPr>
          <w:rFonts w:ascii="宋体" w:hAnsi="宋体" w:eastAsia="宋体" w:cs="宋体"/>
          <w:color w:val="000"/>
          <w:sz w:val="28"/>
          <w:szCs w:val="28"/>
        </w:rPr>
        <w:t xml:space="preserve">一味地放任自流将使教师无法面对考试，面对家长。而目前学校考评教师，学生成绩也是主要依据。因此，一味地放任自流肯定是不妥的。曾经尝试过运用现代教育理论去开放课堂，但很难驾驭课堂，调控局面。如何在一定程度上体现学生的主体地位的同时，做到确保学生的知识目标到位呢?以上这种引导式教学可谓是恪守“应试”，一举两得。</w:t>
      </w:r>
    </w:p>
    <w:p>
      <w:pPr>
        <w:ind w:left="0" w:right="0" w:firstLine="560"/>
        <w:spacing w:before="450" w:after="450" w:line="312" w:lineRule="auto"/>
      </w:pPr>
      <w:r>
        <w:rPr>
          <w:rFonts w:ascii="宋体" w:hAnsi="宋体" w:eastAsia="宋体" w:cs="宋体"/>
          <w:color w:val="000"/>
          <w:sz w:val="28"/>
          <w:szCs w:val="28"/>
        </w:rPr>
        <w:t xml:space="preserve">语文素质教育提倡以体验式活动教学为主，要求教师鼓励、引导学生在阅读实践中发现问题，分析问题，解决问题，从而发展个性，学会创新。如此恪守“应试”，求形式而不求内容，符合语文素质教育的要求吗?</w:t>
      </w:r>
    </w:p>
    <w:p>
      <w:pPr>
        <w:ind w:left="0" w:right="0" w:firstLine="560"/>
        <w:spacing w:before="450" w:after="450" w:line="312" w:lineRule="auto"/>
      </w:pPr>
      <w:r>
        <w:rPr>
          <w:rFonts w:ascii="宋体" w:hAnsi="宋体" w:eastAsia="宋体" w:cs="宋体"/>
          <w:color w:val="000"/>
          <w:sz w:val="28"/>
          <w:szCs w:val="28"/>
        </w:rPr>
        <w:t xml:space="preserve">3.过于依赖课件</w:t>
      </w:r>
    </w:p>
    <w:p>
      <w:pPr>
        <w:ind w:left="0" w:right="0" w:firstLine="560"/>
        <w:spacing w:before="450" w:after="450" w:line="312" w:lineRule="auto"/>
      </w:pPr>
      <w:r>
        <w:rPr>
          <w:rFonts w:ascii="宋体" w:hAnsi="宋体" w:eastAsia="宋体" w:cs="宋体"/>
          <w:color w:val="000"/>
          <w:sz w:val="28"/>
          <w:szCs w:val="28"/>
        </w:rPr>
        <w:t xml:space="preserve">作为一名新世纪的教师，正确认识和重视运用现代技术教育势在必行。在语文新课程标准中，鲜明地提出了“注意为学生设计体验性和研究性专题，重视运用现代信息技术。”那么，对我们教师而言，无论是把现代教育技术作为教学辅助手段，还是作为主要教学方式，都应激发学生主动参与，注重培养学生的语感与创新意识。与此同时，语文教师还应具有较高的信息素养。反之，封闭自守的教学行为已不符合时代的要求。</w:t>
      </w:r>
    </w:p>
    <w:p>
      <w:pPr>
        <w:ind w:left="0" w:right="0" w:firstLine="560"/>
        <w:spacing w:before="450" w:after="450" w:line="312" w:lineRule="auto"/>
      </w:pPr>
      <w:r>
        <w:rPr>
          <w:rFonts w:ascii="宋体" w:hAnsi="宋体" w:eastAsia="宋体" w:cs="宋体"/>
          <w:color w:val="000"/>
          <w:sz w:val="28"/>
          <w:szCs w:val="28"/>
        </w:rPr>
        <w:t xml:space="preserve">4.过于迷信模式与读写分家</w:t>
      </w:r>
    </w:p>
    <w:p>
      <w:pPr>
        <w:ind w:left="0" w:right="0" w:firstLine="560"/>
        <w:spacing w:before="450" w:after="450" w:line="312" w:lineRule="auto"/>
      </w:pPr>
      <w:r>
        <w:rPr>
          <w:rFonts w:ascii="宋体" w:hAnsi="宋体" w:eastAsia="宋体" w:cs="宋体"/>
          <w:color w:val="000"/>
          <w:sz w:val="28"/>
          <w:szCs w:val="28"/>
        </w:rPr>
        <w:t xml:space="preserve">当前，读写教学模式改革如火如荼。准确把握语文学科个性，对读写教学，对各种课型作出正确定位，遵循学科教学的规律，是改革语文课堂教学，进行语文素质教育的基础。因而，模式显得愈发的重要起来。</w:t>
      </w:r>
    </w:p>
    <w:p>
      <w:pPr>
        <w:ind w:left="0" w:right="0" w:firstLine="560"/>
        <w:spacing w:before="450" w:after="450" w:line="312" w:lineRule="auto"/>
      </w:pPr>
      <w:r>
        <w:rPr>
          <w:rFonts w:ascii="宋体" w:hAnsi="宋体" w:eastAsia="宋体" w:cs="宋体"/>
          <w:color w:val="000"/>
          <w:sz w:val="28"/>
          <w:szCs w:val="28"/>
        </w:rPr>
        <w:t xml:space="preserve">施教者主宰课堂，已风光不再。放得过多，有放任自流之嫌;问得过多，又有观念陈旧之嫌。最好有一个可以套用的模式。况且这些模式一般都是由专家或权威人士提出来的。</w:t>
      </w:r>
    </w:p>
    <w:p>
      <w:pPr>
        <w:ind w:left="0" w:right="0" w:firstLine="560"/>
        <w:spacing w:before="450" w:after="450" w:line="312" w:lineRule="auto"/>
      </w:pPr>
      <w:r>
        <w:rPr>
          <w:rFonts w:ascii="宋体" w:hAnsi="宋体" w:eastAsia="宋体" w:cs="宋体"/>
          <w:color w:val="000"/>
          <w:sz w:val="28"/>
          <w:szCs w:val="28"/>
        </w:rPr>
        <w:t xml:space="preserve">模式不是万能钥匙，以不变去应万变，未必可行。语文教学内容丰富多彩，教与学的主体千差万别，所以模式的运用应随不同课型，不同课文，不同课时而定。</w:t>
      </w:r>
    </w:p>
    <w:p>
      <w:pPr>
        <w:ind w:left="0" w:right="0" w:firstLine="560"/>
        <w:spacing w:before="450" w:after="450" w:line="312" w:lineRule="auto"/>
      </w:pPr>
      <w:r>
        <w:rPr>
          <w:rFonts w:ascii="宋体" w:hAnsi="宋体" w:eastAsia="宋体" w:cs="宋体"/>
          <w:color w:val="000"/>
          <w:sz w:val="28"/>
          <w:szCs w:val="28"/>
        </w:rPr>
        <w:t xml:space="preserve">我们不难看出，其一，教学活动进程包括教师、学生、媒体和教学内容等四个相互联系的要素;其二，教学过程应是一个动态的过程。所以模式不是定式，它随要素的变化又会成为变式。</w:t>
      </w:r>
    </w:p>
    <w:p>
      <w:pPr>
        <w:ind w:left="0" w:right="0" w:firstLine="560"/>
        <w:spacing w:before="450" w:after="450" w:line="312" w:lineRule="auto"/>
      </w:pPr>
      <w:r>
        <w:rPr>
          <w:rFonts w:ascii="宋体" w:hAnsi="宋体" w:eastAsia="宋体" w:cs="宋体"/>
          <w:color w:val="000"/>
          <w:sz w:val="28"/>
          <w:szCs w:val="28"/>
        </w:rPr>
        <w:t xml:space="preserve">总之，课改需要我们不断的学习，长期的摸索，逐步的改进与提高。山高人为峰，努力定成功!作为老师，只要我们的激情不止，探索的脚步不止，课改路上一定会踏出一串串闪光的足迹，奏响一曲曲美丽的乐章，充满蓬勃的生机和发展的活力，我们才会在课改的浪潮中不断成长!</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当课改已不在陌生时，可能我们都还在为到底什么是新课改、怎么搞新课改拷问自己。课改是不是就是课堂上学生讨论讨论就可以了;是不是课堂上给学生自己预习和做完导学案就可以了;是不是学生收集了问题老师答疑了就可以了;是不是座位换了方向就可以了.....这一切都需要我们思考。</w:t>
      </w:r>
    </w:p>
    <w:p>
      <w:pPr>
        <w:ind w:left="0" w:right="0" w:firstLine="560"/>
        <w:spacing w:before="450" w:after="450" w:line="312" w:lineRule="auto"/>
      </w:pPr>
      <w:r>
        <w:rPr>
          <w:rFonts w:ascii="宋体" w:hAnsi="宋体" w:eastAsia="宋体" w:cs="宋体"/>
          <w:color w:val="000"/>
          <w:sz w:val="28"/>
          <w:szCs w:val="28"/>
        </w:rPr>
        <w:t xml:space="preserve">当我们都在为课改积极探索和付出时，可曾想过我们的教育对象是否已经接受了我们的课改行为，我们是否为他们的发展做好了一切准备，他们是否真正在为自己的发展和未来而拼搏努力......这一切也需要我们思考。</w:t>
      </w:r>
    </w:p>
    <w:p>
      <w:pPr>
        <w:ind w:left="0" w:right="0" w:firstLine="560"/>
        <w:spacing w:before="450" w:after="450" w:line="312" w:lineRule="auto"/>
      </w:pPr>
      <w:r>
        <w:rPr>
          <w:rFonts w:ascii="宋体" w:hAnsi="宋体" w:eastAsia="宋体" w:cs="宋体"/>
          <w:color w:val="000"/>
          <w:sz w:val="28"/>
          <w:szCs w:val="28"/>
        </w:rPr>
        <w:t xml:space="preserve">当我们都在思考时，我觉得营造一个让学生乐学的氛围应该是最重要的，他会让更多的学生享受到真正的快乐和成就感。</w:t>
      </w:r>
    </w:p>
    <w:p>
      <w:pPr>
        <w:ind w:left="0" w:right="0" w:firstLine="560"/>
        <w:spacing w:before="450" w:after="450" w:line="312" w:lineRule="auto"/>
      </w:pPr>
      <w:r>
        <w:rPr>
          <w:rFonts w:ascii="宋体" w:hAnsi="宋体" w:eastAsia="宋体" w:cs="宋体"/>
          <w:color w:val="000"/>
          <w:sz w:val="28"/>
          <w:szCs w:val="28"/>
        </w:rPr>
        <w:t xml:space="preserve">学生乐学的源泉是能感受到老师对他(她)的尊重，无论他(她)在学习或行为上都需要得到老师的尊重。当他做对了老师要给予充分的肯定和鼓励;当他犯错时老师也能对他的行为给予足够的理解和宽容;当他在进步的过程中遇到困难时给予他温暖的关怀和帮助。尤其面对目前的生源状况，我们更应怀有一颗包容之心去感化每个人心灵深处的善良,相信人本善。很多时候因为我们的不经意之举把他的善给扼杀了，把他的羞耻之心给泯灭了，慢慢的他们也就没有了羞耻之心，善的内力也将渐渐退却，想改变他已是经难上加难了。我们何不在他迟到时站在门口笑脸相迎;在他不能按时交作业时说上一句“没关系，需要老师的帮助吗?”;在他上课睡觉时何不上前关心一句“是不是身体不舒服?要不到宿舍去休息吧?”(不要认为这是在作秀，正是如此才能诱发他的善和羞耻之心。);在他违反纪律尤其是小问题时，我们何不给他一个笑脸，开导一下，让他没有犯错感，让他没有自责感。因为每个人在成长的过程中不可能不犯错误，但我们一定要给学生改错的机会，而且要尊重他们、理解他们、包容他们，最终会感化他们。</w:t>
      </w:r>
    </w:p>
    <w:p>
      <w:pPr>
        <w:ind w:left="0" w:right="0" w:firstLine="560"/>
        <w:spacing w:before="450" w:after="450" w:line="312" w:lineRule="auto"/>
      </w:pPr>
      <w:r>
        <w:rPr>
          <w:rFonts w:ascii="宋体" w:hAnsi="宋体" w:eastAsia="宋体" w:cs="宋体"/>
          <w:color w:val="000"/>
          <w:sz w:val="28"/>
          <w:szCs w:val="28"/>
        </w:rPr>
        <w:t xml:space="preserve">学生乐学的动力是成功感，而我们的学生又经常不成功。其实学生的成功是相对的，既相对于他人，又相对于自己，关键看我们如何让他感觉是成功的，我们一定要把学生的成功范围界定的更宽一些，绝对不能只看分数。在日常学习和生活中要不断渗透能力比分数重要的思想，在发展其综合能力的同时学习的能力也就随之提高了。在与学生打交道的任何时候都可以让学生感受到来自老师肯定的话语和赞许的目光：打扫卫生时一句亲切的“辛苦了!”会让学生动力倍增;课堂上学生展示时无论好与不好老师总能抛给学生一句比较好的鼓励话语或莞尔一笑，让他得到自信;在批改作业别忘了附上一句简单的鼓励，让他感受到老师对他的支持;考试时我们命题者可以让学生得到较好分数的同时千万别忘了对学生进行中肯的评价和鼓励，让他感受真实的成功(因为学生很在乎分数)。在新课改的氛围里有更多为学生创造成功感的机会，关键是我们能不能以平常心对待每一个学生，不论他是优秀的还是不优秀的，都把学生当做一个肯定能开花的花蕾，只是时间的早晚。</w:t>
      </w:r>
    </w:p>
    <w:p>
      <w:pPr>
        <w:ind w:left="0" w:right="0" w:firstLine="560"/>
        <w:spacing w:before="450" w:after="450" w:line="312" w:lineRule="auto"/>
      </w:pPr>
      <w:r>
        <w:rPr>
          <w:rFonts w:ascii="宋体" w:hAnsi="宋体" w:eastAsia="宋体" w:cs="宋体"/>
          <w:color w:val="000"/>
          <w:sz w:val="28"/>
          <w:szCs w:val="28"/>
        </w:rPr>
        <w:t xml:space="preserve">学生乐学的关键是会学，每一个人不是生来就会学习的，他需要培养和正确引导。新课改对老师的要求就是组织者和引导者。要用相当长的时间培养学生的学习习惯和学习方法：当学生遇到困惑时我们是站在他身边的答疑者;当学生迷茫时我们是站在他前方的引路人;当学生需要救助(学习、生活、心理)时我们是及时伸出援手的施救者。无论是来自学习或者是生活上一切需要我们解决的问题，只要我们积极、乐意的接受并解决了，学生能不去学吗?</w:t>
      </w:r>
    </w:p>
    <w:p>
      <w:pPr>
        <w:ind w:left="0" w:right="0" w:firstLine="560"/>
        <w:spacing w:before="450" w:after="450" w:line="312" w:lineRule="auto"/>
      </w:pPr>
      <w:r>
        <w:rPr>
          <w:rFonts w:ascii="宋体" w:hAnsi="宋体" w:eastAsia="宋体" w:cs="宋体"/>
          <w:color w:val="000"/>
          <w:sz w:val="28"/>
          <w:szCs w:val="28"/>
        </w:rPr>
        <w:t xml:space="preserve">课改，任重道远。学生只有乐学才会善学，乐学对学生来说要求较高，要想让学生乐学，老师更要乐学、善学，还要善教、乐教，为学生营造积极、和谐的集体环境，为学生提供团结、协作的氛围，塑造学生健全的人格、健康的心理，让学生学有所获、学有所成!</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我们的民族小学读后感篇十一</w:t>
      </w:r>
    </w:p>
    <w:p>
      <w:pPr>
        <w:ind w:left="0" w:right="0" w:firstLine="560"/>
        <w:spacing w:before="450" w:after="450" w:line="312" w:lineRule="auto"/>
      </w:pPr>
      <w:r>
        <w:rPr>
          <w:rFonts w:ascii="宋体" w:hAnsi="宋体" w:eastAsia="宋体" w:cs="宋体"/>
          <w:color w:val="000"/>
          <w:sz w:val="28"/>
          <w:szCs w:val="28"/>
        </w:rPr>
        <w:t xml:space="preserve">前滚翻是人体基本或能能力之一。小学低年级的前滚翻教学是以最基础的滚动、滚翻动作为教材活动形式接近于生活，有自我保护的实用价值。通过前滚翻教学，可以发展学生柔韧、灵敏、协调素质和基本活动能力，提高学生控制身体的平衡能力和时空感。</w:t>
      </w:r>
    </w:p>
    <w:p>
      <w:pPr>
        <w:ind w:left="0" w:right="0" w:firstLine="560"/>
        <w:spacing w:before="450" w:after="450" w:line="312" w:lineRule="auto"/>
      </w:pPr>
      <w:r>
        <w:rPr>
          <w:rFonts w:ascii="宋体" w:hAnsi="宋体" w:eastAsia="宋体" w:cs="宋体"/>
          <w:color w:val="000"/>
          <w:sz w:val="28"/>
          <w:szCs w:val="28"/>
        </w:rPr>
        <w:t xml:space="preserve">在前滚翻教学之前，我先通过有趣的游戏“木头人”激发学生运动兴趣，之后出示小球和小方盒，并形象提出这两个小伙伴比赛谁更快，孩子们很快说出是球，从而导出前滚翻教学。在教学中先让学生尝试练习，再集中看图解，将前滚翻动作结构全部呈现在孩子们眼前，孩子们在看完图解后形成动作表像，再练习，提高练习目标性。</w:t>
      </w:r>
    </w:p>
    <w:p>
      <w:pPr>
        <w:ind w:left="0" w:right="0" w:firstLine="560"/>
        <w:spacing w:before="450" w:after="450" w:line="312" w:lineRule="auto"/>
      </w:pPr>
      <w:r>
        <w:rPr>
          <w:rFonts w:ascii="宋体" w:hAnsi="宋体" w:eastAsia="宋体" w:cs="宋体"/>
          <w:color w:val="000"/>
          <w:sz w:val="28"/>
          <w:szCs w:val="28"/>
        </w:rPr>
        <w:t xml:space="preserve">本课的不足：</w:t>
      </w:r>
    </w:p>
    <w:p>
      <w:pPr>
        <w:ind w:left="0" w:right="0" w:firstLine="560"/>
        <w:spacing w:before="450" w:after="450" w:line="312" w:lineRule="auto"/>
      </w:pPr>
      <w:r>
        <w:rPr>
          <w:rFonts w:ascii="宋体" w:hAnsi="宋体" w:eastAsia="宋体" w:cs="宋体"/>
          <w:color w:val="000"/>
          <w:sz w:val="28"/>
          <w:szCs w:val="28"/>
        </w:rPr>
        <w:t xml:space="preserve">1、备课不充分</w:t>
      </w:r>
    </w:p>
    <w:p>
      <w:pPr>
        <w:ind w:left="0" w:right="0" w:firstLine="560"/>
        <w:spacing w:before="450" w:after="450" w:line="312" w:lineRule="auto"/>
      </w:pPr>
      <w:r>
        <w:rPr>
          <w:rFonts w:ascii="宋体" w:hAnsi="宋体" w:eastAsia="宋体" w:cs="宋体"/>
          <w:color w:val="000"/>
          <w:sz w:val="28"/>
          <w:szCs w:val="28"/>
        </w:rPr>
        <w:t xml:space="preserve">备课只针对教材备课，没有将一(3)班的学情备到位。课中备学生不足，课上出现问题没有合理的解决好，临场应变能力不足。</w:t>
      </w:r>
    </w:p>
    <w:p>
      <w:pPr>
        <w:ind w:left="0" w:right="0" w:firstLine="560"/>
        <w:spacing w:before="450" w:after="450" w:line="312" w:lineRule="auto"/>
      </w:pPr>
      <w:r>
        <w:rPr>
          <w:rFonts w:ascii="宋体" w:hAnsi="宋体" w:eastAsia="宋体" w:cs="宋体"/>
          <w:color w:val="000"/>
          <w:sz w:val="28"/>
          <w:szCs w:val="28"/>
        </w:rPr>
        <w:t xml:space="preserve">2、教学设计过于精细化，一年级第一次技巧课，应该以学生体验为主，技术讲解过多，学生不爱听。酿成教师讲，学生听不进，场面混乱的现象。</w:t>
      </w:r>
    </w:p>
    <w:p>
      <w:pPr>
        <w:ind w:left="0" w:right="0" w:firstLine="560"/>
        <w:spacing w:before="450" w:after="450" w:line="312" w:lineRule="auto"/>
      </w:pPr>
      <w:r>
        <w:rPr>
          <w:rFonts w:ascii="宋体" w:hAnsi="宋体" w:eastAsia="宋体" w:cs="宋体"/>
          <w:color w:val="000"/>
          <w:sz w:val="28"/>
          <w:szCs w:val="28"/>
        </w:rPr>
        <w:t xml:space="preserve">3、分组教学的败笔：由于我选择的小组长都是平时上课表现比较好，守纪律的学生，但是这些学生的运动天赋不如那些调皮的孩子，所以震慑力不足，没有起到小助手的作用，分组后练习完全失控。</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在今后的教学中，善于发现孩子的优点，针对调皮的学生，积极引导，让他们的强项发光，转变他们的学习态度。常规训练逐步加强，以生管生，从班级中选出他们体育学习的标兵，带领孩子们一同练习，增强团队凝聚力。</w:t>
      </w:r>
    </w:p>
    <w:p>
      <w:pPr>
        <w:ind w:left="0" w:right="0" w:firstLine="560"/>
        <w:spacing w:before="450" w:after="450" w:line="312" w:lineRule="auto"/>
      </w:pPr>
      <w:r>
        <w:rPr>
          <w:rFonts w:ascii="宋体" w:hAnsi="宋体" w:eastAsia="宋体" w:cs="宋体"/>
          <w:color w:val="000"/>
          <w:sz w:val="28"/>
          <w:szCs w:val="28"/>
        </w:rPr>
        <w:t xml:space="preserve">针对不同的课型，让孩子们逐步养成良好的课堂常规行为，让孩子们读懂教师的设计意图，自觉遵守。这将是一个长期工作，这节课的失败让我明白，平时的工作要抓实，认真上好每节课，服务孩子，让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我们的民族小学读后感篇十二</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在我校倡导的高效课堂的改革下，作为语文老师，如何才能真正理解高效课堂并真正实现高效课堂呢?通过学习与实践，我将从以下几个方面谈谈我对高效课堂的几点浅薄的认识。</w:t>
      </w:r>
    </w:p>
    <w:p>
      <w:pPr>
        <w:ind w:left="0" w:right="0" w:firstLine="560"/>
        <w:spacing w:before="450" w:after="450" w:line="312" w:lineRule="auto"/>
      </w:pPr>
      <w:r>
        <w:rPr>
          <w:rFonts w:ascii="宋体" w:hAnsi="宋体" w:eastAsia="宋体" w:cs="宋体"/>
          <w:color w:val="000"/>
          <w:sz w:val="28"/>
          <w:szCs w:val="28"/>
        </w:rPr>
        <w:t xml:space="preserve">一、 课堂导语设计的有效性。</w:t>
      </w:r>
    </w:p>
    <w:p>
      <w:pPr>
        <w:ind w:left="0" w:right="0" w:firstLine="560"/>
        <w:spacing w:before="450" w:after="450" w:line="312" w:lineRule="auto"/>
      </w:pPr>
      <w:r>
        <w:rPr>
          <w:rFonts w:ascii="宋体" w:hAnsi="宋体" w:eastAsia="宋体" w:cs="宋体"/>
          <w:color w:val="000"/>
          <w:sz w:val="28"/>
          <w:szCs w:val="28"/>
        </w:rPr>
        <w:t xml:space="preserve">在我校的高效课堂模式里，导入是一个重要步骤，而我也觉得导语的设计是否有效，往往关系到教学效果的好坏。成功的导误必须做到以下几点：</w:t>
      </w:r>
    </w:p>
    <w:p>
      <w:pPr>
        <w:ind w:left="0" w:right="0" w:firstLine="560"/>
        <w:spacing w:before="450" w:after="450" w:line="312" w:lineRule="auto"/>
      </w:pPr>
      <w:r>
        <w:rPr>
          <w:rFonts w:ascii="宋体" w:hAnsi="宋体" w:eastAsia="宋体" w:cs="宋体"/>
          <w:color w:val="000"/>
          <w:sz w:val="28"/>
          <w:szCs w:val="28"/>
        </w:rPr>
        <w:t xml:space="preserve">1、 激发兴趣，设置悬念</w:t>
      </w:r>
    </w:p>
    <w:p>
      <w:pPr>
        <w:ind w:left="0" w:right="0" w:firstLine="560"/>
        <w:spacing w:before="450" w:after="450" w:line="312" w:lineRule="auto"/>
      </w:pPr>
      <w:r>
        <w:rPr>
          <w:rFonts w:ascii="宋体" w:hAnsi="宋体" w:eastAsia="宋体" w:cs="宋体"/>
          <w:color w:val="000"/>
          <w:sz w:val="28"/>
          <w:szCs w:val="28"/>
        </w:rPr>
        <w:t xml:space="preserve">孔子曾说过：“不愤不启，不悱不发。”小学语文教材的课文内容很丰富，在设计导语时首先要考虑如何激发学生的学习兴趣，能唤起学生的注意力，拓展学生的思维时空，使学生处在心求通、口欲言的“愤”“悱”之中</w:t>
      </w:r>
    </w:p>
    <w:p>
      <w:pPr>
        <w:ind w:left="0" w:right="0" w:firstLine="560"/>
        <w:spacing w:before="450" w:after="450" w:line="312" w:lineRule="auto"/>
      </w:pPr>
      <w:r>
        <w:rPr>
          <w:rFonts w:ascii="宋体" w:hAnsi="宋体" w:eastAsia="宋体" w:cs="宋体"/>
          <w:color w:val="000"/>
          <w:sz w:val="28"/>
          <w:szCs w:val="28"/>
        </w:rPr>
        <w:t xml:space="preserve">2、突破重点，切忌生硬</w:t>
      </w:r>
    </w:p>
    <w:p>
      <w:pPr>
        <w:ind w:left="0" w:right="0" w:firstLine="560"/>
        <w:spacing w:before="450" w:after="450" w:line="312" w:lineRule="auto"/>
      </w:pPr>
      <w:r>
        <w:rPr>
          <w:rFonts w:ascii="宋体" w:hAnsi="宋体" w:eastAsia="宋体" w:cs="宋体"/>
          <w:color w:val="000"/>
          <w:sz w:val="28"/>
          <w:szCs w:val="28"/>
        </w:rPr>
        <w:t xml:space="preserve">导语设计切忌“作者生平”、“时代背景”、“中心思想”等内容的简单罗列，过已经在冗长机械的导语，除了有喧宾夺主之嫌外，还容易使学生疲劳、厌恶甚至注意力不集中。</w:t>
      </w:r>
    </w:p>
    <w:p>
      <w:pPr>
        <w:ind w:left="0" w:right="0" w:firstLine="560"/>
        <w:spacing w:before="450" w:after="450" w:line="312" w:lineRule="auto"/>
      </w:pPr>
      <w:r>
        <w:rPr>
          <w:rFonts w:ascii="宋体" w:hAnsi="宋体" w:eastAsia="宋体" w:cs="宋体"/>
          <w:color w:val="000"/>
          <w:sz w:val="28"/>
          <w:szCs w:val="28"/>
        </w:rPr>
        <w:t xml:space="preserve">二、 课堂提问的有效性</w:t>
      </w:r>
    </w:p>
    <w:p>
      <w:pPr>
        <w:ind w:left="0" w:right="0" w:firstLine="560"/>
        <w:spacing w:before="450" w:after="450" w:line="312" w:lineRule="auto"/>
      </w:pPr>
      <w:r>
        <w:rPr>
          <w:rFonts w:ascii="宋体" w:hAnsi="宋体" w:eastAsia="宋体" w:cs="宋体"/>
          <w:color w:val="000"/>
          <w:sz w:val="28"/>
          <w:szCs w:val="28"/>
        </w:rPr>
        <w:t xml:space="preserve">1、课堂问题设计必须有效</w:t>
      </w:r>
    </w:p>
    <w:p>
      <w:pPr>
        <w:ind w:left="0" w:right="0" w:firstLine="560"/>
        <w:spacing w:before="450" w:after="450" w:line="312" w:lineRule="auto"/>
      </w:pPr>
      <w:r>
        <w:rPr>
          <w:rFonts w:ascii="宋体" w:hAnsi="宋体" w:eastAsia="宋体" w:cs="宋体"/>
          <w:color w:val="000"/>
          <w:sz w:val="28"/>
          <w:szCs w:val="28"/>
        </w:rPr>
        <w:t xml:space="preserve">首先设计的问题要有明确的目的性，紧扣教学目标，能够激起思考。因此要从教材的实际出发，钻研教材，认清教材的知识内容，把握教材特点，明确教学要求，确定教学目标和重难点。其次，设计的问题要有一定的思考价值，能调动学生的主动性，能集中他们的注意力，引导他们生动活泼地学习，使他们经过自己的独立思考，对知识融会贯通，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2、 提问方式的有效性</w:t>
      </w:r>
    </w:p>
    <w:p>
      <w:pPr>
        <w:ind w:left="0" w:right="0" w:firstLine="560"/>
        <w:spacing w:before="450" w:after="450" w:line="312" w:lineRule="auto"/>
      </w:pPr>
      <w:r>
        <w:rPr>
          <w:rFonts w:ascii="宋体" w:hAnsi="宋体" w:eastAsia="宋体" w:cs="宋体"/>
          <w:color w:val="000"/>
          <w:sz w:val="28"/>
          <w:szCs w:val="28"/>
        </w:rPr>
        <w:t xml:space="preserve">好的提问方式应把注意力放在激发学生的思维过程上，提出一些能够与学生基础相适应并能引导学生思考的问题，而且有一些思考含量。努力给学生创造思考的条件，使课堂气氛活跃，学生思维开阔，而不是迫不及待地直奔结果。如果仅仅只要求回答是与否，浪费时间也没有效果，因此，课堂提问不在数量，而在提问的思维含量。提问的时机、提问的方式选择得当，能活跃课堂气氛、启发思维、发展智力。</w:t>
      </w:r>
    </w:p>
    <w:p>
      <w:pPr>
        <w:ind w:left="0" w:right="0" w:firstLine="560"/>
        <w:spacing w:before="450" w:after="450" w:line="312" w:lineRule="auto"/>
      </w:pPr>
      <w:r>
        <w:rPr>
          <w:rFonts w:ascii="宋体" w:hAnsi="宋体" w:eastAsia="宋体" w:cs="宋体"/>
          <w:color w:val="000"/>
          <w:sz w:val="28"/>
          <w:szCs w:val="28"/>
        </w:rPr>
        <w:t xml:space="preserve">3、 问题要适合不同层次学生的实际能力</w:t>
      </w:r>
    </w:p>
    <w:p>
      <w:pPr>
        <w:ind w:left="0" w:right="0" w:firstLine="560"/>
        <w:spacing w:before="450" w:after="450" w:line="312" w:lineRule="auto"/>
      </w:pPr>
      <w:r>
        <w:rPr>
          <w:rFonts w:ascii="宋体" w:hAnsi="宋体" w:eastAsia="宋体" w:cs="宋体"/>
          <w:color w:val="000"/>
          <w:sz w:val="28"/>
          <w:szCs w:val="28"/>
        </w:rPr>
        <w:t xml:space="preserve">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三、 引导学生选择有效的学习方式。</w:t>
      </w:r>
    </w:p>
    <w:p>
      <w:pPr>
        <w:ind w:left="0" w:right="0" w:firstLine="560"/>
        <w:spacing w:before="450" w:after="450" w:line="312" w:lineRule="auto"/>
      </w:pPr>
      <w:r>
        <w:rPr>
          <w:rFonts w:ascii="宋体" w:hAnsi="宋体" w:eastAsia="宋体" w:cs="宋体"/>
          <w:color w:val="000"/>
          <w:sz w:val="28"/>
          <w:szCs w:val="28"/>
        </w:rPr>
        <w:t xml:space="preserve">首先，提倡学生合作学习。“合作学习”把学习中遇到的问题放手在小组内讨论，寻找解决策略，教师所做的正是培养学生合作意识的工作。在小组合作学习、交流中，学生要发言，要听取同学的意见，在评价中要当小老师。这样学生参与的面和质都得到了提高，主体地位更加突出。在课堂教学中，合作学习的时机是很多的，可以在学习新知识的过程中展开合作学习。不少新知识是在旧知识的基础上发展起来的，学生进行自主学习后，大部分能解决问题，只要让学生同桌交流一下自己的想法，教师稍加点拨即可，节约大量时间，让学生在练习中巩固发展。</w:t>
      </w:r>
    </w:p>
    <w:p>
      <w:pPr>
        <w:ind w:left="0" w:right="0" w:firstLine="560"/>
        <w:spacing w:before="450" w:after="450" w:line="312" w:lineRule="auto"/>
      </w:pPr>
      <w:r>
        <w:rPr>
          <w:rFonts w:ascii="宋体" w:hAnsi="宋体" w:eastAsia="宋体" w:cs="宋体"/>
          <w:color w:val="000"/>
          <w:sz w:val="28"/>
          <w:szCs w:val="28"/>
        </w:rPr>
        <w:t xml:space="preserve">其次，引导学生进行探究学习。如有一次做完课堂练习，我有意识地让学生们互相学习，发现别人的优势，我让学生互相参观试卷，然后说出自己认为练习做得最好的同学，学习差的学生说了优生的名字，同样学习优的学生也有说学习差的学生名字。他们都在找别人的闪光点。这样的学习形式有利已经在学生之间的互相学习。</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当老师容易，当好老师就不容易了，上课很简单，但要上好高效课堂就不简单了。影响课堂的因素很多，为了使自己的语文课堂教学能更有效直至高效，还不仅仅要以模式和理论作指导，更需要不断探索。</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我们的民族小学读后感篇十三</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我们的民族小学反思简短 我们的民族小学读后感篇十四</w:t>
      </w:r>
    </w:p>
    <w:p>
      <w:pPr>
        <w:ind w:left="0" w:right="0" w:firstLine="560"/>
        <w:spacing w:before="450" w:after="450" w:line="312" w:lineRule="auto"/>
      </w:pPr>
      <w:r>
        <w:rPr>
          <w:rFonts w:ascii="宋体" w:hAnsi="宋体" w:eastAsia="宋体" w:cs="宋体"/>
          <w:color w:val="000"/>
          <w:sz w:val="28"/>
          <w:szCs w:val="28"/>
        </w:rPr>
        <w:t xml:space="preserve">要想让每一节课都成为好课，教学内容设计要符合学生的实际，技术掌握的过程要引导学生积极、自主的学习，激发学生的学习兴趣，充分发挥学生的主体作用，要经常关注教育动态针对不同的学生采取不同的教学方法，针对校本课程的研究，以乒乓球挡球技术教学为例谈一下自己在教学中的感受。</w:t>
      </w:r>
    </w:p>
    <w:p>
      <w:pPr>
        <w:ind w:left="0" w:right="0" w:firstLine="560"/>
        <w:spacing w:before="450" w:after="450" w:line="312" w:lineRule="auto"/>
      </w:pPr>
      <w:r>
        <w:rPr>
          <w:rFonts w:ascii="宋体" w:hAnsi="宋体" w:eastAsia="宋体" w:cs="宋体"/>
          <w:color w:val="000"/>
          <w:sz w:val="28"/>
          <w:szCs w:val="28"/>
        </w:rPr>
        <w:t xml:space="preserve">1、教学方法要多样化</w:t>
      </w:r>
    </w:p>
    <w:p>
      <w:pPr>
        <w:ind w:left="0" w:right="0" w:firstLine="560"/>
        <w:spacing w:before="450" w:after="450" w:line="312" w:lineRule="auto"/>
      </w:pPr>
      <w:r>
        <w:rPr>
          <w:rFonts w:ascii="宋体" w:hAnsi="宋体" w:eastAsia="宋体" w:cs="宋体"/>
          <w:color w:val="000"/>
          <w:sz w:val="28"/>
          <w:szCs w:val="28"/>
        </w:rPr>
        <w:t xml:space="preserve">乒乓球教学是以健身育人为首要目标，在对学生进行思想教育、培养良好心理品质与健全人格方面大有可为，在教学中根据不同的学生，采取不同的方法，因材施教，就会受到较好的效果。在本节课乒乓球的教学中，由于学生的表现很直观，成功与失败对他的内心影响非常大，所以我们应该充分考虑到学生的生理心理的差异性。在进行两人对当球实际练习过程中，我没能充分考虑到自己及学生间的言行对个别能力差的学生的影响，忽略了对学生心理准备适应期的关注，使个别学生的心理受到很大压力。其实在随后与学生的沟通中我发现，他们内心也很喜欢乒乓球，但既怕失败，又怕做得不好被大家笑话。遇到这种情形，作为教师应该适当降低练习难度与质量要求，先让他们参与，再逐渐激发他们对乒乓球爱好和兴趣，让他们建立自信，并感受打乒乓球的乐趣，从而促进身心健康发展。</w:t>
      </w:r>
    </w:p>
    <w:p>
      <w:pPr>
        <w:ind w:left="0" w:right="0" w:firstLine="560"/>
        <w:spacing w:before="450" w:after="450" w:line="312" w:lineRule="auto"/>
      </w:pPr>
      <w:r>
        <w:rPr>
          <w:rFonts w:ascii="宋体" w:hAnsi="宋体" w:eastAsia="宋体" w:cs="宋体"/>
          <w:color w:val="000"/>
          <w:sz w:val="28"/>
          <w:szCs w:val="28"/>
        </w:rPr>
        <w:t xml:space="preserve">2、提倡特殊的合作学习，逐步提高心理适应能力。</w:t>
      </w:r>
    </w:p>
    <w:p>
      <w:pPr>
        <w:ind w:left="0" w:right="0" w:firstLine="560"/>
        <w:spacing w:before="450" w:after="450" w:line="312" w:lineRule="auto"/>
      </w:pPr>
      <w:r>
        <w:rPr>
          <w:rFonts w:ascii="宋体" w:hAnsi="宋体" w:eastAsia="宋体" w:cs="宋体"/>
          <w:color w:val="000"/>
          <w:sz w:val="28"/>
          <w:szCs w:val="28"/>
        </w:rPr>
        <w:t xml:space="preserve">我们的教学关键在于针对所出现的问题，以合理、有效的手段促进学生生理、心理的发展。针对上述情况，我应该给学生一次课后练习的机会，放学后在无众人观望的情况下，(没有了遇到失败后失去尊严与自信的压力)，让学生在好友的帮助下进行单独体验(不应在众学生面前单独表现)，并在教师与好友的保护下逐步完成动作。这样可以提高其心理适应能力。</w:t>
      </w:r>
    </w:p>
    <w:p>
      <w:pPr>
        <w:ind w:left="0" w:right="0" w:firstLine="560"/>
        <w:spacing w:before="450" w:after="450" w:line="312" w:lineRule="auto"/>
      </w:pPr>
      <w:r>
        <w:rPr>
          <w:rFonts w:ascii="宋体" w:hAnsi="宋体" w:eastAsia="宋体" w:cs="宋体"/>
          <w:color w:val="000"/>
          <w:sz w:val="28"/>
          <w:szCs w:val="28"/>
        </w:rPr>
        <w:t xml:space="preserve">3、教学游戏化</w:t>
      </w:r>
    </w:p>
    <w:p>
      <w:pPr>
        <w:ind w:left="0" w:right="0" w:firstLine="560"/>
        <w:spacing w:before="450" w:after="450" w:line="312" w:lineRule="auto"/>
      </w:pPr>
      <w:r>
        <w:rPr>
          <w:rFonts w:ascii="宋体" w:hAnsi="宋体" w:eastAsia="宋体" w:cs="宋体"/>
          <w:color w:val="000"/>
          <w:sz w:val="28"/>
          <w:szCs w:val="28"/>
        </w:rPr>
        <w:t xml:space="preserve">很多人认为打乒乓球就意味着只练习基本功，学生机械的反复练习。其实根据儿童的生理特点和心理特点，游戏才是他们的乐园。他们在练习中出现的“无精打采”也正是因为教学方法的枯燥乏味，机械的反复练习。这时，我们只要多费心思尽量用游戏的手段来提高兴趣，使乒乓球训练课变得生动多姿，学生听起来就会有滋有味，练起来也会生龙活虎。本节课我就结合所要学习的挡球技术动作，用两人台面对当球比多的游戏，还有老师与学生比赛等游戏，让学生在游戏中准确掌握挡球技术。</w:t>
      </w:r>
    </w:p>
    <w:p>
      <w:pPr>
        <w:ind w:left="0" w:right="0" w:firstLine="560"/>
        <w:spacing w:before="450" w:after="450" w:line="312" w:lineRule="auto"/>
      </w:pPr>
      <w:r>
        <w:rPr>
          <w:rFonts w:ascii="宋体" w:hAnsi="宋体" w:eastAsia="宋体" w:cs="宋体"/>
          <w:color w:val="000"/>
          <w:sz w:val="28"/>
          <w:szCs w:val="28"/>
        </w:rPr>
        <w:t xml:space="preserve">4、师生共同参与活动</w:t>
      </w:r>
    </w:p>
    <w:p>
      <w:pPr>
        <w:ind w:left="0" w:right="0" w:firstLine="560"/>
        <w:spacing w:before="450" w:after="450" w:line="312" w:lineRule="auto"/>
      </w:pPr>
      <w:r>
        <w:rPr>
          <w:rFonts w:ascii="宋体" w:hAnsi="宋体" w:eastAsia="宋体" w:cs="宋体"/>
          <w:color w:val="000"/>
          <w:sz w:val="28"/>
          <w:szCs w:val="28"/>
        </w:rPr>
        <w:t xml:space="preserve">教学是双向多边，复杂的活动。在练习中教师不参与活动，只是让学生活动，这样的练习方法毫无生机，学生会失去练习的兴趣，教师和学生一起练习，效果非常理想。师生共同参与活动是学生快乐的桥梁。传统的教育理论认为师生之间是命令与服从。教师神情严肃，不容质疑。这样学生言听计从，根本就谈不上快乐而言，快乐教学是要建立师生之间和谐协调平等的关系之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2024-10-20T09:22:05+08:00</dcterms:created>
  <dcterms:modified xsi:type="dcterms:W3CDTF">2024-10-20T09:22:05+08:00</dcterms:modified>
</cp:coreProperties>
</file>

<file path=docProps/custom.xml><?xml version="1.0" encoding="utf-8"?>
<Properties xmlns="http://schemas.openxmlformats.org/officeDocument/2006/custom-properties" xmlns:vt="http://schemas.openxmlformats.org/officeDocument/2006/docPropsVTypes"/>
</file>