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2024年公司员工年终工作总结(十一篇)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公司员工年终工作总结篇一</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公司员工年终工作总结篇二</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本事。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团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景及本周工作安排，对在工作中遇到的难题及时在会上提出，公司领导根据实际工作情景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立“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必须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景，强化以人为本的管理，在严格管理的前提下，不断落实各项规章制度，对各项规章制度进行跟踪督察。公司实行三级查岗制度，不定期不分昼夜抽查各受保单位的保安工作情景。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随着社会的提高与经济的发展，保安行业要应对更加激烈的市场竞争，公司将在新的一年里在各级部门的支持下立足本职、努力进取。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公司员工年终工作总结篇三</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公司员工年终工作总结篇四</w:t>
      </w:r>
    </w:p>
    <w:p>
      <w:pPr>
        <w:ind w:left="0" w:right="0" w:firstLine="560"/>
        <w:spacing w:before="450" w:after="450" w:line="312" w:lineRule="auto"/>
      </w:pPr>
      <w:r>
        <w:rPr>
          <w:rFonts w:ascii="宋体" w:hAnsi="宋体" w:eastAsia="宋体" w:cs="宋体"/>
          <w:color w:val="000"/>
          <w:sz w:val="28"/>
          <w:szCs w:val="28"/>
        </w:rPr>
        <w:t xml:space="preserve">又到了一年的年尾，不得不感慨一句时间过得真的是快。在这一年中自己听从领导的吩咐和安排，完成了自己这一年的工作，在工作中也取得了良好的表现。这一年过得是比较的顺利的，在今年自己也没有遇到很多的困难，虽然也有因为没做好被批评的时候，但是既然是自己没有做好那被批评也是应该的。新的一年的工作马上就要开始了，在这之前我想我应该要为自己这一年的工作做一个总结，才能够去开始自己明年的工作。</w:t>
      </w:r>
    </w:p>
    <w:p>
      <w:pPr>
        <w:ind w:left="0" w:right="0" w:firstLine="560"/>
        <w:spacing w:before="450" w:after="450" w:line="312" w:lineRule="auto"/>
      </w:pPr>
      <w:r>
        <w:rPr>
          <w:rFonts w:ascii="宋体" w:hAnsi="宋体" w:eastAsia="宋体" w:cs="宋体"/>
          <w:color w:val="000"/>
          <w:sz w:val="28"/>
          <w:szCs w:val="28"/>
        </w:rPr>
        <w:t xml:space="preserve">今年所有的工作我都是很好的完成了的，虽然在工作中也会出现一些问题，但自己在发现了问题之后会努力的去改变自己，不让一个问题出现两次，这样的一个态度是非常的好的。所以在这一年的工作中我是进步了不少的，至少跟去年相比自己的工作是完成得越来越好了的。今年在工作的过程中也遇到了一些困难，在自己的努力下很好的解决了这些阻碍我进步的障碍，取得了不错的工作成绩。今年也是受到了不少的批评的，在被批评之后自己心里虽然是会很不好受，但也能够调整好自己的状态，努力的去做好自己的工作。</w:t>
      </w:r>
    </w:p>
    <w:p>
      <w:pPr>
        <w:ind w:left="0" w:right="0" w:firstLine="560"/>
        <w:spacing w:before="450" w:after="450" w:line="312" w:lineRule="auto"/>
      </w:pPr>
      <w:r>
        <w:rPr>
          <w:rFonts w:ascii="宋体" w:hAnsi="宋体" w:eastAsia="宋体" w:cs="宋体"/>
          <w:color w:val="000"/>
          <w:sz w:val="28"/>
          <w:szCs w:val="28"/>
        </w:rPr>
        <w:t xml:space="preserve">我清楚的知道作为一名员工只做好自己的工作是不行的，也要不去做一些违反公司的规章制度的事情。在这一年当中自己是没有迟到过一次，每天都能够准时的到公司上班，在上班时间也不会去做自己的事情。我认为在上班时间是应该要努力的做好自己的工作的，其它的跟工作没有关系的事情是绝对不应该去做的，我也不会去做。在这一方面我是有着很不错的表现的，明年也会继续的保持自己这样的一个工作态度，更好的去完成工作。</w:t>
      </w:r>
    </w:p>
    <w:p>
      <w:pPr>
        <w:ind w:left="0" w:right="0" w:firstLine="560"/>
        <w:spacing w:before="450" w:after="450" w:line="312" w:lineRule="auto"/>
      </w:pPr>
      <w:r>
        <w:rPr>
          <w:rFonts w:ascii="宋体" w:hAnsi="宋体" w:eastAsia="宋体" w:cs="宋体"/>
          <w:color w:val="000"/>
          <w:sz w:val="28"/>
          <w:szCs w:val="28"/>
        </w:rPr>
        <w:t xml:space="preserve">在这一年的工作中自己是还有很多的地方都没有做好的，所以在新的一年自己要在这些方面多多的努力，让自己能够在新一年的工作中有进步。新的一年自己应该要有一个新的目标，对自己的要求也应该要提高一点，这样才能够在明年的工作中学到更多的东西。明年自己是一定会保持今年这样努力用心的工作状态的，认真的去做好新一年的工作，让自己也能够有多一点的收获。我知道在新的一年是一定会遇到很多的问题的，但是我也已经做好了准备，想要在新的一年让自己能够有更多的进步了。</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公司员工年终工作总结篇五</w:t>
      </w:r>
    </w:p>
    <w:p>
      <w:pPr>
        <w:ind w:left="0" w:right="0" w:firstLine="560"/>
        <w:spacing w:before="450" w:after="450" w:line="312" w:lineRule="auto"/>
      </w:pPr>
      <w:r>
        <w:rPr>
          <w:rFonts w:ascii="宋体" w:hAnsi="宋体" w:eastAsia="宋体" w:cs="宋体"/>
          <w:color w:val="000"/>
          <w:sz w:val="28"/>
          <w:szCs w:val="28"/>
        </w:rPr>
        <w:t xml:space="preserve">员工通过年度的个人总结，可以了解自身的不足，及时改正，提高自身的工作能力。下面是小编整理的员工年度工作个人总结报告范文，欢迎阅读！</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公司已制定了完善的规程及考勤制度20xx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公司员工年终工作总结篇八</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公司员工年终工作总结篇九</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内勤每一天阅读文件，翻看档案，查阅材料。看文件、材料不能像过眼云烟，毫无印象。要认真看，对上级的文件要反复看，领会精神，吃透方针、政策，记住术语，明确任务；</w:t>
      </w:r>
    </w:p>
    <w:p>
      <w:pPr>
        <w:ind w:left="0" w:right="0" w:firstLine="560"/>
        <w:spacing w:before="450" w:after="450" w:line="312" w:lineRule="auto"/>
      </w:pPr>
      <w:r>
        <w:rPr>
          <w:rFonts w:ascii="宋体" w:hAnsi="宋体" w:eastAsia="宋体" w:cs="宋体"/>
          <w:color w:val="000"/>
          <w:sz w:val="28"/>
          <w:szCs w:val="28"/>
        </w:rPr>
        <w:t xml:space="preserve">对下头的工作报告要细阅全文，掌握工作进展，熟悉情景，看出问题，以利指导；</w:t>
      </w:r>
    </w:p>
    <w:p>
      <w:pPr>
        <w:ind w:left="0" w:right="0" w:firstLine="560"/>
        <w:spacing w:before="450" w:after="450" w:line="312" w:lineRule="auto"/>
      </w:pPr>
      <w:r>
        <w:rPr>
          <w:rFonts w:ascii="宋体" w:hAnsi="宋体" w:eastAsia="宋体" w:cs="宋体"/>
          <w:color w:val="000"/>
          <w:sz w:val="28"/>
          <w:szCs w:val="28"/>
        </w:rPr>
        <w:t xml:space="preserve">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确定、推理和分析，注意摸索、积累和鉴定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完成事务管理、文书处理、综合情景、填写报表、起草文件等日常程序化的工作，又要完成领导临时交办的工作，还要为领导出谋划策，积极发挥参谋助手作用，协助领导做好各方面的工作。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公司员工年终工作总结篇十</w:t>
      </w:r>
    </w:p>
    <w:p>
      <w:pPr>
        <w:ind w:left="0" w:right="0" w:firstLine="560"/>
        <w:spacing w:before="450" w:after="450" w:line="312" w:lineRule="auto"/>
      </w:pPr>
      <w:r>
        <w:rPr>
          <w:rFonts w:ascii="宋体" w:hAnsi="宋体" w:eastAsia="宋体" w:cs="宋体"/>
          <w:color w:val="000"/>
          <w:sz w:val="28"/>
          <w:szCs w:val="28"/>
        </w:rPr>
        <w:t xml:space="preserve">站在新的世纪里，透视过去的时光，工作的风风雨雨时时在我眼前隐现，回眸望去，过去的一幕幕在不知不觉中打湿眼睑。似乎岁月的记忆依然就在心头展现！时光如梭，当我意气奋发地跨入20xx年的时候，不知不觉中参加工作已满二十六个年头了。回首这些年的工作，有硕果累累的喜悦，有与同事协同攻关的艰辛，也有遇到困难和挫折时的惆怅。我自从1984年7月参加工作以来，在上级的领导下，逐渐成为了一个在政治上坚定，思想上成熟，工作上能够独当一面的人。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捍卫自己的信仰和共产主义事业，认真学习马列主义、毛泽东思想、邓小平理论，坚持“以人为本”的指导思想，坚定不移地贯彻执行党的路线、方针政策。用理论知识武装自己的头脑，指导实践，科学地研究、思考和解决工作中遇到的问题，使自己能够与集体共同进步。在日常工作中能紧紧围绕班组的各项中心工作任务，服从上级领导的安排，认真完成领导分配的各项工作任务，与同事和睦相处。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础。</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1999年是开工后的第二年，各个设备的运行状况都处在摸索阶段，而我班在1999年全年安全平稳地生产，受到了车间的好评。我也因此获得了本年度优秀班组长的荣誉称号。 20xx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w:t>
      </w:r>
    </w:p>
    <w:p>
      <w:pPr>
        <w:ind w:left="0" w:right="0" w:firstLine="560"/>
        <w:spacing w:before="450" w:after="450" w:line="312" w:lineRule="auto"/>
      </w:pPr>
      <w:r>
        <w:rPr>
          <w:rFonts w:ascii="宋体" w:hAnsi="宋体" w:eastAsia="宋体" w:cs="宋体"/>
          <w:color w:val="000"/>
          <w:sz w:val="28"/>
          <w:szCs w:val="28"/>
        </w:rPr>
        <w:t xml:space="preserve">功分不开的。</w:t>
      </w:r>
    </w:p>
    <w:p>
      <w:pPr>
        <w:ind w:left="0" w:right="0" w:firstLine="560"/>
        <w:spacing w:before="450" w:after="450" w:line="312" w:lineRule="auto"/>
      </w:pPr>
      <w:r>
        <w:rPr>
          <w:rFonts w:ascii="宋体" w:hAnsi="宋体" w:eastAsia="宋体" w:cs="宋体"/>
          <w:color w:val="000"/>
          <w:sz w:val="28"/>
          <w:szCs w:val="28"/>
        </w:rPr>
        <w:t xml:space="preserve">由于我管理得当，班员也十分的配合我的工作。在我的影响下，班组形成了良好的工作作风。每个班员熟悉自己岗位的工作，也有很强的责任感。使得生产能够安全平稳的进行，20xx年，我被评为厂级先进生产工作者的称号。我认为，我取得这样的成绩与上级领导的指导和班组成员的共同努力是分不开的，在这里</w:t>
      </w:r>
    </w:p>
    <w:p>
      <w:pPr>
        <w:ind w:left="0" w:right="0" w:firstLine="560"/>
        <w:spacing w:before="450" w:after="450" w:line="312" w:lineRule="auto"/>
      </w:pPr>
      <w:r>
        <w:rPr>
          <w:rFonts w:ascii="宋体" w:hAnsi="宋体" w:eastAsia="宋体" w:cs="宋体"/>
          <w:color w:val="000"/>
          <w:sz w:val="28"/>
          <w:szCs w:val="28"/>
        </w:rPr>
        <w:t xml:space="preserve">我要感谢他们。</w:t>
      </w:r>
    </w:p>
    <w:p>
      <w:pPr>
        <w:ind w:left="0" w:right="0" w:firstLine="560"/>
        <w:spacing w:before="450" w:after="450" w:line="312" w:lineRule="auto"/>
      </w:pPr>
      <w:r>
        <w:rPr>
          <w:rFonts w:ascii="宋体" w:hAnsi="宋体" w:eastAsia="宋体" w:cs="宋体"/>
          <w:color w:val="000"/>
          <w:sz w:val="28"/>
          <w:szCs w:val="28"/>
        </w:rPr>
        <w:t xml:space="preserve">20xx年一季度，我被评为车间级的优秀管理能手。这也说明在工作能力提高的同时，我的管理能力也上升了一个水平。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w:t>
      </w:r>
    </w:p>
    <w:p>
      <w:pPr>
        <w:ind w:left="0" w:right="0" w:firstLine="560"/>
        <w:spacing w:before="450" w:after="450" w:line="312" w:lineRule="auto"/>
      </w:pPr>
      <w:r>
        <w:rPr>
          <w:rFonts w:ascii="宋体" w:hAnsi="宋体" w:eastAsia="宋体" w:cs="宋体"/>
          <w:color w:val="000"/>
          <w:sz w:val="28"/>
          <w:szCs w:val="28"/>
        </w:rPr>
        <w:t xml:space="preserve">制度化考核。</w:t>
      </w:r>
    </w:p>
    <w:p>
      <w:pPr>
        <w:ind w:left="0" w:right="0" w:firstLine="560"/>
        <w:spacing w:before="450" w:after="450" w:line="312" w:lineRule="auto"/>
      </w:pPr>
      <w:r>
        <w:rPr>
          <w:rFonts w:ascii="宋体" w:hAnsi="宋体" w:eastAsia="宋体" w:cs="宋体"/>
          <w:color w:val="000"/>
          <w:sz w:val="28"/>
          <w:szCs w:val="28"/>
        </w:rPr>
        <w:t xml:space="preserve">在新进厂大学生的培养方面，我也是很细心的指导他们。例如，我常给他们讲如何快速地熟悉一套装置。流程图的学习应当结合装置本身，与现场一一对应起来，如果流程图与现场有不同的话，说明现场的不同之处是后来为了优化生产而加上去的，对于不同的地方要弄清楚为什么修改，修改之后又什么优点等等。我建议他们在学习的过程中，不懂的就问，哪怕是一个很幼稚的问题，你不懂就是不懂，不懂的就要弄明白。而且针对同一个问题应当多问几个师傅，因为同一个问题，每个人认识的角度是不同的。就这样，我不厌其烦的指导他们。结果他们不负重望学到了许多东西，也取得了很好的成绩，在车间组织的各项比赛中，</w:t>
      </w:r>
    </w:p>
    <w:p>
      <w:pPr>
        <w:ind w:left="0" w:right="0" w:firstLine="560"/>
        <w:spacing w:before="450" w:after="450" w:line="312" w:lineRule="auto"/>
      </w:pPr>
      <w:r>
        <w:rPr>
          <w:rFonts w:ascii="宋体" w:hAnsi="宋体" w:eastAsia="宋体" w:cs="宋体"/>
          <w:color w:val="000"/>
          <w:sz w:val="28"/>
          <w:szCs w:val="28"/>
        </w:rPr>
        <w:t xml:space="preserve">都取得了令人满意的效果。</w:t>
      </w:r>
    </w:p>
    <w:p>
      <w:pPr>
        <w:ind w:left="0" w:right="0" w:firstLine="560"/>
        <w:spacing w:before="450" w:after="450" w:line="312" w:lineRule="auto"/>
      </w:pPr>
      <w:r>
        <w:rPr>
          <w:rFonts w:ascii="宋体" w:hAnsi="宋体" w:eastAsia="宋体" w:cs="宋体"/>
          <w:color w:val="000"/>
          <w:sz w:val="28"/>
          <w:szCs w:val="28"/>
        </w:rPr>
        <w:t xml:space="preserve">总之，这些年通过全班员工的共同努力，在车间领导的正确领导下，能够完成各项工作指标来之不易，但我们也清醒认识到成绩荣誉只属于过去，我所做的工作距离厂和车间的要求还相差甚远，未来仍需努力，今后我会不断总结经验，改进不足，并不断学习各种专业知识，加强自我修养，提高业务和管理水平，在未来的人生道路上努力拼搏，勇敢开拓，再铸辉煌，为武汉石化的明天和美好的未来而奉献毕生精力。</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公司员工年终工作总结篇十一</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2024-10-20T09:23:35+08:00</dcterms:created>
  <dcterms:modified xsi:type="dcterms:W3CDTF">2024-10-20T09:23:35+08:00</dcterms:modified>
</cp:coreProperties>
</file>

<file path=docProps/custom.xml><?xml version="1.0" encoding="utf-8"?>
<Properties xmlns="http://schemas.openxmlformats.org/officeDocument/2006/custom-properties" xmlns:vt="http://schemas.openxmlformats.org/officeDocument/2006/docPropsVTypes"/>
</file>