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临床医生转正申请书(23篇)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临床医生转正申请书篇一本人于20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临床医生转正申请书篇一</w:t>
      </w:r>
    </w:p>
    <w:p>
      <w:pPr>
        <w:ind w:left="0" w:right="0" w:firstLine="560"/>
        <w:spacing w:before="450" w:after="450" w:line="312" w:lineRule="auto"/>
      </w:pPr>
      <w:r>
        <w:rPr>
          <w:rFonts w:ascii="宋体" w:hAnsi="宋体" w:eastAsia="宋体" w:cs="宋体"/>
          <w:color w:val="000"/>
          <w:sz w:val="28"/>
          <w:szCs w:val="28"/>
        </w:rPr>
        <w:t xml:space="preserve">本人于20__年12月6日通过录用考试进入卫生院工作，现根据卫生院及本人专业需要，担任健康档案工作。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兹申请。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首先感谢您给予我能够在这里工作的机会，我感到无比的荣欣和激励。我与____年__月__日进入医院，根据医院的要求，目前担任网络咨询一职。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时间如白驹过隙，“几度风雨，几度年龄”，持“以病人为中心”的临床服务理念，发扬治病救人的革命人性主义精神，立足本职岗位，脚踏实地做好医疗服务工作。即将过去的20__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眼间，已经快一年了，我也到了转正的时候，在此我郑重向党组织递交我的预备党员转正申请，同时汇报一下我在这一年中的学习工作情况，希望党组织能接受我的申请。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我于___年__月__日成为___医院的试用员工，到今天__月试用期已满，根据单位的规章制度，现申请转为___医院的正式员工。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作为一名医生，初来___医院工作，曾经很担心，不知道该怎么与人共处，该如何做好工作;但是单位宽松融洽的工作氛围、团结向上的医德、医疗文化，让我很快完成了从试用员工的转变。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在轮岗实习期间，在各部门领导和同事的耐心指导，使我在较短的时间内适应了__医院的工作环境，也熟悉了整个操作流程。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___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___医院的业务工作，当然我还有很多不足，操作处理问题的经验方面有待提高，团队协作能力也需要进一步增强，需要不断继续学习以提高自己业务能力。这是我的第一份工作，这_年来我学到了很多，感悟了很多;看到医疗工作的迅速发展，我深深地感到骄傲和自豪，也更加迫切的希望以一名正式医生的身份在这里工作，实现自己的奋斗目标，体现自己的人生价值，和__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在此我提出转正申请，恳请医院领导给我继续锻炼自己、实现理想的机会。我会用谦虚的态度和饱满的热情做好我的本职工作，为___医院创造价值，同医院一起展望美好的未来!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我于__年_月_日来到医院工作，到今天为止，已满一年，现将自己一年来的情况向领导作如下汇报：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作为一名医生，我自当和时间赛跑，因为对于每一名患者而言，时间就是他们生命的希望，时间也是他们亲人的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的心愿。我希望能够将这份赤诚继续放进今后的工作当中，去更好的完成工作，照顾到每一位患者，为医学事业奉献自己力所能及的力量，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我于20_年_月_日成为我院的试用员工，目前x个月试用期已满，根据我院的规章制度，现申请转为正式员工。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_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一年的时间很快过去了，在一年里，我在院领导、科室领导及同事们的关心与帮助下圆满的完成了各项工作，在思想觉悟方面有了更进一步的提高，20_年度的工作总结主要有以下几项：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gt;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临床医生转正申请书篇十五</w:t>
      </w:r>
    </w:p>
    <w:p>
      <w:pPr>
        <w:ind w:left="0" w:right="0" w:firstLine="560"/>
        <w:spacing w:before="450" w:after="450" w:line="312" w:lineRule="auto"/>
      </w:pPr>
      <w:r>
        <w:rPr>
          <w:rFonts w:ascii="宋体" w:hAnsi="宋体" w:eastAsia="宋体" w:cs="宋体"/>
          <w:color w:val="000"/>
          <w:sz w:val="28"/>
          <w:szCs w:val="28"/>
        </w:rPr>
        <w:t xml:space="preserve">尊敬的_x领导：</w:t>
      </w:r>
    </w:p>
    <w:p>
      <w:pPr>
        <w:ind w:left="0" w:right="0" w:firstLine="560"/>
        <w:spacing w:before="450" w:after="450" w:line="312" w:lineRule="auto"/>
      </w:pPr>
      <w:r>
        <w:rPr>
          <w:rFonts w:ascii="宋体" w:hAnsi="宋体" w:eastAsia="宋体" w:cs="宋体"/>
          <w:color w:val="000"/>
          <w:sz w:val="28"/>
          <w:szCs w:val="28"/>
        </w:rPr>
        <w:t xml:space="preserve">我叫_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临床医生转正申请书篇十六</w:t>
      </w:r>
    </w:p>
    <w:p>
      <w:pPr>
        <w:ind w:left="0" w:right="0" w:firstLine="560"/>
        <w:spacing w:before="450" w:after="450" w:line="312" w:lineRule="auto"/>
      </w:pPr>
      <w:r>
        <w:rPr>
          <w:rFonts w:ascii="宋体" w:hAnsi="宋体" w:eastAsia="宋体" w:cs="宋体"/>
          <w:color w:val="000"/>
          <w:sz w:val="28"/>
          <w:szCs w:val="28"/>
        </w:rPr>
        <w:t xml:space="preserve">尊敬的綦江区卫生局领导：</w:t>
      </w:r>
    </w:p>
    <w:p>
      <w:pPr>
        <w:ind w:left="0" w:right="0" w:firstLine="560"/>
        <w:spacing w:before="450" w:after="450" w:line="312" w:lineRule="auto"/>
      </w:pPr>
      <w:r>
        <w:rPr>
          <w:rFonts w:ascii="宋体" w:hAnsi="宋体" w:eastAsia="宋体" w:cs="宋体"/>
          <w:color w:val="000"/>
          <w:sz w:val="28"/>
          <w:szCs w:val="28"/>
        </w:rPr>
        <w:t xml:space="preserve">我叫张_，于20_年_月进入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-20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入党申请书范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的10月，我被--省卫生工作者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我于20__年12月6日经招录考试后进入卫生院工作，根据卫生院和自己的专业的需要，目前担任健康档案的工作。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为了使我在工作中能够更加投入，在此，向领导提出申请：希望能根据我的工作能力、态度及表现给出合格评价，使我按期转为正式员工，希望上级领导批准转正。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临床医生转正申请书篇二十一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临床医生转正申请书篇二十二</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我于20_年_月_日来到医院工作，到今天为止，已满一年，现将自己一年来的情况向领导作如下汇报：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国家领导人的讲话和党中央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临床医生转正申请书篇二十三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身为一名临床医生，我已经做手术的次数就像满天繁星，都快数不过来了。我当临床医生这个工作我已经干了_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建立了正确的世界观、人生观和价值观。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2024-10-20T07:19:01+08:00</dcterms:created>
  <dcterms:modified xsi:type="dcterms:W3CDTF">2024-10-20T07:19:01+08:00</dcterms:modified>
</cp:coreProperties>
</file>

<file path=docProps/custom.xml><?xml version="1.0" encoding="utf-8"?>
<Properties xmlns="http://schemas.openxmlformats.org/officeDocument/2006/custom-properties" xmlns:vt="http://schemas.openxmlformats.org/officeDocument/2006/docPropsVTypes"/>
</file>