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职员转正申请书 文艺(20篇)</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职员转正申请书 文艺篇一我...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文艺篇一</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我于20_年x月x日进入公司，根据公司的需要，目前担任物业客服一职，负责_工作。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我叫张三,于2024 年3月3日成为公司的试用员工，到今天3个月试用期已满，根据公司的规章制度，现申请转为公司正式员工。初来公司时，曾经很担心不知该怎么与人共处，该如何做好工作,但是公司宽松融洽的工作氛围、团结向上的企业文化，让我很快适应并融入自己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公司，难免出现一些小差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化验任务，整理部门内部各种资料，进行数据分析，从整体上把握公司的实验室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康达尔这个员工之家，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__年四月二日成为公司的试用员工，根据公司的需要，目前在__公司传媒部门担任销售专员一职，负责传媒部门销售助理的工作。虽然到__传媒公司只有短短几个月的时间，但从来公司的第一天开始，我就把自己融入到__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__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_项目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_项目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年目标、现状分析、实施策略、实施步骤、实施计划、财务分析、所需的资源与支持。明确各项目的运作目的，对年度计划进行修改。从__公司的规划和传媒的规划出发，明确传媒在__公司的定位。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二、对__规划和传媒规划的理解</w:t>
      </w:r>
    </w:p>
    <w:p>
      <w:pPr>
        <w:ind w:left="0" w:right="0" w:firstLine="560"/>
        <w:spacing w:before="450" w:after="450" w:line="312" w:lineRule="auto"/>
      </w:pPr>
      <w:r>
        <w:rPr>
          <w:rFonts w:ascii="宋体" w:hAnsi="宋体" w:eastAsia="宋体" w:cs="宋体"/>
          <w:color w:val="000"/>
          <w:sz w:val="28"/>
          <w:szCs w:val="28"/>
        </w:rPr>
        <w:t xml:space="preserve">1、对__规划理解：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__是一家以电子政务为切入点的信息运营商。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2、对传媒规划理解：</w:t>
      </w:r>
    </w:p>
    <w:p>
      <w:pPr>
        <w:ind w:left="0" w:right="0" w:firstLine="560"/>
        <w:spacing w:before="450" w:after="450" w:line="312" w:lineRule="auto"/>
      </w:pPr>
      <w:r>
        <w:rPr>
          <w:rFonts w:ascii="宋体" w:hAnsi="宋体" w:eastAsia="宋体" w:cs="宋体"/>
          <w:color w:val="000"/>
          <w:sz w:val="28"/>
          <w:szCs w:val="28"/>
        </w:rPr>
        <w:t xml:space="preserve">__传媒要做的不是传统意义上的传媒公司，她不同于现存的广告公司、制作公司、公关公司或者是媒体。我们是要把上述的公司整合起来，整合出一流的传媒公司。所以整合就是传媒公司的核心竞争力。那我们拿什么去整合上述的公司呢?__传媒不生产产品，只有靠创意和概念。我们生产创意，然后通过创意去整合媒体、广告公司、制作公司等等，最终获取利润，实现创意的价值。由此可见，策划好的创意，再对好的创意进行完美的包装，是__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__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_传媒现在分为内容研究组、媒体合作组、营销策划组和统筹管理组。我是被安排在媒体合作组和营销策划组里，配合陈旻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内容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在此我提出转正申请，希望能根据我的工作能力、态度及表现给出合格评价，使我按期转为正式员工，并根据公司的薪金福利情况，在转正之后，工资能有所调整。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x，于__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我叫--.于----年成为公司的试用员工，目前担任技术支持部门程技术支持一职，负责中文项目维护工作。根据公司的三个月的试用期规章制度，现申请转为公司正式员工。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我是_部门的_，于_年_月_日成为公司的试用员工，到今天已经有三个月，试用期已满。在这段时间里，我工作努力，表现突出，完全能够胜任工作，根据公司的规章制度，现申请转为正式员工。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通过锻炼，我熟悉了_的整个操作流程。在工作中，我一直严格要求自己，认真及时做好领导布置的每一项任务，同时主动为领导分忧。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x年x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我于_x年x月二十五日进入公司，根据公司的需要，目前担任_x一职，负责总经办内勤管理工作。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10月起，转正工资调整为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我于20xx年8月2日入职成为新东方泡泡少儿部的试用教师，到11月2日三个月试用期已满，根据公司的规章制度，现申请转为公司正式员工。 作为一名应届毕业生，能够顺利进入自己梦想中的公司和从事自己理想的职业是不可多得的幸运。初入新东方，热情和激动并进，兴奋与压力共存，一方面期待着自己成长为明星老师的样子，一方面又担心自己hold不住各种激流。秉着学习与进步的心态我忐忑地接过了海茵老师的四个班级，每次遇到困难各位老师都会很耐心的帮助我，尤其是我的主管和导师，对我的激励和指导尤为珍贵，就在这种宽松融洽的工作氛围中，我很快从学生的角色转变成为一个老师，也成功地客服了大学象牙塔的毕业综合症，成长为一个具有一定抗压能力的心态优能儿。在这三个月里，我积极参加大区组织的各种教研活动，认真备写教案，按时上交周报和教案教辅，11月份的职后培训让我领略了各位明星老师的风采，也吸收了很多培训内容的精华，在最后赛课环节被评为了优秀新教师。</w:t>
      </w:r>
    </w:p>
    <w:p>
      <w:pPr>
        <w:ind w:left="0" w:right="0" w:firstLine="560"/>
        <w:spacing w:before="450" w:after="450" w:line="312" w:lineRule="auto"/>
      </w:pPr>
      <w:r>
        <w:rPr>
          <w:rFonts w:ascii="宋体" w:hAnsi="宋体" w:eastAsia="宋体" w:cs="宋体"/>
          <w:color w:val="000"/>
          <w:sz w:val="28"/>
          <w:szCs w:val="28"/>
        </w:rPr>
        <w:t xml:space="preserve">在试用期间，我慢慢地熟悉了教学方面的服务工作，也渐渐地掌握了前辈们传授的教学技巧。在这里，我跨出了很多人生中的第一次，第一次签下劳动合同，第一次站在讲台上尝试着把自己推销出去，第一次打电话给陌生的家长去进行电销，第一次把自己当成当成大人和家长谈论孩子的学习情况，第一次和各位老师到小区开展宣传活动，第一次独立完成四个班的续班工作。每当有一件新鲜的任务下达时都会不知所措，可是在这里，我知道我不是孤军奋战，大家就像一个大家庭一样一起做好我们的工作，完成共同的任务。</w:t>
      </w:r>
    </w:p>
    <w:p>
      <w:pPr>
        <w:ind w:left="0" w:right="0" w:firstLine="560"/>
        <w:spacing w:before="450" w:after="450" w:line="312" w:lineRule="auto"/>
      </w:pPr>
      <w:r>
        <w:rPr>
          <w:rFonts w:ascii="宋体" w:hAnsi="宋体" w:eastAsia="宋体" w:cs="宋体"/>
          <w:color w:val="000"/>
          <w:sz w:val="28"/>
          <w:szCs w:val="28"/>
        </w:rPr>
        <w:t xml:space="preserve">初涉职场，有时候也会犯懵，出现一些小差小错需主管指正，有时候也会退缩，怀疑自己的能力，每当这个时候，我就会好好想想自己期待的未来，然后把这一切都当作人生中的经历和锻炼去看待，总觉得自己应该是可以做的更好一些的。在此，我要特别感谢我的主管和mandy老师，她们在我迷茫的时候为我及时清洗了那些会扰人心绪的乱麻，给我鼓励并帮助我建立良好的心态，感谢各位老师，感谢帮助过我的人，感谢新东方。赶上新东方20周年庆典的我，冥冥中有种骄傲和自豪，我希望以一名正式员工的身份在这里工作，成为一名优秀的老师，为新东方注入新的活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一直在___部门工作，在_总(_主任或_经理)的领导下，已经历了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20__知识，以及精通20__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_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_月_日上班第一天，有种莫名的使命感，是的，我要开始新的征程了，新的环境，新的工作，新的人事在前面等着我，但与其说成是挑战，不如说成是一次成长的升华。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_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w:t>
      </w:r>
    </w:p>
    <w:p>
      <w:pPr>
        <w:ind w:left="0" w:right="0" w:firstLine="560"/>
        <w:spacing w:before="450" w:after="450" w:line="312" w:lineRule="auto"/>
      </w:pPr>
      <w:r>
        <w:rPr>
          <w:rFonts w:ascii="宋体" w:hAnsi="宋体" w:eastAsia="宋体" w:cs="宋体"/>
          <w:color w:val="000"/>
          <w:sz w:val="28"/>
          <w:szCs w:val="28"/>
        </w:rPr>
        <w:t xml:space="preserve">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__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__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一、通过向_项目老同事的学习，知道了做为一个内业的基本要求，要负责本项目的`各种内勤工作，并配合工程师做好各项工作。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__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__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职员转正申请书 文艺篇二十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年9月23日进入公司，根据公司的需要，目前担任出纳一职。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2024-10-20T07:17:29+08:00</dcterms:created>
  <dcterms:modified xsi:type="dcterms:W3CDTF">2024-10-20T07:17:29+08:00</dcterms:modified>
</cp:coreProperties>
</file>

<file path=docProps/custom.xml><?xml version="1.0" encoding="utf-8"?>
<Properties xmlns="http://schemas.openxmlformats.org/officeDocument/2006/custom-properties" xmlns:vt="http://schemas.openxmlformats.org/officeDocument/2006/docPropsVTypes"/>
</file>