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校园学习之星个人事迹材料范文5篇</w:t>
      </w:r>
      <w:bookmarkEnd w:id="1"/>
    </w:p>
    <w:p>
      <w:pPr>
        <w:jc w:val="center"/>
        <w:spacing w:before="0" w:after="450"/>
      </w:pPr>
      <w:r>
        <w:rPr>
          <w:rFonts w:ascii="Arial" w:hAnsi="Arial" w:eastAsia="Arial" w:cs="Arial"/>
          <w:color w:val="999999"/>
          <w:sz w:val="20"/>
          <w:szCs w:val="20"/>
        </w:rPr>
        <w:t xml:space="preserve">来源：网络  作者：无殇蝶舞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大家都不可避免地要接触到事迹吧，事迹是为了表扬先进、弘扬正气、推动工作，对工作、学习中涌现出来的先进集体、先进人物的优秀事迹如实记载和反映的书面材料。下面小编在这里为大家精心整理了几篇，希望对同学们有所帮助，仅供参考。...</w:t>
      </w:r>
    </w:p>
    <w:p>
      <w:pPr>
        <w:ind w:left="0" w:right="0" w:firstLine="560"/>
        <w:spacing w:before="450" w:after="450" w:line="312" w:lineRule="auto"/>
      </w:pPr>
      <w:r>
        <w:rPr>
          <w:rFonts w:ascii="宋体" w:hAnsi="宋体" w:eastAsia="宋体" w:cs="宋体"/>
          <w:color w:val="000"/>
          <w:sz w:val="28"/>
          <w:szCs w:val="28"/>
        </w:rPr>
        <w:t xml:space="preserve">在学习、工作或生活中，大家都不可避免地要接触到事迹吧，事迹是为了表扬先进、弘扬正气、推动工作，对工作、学习中涌现出来的先进集体、先进人物的优秀事迹如实记载和反映的书面材料。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闫xx，今年9岁，是刘井小学二年级（二）班学生。她品学兼优、乐于助人、热爱集体、积极向上。她小小年纪，却以良好的思想品质，优异的学习成绩，全面发展的综合素质，成为同学中的佼佼者。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在学习上，她刻苦努力，一丝不苟，作业字迹工整，成绩优异。这些都由于她良好的学习习惯，最优化的学习方法。</w:t>
      </w:r>
    </w:p>
    <w:p>
      <w:pPr>
        <w:ind w:left="0" w:right="0" w:firstLine="560"/>
        <w:spacing w:before="450" w:after="450" w:line="312" w:lineRule="auto"/>
      </w:pPr>
      <w:r>
        <w:rPr>
          <w:rFonts w:ascii="宋体" w:hAnsi="宋体" w:eastAsia="宋体" w:cs="宋体"/>
          <w:color w:val="000"/>
          <w:sz w:val="28"/>
          <w:szCs w:val="28"/>
        </w:rPr>
        <w:t xml:space="preserve">良好的学习习惯直接影响着每个学生的学习效果、学业成就，她做事总是从一点一滴做起，课前预习，找出不懂的问题，带着问题在学习，课堂上专心听讲，看老师演示板书和动作，注意听老师的讲课和同学的回答，想老师所讲的内容，提出的问题及同学发表的意见，课堂上还特别喜欢质疑问题、勤于思考，善于思考，课后认真完成作业，作业时，认真审题，专心致志，独立完成，自觉检查。此外她尤其喜欢阅读，饭后睡前总是手不释卷。从童话故事到历史读本，从自然科学到天文知识，她都读得津津有味。广泛的阅读开阔了她的眼界，同时也提高了她的写作水平。</w:t>
      </w:r>
    </w:p>
    <w:p>
      <w:pPr>
        <w:ind w:left="0" w:right="0" w:firstLine="560"/>
        <w:spacing w:before="450" w:after="450" w:line="312" w:lineRule="auto"/>
      </w:pPr>
      <w:r>
        <w:rPr>
          <w:rFonts w:ascii="宋体" w:hAnsi="宋体" w:eastAsia="宋体" w:cs="宋体"/>
          <w:color w:val="000"/>
          <w:sz w:val="28"/>
          <w:szCs w:val="28"/>
        </w:rPr>
        <w:t xml:space="preserve">她还有一颗真诚的\'爱心，对于有困难同学，她总是伸出援助的小手，助人为乐，真诚奉献，从不计较个人得失。小小心灵装满了追求真善美的理念。另外，她还注意培养自己的组织和管理能力，当好老师的小助手，管理好班级，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作为班级的学习委员，她能够坚持以身作则遵守学校的校纪校规，老师不在时，主动维护好班级的纪律，对于不文明的行为敢于及时劝阻，并能每天坚持组织同学早读，管理好早读纪律。团结同学，热心帮助学习上有困难的同学，在这方面，老师和同学都很认可，大家都夸她有同情心、有爱心。</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由于她刻苦努力，勤奋学习，我成绩优异，在二年级语文写字能力竞赛，获得一等奖，在学校组织的朗诵比赛中多次获得一等奖。每学期期中、期末考试都名列前茅。</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“书山有路勤为径，学海无涯苦作舟”是我的座右铭，我最大的乐趣是每天都能学到新知识、新本领。</w:t>
      </w:r>
    </w:p>
    <w:p>
      <w:pPr>
        <w:ind w:left="0" w:right="0" w:firstLine="560"/>
        <w:spacing w:before="450" w:after="450" w:line="312" w:lineRule="auto"/>
      </w:pPr>
      <w:r>
        <w:rPr>
          <w:rFonts w:ascii="宋体" w:hAnsi="宋体" w:eastAsia="宋体" w:cs="宋体"/>
          <w:color w:val="000"/>
          <w:sz w:val="28"/>
          <w:szCs w:val="28"/>
        </w:rPr>
        <w:t xml:space="preserve">我今后要更加勤奋努力，要像蜜蜂那样付出辛勤的劳动，像雄鹰那样奋勇拼搏，做一个对社会有贡献、有价值的人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小孙，城头中心小学六（1）班一个阳光灿烂的男孩，开朗自信，活泼热情，积极向上。从小受到严格的教育和良好的熏陶，品学兼优，爱好广泛，多才多艺。</w:t>
      </w:r>
    </w:p>
    <w:p>
      <w:pPr>
        <w:ind w:left="0" w:right="0" w:firstLine="560"/>
        <w:spacing w:before="450" w:after="450" w:line="312" w:lineRule="auto"/>
      </w:pPr>
      <w:r>
        <w:rPr>
          <w:rFonts w:ascii="宋体" w:hAnsi="宋体" w:eastAsia="宋体" w:cs="宋体"/>
          <w:color w:val="000"/>
          <w:sz w:val="28"/>
          <w:szCs w:val="28"/>
        </w:rPr>
        <w:t xml:space="preserve">一、热爱集体无私奉献</w:t>
      </w:r>
    </w:p>
    <w:p>
      <w:pPr>
        <w:ind w:left="0" w:right="0" w:firstLine="560"/>
        <w:spacing w:before="450" w:after="450" w:line="312" w:lineRule="auto"/>
      </w:pPr>
      <w:r>
        <w:rPr>
          <w:rFonts w:ascii="宋体" w:hAnsi="宋体" w:eastAsia="宋体" w:cs="宋体"/>
          <w:color w:val="000"/>
          <w:sz w:val="28"/>
          <w:szCs w:val="28"/>
        </w:rPr>
        <w:t xml:space="preserve">他把班级当成自己的家。敬爱老师，主动承担班级事务，参与班级管理。老师交代的事情，总是一丝不苟地完成；团结同学，同学有困难，总是第一时间伸出援助之手，是同学心中的.“小太阳”。</w:t>
      </w:r>
    </w:p>
    <w:p>
      <w:pPr>
        <w:ind w:left="0" w:right="0" w:firstLine="560"/>
        <w:spacing w:before="450" w:after="450" w:line="312" w:lineRule="auto"/>
      </w:pPr>
      <w:r>
        <w:rPr>
          <w:rFonts w:ascii="宋体" w:hAnsi="宋体" w:eastAsia="宋体" w:cs="宋体"/>
          <w:color w:val="000"/>
          <w:sz w:val="28"/>
          <w:szCs w:val="28"/>
        </w:rPr>
        <w:t xml:space="preserve">二、勤于思考严谨认真</w:t>
      </w:r>
    </w:p>
    <w:p>
      <w:pPr>
        <w:ind w:left="0" w:right="0" w:firstLine="560"/>
        <w:spacing w:before="450" w:after="450" w:line="312" w:lineRule="auto"/>
      </w:pPr>
      <w:r>
        <w:rPr>
          <w:rFonts w:ascii="宋体" w:hAnsi="宋体" w:eastAsia="宋体" w:cs="宋体"/>
          <w:color w:val="000"/>
          <w:sz w:val="28"/>
          <w:szCs w:val="28"/>
        </w:rPr>
        <w:t xml:space="preserve">他树立了明确的学习目标，学习态度严谨认真，喜爱探究，敢于质疑，富有创新精神。总是知之为知之，不知为不知，实事求是。一颗大大的脑袋里，藏有无数的问号，知其然，还要知其所以然。</w:t>
      </w:r>
    </w:p>
    <w:p>
      <w:pPr>
        <w:ind w:left="0" w:right="0" w:firstLine="560"/>
        <w:spacing w:before="450" w:after="450" w:line="312" w:lineRule="auto"/>
      </w:pPr>
      <w:r>
        <w:rPr>
          <w:rFonts w:ascii="宋体" w:hAnsi="宋体" w:eastAsia="宋体" w:cs="宋体"/>
          <w:color w:val="000"/>
          <w:sz w:val="28"/>
          <w:szCs w:val="28"/>
        </w:rPr>
        <w:t xml:space="preserve">三、爱好广泛多才多艺</w:t>
      </w:r>
    </w:p>
    <w:p>
      <w:pPr>
        <w:ind w:left="0" w:right="0" w:firstLine="560"/>
        <w:spacing w:before="450" w:after="450" w:line="312" w:lineRule="auto"/>
      </w:pPr>
      <w:r>
        <w:rPr>
          <w:rFonts w:ascii="宋体" w:hAnsi="宋体" w:eastAsia="宋体" w:cs="宋体"/>
          <w:color w:val="000"/>
          <w:sz w:val="28"/>
          <w:szCs w:val="28"/>
        </w:rPr>
        <w:t xml:space="preserve">他兴趣广泛，追求全面发展。喜欢阅读、书法、演讲、下棋、科技制作、打架子鼓等。积极参加各种竞赛活动；积极参加学校组织的公益活动：到敬老院为老人们打扫、表演，参加春节义务写春联；积极参加少先队各种活动。在各种活动中培养了品质，熏陶了情操。</w:t>
      </w:r>
    </w:p>
    <w:p>
      <w:pPr>
        <w:ind w:left="0" w:right="0" w:firstLine="560"/>
        <w:spacing w:before="450" w:after="450" w:line="312" w:lineRule="auto"/>
      </w:pPr>
      <w:r>
        <w:rPr>
          <w:rFonts w:ascii="宋体" w:hAnsi="宋体" w:eastAsia="宋体" w:cs="宋体"/>
          <w:color w:val="000"/>
          <w:sz w:val="28"/>
          <w:szCs w:val="28"/>
        </w:rPr>
        <w:t xml:space="preserve">四、勤奋刻苦春华秋实</w:t>
      </w:r>
    </w:p>
    <w:p>
      <w:pPr>
        <w:ind w:left="0" w:right="0" w:firstLine="560"/>
        <w:spacing w:before="450" w:after="450" w:line="312" w:lineRule="auto"/>
      </w:pPr>
      <w:r>
        <w:rPr>
          <w:rFonts w:ascii="宋体" w:hAnsi="宋体" w:eastAsia="宋体" w:cs="宋体"/>
          <w:color w:val="000"/>
          <w:sz w:val="28"/>
          <w:szCs w:val="28"/>
        </w:rPr>
        <w:t xml:space="preserve">小孙成绩优异，年年被评为校级“三好学生”。在20xx—20xx年度“海生草”留守儿童关爱困境留守儿童公益项目培训中表现突出，被评为“海生草之星”。</w:t>
      </w:r>
    </w:p>
    <w:p>
      <w:pPr>
        <w:ind w:left="0" w:right="0" w:firstLine="560"/>
        <w:spacing w:before="450" w:after="450" w:line="312" w:lineRule="auto"/>
      </w:pPr>
      <w:r>
        <w:rPr>
          <w:rFonts w:ascii="宋体" w:hAnsi="宋体" w:eastAsia="宋体" w:cs="宋体"/>
          <w:color w:val="000"/>
          <w:sz w:val="28"/>
          <w:szCs w:val="28"/>
        </w:rPr>
        <w:t xml:space="preserve">20xx年被评为“赣榆区优秀少先队员”。参加江苏省中小学金钥匙科技竞赛，荣获二等奖。在第三届全国书法、硬笔书法网络大赛中荣获二等奖。在20xx年连云港市少儿艺术大赛中，荣获书法类二等奖。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龚x，是八一班的一名学生，任班长。平时生活中，她思想进步，学习刻苦，勤奋上进，孝敬父母，尊敬师长，爱好广泛，全面发展，是一个性格开朗，品德高尚的好学生。父母的言传身教使她从小养成了勤朴、善良的品德。老师们良好的感染和熏陶，使她拥有健康向上的心态。同学有困难他总是热心帮助，班里有活动他总是踊跃参加，是学校里的活跃分子。自七年级至今后，一直担任班长，她深知自己身上的责任重大，处处严格要求自己，不仅自己刻苦努力，练就了自身不服输的精神，而且她还总是怀着满腔热情去关心集体、关心同学。她用辛勤的汗水和不懈的努力，创造了一项项优异的成绩，为师生们所称道，在同学中起到了楷模和表率的作用。现将她的事迹材料汇报如下：</w:t>
      </w:r>
    </w:p>
    <w:p>
      <w:pPr>
        <w:ind w:left="0" w:right="0" w:firstLine="560"/>
        <w:spacing w:before="450" w:after="450" w:line="312" w:lineRule="auto"/>
      </w:pPr>
      <w:r>
        <w:rPr>
          <w:rFonts w:ascii="宋体" w:hAnsi="宋体" w:eastAsia="宋体" w:cs="宋体"/>
          <w:color w:val="000"/>
          <w:sz w:val="28"/>
          <w:szCs w:val="28"/>
        </w:rPr>
        <w:t xml:space="preserve">一、勤奋好学，成绩突出</w:t>
      </w:r>
    </w:p>
    <w:p>
      <w:pPr>
        <w:ind w:left="0" w:right="0" w:firstLine="560"/>
        <w:spacing w:before="450" w:after="450" w:line="312" w:lineRule="auto"/>
      </w:pPr>
      <w:r>
        <w:rPr>
          <w:rFonts w:ascii="宋体" w:hAnsi="宋体" w:eastAsia="宋体" w:cs="宋体"/>
          <w:color w:val="000"/>
          <w:sz w:val="28"/>
          <w:szCs w:val="28"/>
        </w:rPr>
        <w:t xml:space="preserve">龚x同学学习十分刻苦，成绩非常突出。他上课认真听讲，善于动脑，积极举手发言。语文课精彩的朗读常常博得师生阵阵掌声；数学课一丝不苟、灵活思考，常常赢得师生佩服；英语课专心致志、惟妙惟俏的表演朗读常常引来阵阵喝彩。她善于思考，对问题都有自己独到的见解，并能举一反三，遇到困难迎头而上，不解决问题绝不罢休。在知识的海洋中，她是个贪婪的索求者。她不但努力学习教科书上的知识，课余时间还广泛涉猎，不断丰富、充实自己。她最大的爱好是阅读，每天晚上都抽出一定的时间来看课外书。每到双休日，她更是早早地起来读书。一学期里看了十几本书。上学期，在“经典诵读活动”中，由于她读书广泛表现突出，还被学校评为了“博览之星”。</w:t>
      </w:r>
    </w:p>
    <w:p>
      <w:pPr>
        <w:ind w:left="0" w:right="0" w:firstLine="560"/>
        <w:spacing w:before="450" w:after="450" w:line="312" w:lineRule="auto"/>
      </w:pPr>
      <w:r>
        <w:rPr>
          <w:rFonts w:ascii="宋体" w:hAnsi="宋体" w:eastAsia="宋体" w:cs="宋体"/>
          <w:color w:val="000"/>
          <w:sz w:val="28"/>
          <w:szCs w:val="28"/>
        </w:rPr>
        <w:t xml:space="preserve">在此基础上，她读书还有一个最大的优点，那就是爱思考、爱发问，甚至有时把老师问得哑口无言。正是因为这种勤奋刻苦、孜孜不倦、善思好问的.精神，使她不但具备了广博的知识基础，还培养了良好的学习习惯和学习能力，在学校的各级考试中，她的成绩始终名列前茅，被评为班级“优秀三好学生”。</w:t>
      </w:r>
    </w:p>
    <w:p>
      <w:pPr>
        <w:ind w:left="0" w:right="0" w:firstLine="560"/>
        <w:spacing w:before="450" w:after="450" w:line="312" w:lineRule="auto"/>
      </w:pPr>
      <w:r>
        <w:rPr>
          <w:rFonts w:ascii="宋体" w:hAnsi="宋体" w:eastAsia="宋体" w:cs="宋体"/>
          <w:color w:val="000"/>
          <w:sz w:val="28"/>
          <w:szCs w:val="28"/>
        </w:rPr>
        <w:t xml:space="preserve">二、工作积极，乐于助人</w:t>
      </w:r>
    </w:p>
    <w:p>
      <w:pPr>
        <w:ind w:left="0" w:right="0" w:firstLine="560"/>
        <w:spacing w:before="450" w:after="450" w:line="312" w:lineRule="auto"/>
      </w:pPr>
      <w:r>
        <w:rPr>
          <w:rFonts w:ascii="宋体" w:hAnsi="宋体" w:eastAsia="宋体" w:cs="宋体"/>
          <w:color w:val="000"/>
          <w:sz w:val="28"/>
          <w:szCs w:val="28"/>
        </w:rPr>
        <w:t xml:space="preserve">刚到八年级，龚x同学就担任了班长，在班级事务上是老师的得力助手，不仅积极完成老师交给的工作，而且能主动帮助老师管理班级，在工作中，讲求方法，不仅带动了全体同学，而且得到老师的信任，同学的喜爱。在努力学习，发奋图强的同时，她还是一个心地善良、极富同情心、乐于助人的好学生。作为班干部，她丝毫没有现代不少学生身上那种狭隘自私心理，对于班内的学困生，遇到不会的难题，她总能拿出耐心和热心，不厌其烦，耐心辅导和讲解，直到弄懂为止，因此，同学们遇到不明白的问题，都愿和她一起探讨、向他请教。</w:t>
      </w:r>
    </w:p>
    <w:p>
      <w:pPr>
        <w:ind w:left="0" w:right="0" w:firstLine="560"/>
        <w:spacing w:before="450" w:after="450" w:line="312" w:lineRule="auto"/>
      </w:pPr>
      <w:r>
        <w:rPr>
          <w:rFonts w:ascii="宋体" w:hAnsi="宋体" w:eastAsia="宋体" w:cs="宋体"/>
          <w:color w:val="000"/>
          <w:sz w:val="28"/>
          <w:szCs w:val="28"/>
        </w:rPr>
        <w:t xml:space="preserve">三、兴趣广泛，多才多艺。</w:t>
      </w:r>
    </w:p>
    <w:p>
      <w:pPr>
        <w:ind w:left="0" w:right="0" w:firstLine="560"/>
        <w:spacing w:before="450" w:after="450" w:line="312" w:lineRule="auto"/>
      </w:pPr>
      <w:r>
        <w:rPr>
          <w:rFonts w:ascii="宋体" w:hAnsi="宋体" w:eastAsia="宋体" w:cs="宋体"/>
          <w:color w:val="000"/>
          <w:sz w:val="28"/>
          <w:szCs w:val="28"/>
        </w:rPr>
        <w:t xml:space="preserve">龚x同学不但学习好，而且它的兴趣很广泛，可以说是多才多艺。在班级联欢会上，总能看到他为同学们表演唱歌、诗歌朗诵等，并成功主持了班会及学校组织的一些活动。在平时生活中，总能看到他与家人同学之间在下象棋、跳棋等。同时他还特别喜欢打乒乓球、打篮球，踢足球？？一项项荣誉饱含着李帅同学辛勤的汗水。</w:t>
      </w:r>
    </w:p>
    <w:p>
      <w:pPr>
        <w:ind w:left="0" w:right="0" w:firstLine="560"/>
        <w:spacing w:before="450" w:after="450" w:line="312" w:lineRule="auto"/>
      </w:pPr>
      <w:r>
        <w:rPr>
          <w:rFonts w:ascii="宋体" w:hAnsi="宋体" w:eastAsia="宋体" w:cs="宋体"/>
          <w:color w:val="000"/>
          <w:sz w:val="28"/>
          <w:szCs w:val="28"/>
        </w:rPr>
        <w:t xml:space="preserve">总之，龚x同学开朗自信，乐于助人，成绩优异，以高标准要求自己，勤奋上进，不懈努力，不愧为一名全面发展的好学生，不愧为一名二十一世纪的文明少年。我们相信，他的刻苦好学和高尚品德一定会使他锻造成祖国的有用之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陈x，男，xx年4月4日生，汉族，中共党员。xx级大物学生。</w:t>
      </w:r>
    </w:p>
    <w:p>
      <w:pPr>
        <w:ind w:left="0" w:right="0" w:firstLine="560"/>
        <w:spacing w:before="450" w:after="450" w:line="312" w:lineRule="auto"/>
      </w:pPr>
      <w:r>
        <w:rPr>
          <w:rFonts w:ascii="宋体" w:hAnsi="宋体" w:eastAsia="宋体" w:cs="宋体"/>
          <w:color w:val="000"/>
          <w:sz w:val="28"/>
          <w:szCs w:val="28"/>
        </w:rPr>
        <w:t xml:space="preserve">拥护党的领导，热爱祖国、热爱人民、热爱社会主义。在思想品德学习创新以及社会实践等方面认真踏实、积极进取。科学高效地学习专业知识，获xx年国家奖学金。 xx年参加南京信息工程大学数学建模大赛，获得学校二等奖。并于同年参加“高教社杯”全国大学生数学建模竞赛获得全国本科组二等奖。xx年8月至10月参加自然科学基金项目—城市冠层模式的.发展及耦合模拟研究中南京城市热岛三维结构观测分析试验计划。作为第一作者完成论文《气流输送作用对北京大气污染物浓度的影响》并被南京信息工程大学学报录用。</w:t>
      </w:r>
    </w:p>
    <w:p>
      <w:pPr>
        <w:ind w:left="0" w:right="0" w:firstLine="560"/>
        <w:spacing w:before="450" w:after="450" w:line="312" w:lineRule="auto"/>
      </w:pPr>
      <w:r>
        <w:rPr>
          <w:rFonts w:ascii="宋体" w:hAnsi="宋体" w:eastAsia="宋体" w:cs="宋体"/>
          <w:color w:val="000"/>
          <w:sz w:val="28"/>
          <w:szCs w:val="28"/>
        </w:rPr>
        <w:t xml:space="preserve">积极参与学生活动及社团活动。担任大气物理学院分团委副书记期间，科学统筹团委各项事务并做好带头作用。协助团委书记使学院全体团员以及各学生组织在团委领导下积极有序地开展活动。策划和主编的院刊《识物》，引导学院学生积极向上的学风。xx年任南京日报《周末》报大学生记者期间，多次撰写和发表消息至报社。传达大学生积极向上的精神风貌。主持和参加南京信息工程大学科普知识竞赛、相声小品大赛、创意模仿秀等多场学校文艺晚会。作为大学生艺术团成员，多次参加文艺表演。积极参加体育锻炼和竞技并获得第37届校运动会银牌以及多项学院体育竞技奖项。</w:t>
      </w:r>
    </w:p>
    <w:p>
      <w:pPr>
        <w:ind w:left="0" w:right="0" w:firstLine="560"/>
        <w:spacing w:before="450" w:after="450" w:line="312" w:lineRule="auto"/>
      </w:pPr>
      <w:r>
        <w:rPr>
          <w:rFonts w:ascii="宋体" w:hAnsi="宋体" w:eastAsia="宋体" w:cs="宋体"/>
          <w:color w:val="000"/>
          <w:sz w:val="28"/>
          <w:szCs w:val="28"/>
        </w:rPr>
        <w:t xml:space="preserve">曾获xx年国家奖学金、xx年“高教社杯”全国大学生数学建模竞赛全国本科组二等奖、xx年校级三好学生称号、xx年南京信息工程大学数学建模二等奖、xx年南京信息工程大学二等奖学金、xx年5月被评为“优秀共青团员”、 、xx年五四文体活动奖章、xx年南京信息工程大学“三下乡”暑期社会实践团体特等奖、xx年南京信息工程大学三等奖学金、第十届南京信息工程大学第十届辩论赛季军、南京信息工程大学”xx年度暑期实践先进个人”称号、南京信息工程大学大学生艺术团优秀演员称号、南京信息工程大学第九届大学生辩论赛亚军、南京信息工程大学第三十七运动会4xx400接力银牌、南京信息工程大学第三届创意模仿秀大赛二等奖、南京信息工程大学第六届相声小品大赛二等奖，曾被评为“xx届南京信息工程大学优秀毕业生”、xx年优秀共青团员干部、南京信息工程大学、xx年优秀学生干部、xx年南京信息工程大学大气物理学院优秀青年志愿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黄xx，女，入党积极分子，650910班学生，任原信管系团学会事务部部长，在xx年9月，她怀着激动的心情来到向往已久的大学，由于在外地上学，大学是她的第二个家，在踏入大学的门那一刻，她就暗暗告诉自己：这是人生的一个转折点，她要好好把握，在大学要实现自己的追求和梦想。</w:t>
      </w:r>
    </w:p>
    <w:p>
      <w:pPr>
        <w:ind w:left="0" w:right="0" w:firstLine="560"/>
        <w:spacing w:before="450" w:after="450" w:line="312" w:lineRule="auto"/>
      </w:pPr>
      <w:r>
        <w:rPr>
          <w:rFonts w:ascii="宋体" w:hAnsi="宋体" w:eastAsia="宋体" w:cs="宋体"/>
          <w:color w:val="000"/>
          <w:sz w:val="28"/>
          <w:szCs w:val="28"/>
        </w:rPr>
        <w:t xml:space="preserve">大学是个象牙塔，在安逸的环境下，她坚持自己的原则，因为自己没有那么多的条件去允许自己堕落，不再是年幼不懂事的孩子了，必须学会承担自己的责任。从小在农村长大，她知道必须学会早当家，靠天靠地只有靠自己，要学会让家庭幸福，现在还在读书，无法为家庭提供经济支援，但可以表现优异，让家人放心和开心。在进入大学那一刻，她对自己说：自己的路自己走，要学会感恩。她必须努力，因为没理由去挥霍大学的时光。</w:t>
      </w:r>
    </w:p>
    <w:p>
      <w:pPr>
        <w:ind w:left="0" w:right="0" w:firstLine="560"/>
        <w:spacing w:before="450" w:after="450" w:line="312" w:lineRule="auto"/>
      </w:pPr>
      <w:r>
        <w:rPr>
          <w:rFonts w:ascii="宋体" w:hAnsi="宋体" w:eastAsia="宋体" w:cs="宋体"/>
          <w:color w:val="000"/>
          <w:sz w:val="28"/>
          <w:szCs w:val="28"/>
        </w:rPr>
        <w:t xml:space="preserve">在大一，她进入淮安信息职业技术学院信息管理系市场营销班，那时比较害羞，不善于交谈，对周围的环境比较陌生，那时想放弃学业，但她知道家人不希望她半途而废，她坚持上学，渐渐融入集体，和老师、同学打成一片。在大一上学期，在班级担任过文艺委员和劳动委员，她对文艺比较感兴趣，所以她想锻炼自己，也用自己的热情感染大家，后来改当劳动委员，很多人说她傻，她也想后悔，但为了班级，她必须放弃自己的爱好，她无悔。</w:t>
      </w:r>
    </w:p>
    <w:p>
      <w:pPr>
        <w:ind w:left="0" w:right="0" w:firstLine="560"/>
        <w:spacing w:before="450" w:after="450" w:line="312" w:lineRule="auto"/>
      </w:pPr>
      <w:r>
        <w:rPr>
          <w:rFonts w:ascii="宋体" w:hAnsi="宋体" w:eastAsia="宋体" w:cs="宋体"/>
          <w:color w:val="000"/>
          <w:sz w:val="28"/>
          <w:szCs w:val="28"/>
        </w:rPr>
        <w:t xml:space="preserve">她对大家说：她会将班级的卫生搞定。她最后做到了，她相信只要用心就会做好，不管过程多么的辛苦，只要结果完美就好。在大一，她还参加她系的组织部，在与不同的人接触，她学到了很多，也交了一些朋友，在此基础，她不再是才开学的拘谨的样子，她可以落落大方的和人交流，克服自己的一些缺点。</w:t>
      </w:r>
    </w:p>
    <w:p>
      <w:pPr>
        <w:ind w:left="0" w:right="0" w:firstLine="560"/>
        <w:spacing w:before="450" w:after="450" w:line="312" w:lineRule="auto"/>
      </w:pPr>
      <w:r>
        <w:rPr>
          <w:rFonts w:ascii="宋体" w:hAnsi="宋体" w:eastAsia="宋体" w:cs="宋体"/>
          <w:color w:val="000"/>
          <w:sz w:val="28"/>
          <w:szCs w:val="28"/>
        </w:rPr>
        <w:t xml:space="preserve">进入大二，她不再仅仅考虑学习，必须让自己走出去，去接触社会，了解就业形势，她在课余时间，参加各种志愿活动和兼职，不仅将自己的专业知识运用到实践，还从中发现自己的专业的不足，能够积累经验。在大二，也担任了系部部门部长，就想通过这样锻炼自己，不仅学习服从，还学习如何管理。让自己在不同角色上进行锻炼。不仅学习到很多，还可以让自己在做事的过程中体验那份满足。</w:t>
      </w:r>
    </w:p>
    <w:p>
      <w:pPr>
        <w:ind w:left="0" w:right="0" w:firstLine="560"/>
        <w:spacing w:before="450" w:after="450" w:line="312" w:lineRule="auto"/>
      </w:pPr>
      <w:r>
        <w:rPr>
          <w:rFonts w:ascii="宋体" w:hAnsi="宋体" w:eastAsia="宋体" w:cs="宋体"/>
          <w:color w:val="000"/>
          <w:sz w:val="28"/>
          <w:szCs w:val="28"/>
        </w:rPr>
        <w:t xml:space="preserve">在学习上，她感觉学习不是一个死板的过程，她们可以在学习中去体验快乐，边学习边放松，让学习成为一种快乐，这样可以提高学习效率，也让自己爱上这种学习方式，在大一，她不仅把握好自己的.学业，也积极参加各种活动，获得“优秀标兵”和“优秀劳委”称号，在大一两学期，她成绩在班级名列前茅，曾获得“国家励志奖学金”、“院一等奖学金”，她自己也没</w:t>
      </w:r>
    </w:p>
    <w:p>
      <w:pPr>
        <w:ind w:left="0" w:right="0" w:firstLine="560"/>
        <w:spacing w:before="450" w:after="450" w:line="312" w:lineRule="auto"/>
      </w:pPr>
      <w:r>
        <w:rPr>
          <w:rFonts w:ascii="宋体" w:hAnsi="宋体" w:eastAsia="宋体" w:cs="宋体"/>
          <w:color w:val="000"/>
          <w:sz w:val="28"/>
          <w:szCs w:val="28"/>
        </w:rPr>
        <w:t xml:space="preserve">想过刻意追求什么，只要自己开心，自己觉得值就好。</w:t>
      </w:r>
    </w:p>
    <w:p>
      <w:pPr>
        <w:ind w:left="0" w:right="0" w:firstLine="560"/>
        <w:spacing w:before="450" w:after="450" w:line="312" w:lineRule="auto"/>
      </w:pPr>
      <w:r>
        <w:rPr>
          <w:rFonts w:ascii="宋体" w:hAnsi="宋体" w:eastAsia="宋体" w:cs="宋体"/>
          <w:color w:val="000"/>
          <w:sz w:val="28"/>
          <w:szCs w:val="28"/>
        </w:rPr>
        <w:t xml:space="preserve">在工作上，她大一在组织部担任干事，渐渐学习与别人交流，开阔自己的视野，不断提高自己的交流能力，她在大一还参加各类院系活动，获得“优秀干部”、“优秀共青团员”等荣誉称号。在此过程中，她不仅愉悦自己的身心，也渐渐实现了自己的愿望。</w:t>
      </w:r>
    </w:p>
    <w:p>
      <w:pPr>
        <w:ind w:left="0" w:right="0" w:firstLine="560"/>
        <w:spacing w:before="450" w:after="450" w:line="312" w:lineRule="auto"/>
      </w:pPr>
      <w:r>
        <w:rPr>
          <w:rFonts w:ascii="宋体" w:hAnsi="宋体" w:eastAsia="宋体" w:cs="宋体"/>
          <w:color w:val="000"/>
          <w:sz w:val="28"/>
          <w:szCs w:val="28"/>
        </w:rPr>
        <w:t xml:space="preserve">在大二上学期，她自己开始找兼职，锻炼自己，干了各类的兼职，正好与自己的市场营销专业相吻合，学会如何与客户交流沟通、怎样将自己的产品进行销售等，在做兼职的过程中，她接触一些销售人员，他们也教她们一些销售技巧，不仅锻炼了自己，而且也交了一些志趣相投的朋友。在大二，她进入团学会，在部门担任部长，由于第一次进行管理，比较没底，她没把自己的地位放得很高，而是与干事平等相处，大家一起学习，一起进步，不断把工作做好，让自己的部门能够很好的发挥作用，为老师和同学进行服务。</w:t>
      </w:r>
    </w:p>
    <w:p>
      <w:pPr>
        <w:ind w:left="0" w:right="0" w:firstLine="560"/>
        <w:spacing w:before="450" w:after="450" w:line="312" w:lineRule="auto"/>
      </w:pPr>
      <w:r>
        <w:rPr>
          <w:rFonts w:ascii="宋体" w:hAnsi="宋体" w:eastAsia="宋体" w:cs="宋体"/>
          <w:color w:val="000"/>
          <w:sz w:val="28"/>
          <w:szCs w:val="28"/>
        </w:rPr>
        <w:t xml:space="preserve">在生活上，她从小到大的生活习惯比较好，生活作息比较有规律，自她约束能力较强，在初中曾住校一年，对于住校并不陌生，从小和祖父母住在一起，学会很多的事情，比较独立，这为她在大学的生活奠定了基础，她能够很好的照顾自己，父母也对她比较放心，能够定期与家人进行联络，沟通感情。</w:t>
      </w:r>
    </w:p>
    <w:p>
      <w:pPr>
        <w:ind w:left="0" w:right="0" w:firstLine="560"/>
        <w:spacing w:before="450" w:after="450" w:line="312" w:lineRule="auto"/>
      </w:pPr>
      <w:r>
        <w:rPr>
          <w:rFonts w:ascii="宋体" w:hAnsi="宋体" w:eastAsia="宋体" w:cs="宋体"/>
          <w:color w:val="000"/>
          <w:sz w:val="28"/>
          <w:szCs w:val="28"/>
        </w:rPr>
        <w:t xml:space="preserve">她受老一辈的影响，从小养成勤俭节约的习惯，在学校，不和其他同学攀比吃穿，她遵守学校的规章制度，从大一开学，她成为她们宿舍的闹钟，每天定时叫舍友起床，虽然很平常，但她坚持下来，为大家服务感觉很开心，用自己的行为，影响大家，用自己的行动引导大家。</w:t>
      </w:r>
    </w:p>
    <w:p>
      <w:pPr>
        <w:ind w:left="0" w:right="0" w:firstLine="560"/>
        <w:spacing w:before="450" w:after="450" w:line="312" w:lineRule="auto"/>
      </w:pPr>
      <w:r>
        <w:rPr>
          <w:rFonts w:ascii="宋体" w:hAnsi="宋体" w:eastAsia="宋体" w:cs="宋体"/>
          <w:color w:val="000"/>
          <w:sz w:val="28"/>
          <w:szCs w:val="28"/>
        </w:rPr>
        <w:t xml:space="preserve">大学的生活，让她不仅在学业上更上一层楼，而且也让她在工作中和生活上体验很多，她找到理想的大学生活，活出自己的精彩，这些过往经历将成为她以后继续努力地动力，她会时刻提醒自己，要活出自己，实现理想，在未来的路上不管怎样，她都会坚强的走下去，只要用心和坚持，她相信，她总有一天实现自己的理想，天道酬勤是不变的道理。</w:t>
      </w:r>
    </w:p>
    <w:p>
      <w:pPr>
        <w:ind w:left="0" w:right="0" w:firstLine="560"/>
        <w:spacing w:before="450" w:after="450" w:line="312" w:lineRule="auto"/>
      </w:pPr>
      <w:r>
        <w:rPr>
          <w:rFonts w:ascii="宋体" w:hAnsi="宋体" w:eastAsia="宋体" w:cs="宋体"/>
          <w:color w:val="000"/>
          <w:sz w:val="28"/>
          <w:szCs w:val="28"/>
        </w:rPr>
        <w:t xml:space="preserve">【校园学习之星个人事迹材料范文5篇】相关推荐文章：</w:t>
      </w:r>
    </w:p>
    <w:p>
      <w:pPr>
        <w:ind w:left="0" w:right="0" w:firstLine="560"/>
        <w:spacing w:before="450" w:after="450" w:line="312" w:lineRule="auto"/>
      </w:pPr>
      <w:r>
        <w:rPr>
          <w:rFonts w:ascii="宋体" w:hAnsi="宋体" w:eastAsia="宋体" w:cs="宋体"/>
          <w:color w:val="000"/>
          <w:sz w:val="28"/>
          <w:szCs w:val="28"/>
        </w:rPr>
        <w:t xml:space="preserve">2024年校园之星自我介绍300字 校园之星自我介绍400字左右(9篇)</w:t>
      </w:r>
    </w:p>
    <w:p>
      <w:pPr>
        <w:ind w:left="0" w:right="0" w:firstLine="560"/>
        <w:spacing w:before="450" w:after="450" w:line="312" w:lineRule="auto"/>
      </w:pPr>
      <w:r>
        <w:rPr>
          <w:rFonts w:ascii="宋体" w:hAnsi="宋体" w:eastAsia="宋体" w:cs="宋体"/>
          <w:color w:val="000"/>
          <w:sz w:val="28"/>
          <w:szCs w:val="28"/>
        </w:rPr>
        <w:t xml:space="preserve">初中劳动之星事迹材料范文五篇</w:t>
      </w:r>
    </w:p>
    <w:p>
      <w:pPr>
        <w:ind w:left="0" w:right="0" w:firstLine="560"/>
        <w:spacing w:before="450" w:after="450" w:line="312" w:lineRule="auto"/>
      </w:pPr>
      <w:r>
        <w:rPr>
          <w:rFonts w:ascii="宋体" w:hAnsi="宋体" w:eastAsia="宋体" w:cs="宋体"/>
          <w:color w:val="000"/>
          <w:sz w:val="28"/>
          <w:szCs w:val="28"/>
        </w:rPr>
        <w:t xml:space="preserve">创新之星事迹材料范文精选五篇</w:t>
      </w:r>
    </w:p>
    <w:p>
      <w:pPr>
        <w:ind w:left="0" w:right="0" w:firstLine="560"/>
        <w:spacing w:before="450" w:after="450" w:line="312" w:lineRule="auto"/>
      </w:pPr>
      <w:r>
        <w:rPr>
          <w:rFonts w:ascii="宋体" w:hAnsi="宋体" w:eastAsia="宋体" w:cs="宋体"/>
          <w:color w:val="000"/>
          <w:sz w:val="28"/>
          <w:szCs w:val="28"/>
        </w:rPr>
        <w:t xml:space="preserve">文学艺术之星事迹材料范文5篇</w:t>
      </w:r>
    </w:p>
    <w:p>
      <w:pPr>
        <w:ind w:left="0" w:right="0" w:firstLine="560"/>
        <w:spacing w:before="450" w:after="450" w:line="312" w:lineRule="auto"/>
      </w:pPr>
      <w:r>
        <w:rPr>
          <w:rFonts w:ascii="宋体" w:hAnsi="宋体" w:eastAsia="宋体" w:cs="宋体"/>
          <w:color w:val="000"/>
          <w:sz w:val="28"/>
          <w:szCs w:val="28"/>
        </w:rPr>
        <w:t xml:space="preserve">快递行业榜样之星事迹材料范文五篇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2024-10-20T05:24:57+08:00</dcterms:created>
  <dcterms:modified xsi:type="dcterms:W3CDTF">2024-10-20T05:24:57+08:00</dcterms:modified>
</cp:coreProperties>
</file>

<file path=docProps/custom.xml><?xml version="1.0" encoding="utf-8"?>
<Properties xmlns="http://schemas.openxmlformats.org/officeDocument/2006/custom-properties" xmlns:vt="http://schemas.openxmlformats.org/officeDocument/2006/docPropsVTypes"/>
</file>