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在全市宣传思想工作研讨会上发言（精选合集）</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宣传思想工作研讨会上发言我们要落实深入贯彻落实科学发展观，努力实现率先发展、和谐发展、科学发展，全面建设社会主义新农村，构建和谐社会。那么，今天小编为大家带来的是关于思想宣传的范文，希望对大家有所帮助!【思想宣传范文】一同志...</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第一篇：在全市宣传思想工作研讨会上发言</w:t>
      </w:r>
    </w:p>
    <w:p>
      <w:pPr>
        <w:ind w:left="0" w:right="0" w:firstLine="560"/>
        <w:spacing w:before="450" w:after="450" w:line="312" w:lineRule="auto"/>
      </w:pPr>
      <w:r>
        <w:rPr>
          <w:rFonts w:ascii="宋体" w:hAnsi="宋体" w:eastAsia="宋体" w:cs="宋体"/>
          <w:color w:val="000"/>
          <w:sz w:val="28"/>
          <w:szCs w:val="28"/>
        </w:rPr>
        <w:t xml:space="preserve">我们要落实深入贯彻落实科学发展观，努力实现率先发展、和谐发展、科学发展，全面建设社会主义新农村，构建和谐社会。那么，今天小编为大家带来的是关于思想宣传的范文，希望对大家有所帮助!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对2024年度全市宣传思想工作先进单位及个人进行了表彰。汉忠部长对去年全市宣传思想工作作了系统总结，对今年宣传工作作了全面部署，主题突出、要求明确，讲得都很好，希望大家对照要求，抓好落实。下面，我结合市委工作，对今年的宣传思想工作再谈三点意见：</w:t>
      </w:r>
    </w:p>
    <w:p>
      <w:pPr>
        <w:ind w:left="0" w:right="0" w:firstLine="560"/>
        <w:spacing w:before="450" w:after="450" w:line="312" w:lineRule="auto"/>
      </w:pPr>
      <w:r>
        <w:rPr>
          <w:rFonts w:ascii="宋体" w:hAnsi="宋体" w:eastAsia="宋体" w:cs="宋体"/>
          <w:color w:val="000"/>
          <w:sz w:val="28"/>
          <w:szCs w:val="28"/>
        </w:rPr>
        <w:t xml:space="preserve">一、以科学发展观统领全市宣传思想工作，在全市上下进一步营造率先发展、和谐发展和科学发展的浓烈氛围。</w:t>
      </w:r>
    </w:p>
    <w:p>
      <w:pPr>
        <w:ind w:left="0" w:right="0" w:firstLine="560"/>
        <w:spacing w:before="450" w:after="450" w:line="312" w:lineRule="auto"/>
      </w:pPr>
      <w:r>
        <w:rPr>
          <w:rFonts w:ascii="宋体" w:hAnsi="宋体" w:eastAsia="宋体" w:cs="宋体"/>
          <w:color w:val="000"/>
          <w:sz w:val="28"/>
          <w:szCs w:val="28"/>
        </w:rPr>
        <w:t xml:space="preserve">宣传思想工作是党的喉喉，内聚人心，外树形象，工作重要，作用重大。今年是我市实施“十一五”规划，向“第二个率先”迈进的开局之年，今后5年，是我市落实深入贯彻落实科学发展观，努力实现率先发展、和谐发展、科学发展，全面建设社会主义新农村，构建和谐社会的关键时期。面对新的形势新的任务，市委对做好宣传思想工作寄予了更大的期望，提出了更高的要求。一是围绕实现率先发展，要进一步推动解放思想，更新观念，以思想大解放，推动新一轮经济大发展。近期，市委市政府组织有关部门主要负责人，花四天时间赴周边县市参加学习，并展开大讨论，学习先进，取长补短，发挥优势，加快发展。我们宣传思想工作要抓住时机，准确、深入地宣传科学发展观，以科学发展观武装广大干部群众头脑，增强全市干部群众抢抓发展机遇的紧迫感和奋发有为的责任感，进一步形成率先发展、和谐发展和科学发展的浓烈氛围，促使全市经济社会发展的更快一些、更强一些，更优一些。二是围绕科学发展，广泛宣传“十一五”发展规划和基本现代化的目标，使发展目标、指导部署深入人心，把市委的部署化为全市人民的自觉行动，把干部群众的力量凝聚实现目标任务上来。三是围绕和谐发展，营造良好的发展氛围。当前是经济发展的重要机遇期，也是改革的攻坚期、社会矛盾的突显期，维护稳定的任务很重，宣传思想工作要把握正确的舆论导向，为深化改革、扩大开放、促进发展、保持稳定营造良好的社会氛围。</w:t>
      </w:r>
    </w:p>
    <w:p>
      <w:pPr>
        <w:ind w:left="0" w:right="0" w:firstLine="560"/>
        <w:spacing w:before="450" w:after="450" w:line="312" w:lineRule="auto"/>
      </w:pPr>
      <w:r>
        <w:rPr>
          <w:rFonts w:ascii="宋体" w:hAnsi="宋体" w:eastAsia="宋体" w:cs="宋体"/>
          <w:color w:val="000"/>
          <w:sz w:val="28"/>
          <w:szCs w:val="28"/>
        </w:rPr>
        <w:t xml:space="preserve">面对率先发展、和谐发展和科学发展的新形势新任务，全市宣传思想战线要充分认识肩负的历史使命，进一步增强政治意识、大局意识、责任意识，振奋精神，开拓创新，为实现目标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二、改革和创新宣传思想工作，进一步增强宣传思想工作的吸引力和影响力。</w:t>
      </w:r>
    </w:p>
    <w:p>
      <w:pPr>
        <w:ind w:left="0" w:right="0" w:firstLine="560"/>
        <w:spacing w:before="450" w:after="450" w:line="312" w:lineRule="auto"/>
      </w:pPr>
      <w:r>
        <w:rPr>
          <w:rFonts w:ascii="宋体" w:hAnsi="宋体" w:eastAsia="宋体" w:cs="宋体"/>
          <w:color w:val="000"/>
          <w:sz w:val="28"/>
          <w:szCs w:val="28"/>
        </w:rPr>
        <w:t xml:space="preserve">创新是一切工作取得突破和发展、保持生机和活力的灵魂。过去，我们宣传思想工作通过改革和创新，培育了品牌和亮点，形成了优势，扩大了影响。时代在前进，社会在发展，宣传工作需要与时俱进，不断在实践中探索，在创新中前进，不断增强宣传思想工作的吸引力、感染力、针对性和实效性。</w:t>
      </w:r>
    </w:p>
    <w:p>
      <w:pPr>
        <w:ind w:left="0" w:right="0" w:firstLine="560"/>
        <w:spacing w:before="450" w:after="450" w:line="312" w:lineRule="auto"/>
      </w:pPr>
      <w:r>
        <w:rPr>
          <w:rFonts w:ascii="宋体" w:hAnsi="宋体" w:eastAsia="宋体" w:cs="宋体"/>
          <w:color w:val="000"/>
          <w:sz w:val="28"/>
          <w:szCs w:val="28"/>
        </w:rPr>
        <w:t xml:space="preserve">创新宣传思想工作，要始终保持良好的精神状态。良好的精神状态，对推动宣传思想工作持续创新和巩固创新成果至关重要。张家港精神的核心是自加压力，敢于争先，宣传思想工作者是张家港精神的弘扬者，更是张家港精神模范实践人，宣传思想工作要始终把强者、先进作为学习和追赶的目标，善于把已经取得的成绩和荣誉当作前进的起点和动力，善于与强的比，勇向高的攀，敢和勇的争，能跟快的赛，善于在创一流的工作业绩中争当排头兵。</w:t>
      </w:r>
    </w:p>
    <w:p>
      <w:pPr>
        <w:ind w:left="0" w:right="0" w:firstLine="560"/>
        <w:spacing w:before="450" w:after="450" w:line="312" w:lineRule="auto"/>
      </w:pPr>
      <w:r>
        <w:rPr>
          <w:rFonts w:ascii="宋体" w:hAnsi="宋体" w:eastAsia="宋体" w:cs="宋体"/>
          <w:color w:val="000"/>
          <w:sz w:val="28"/>
          <w:szCs w:val="28"/>
        </w:rPr>
        <w:t xml:space="preserve">创新宣传思想工作，要坚持因时制宜，调整思路。思路决定出路，宣传思想工作地位作用，关键取决于思路是否适时，是否科学有效。宣传思想工作要紧帖市委工作重心,服务经济工作中心。市委黄书记日前在宣传口调研，提出宣传工作要围绕一个目标：对外提高知名度，对内增强凝聚力。着力狠抓(深化文明创建、大力提升市民人文素质、加快文化事业建设力度、加大宣传工作力度和加强队伍建设)五项工作。宣传思想工作要进一步细化段性工作重点和思路，努力营造思想平台，服务重大决策，营造舆论平台，聚焦经济建设，营造环境平台，推进文明创建，营造文化平台，提高城市品位。</w:t>
      </w:r>
    </w:p>
    <w:p>
      <w:pPr>
        <w:ind w:left="0" w:right="0" w:firstLine="560"/>
        <w:spacing w:before="450" w:after="450" w:line="312" w:lineRule="auto"/>
      </w:pPr>
      <w:r>
        <w:rPr>
          <w:rFonts w:ascii="宋体" w:hAnsi="宋体" w:eastAsia="宋体" w:cs="宋体"/>
          <w:color w:val="000"/>
          <w:sz w:val="28"/>
          <w:szCs w:val="28"/>
        </w:rPr>
        <w:t xml:space="preserve">创新宣传思想工作，要不断丰富内容，改进方式方法。开展宣传思想工作，离不开具体的工作内容和有效的方式方法。承载的内容丰富，工作的方式方法得当，宣传思想工作就有抓手，工作起来就会得心应手，事半功倍。今年要围绕市委、市政府的中心工作和重点工作抓教育，教育广大群众认清形势，坚定信心，开拓创新，拼搏奉献。要围绕主题活动抓教育，要通过“与时俱进弘扬张家港精神、奋勇争先再创张家港辉煌”、庆祝建市二十周年等主题活动，综合运用了理论宣传、社会宣传、新闻宣传、文艺宣传、网络宣传等群众喜闻乐见的有效形式，开展专题教育。要围绕群众关心的热点、难点、疑点问题抓教育，当前建设社会主义新农村、深化文明城市创建，与群众生产生活息息相关，要抓住群众关心的问题，善于引导，分析原因，阐明政策，典型引路，推进工作深入开展。</w:t>
      </w:r>
    </w:p>
    <w:p>
      <w:pPr>
        <w:ind w:left="0" w:right="0" w:firstLine="560"/>
        <w:spacing w:before="450" w:after="450" w:line="312" w:lineRule="auto"/>
      </w:pPr>
      <w:r>
        <w:rPr>
          <w:rFonts w:ascii="宋体" w:hAnsi="宋体" w:eastAsia="宋体" w:cs="宋体"/>
          <w:color w:val="000"/>
          <w:sz w:val="28"/>
          <w:szCs w:val="28"/>
        </w:rPr>
        <w:t xml:space="preserve">创新宣传思想工作，要不断探寻载体，扩大影响面。载体是宣传思想工作向群众施教的重要渠道和途径。我们要从各种经济活动、文化活动和社会活动中积极探寻宣传思想工作的有效载体，丰富了载体形式，扩大了影响面。在理论宣传工作中，要以“送理论下基层”活动为载体，充分发挥干部、专家和理论骨干三支队伍的作用，面向基层广大党员干部和群众进行理论辅导。开展群众文化工作中，要以广场文化、社区活动、文明百村欢乐行村村演等大型公益活动为载体，丰富群众文化生活;在深化文明创建中，要以“市民素质提升工程、和谐社区建设工程、创建品牌辐射工程、创建实事工程和创建强基”五大工程整体推进为抓手，有力地提高了城乡广大人民群众的文明素质和城乡文明程度。</w:t>
      </w:r>
    </w:p>
    <w:p>
      <w:pPr>
        <w:ind w:left="0" w:right="0" w:firstLine="560"/>
        <w:spacing w:before="450" w:after="450" w:line="312" w:lineRule="auto"/>
      </w:pPr>
      <w:r>
        <w:rPr>
          <w:rFonts w:ascii="宋体" w:hAnsi="宋体" w:eastAsia="宋体" w:cs="宋体"/>
          <w:color w:val="000"/>
          <w:sz w:val="28"/>
          <w:szCs w:val="28"/>
        </w:rPr>
        <w:t xml:space="preserve">创新宣传思想工作，要不断深化改革，增强活力。工欲善必先利其器，磨刀不误砍柴工。当前要善于运用市场经济的办法、运用改革的办法。加快文化产业的发展，拉长文化产业短腿，要把文化单位当作企业来办，把文化节目当作产品来开发，把文化活动当作商业活动来运作，把文化项目当作工业项目来引进。广泛争取资金，加大对文化的投入，使文化事业获得源源不断的发展活力。</w:t>
      </w:r>
    </w:p>
    <w:p>
      <w:pPr>
        <w:ind w:left="0" w:right="0" w:firstLine="560"/>
        <w:spacing w:before="450" w:after="450" w:line="312" w:lineRule="auto"/>
      </w:pPr>
      <w:r>
        <w:rPr>
          <w:rFonts w:ascii="宋体" w:hAnsi="宋体" w:eastAsia="宋体" w:cs="宋体"/>
          <w:color w:val="000"/>
          <w:sz w:val="28"/>
          <w:szCs w:val="28"/>
        </w:rPr>
        <w:t xml:space="preserve">三、进一步加强组织领导，为全市宣传思想工作再上新台阶提供强有力的组织保证。</w:t>
      </w:r>
    </w:p>
    <w:p>
      <w:pPr>
        <w:ind w:left="0" w:right="0" w:firstLine="560"/>
        <w:spacing w:before="450" w:after="450" w:line="312" w:lineRule="auto"/>
      </w:pPr>
      <w:r>
        <w:rPr>
          <w:rFonts w:ascii="宋体" w:hAnsi="宋体" w:eastAsia="宋体" w:cs="宋体"/>
          <w:color w:val="000"/>
          <w:sz w:val="28"/>
          <w:szCs w:val="28"/>
        </w:rPr>
        <w:t xml:space="preserve">做好宣传思想工作，归根到底要靠人、靠队伍。我们已经有了一支能吃苦、能战斗，乐于奉献、勤于工作的队伍，在座各位是主力军，大家为宣传工作付出了心血，作出了贡献。同时也要看到，新形势新任务对我们的政治素养、知识结构、精神状态提出了更高的要求。我们要切实采取有效措施，努力建好建强宣传。</w:t>
      </w:r>
    </w:p>
    <w:p>
      <w:pPr>
        <w:ind w:left="0" w:right="0" w:firstLine="560"/>
        <w:spacing w:before="450" w:after="450" w:line="312" w:lineRule="auto"/>
      </w:pPr>
      <w:r>
        <w:rPr>
          <w:rFonts w:ascii="宋体" w:hAnsi="宋体" w:eastAsia="宋体" w:cs="宋体"/>
          <w:color w:val="000"/>
          <w:sz w:val="28"/>
          <w:szCs w:val="28"/>
        </w:rPr>
        <w:t xml:space="preserve">一要加强领导班子建设。实践证明凡是发展好的单位，领导班子都过得硬。今年要结合乡镇换届，要进一步配强宣传思想工作领导班子，抓好宣传条线后备干部优秀年轻干部的培养和选拔，加强干部培训和交流，不断增强宣传思想战线领导干部的思想政治素质和工作能力。</w:t>
      </w:r>
    </w:p>
    <w:p>
      <w:pPr>
        <w:ind w:left="0" w:right="0" w:firstLine="560"/>
        <w:spacing w:before="450" w:after="450" w:line="312" w:lineRule="auto"/>
      </w:pPr>
      <w:r>
        <w:rPr>
          <w:rFonts w:ascii="宋体" w:hAnsi="宋体" w:eastAsia="宋体" w:cs="宋体"/>
          <w:color w:val="000"/>
          <w:sz w:val="28"/>
          <w:szCs w:val="28"/>
        </w:rPr>
        <w:t xml:space="preserve">二要切实解决实际困难。宣传思想战线人才密集，现在引进人才不易，留住人才发挥作用更难。日前市委黄书记到宣传口调研，对此问题高度重视。会议以后，请文广、报社等有关部门抓紧时间比照周边县市情况，结合我市实际，提出方案，供市委领导决策，尽早解决问题，化解矛盾，切实改善人员工作环境和生活待遇，为他们安心工作，创造良好的内外环境,真正做到以事业留人、待遇留人和感情留人。报社、文广等部门要加快印刷、录播设备的升级改造，进一步提高装备水平。</w:t>
      </w:r>
    </w:p>
    <w:p>
      <w:pPr>
        <w:ind w:left="0" w:right="0" w:firstLine="560"/>
        <w:spacing w:before="450" w:after="450" w:line="312" w:lineRule="auto"/>
      </w:pPr>
      <w:r>
        <w:rPr>
          <w:rFonts w:ascii="宋体" w:hAnsi="宋体" w:eastAsia="宋体" w:cs="宋体"/>
          <w:color w:val="000"/>
          <w:sz w:val="28"/>
          <w:szCs w:val="28"/>
        </w:rPr>
        <w:t xml:space="preserve">三要精心培育人才。人才就是发展潜力，宣传工作要上新台阶，离不开人才。要认真做好培养人才、吸引人才、使用人才的工作。要精心实施人才培养工程，着力培养一批政治上坚定、精通业务的拔尖人才，培养一批熟悉意识形态工作、懂经营善管理的复合型人才。建立健全人才选拔培养、考核激励机制，营造优秀人才脱颖而出的良好环境。宣传思想工作者也要有一种“本领危机”的意识，在提高思想政治素质的同时，认真学习科技知识、管理知识和市场经济知识，不断改善自己的知识结构，努力做到具有坚定政治立场、宽广战略眼光、广博文化知识、崇高职业精神、过硬工作本领，更好地为构建和谐社会贡献聪明才智。为宣传思想工作提供重要的组织保证和人才支持。</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任务艰巨，大有可为。我们要以邓小平理论和“三个代表”重要思想为指导，牢固确立科学发展观，以对党和人民高度负责的态度，以饱满的热情、创新的精神、务实的作风，创造性地开展工作，努力把全市宣传思想工作提高到一个新的水平推进“率先”发展、构建和谐社会发挥更加重要的作用。</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分高兴参加中铁八局宣传思想政治工作暨党建政研会成立大会。首先，我代表总公司党委、总公司党建思想政治工作研究会和分管总公司宣传思想政治工作的总公司党委、工会主席姚桂清主席向大会表示热烈的祝贺!向中铁八局广大干部员工、政工干部表示诚挚的慰问!</w:t>
      </w:r>
    </w:p>
    <w:p>
      <w:pPr>
        <w:ind w:left="0" w:right="0" w:firstLine="560"/>
        <w:spacing w:before="450" w:after="450" w:line="312" w:lineRule="auto"/>
      </w:pPr>
      <w:r>
        <w:rPr>
          <w:rFonts w:ascii="宋体" w:hAnsi="宋体" w:eastAsia="宋体" w:cs="宋体"/>
          <w:color w:val="000"/>
          <w:sz w:val="28"/>
          <w:szCs w:val="28"/>
        </w:rPr>
        <w:t xml:space="preserve">这次会议的召开标志着中铁八局宣传思想政治工作、党建思想政治工作研究会工作步入了加快发展的轨道，进一步说明了中铁八局党委认真贯彻“三个代表”重要思想、认真落实总公司党委工作部署的有力举措，按照这次会议的精神，必将有力地推进中铁八局宣传思想政治工作和党建政研究会工作迈上新台阶、取得新佳绩、再创新辉煌。</w:t>
      </w:r>
    </w:p>
    <w:p>
      <w:pPr>
        <w:ind w:left="0" w:right="0" w:firstLine="560"/>
        <w:spacing w:before="450" w:after="450" w:line="312" w:lineRule="auto"/>
      </w:pPr>
      <w:r>
        <w:rPr>
          <w:rFonts w:ascii="宋体" w:hAnsi="宋体" w:eastAsia="宋体" w:cs="宋体"/>
          <w:color w:val="000"/>
          <w:sz w:val="28"/>
          <w:szCs w:val="28"/>
        </w:rPr>
        <w:t xml:space="preserve">下面首先介绍总公司党建思想政治工作研究会的主要情况。总公司政研会成立于1993年，同年召开第一年会和《求实与创新》刊物创刊。1996年召开第二次年会，今年召开第三次年会，明年准备召开第四次年会。总公司政研会原称为中国铁路工程总公司职工思想政治工作研究会，2024年国资委成立中央企业党建思想政治工作研究会，随即总公司也更名为党建思想政治工作研究会。总公司党建思想政治工作研究会会长为石书记，秦总和党政副职为副会长，总公司主要部门负责人和所属各单位党政正职为理事。近年来，总公司党建政研会在总公司党委的正确领导领导下，在各单位的大力支持下，做了大量卓有成效的党建思想政治工作理论研究工作。尤其是2024-2024年，中央企业党建政研会下达了课题研究计划，187家中央企业成立了18个课题组，总公司党建政研究会作为第二课题组牵头单位，撰写的《坚持探索实践，不断创新发展，把项目党建和现场思想政治工作提高到一个新水平》一文，有望获得中央企业党建思想政治工作优秀研究成果奖。</w:t>
      </w:r>
    </w:p>
    <w:p>
      <w:pPr>
        <w:ind w:left="0" w:right="0" w:firstLine="560"/>
        <w:spacing w:before="450" w:after="450" w:line="312" w:lineRule="auto"/>
      </w:pPr>
      <w:r>
        <w:rPr>
          <w:rFonts w:ascii="宋体" w:hAnsi="宋体" w:eastAsia="宋体" w:cs="宋体"/>
          <w:color w:val="000"/>
          <w:sz w:val="28"/>
          <w:szCs w:val="28"/>
        </w:rPr>
        <w:t xml:space="preserve">下面我想谈谈明年总公司党建思想政治工作研究会工作的一些思路，供大家参考。</w:t>
      </w:r>
    </w:p>
    <w:p>
      <w:pPr>
        <w:ind w:left="0" w:right="0" w:firstLine="560"/>
        <w:spacing w:before="450" w:after="450" w:line="312" w:lineRule="auto"/>
      </w:pPr>
      <w:r>
        <w:rPr>
          <w:rFonts w:ascii="宋体" w:hAnsi="宋体" w:eastAsia="宋体" w:cs="宋体"/>
          <w:color w:val="000"/>
          <w:sz w:val="28"/>
          <w:szCs w:val="28"/>
        </w:rPr>
        <w:t xml:space="preserve">2024年，是深入贯彻党的十六大和十六届三中、四中全会精神，继往开来、团结奋进、深化改革、加快发展的重要一年。总公司党建思想政治工作研究会要坚持以马克思列宁主义、毛泽东思想、邓小平理论和“三个代表”重要思想为指导，坚持以实现“三大目标，两大转变”为目标，坚持以解放思想、事实求是。与时俱进为根本，坚持以人为本、贴近实际、贴近生活、贴近群众为方向，坚持以调动广大干部员工的积极性、主动性和创造性为重点，全面贯彻落实总公司党委工作部署，不断改进创新，增强工作的针对性、实效性和吸引力、感染力，为完成“三大目标”。实现“两大转变”，开创总公司改革和发展新局面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重点抓好以下六项工作：</w:t>
      </w:r>
    </w:p>
    <w:p>
      <w:pPr>
        <w:ind w:left="0" w:right="0" w:firstLine="560"/>
        <w:spacing w:before="450" w:after="450" w:line="312" w:lineRule="auto"/>
      </w:pPr>
      <w:r>
        <w:rPr>
          <w:rFonts w:ascii="宋体" w:hAnsi="宋体" w:eastAsia="宋体" w:cs="宋体"/>
          <w:color w:val="000"/>
          <w:sz w:val="28"/>
          <w:szCs w:val="28"/>
        </w:rPr>
        <w:t xml:space="preserve">一、坚持用“三个代表”重要思想指导党建思想政治工作实践，进一步做好理论武装工作</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我们党和国家必须长期坚持的指导思想，是新世纪新阶段全党全国人民继往开来、与时俱进、全面建设小康社会的根本指针。加强和改进党建思想政治工作，必须坚持以“三个代表”重要思想为指导，把用“三个代表”重要思想武装全公司党员干部作为首要任务抓紧抓好。各级宣传部门、党建政研会只有坚持“三个代表”重要思想这个主心骨，把“三个代表”重要思想贯穿于党建思想政治工作的全过程，体现在党建思想政治工作的各个方面，作为衡量和检验党建思想政治工作得失成败的根本尺度，才能使党建思想政治工作始终保持正确的政治方向，永葆旺盛的生机和活力。只有抓住理论武装这个首要任务，努力回答广大干部员工关心的重大理论和实际问题，在解放思想中统一思想，才能不断巩固“三个代表”重要思想在党建思想政治工作的指导地位，巩固和发展实现总公司“三大目标，两大转变”发展战略的共同思想基础。各单位要按照武装头脑、指导实践、推动工作的要求，把学习贯彻“三个代表”重要思想不断向广度拓展，向深度推进。各级宣传干部、各级研究会干部要按照总公司党委的工作部署，紧密联系国内外形势发展的实际，紧密联系实现总公司“三大目标，两大转变”的实际，紧密联系本单位推进改革发展稳定的实际，紧密联系干部员工的思想实际，引导广大干部员工掌握“三个代表”重要思想的基本精神，做到人脑人心，并在实践中加以运用，使“三个代表”重要思想真正成为广大干部员工认识世界、改造世界和实现总公司发展战略的精神支柱、强大思想武器。</w:t>
      </w:r>
    </w:p>
    <w:p>
      <w:pPr>
        <w:ind w:left="0" w:right="0" w:firstLine="560"/>
        <w:spacing w:before="450" w:after="450" w:line="312" w:lineRule="auto"/>
      </w:pPr>
      <w:r>
        <w:rPr>
          <w:rFonts w:ascii="宋体" w:hAnsi="宋体" w:eastAsia="宋体" w:cs="宋体"/>
          <w:color w:val="000"/>
          <w:sz w:val="28"/>
          <w:szCs w:val="28"/>
        </w:rPr>
        <w:t xml:space="preserve">二、坚持以实现“三大目标，两大转变”为中心，为总公司工作大局服务</w:t>
      </w:r>
    </w:p>
    <w:p>
      <w:pPr>
        <w:ind w:left="0" w:right="0" w:firstLine="560"/>
        <w:spacing w:before="450" w:after="450" w:line="312" w:lineRule="auto"/>
      </w:pPr>
      <w:r>
        <w:rPr>
          <w:rFonts w:ascii="宋体" w:hAnsi="宋体" w:eastAsia="宋体" w:cs="宋体"/>
          <w:color w:val="000"/>
          <w:sz w:val="28"/>
          <w:szCs w:val="28"/>
        </w:rPr>
        <w:t xml:space="preserve">促进企业改革发展，维护企业稳定，保证总公司“三大目标，两大转变”发展战略的顺利实现，是当前和今后一个时期总公司党建思想政治工作的首要任务。要全面贯彻总公司党委的工作部署，围绕总公司发展战略这个中心，把思想和行动高度统一在大局下，服从服务于总公司改革发展稳定的大局。各级宣传部门。党建政研会要紧紧抓住总公司发展战略这个执政兴企的第一要务，把总公司“三大目标，两大转变”发展战略向干部员工讲清楚、讲明白，积极引导干部员工增强抓住机遇、加快发展的紧迫感、责任感和使命感，增强投身实现“三大目标，两大转变”的积极性、主动性和创造性。要积极引导干部员工解放思想、事实求是、与时俱进，努力形成促进总公司发展战略的思想观念和价值取向。要积极引导干部员工正确对待改革中利益关系的调整，自觉维护企业安定团结的大局。通过强有力的思想政治工作，使总公司和各单位发展战略目标深入人心，使推动企业物质文明、政治文明和精神文明协调发展的思想深入人心，使总公司发展战略观深入人心，使实现企业发展战略和人的全面发展的观念深入人心，为实现总公司“三大目标，两大转变”发展战略和企业全面进步作出卓有成效贡献。</w:t>
      </w:r>
    </w:p>
    <w:p>
      <w:pPr>
        <w:ind w:left="0" w:right="0" w:firstLine="560"/>
        <w:spacing w:before="450" w:after="450" w:line="312" w:lineRule="auto"/>
      </w:pPr>
      <w:r>
        <w:rPr>
          <w:rFonts w:ascii="宋体" w:hAnsi="宋体" w:eastAsia="宋体" w:cs="宋体"/>
          <w:color w:val="000"/>
          <w:sz w:val="28"/>
          <w:szCs w:val="28"/>
        </w:rPr>
        <w:t xml:space="preserve">三、坚持以深入调查研究为基础，切实加强企业党建思想政治的理论研究</w:t>
      </w:r>
    </w:p>
    <w:p>
      <w:pPr>
        <w:ind w:left="0" w:right="0" w:firstLine="560"/>
        <w:spacing w:before="450" w:after="450" w:line="312" w:lineRule="auto"/>
      </w:pPr>
      <w:r>
        <w:rPr>
          <w:rFonts w:ascii="宋体" w:hAnsi="宋体" w:eastAsia="宋体" w:cs="宋体"/>
          <w:color w:val="000"/>
          <w:sz w:val="28"/>
          <w:szCs w:val="28"/>
        </w:rPr>
        <w:t xml:space="preserve">各单位要以开展调查研究为主要工作，以企业党建思想政治工作中的重大理论和现实问题为主攻方向，以组织各单位宣传部门、研究会开展研究为基本工作方式，以为总公司党委、各级党委决策服务为主要目的，多出体现时代性、把握规律性、富于创造性的，有深度、有份量、对工作有借鉴作用的研究成果。</w:t>
      </w:r>
    </w:p>
    <w:p>
      <w:pPr>
        <w:ind w:left="0" w:right="0" w:firstLine="560"/>
        <w:spacing w:before="450" w:after="450" w:line="312" w:lineRule="auto"/>
      </w:pPr>
      <w:r>
        <w:rPr>
          <w:rFonts w:ascii="宋体" w:hAnsi="宋体" w:eastAsia="宋体" w:cs="宋体"/>
          <w:color w:val="000"/>
          <w:sz w:val="28"/>
          <w:szCs w:val="28"/>
        </w:rPr>
        <w:t xml:space="preserve">当前，要重点抓好三个方面的深入调查研究和经验总结。</w:t>
      </w:r>
    </w:p>
    <w:p>
      <w:pPr>
        <w:ind w:left="0" w:right="0" w:firstLine="560"/>
        <w:spacing w:before="450" w:after="450" w:line="312" w:lineRule="auto"/>
      </w:pPr>
      <w:r>
        <w:rPr>
          <w:rFonts w:ascii="宋体" w:hAnsi="宋体" w:eastAsia="宋体" w:cs="宋体"/>
          <w:color w:val="000"/>
          <w:sz w:val="28"/>
          <w:szCs w:val="28"/>
        </w:rPr>
        <w:t xml:space="preserve">一是在企业党的建设和思想政治工作方面，抓好十六届四中全会精神的宣传贯彻和深入研究。总结交流党组织在现代企业制度条件下，发挥政治核心作用、参与企业重大决策、党员先进性教育作用的有效途径、方式的新思路、新经验;企业党建思想政治工作与企业生产经营相融共进、把政治优势转化为企业市场竞争优势的有效途径和经验;在现代企业制度和经济一体化的背景下，提高党的执政能力建设在企业如何落实体现，才能使执政能力与竞争力相统一的措施和经验;党管人才和党管干部原则与市场化选聘经营管理者机制相结合的措施和经验。思想政治工作怎样做到“三贴近”，怎样把握规律性、体现时代性、富于创造性。</w:t>
      </w:r>
    </w:p>
    <w:p>
      <w:pPr>
        <w:ind w:left="0" w:right="0" w:firstLine="560"/>
        <w:spacing w:before="450" w:after="450" w:line="312" w:lineRule="auto"/>
      </w:pPr>
      <w:r>
        <w:rPr>
          <w:rFonts w:ascii="宋体" w:hAnsi="宋体" w:eastAsia="宋体" w:cs="宋体"/>
          <w:color w:val="000"/>
          <w:sz w:val="28"/>
          <w:szCs w:val="28"/>
        </w:rPr>
        <w:t xml:space="preserve">二是在企业文化建设方面，坚持以人为本，以文化人的研究。研究推广企业文化建设与企业生产、经营、管理紧密结合的经验;企业文化的继承与创新的有效途径和经验;坚持企业文化的统一性与多样性、共性与个性有机统一的途径和经验;化解文化冲突促进文化融合的途径和经验;企业文化建设的自主性与开放性相统一的途径和经验;企业领导积极倡导与广泛参与相结合的途径和经验。</w:t>
      </w:r>
    </w:p>
    <w:p>
      <w:pPr>
        <w:ind w:left="0" w:right="0" w:firstLine="560"/>
        <w:spacing w:before="450" w:after="450" w:line="312" w:lineRule="auto"/>
      </w:pPr>
      <w:r>
        <w:rPr>
          <w:rFonts w:ascii="宋体" w:hAnsi="宋体" w:eastAsia="宋体" w:cs="宋体"/>
          <w:color w:val="000"/>
          <w:sz w:val="28"/>
          <w:szCs w:val="28"/>
        </w:rPr>
        <w:t xml:space="preserve">三是加强国资监管、企业深化改革、扩大开放、发展创新的研究。以科学的发展观指导企业发展战略，研究推广以科学的发展观和正确的业绩现创新企业经营管理的做法和经验;企业在主辅分离、辅业改制中使主业精强、辅业兴旺的做法和经验;坚持国企改革方向，规范国企改制和产权转让方面的做法和经验;在深化企业改革中有效地化解矛盾、理顺情绪、保持稳定、促进发展的做法和经验;推进股份制改革中的做法和经验;企业体制。机制转变和增长方式转变及管理信息化的做法和经验;理顺“新三会”与“老三会”的关系，推进现代企业制度建设、建立健全规范的法人治理结构的做法和经验;健全董事会的做法和经验;观念创新、经营创新、管理创新、营销创新等方面的做法和经验。</w:t>
      </w:r>
    </w:p>
    <w:p>
      <w:pPr>
        <w:ind w:left="0" w:right="0" w:firstLine="560"/>
        <w:spacing w:before="450" w:after="450" w:line="312" w:lineRule="auto"/>
      </w:pPr>
      <w:r>
        <w:rPr>
          <w:rFonts w:ascii="宋体" w:hAnsi="宋体" w:eastAsia="宋体" w:cs="宋体"/>
          <w:color w:val="000"/>
          <w:sz w:val="28"/>
          <w:szCs w:val="28"/>
        </w:rPr>
        <w:t xml:space="preserve">总公司、总公司党建思想政治工作研究会将适时组织重点课题调研。各单位要明确研究定位，制定研究计划，突出研究重点，动员各方面力量，共同推进研究工作。要集中精力研究总公司党委和各级党组织关注、广大干部员工关心、事关工作大局的思想倾向和改革发展的重大问题，要积极掌握企业舆情，了解思想动态，摸清原因，提出对策。要通过不懈努力，争取形成具有思想性、理论性又有指导性、对策性的研究成果，更好地为实现总公司“三大目标，两大转变”和企业深化改革发展服务。</w:t>
      </w:r>
    </w:p>
    <w:p>
      <w:pPr>
        <w:ind w:left="0" w:right="0" w:firstLine="560"/>
        <w:spacing w:before="450" w:after="450" w:line="312" w:lineRule="auto"/>
      </w:pPr>
      <w:r>
        <w:rPr>
          <w:rFonts w:ascii="宋体" w:hAnsi="宋体" w:eastAsia="宋体" w:cs="宋体"/>
          <w:color w:val="000"/>
          <w:sz w:val="28"/>
          <w:szCs w:val="28"/>
        </w:rPr>
        <w:t xml:space="preserve">四、坚持以人为本，着眼于人的全面发展</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广大员工的根本利益出发谋发展、促发展，不断满足广大员工日益增长的物质文化需求，切实保障广大员工的经济、政治和文化权益，让发展的成果惠及全体员工。党建思想政治工作是做人的工作，必须坚持以人为本，把广大员工的利益作为出发点和落脚点。各级宣传部门、党建政研会在开展工作中，必须坚持党的群众路线，牢固树立群众观点，一切为了员工，一切依靠员工。要从广大员工的愿望出发，心中装着广大员工的安危冷暖，带着对广大员工的深厚感情去做工作。各单位既要坚持教育人、引导人、鼓舞人、鞭策人，又要做到尊重人、理解人、关心人、帮助人。要把解决思想问题同解决实际问题结合起来，既讲道理又办实事，既以理服人有以情感人，在办实事中贯彻思想教育，通过解决实际问题引导广大员工提高思想境界。要认真倾听广大员工意见，积极反映广大员工呼声，多做得人心、暖人心、稳人心的事情，把好事办好、实事办好，真正把总公司党委和各级党委的温暖送到广大员工的心坎上。</w:t>
      </w:r>
    </w:p>
    <w:p>
      <w:pPr>
        <w:ind w:left="0" w:right="0" w:firstLine="560"/>
        <w:spacing w:before="450" w:after="450" w:line="312" w:lineRule="auto"/>
      </w:pPr>
      <w:r>
        <w:rPr>
          <w:rFonts w:ascii="宋体" w:hAnsi="宋体" w:eastAsia="宋体" w:cs="宋体"/>
          <w:color w:val="000"/>
          <w:sz w:val="28"/>
          <w:szCs w:val="28"/>
        </w:rPr>
        <w:t xml:space="preserve">五、坚持贴近实际、贴近生活、贴近员工，不断改进创新总公司党建思想政治工作</w:t>
      </w:r>
    </w:p>
    <w:p>
      <w:pPr>
        <w:ind w:left="0" w:right="0" w:firstLine="560"/>
        <w:spacing w:before="450" w:after="450" w:line="312" w:lineRule="auto"/>
      </w:pPr>
      <w:r>
        <w:rPr>
          <w:rFonts w:ascii="宋体" w:hAnsi="宋体" w:eastAsia="宋体" w:cs="宋体"/>
          <w:color w:val="000"/>
          <w:sz w:val="28"/>
          <w:szCs w:val="28"/>
        </w:rPr>
        <w:t xml:space="preserve">随着国有企业改革步伐的加快、总公司改革的不断深入，广大干部员工的思想观念、价值取向发生了深刻的变化，党建思想政治工作的环境、任务、内容也都发生了很大的变化。加强总公司党建思想政治工作，必须适应变化了的新情况，在继承和发扬优良传统的基础上，认真研究新形势下党建思想政治工作的特点和规律，积极开辟新途径，探索新办法，总结新经验。坚持中央提出的“三贴近”，是改进创新总公司党建思想政治工作的重要突破日，是党建思想政治工作增强针对性、时效性和吸引力、感染力的根本实现途径，是宣传思想工作、党建思想政治工作必须长期坚持的工作原则。当前和今后一个时期，各级宣传部门、党建政研会要把工作基点始终立足于实现总公司“三大目标，两大转变”发展战略上来，工作视点始终对准总公司改革发展和提高经济效益上来，工作落脚点始终放在实现和维护广大员工的根本利益上来。要积极适应广大员工的接受能力，多用疏导的方法，员工参与的方法，民主讨论的方法。要不断拓展党建思想政治工作的渠道和空间，充分利用中央新闻媒体的重要作用，充分发挥总公司《中国铁路工程》报、《求实与创新》的主渠道作用，加强正面引导，掌握思想舆论的主导权。要把党建思想政治工作贯穿到广大员工精神文明创建活动和企业文化建设活动之中，使广大员工在参与中受到教育、得到提高。要进一步强化创新意识，结合实现总公司“三大目标，两大转变”中出现的新情况新问题，用发展的眼光审视总公司党建思想政治工作，用时代的要求来创新总公司党建思想政治工作，实现在内容、形式、方法、手段和机制等方面的改进创新，努力使总公司党建思想政治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六、要切实加强党建思想政治工作队伍建设</w:t>
      </w:r>
    </w:p>
    <w:p>
      <w:pPr>
        <w:ind w:left="0" w:right="0" w:firstLine="560"/>
        <w:spacing w:before="450" w:after="450" w:line="312" w:lineRule="auto"/>
      </w:pPr>
      <w:r>
        <w:rPr>
          <w:rFonts w:ascii="宋体" w:hAnsi="宋体" w:eastAsia="宋体" w:cs="宋体"/>
          <w:color w:val="000"/>
          <w:sz w:val="28"/>
          <w:szCs w:val="28"/>
        </w:rPr>
        <w:t xml:space="preserve">面对新形势新任务和实现总公司“三大目标，两大转变”的要求，进一步做好企业党建思想政治工作，迫切需要大力加强队伍建设。按照中央提出的“提高素质、优化结构、改进作风、增强团结”的要求，建设一支政治强、业务精、纪律严、作风正的总公司宣传和党建思想政治工作队伍。各级宣传部门、党建政研会在队伍建设上要始终把加强思想政治建设放在首位，不断提高政治敏锐性和政治鉴别力，始终保持清醒头脑，坚持正确的政治方向。各级研究会干部要切实加强理论学习，努力营造认真学习的风气，民主讨论的风气，积极探索的风气和求真务实的风气，不断提高理论素养、知识水平、业务本领和工作能力。各级党委、各单位要从政治上。工作上和生活上关心这支队伍。各级宣传部门、政研会要切实加强自身建设，做到既继承传统，又与时俱进，既出成果，又出人才，用成果推动人才的成长，用人才促进成果的涌现。今年，总公司要召开第四次党建思想政治工作研究会年会，总结经验、部署工作，交流成果、表彰先进，全面推进总公司党建思想政治工作。</w:t>
      </w:r>
    </w:p>
    <w:p>
      <w:pPr>
        <w:ind w:left="0" w:right="0" w:firstLine="560"/>
        <w:spacing w:before="450" w:after="450" w:line="312" w:lineRule="auto"/>
      </w:pPr>
      <w:r>
        <w:rPr>
          <w:rFonts w:ascii="宋体" w:hAnsi="宋体" w:eastAsia="宋体" w:cs="宋体"/>
          <w:color w:val="000"/>
          <w:sz w:val="28"/>
          <w:szCs w:val="28"/>
        </w:rPr>
        <w:t xml:space="preserve">2024年，是总公司党建思想政治工作大有作为、开拓进取的一年。各级研究会、广大研究会干部要以崭新的姿态、良好的作风，与时俱进、抓住机遇、乘势而上，以锐意进取、勇攀高峰、敢争一流的精神，脚踏实地、扎实工作、开拓创新，以增长才干为方向，以精品佳作为目标，以多做贡献为根本，把总公司党委的工作部署执行好、落实好、贯彻好，为早日实现总公司“三大目标，两大转变”和总公司改革发展再创新辉煌、再攀新高峰，作出新的、更大的贡献。</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这次全市全民创业动员大会的主要任务是，认真贯彻落实党的十六届五中全会和省委、省政府学习浙江经验报告会精神，组织和动员全市上下进一步解放思想、开拓创新，激发全民创业热情，掀起全民创业热潮，以超常规的思路和强有力的举措，推进全市民营经济的大发展，开创仪征经济社会发展的新局面。今天的会议是一次关系到仪征经济和社会发展全局的重要会议。市委、市政府为开好这次会议做了充分的酝酿和准备，在深入调查研究的基础上，召开了市委会进行专题研究，提出了一系列政策措施。现在，我根据市委、市政府研究的意见，先讲四个方面的问题。</w:t>
      </w:r>
    </w:p>
    <w:p>
      <w:pPr>
        <w:ind w:left="0" w:right="0" w:firstLine="560"/>
        <w:spacing w:before="450" w:after="450" w:line="312" w:lineRule="auto"/>
      </w:pPr>
      <w:r>
        <w:rPr>
          <w:rFonts w:ascii="宋体" w:hAnsi="宋体" w:eastAsia="宋体" w:cs="宋体"/>
          <w:color w:val="000"/>
          <w:sz w:val="28"/>
          <w:szCs w:val="28"/>
        </w:rPr>
        <w:t xml:space="preserve">一、分析现状，认清形势，实现思想认识的大飞跃</w:t>
      </w:r>
    </w:p>
    <w:p>
      <w:pPr>
        <w:ind w:left="0" w:right="0" w:firstLine="560"/>
        <w:spacing w:before="450" w:after="450" w:line="312" w:lineRule="auto"/>
      </w:pPr>
      <w:r>
        <w:rPr>
          <w:rFonts w:ascii="宋体" w:hAnsi="宋体" w:eastAsia="宋体" w:cs="宋体"/>
          <w:color w:val="000"/>
          <w:sz w:val="28"/>
          <w:szCs w:val="28"/>
        </w:rPr>
        <w:t xml:space="preserve">近年来，全市上下认真贯彻省委、省政府“六放”政策，加大扶持力度，营造良好环境，推进了全市民营经济快速发展。民营经济在拉动经济增长、扩大社会就业、增加财政收入、繁荣活跃市场等方面发挥了重要作用。主要呈现出以下几个特点：一是发展速度明显加快。2024年，全市新增民营企业474户，从业人员6009人，注册资本5.8亿元，分别增长9%、31.8%和104.5%;新增个体工商户3390户、从业人员4650人、注册资本1.69亿元。至2024年底，全市累计有民营企业1536户、个体工商户11209户，分别比2024年底增加1238户和10177户;民营企业注册资本达15亿元，比2024年底增加10.29亿元。2024年全市实现民营工业产值79.33亿元，比2024年增加31.07亿元，占地方工业经济的比重为90.9%。二是投资领域得到拓宽。民营经济开始由传统商业、服务业向制造业、建筑业和新兴服务业扩张。随着招商引资的不断深入和企业改制步伐加快，民营企业已成为地方工业的主体，且涉及到各个领域。农业开发也从以国资为主转向主要依靠民资，先后涌现出三益农业生态园、星河农业生态园、青春园林公司等一批总资产1000万以上的民营农业项目。民资在三产的投入也延伸到教育、医疗、中介、旅游、房地产和基础设施领域。三是招引民资成效显著。在深入发掘本地民资潜力的同时，重视吸纳外地资金和技术，走对外开放、借力发展之路。去年招引民资18.4亿元，招引民资项目452个，其中一产项目36个、二产项目302个、三产项目114个，其中1000万元以上民资项目达到72个。2024年以来，全市已累计招引民资31亿元，有力支撑了经济发展和城市建设。四是贡献份额不断增大。2024年，民营经济实现增加值21.52亿元，对地方GDP的贡献份额为42.5%;缴纳国税3847万元，缴纳地税3220万元，对地方财政的贡献份额约10%。民营经济的发展拓宽了就业和再就业渠道，2024年全市民营工业企业在岗职工数才4000多人，2024年则突破2万人，达26729人。同时，广大私营个体业主在捐资助学、扶贫助残、修桥筑路、建设公共文化体育设施等方面为社会作出了一定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存在的差距与不足。一是总体数量不多。2024年，我市共有民营企业1536个，平均每390个人才有1个老板，而浙江平均不到26个人就有1个老板，其中温州、台州等地平均4个家庭就有1家投资办企业。二是单体规模不大。民营企业单体规模偏小，户均注册资本只有97.6万元，个体工商户户均注册资本只有2.77万元，低于全省平均水平。2024年度民营企业销售收入十强累计销售额不足10亿元，仅相当于浙江、苏南1个中等规模民营企业的销售收入。三是结构层次不高。民营经济更多地集中于传统型、劳动密集型产业，从事劳务为主的摊点零售和餐饮服务的比重较高，而从事制造业的比重偏低。企业技术创新能力普遍较弱,有自主知识产权的产品和名牌产品更少。2024年，我市省级民营科技企业只有38家，其中省级高新技术企业只有7家。四是支撑作用不强。我市民营经济在全市经济中的比重近年来虽然有较大幅度上升，但总体上看，相对于国企或国有控股企业、外商投资企业的贡献份额和发展后劲，民营企业仍然是条短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第二篇：在全市宣传文化思想工作会上经验交流发言</w:t>
      </w:r>
    </w:p>
    <w:p>
      <w:pPr>
        <w:ind w:left="0" w:right="0" w:firstLine="560"/>
        <w:spacing w:before="450" w:after="450" w:line="312" w:lineRule="auto"/>
      </w:pPr>
      <w:r>
        <w:rPr>
          <w:rFonts w:ascii="宋体" w:hAnsi="宋体" w:eastAsia="宋体" w:cs="宋体"/>
          <w:color w:val="000"/>
          <w:sz w:val="28"/>
          <w:szCs w:val="28"/>
        </w:rPr>
        <w:t xml:space="preserve">在全市宣传文化思想工作会上经验交流发言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很荣幸参加这次全市宣传文化思想工作会议，很荣幸还被评为先进工作者。会前，市委宣传部××部长让我代表先进个人作交流发言。</w:t>
      </w:r>
    </w:p>
    <w:p>
      <w:pPr>
        <w:ind w:left="0" w:right="0" w:firstLine="560"/>
        <w:spacing w:before="450" w:after="450" w:line="312" w:lineRule="auto"/>
      </w:pPr>
      <w:r>
        <w:rPr>
          <w:rFonts w:ascii="宋体" w:hAnsi="宋体" w:eastAsia="宋体" w:cs="宋体"/>
          <w:color w:val="000"/>
          <w:sz w:val="28"/>
          <w:szCs w:val="28"/>
        </w:rPr>
        <w:t xml:space="preserve">我首先简要介绍一下去年以来在宣传工作上取得的成绩。去年以来，我个人共在地市级以上主流新闻媒体刊发稿件XX篇，其中，省级以上XX篇，中央级媒体XX篇，特别是有XX篇稿件被《人民日报》采用，被××评为全国先进个人。评论上，我个人共根据重要事件、重要工作撰写评论稿件XX篇，其中XX篇被省级以上媒体采用，个人也被××评为全国××系统舆情评论工作中先进个人，还有网站建设、新媒体建设等等在全市考核中都位居优秀等次。</w:t>
      </w:r>
    </w:p>
    <w:p>
      <w:pPr>
        <w:ind w:left="0" w:right="0" w:firstLine="560"/>
        <w:spacing w:before="450" w:after="450" w:line="312" w:lineRule="auto"/>
      </w:pPr>
      <w:r>
        <w:rPr>
          <w:rFonts w:ascii="宋体" w:hAnsi="宋体" w:eastAsia="宋体" w:cs="宋体"/>
          <w:color w:val="000"/>
          <w:sz w:val="28"/>
          <w:szCs w:val="28"/>
        </w:rPr>
        <w:t xml:space="preserve">做好笔杆子工作，我的经验和体会是：</w:t>
      </w:r>
    </w:p>
    <w:p>
      <w:pPr>
        <w:ind w:left="0" w:right="0" w:firstLine="560"/>
        <w:spacing w:before="450" w:after="450" w:line="312" w:lineRule="auto"/>
      </w:pPr>
      <w:r>
        <w:rPr>
          <w:rFonts w:ascii="宋体" w:hAnsi="宋体" w:eastAsia="宋体" w:cs="宋体"/>
          <w:color w:val="000"/>
          <w:sz w:val="28"/>
          <w:szCs w:val="28"/>
        </w:rPr>
        <w:t xml:space="preserve">一、要多阅读，储备知识量更重要</w:t>
      </w:r>
    </w:p>
    <w:p>
      <w:pPr>
        <w:ind w:left="0" w:right="0" w:firstLine="560"/>
        <w:spacing w:before="450" w:after="450" w:line="312" w:lineRule="auto"/>
      </w:pPr>
      <w:r>
        <w:rPr>
          <w:rFonts w:ascii="宋体" w:hAnsi="宋体" w:eastAsia="宋体" w:cs="宋体"/>
          <w:color w:val="000"/>
          <w:sz w:val="28"/>
          <w:szCs w:val="28"/>
        </w:rPr>
        <w:t xml:space="preserve">我这几年先后在乡、县公安局、市法院工作，比如2024年10月份我到市法院工作。当时，我面对的是我市法院在全省12个市州中连续13年排名倒数第一，都10月份了，但是我们在地市以上媒体发稿数是11。面对新环境，面对宣传、信息、舆情、评论、理论、党建、网站维护、新媒体建设等18块工作，就我一个人，怎么办？好在我有多年宣传工作经验，虽然法院工作不熟悉，但是按照以往经验，我有最基本的宣传知识储备。所以，跟着法官参与了几起案件的立案到审判再到执行后，当年我的发稿数达到了78篇，一下子从全省倒数一跃成为全省先进、全国优秀。所以，一定要注重日常知识的学习储备，不然，写稿子压力会很大的。其他的工作，今天不想干、干不了，可以等到明天后天，但是新闻宣传最大的特点就是真实性和实效性，特别是新闻报道，今天早上发生的事，中午就要发出来，等到明天发那就是旧闻，就不值钱了。</w:t>
      </w:r>
    </w:p>
    <w:p>
      <w:pPr>
        <w:ind w:left="0" w:right="0" w:firstLine="560"/>
        <w:spacing w:before="450" w:after="450" w:line="312" w:lineRule="auto"/>
      </w:pPr>
      <w:r>
        <w:rPr>
          <w:rFonts w:ascii="宋体" w:hAnsi="宋体" w:eastAsia="宋体" w:cs="宋体"/>
          <w:color w:val="000"/>
          <w:sz w:val="28"/>
          <w:szCs w:val="28"/>
        </w:rPr>
        <w:t xml:space="preserve">怎么储备？就看你本市的报纸，比如《××日报》，还有你们行业系统的最高报纸杂志，比如《人民公安报》《人民法院报》。能保持把每天的报纸，特别是行业报纸的文章都能读三五篇，你的文笔能力肯定会有很大的提升。</w:t>
      </w:r>
    </w:p>
    <w:p>
      <w:pPr>
        <w:ind w:left="0" w:right="0" w:firstLine="560"/>
        <w:spacing w:before="450" w:after="450" w:line="312" w:lineRule="auto"/>
      </w:pPr>
      <w:r>
        <w:rPr>
          <w:rFonts w:ascii="宋体" w:hAnsi="宋体" w:eastAsia="宋体" w:cs="宋体"/>
          <w:color w:val="000"/>
          <w:sz w:val="28"/>
          <w:szCs w:val="28"/>
        </w:rPr>
        <w:t xml:space="preserve">二、学会模仿，模仿久了便得道</w:t>
      </w:r>
    </w:p>
    <w:p>
      <w:pPr>
        <w:ind w:left="0" w:right="0" w:firstLine="560"/>
        <w:spacing w:before="450" w:after="450" w:line="312" w:lineRule="auto"/>
      </w:pPr>
      <w:r>
        <w:rPr>
          <w:rFonts w:ascii="宋体" w:hAnsi="宋体" w:eastAsia="宋体" w:cs="宋体"/>
          <w:color w:val="000"/>
          <w:sz w:val="28"/>
          <w:szCs w:val="28"/>
        </w:rPr>
        <w:t xml:space="preserve">这是特别针对刚入行的新人来说的。刚开始，即便我们是大学中文系毕业的学生，一下子让写公安、法院这么专业的稿子，肯定会很吃力。这时候，不要自我主张，自以为是，在那冥思苦想。而是要翻开你们的行业报纸，找相关文章仔细阅读。看后，参考模仿人家的写法，照猫画虎。</w:t>
      </w:r>
    </w:p>
    <w:p>
      <w:pPr>
        <w:ind w:left="0" w:right="0" w:firstLine="560"/>
        <w:spacing w:before="450" w:after="450" w:line="312" w:lineRule="auto"/>
      </w:pPr>
      <w:r>
        <w:rPr>
          <w:rFonts w:ascii="宋体" w:hAnsi="宋体" w:eastAsia="宋体" w:cs="宋体"/>
          <w:color w:val="000"/>
          <w:sz w:val="28"/>
          <w:szCs w:val="28"/>
        </w:rPr>
        <w:t xml:space="preserve">同志们：千万不要以为这是在剽窃，在做贼！我们有句古训：天下文章一大抄，看你会抄不会抄！还有熟读唐诗三百首，不会作诗也会吟！我们不是在抄袭，而是通过模仿来学习高人的写作思路和语言表达艺术。不过我建议大家，模仿的稿件，你还是留着，不要发表，确实发表了，一看重复率相当高，这个很可能要惹麻烦的。</w:t>
      </w:r>
    </w:p>
    <w:p>
      <w:pPr>
        <w:ind w:left="0" w:right="0" w:firstLine="560"/>
        <w:spacing w:before="450" w:after="450" w:line="312" w:lineRule="auto"/>
      </w:pPr>
      <w:r>
        <w:rPr>
          <w:rFonts w:ascii="宋体" w:hAnsi="宋体" w:eastAsia="宋体" w:cs="宋体"/>
          <w:color w:val="000"/>
          <w:sz w:val="28"/>
          <w:szCs w:val="28"/>
        </w:rPr>
        <w:t xml:space="preserve">三、常写常记，灵感需要记录</w:t>
      </w:r>
    </w:p>
    <w:p>
      <w:pPr>
        <w:ind w:left="0" w:right="0" w:firstLine="560"/>
        <w:spacing w:before="450" w:after="450" w:line="312" w:lineRule="auto"/>
      </w:pPr>
      <w:r>
        <w:rPr>
          <w:rFonts w:ascii="宋体" w:hAnsi="宋体" w:eastAsia="宋体" w:cs="宋体"/>
          <w:color w:val="000"/>
          <w:sz w:val="28"/>
          <w:szCs w:val="28"/>
        </w:rPr>
        <w:t xml:space="preserve">对本职工作知识的熟练掌握，再加上对新闻宣传工作不同体裁写法的熟练运用，如此一来写作就会游刃有余，下笔如有神。我从高中开始就有个记日记的习惯。说来这与我作文能力的提升有着直接的关系。高考前，我对作文特别讨厌。课堂上，其他人都按时交作业了，我连题目都没想好。一说作文，脑海一片空白，真是老虎吃天无从下口。后来，我的语文老师叫我写日记。那时候没有手机网络，也没有多少书，刚开始就抄歌词，抄着抄着，有时候就会发现，这句歌词这么写就会更好，慢慢的有了自己的思想。发展到现在，我每天不写三五遍文章就睡不着。我上下班都提着包，包里就是一个笔记本。其他人的笔记本上面都记录着开会、学习政治笔记，标题，但是我的政治学习笔记，都是记录的是那句话，然后我的理解与认识。我的政治学习，不死记别人的讲话，而是记录我的思考，哪怕是对某人说的一句话的思考。</w:t>
      </w:r>
    </w:p>
    <w:p>
      <w:pPr>
        <w:ind w:left="0" w:right="0" w:firstLine="560"/>
        <w:spacing w:before="450" w:after="450" w:line="312" w:lineRule="auto"/>
      </w:pPr>
      <w:r>
        <w:rPr>
          <w:rFonts w:ascii="宋体" w:hAnsi="宋体" w:eastAsia="宋体" w:cs="宋体"/>
          <w:color w:val="000"/>
          <w:sz w:val="28"/>
          <w:szCs w:val="28"/>
        </w:rPr>
        <w:t xml:space="preserve">记着，我是为了学习而来参加会议的，而不是为了记笔记来应付检查的！</w:t>
      </w:r>
    </w:p>
    <w:p>
      <w:pPr>
        <w:ind w:left="0" w:right="0" w:firstLine="560"/>
        <w:spacing w:before="450" w:after="450" w:line="312" w:lineRule="auto"/>
      </w:pPr>
      <w:r>
        <w:rPr>
          <w:rFonts w:ascii="宋体" w:hAnsi="宋体" w:eastAsia="宋体" w:cs="宋体"/>
          <w:color w:val="000"/>
          <w:sz w:val="28"/>
          <w:szCs w:val="28"/>
        </w:rPr>
        <w:t xml:space="preserve">当你日积月累一年后，同志们，我可以肯定地说，你不仅是一名出色的新闻工作者，也是一名优秀的领导秘书。因为有思想了，肚中有货了。</w:t>
      </w:r>
    </w:p>
    <w:p>
      <w:pPr>
        <w:ind w:left="0" w:right="0" w:firstLine="560"/>
        <w:spacing w:before="450" w:after="450" w:line="312" w:lineRule="auto"/>
      </w:pPr>
      <w:r>
        <w:rPr>
          <w:rFonts w:ascii="宋体" w:hAnsi="宋体" w:eastAsia="宋体" w:cs="宋体"/>
          <w:color w:val="000"/>
          <w:sz w:val="28"/>
          <w:szCs w:val="28"/>
        </w:rPr>
        <w:t xml:space="preserve">四、先写后修改，把思路全部记下来</w:t>
      </w:r>
    </w:p>
    <w:p>
      <w:pPr>
        <w:ind w:left="0" w:right="0" w:firstLine="560"/>
        <w:spacing w:before="450" w:after="450" w:line="312" w:lineRule="auto"/>
      </w:pPr>
      <w:r>
        <w:rPr>
          <w:rFonts w:ascii="宋体" w:hAnsi="宋体" w:eastAsia="宋体" w:cs="宋体"/>
          <w:color w:val="000"/>
          <w:sz w:val="28"/>
          <w:szCs w:val="28"/>
        </w:rPr>
        <w:t xml:space="preserve">好多人写稿子的时候是紧盯着电脑，写一句改一句。我不这样，我是低头，看着键盘，把自己的思考全部写下来。然后再看着电脑捋一遍。我刚才说我的文章一年能刊发100多篇，这样一年写的稿子就得上千篇，很多人觉得不可能。同志们，很有可能，我就是这么做的。写稿子的时候，你先把你的思想全部写下来，然后修改。修改的时候，你就会发现，我刚开始写的是新闻报道稿，结果写着写着就成了简讯，又成了通讯，这样一来，一个素材就可以写出十几件作品，比如评论、以案说法、案件警示，甚至调研分析文章来。</w:t>
      </w:r>
    </w:p>
    <w:p>
      <w:pPr>
        <w:ind w:left="0" w:right="0" w:firstLine="560"/>
        <w:spacing w:before="450" w:after="450" w:line="312" w:lineRule="auto"/>
      </w:pPr>
      <w:r>
        <w:rPr>
          <w:rFonts w:ascii="宋体" w:hAnsi="宋体" w:eastAsia="宋体" w:cs="宋体"/>
          <w:color w:val="000"/>
          <w:sz w:val="28"/>
          <w:szCs w:val="28"/>
        </w:rPr>
        <w:t xml:space="preserve">如此锻炼一年时间，你不仅会写消息、通讯、调查报告，还会评论、理论、散文、杂文、诗歌等等，还会写出公文中的信息简报，这样一来，你不就成为。</w:t>
      </w:r>
    </w:p>
    <w:p>
      <w:pPr>
        <w:ind w:left="0" w:right="0" w:firstLine="560"/>
        <w:spacing w:before="450" w:after="450" w:line="312" w:lineRule="auto"/>
      </w:pPr>
      <w:r>
        <w:rPr>
          <w:rFonts w:ascii="黑体" w:hAnsi="黑体" w:eastAsia="黑体" w:cs="黑体"/>
          <w:color w:val="000000"/>
          <w:sz w:val="36"/>
          <w:szCs w:val="36"/>
          <w:b w:val="1"/>
          <w:bCs w:val="1"/>
        </w:rPr>
        <w:t xml:space="preserve">第三篇：在农村宣传思想工作座谈会上发言</w:t>
      </w:r>
    </w:p>
    <w:p>
      <w:pPr>
        <w:ind w:left="0" w:right="0" w:firstLine="560"/>
        <w:spacing w:before="450" w:after="450" w:line="312" w:lineRule="auto"/>
      </w:pPr>
      <w:r>
        <w:rPr>
          <w:rFonts w:ascii="宋体" w:hAnsi="宋体" w:eastAsia="宋体" w:cs="宋体"/>
          <w:color w:val="000"/>
          <w:sz w:val="28"/>
          <w:szCs w:val="28"/>
        </w:rPr>
        <w:t xml:space="preserve">思想理论宣传的话语选择取决于宣传者的理论素养和话语风格、宣传对象的知识水平和认知能力以及所处社会环境与现实需要等方面。环境在变化，主客体在变化，理论内容也在变化，宣传话语决不能千篇一律。今天小编为大家带来的是关于思想宣传的范文，希望对大家有所帮助!如果你喜欢记得分享给身边的朋友哦!</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精神文明建设工作会是一次很重要的会议，是一个表彰先进、弘扬精神、强化意识、统一思想的大会。在这里，我谨代表市政府，向今天受到表彰的、在我市精神文明创建活动中涌现出来的先进集体和先进个人，致以诚挚的敬意和热烈的祝贺!同时希望能够通过你们和在座的各位，向所有积极参与我市精神文明创建活动和辛勤工作在精神文明建设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刚才，祖芸同志代表市精神文明建设委员会作了工作报告，对去年工作进行了实事求是的总结，对今年工作进行了安排部署，后面爱明书记还将作重要讲话，请大家一并认真贯彻执行。在这里，我结合_X实际就精神文明建设的相关问题讲几点意见：</w:t>
      </w:r>
    </w:p>
    <w:p>
      <w:pPr>
        <w:ind w:left="0" w:right="0" w:firstLine="560"/>
        <w:spacing w:before="450" w:after="450" w:line="312" w:lineRule="auto"/>
      </w:pPr>
      <w:r>
        <w:rPr>
          <w:rFonts w:ascii="宋体" w:hAnsi="宋体" w:eastAsia="宋体" w:cs="宋体"/>
          <w:color w:val="000"/>
          <w:sz w:val="28"/>
          <w:szCs w:val="28"/>
        </w:rPr>
        <w:t xml:space="preserve">一、牢固树立科学发展观，不断深化对精神文明建设的认识</w:t>
      </w:r>
    </w:p>
    <w:p>
      <w:pPr>
        <w:ind w:left="0" w:right="0" w:firstLine="560"/>
        <w:spacing w:before="450" w:after="450" w:line="312" w:lineRule="auto"/>
      </w:pPr>
      <w:r>
        <w:rPr>
          <w:rFonts w:ascii="宋体" w:hAnsi="宋体" w:eastAsia="宋体" w:cs="宋体"/>
          <w:color w:val="000"/>
          <w:sz w:val="28"/>
          <w:szCs w:val="28"/>
        </w:rPr>
        <w:t xml:space="preserve">牢固树立和落实科学发展观，加强服从服务于经济建设这个中心的精神文明建设，是实现_X经济和社会发展新跨越的必然要求。</w:t>
      </w:r>
    </w:p>
    <w:p>
      <w:pPr>
        <w:ind w:left="0" w:right="0" w:firstLine="560"/>
        <w:spacing w:before="450" w:after="450" w:line="312" w:lineRule="auto"/>
      </w:pPr>
      <w:r>
        <w:rPr>
          <w:rFonts w:ascii="宋体" w:hAnsi="宋体" w:eastAsia="宋体" w:cs="宋体"/>
          <w:color w:val="000"/>
          <w:sz w:val="28"/>
          <w:szCs w:val="28"/>
        </w:rPr>
        <w:t xml:space="preserve">今年是_X开发建设40周年，是创建全国优秀旅游城市的攻坚年，也是能否顺利完成“十五”计划、实现五年翻番目标的关键之年，行百里者半九十，做好今年的各项工作责任重大，意义深远。面对改革、发展、稳定的繁重任务，精神文明建设要紧扣发展的主题，大力营造解放思想、实事求是、与时俱进的良好氛围，大力营造聚精会神搞建设、一心一意谋发展的良好氛围，大力营造倍加顾全大局、倍加珍视团结、倍加维护稳定的良好氛围，大力营造权为民所用、情为民所系、利为民所谋的良好氛围;要破除经济建设是硬任务、精神文明建设是软指标的错误观念，贯彻落实科学发展观，把精神文明建设作为事关经济建设成效的硬任务，切实抓紧抓好。要坚定精神文明建设的信心和决心，着眼于服务经济建设这个中心和改革发展稳定大局，围绕经济建设的需要统筹规划、设计项目、开展活动，把精神文明建设的各项专题活动与经济建设的方方面面有机结合起来，把精神文明建设切实融入到经济建设的各个领域、各条战线、各个环节中去，不断为促进工业大发展、社会事业大进步、城市环境大改善、人民生活水平大提高，营造良好的社会环境，为促进_X发展新跨越、全面建设小康社会提供强有力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二、以中心任务为重点，加强精神文明建设</w:t>
      </w:r>
    </w:p>
    <w:p>
      <w:pPr>
        <w:ind w:left="0" w:right="0" w:firstLine="560"/>
        <w:spacing w:before="450" w:after="450" w:line="312" w:lineRule="auto"/>
      </w:pPr>
      <w:r>
        <w:rPr>
          <w:rFonts w:ascii="宋体" w:hAnsi="宋体" w:eastAsia="宋体" w:cs="宋体"/>
          <w:color w:val="000"/>
          <w:sz w:val="28"/>
          <w:szCs w:val="28"/>
        </w:rPr>
        <w:t xml:space="preserve">办好“冬旅会”和促进工业大发展是我们工作的两个重点，精神文明建设要围绕中心，服务大局，扎实开展好工作。</w:t>
      </w:r>
    </w:p>
    <w:p>
      <w:pPr>
        <w:ind w:left="0" w:right="0" w:firstLine="560"/>
        <w:spacing w:before="450" w:after="450" w:line="312" w:lineRule="auto"/>
      </w:pPr>
      <w:r>
        <w:rPr>
          <w:rFonts w:ascii="宋体" w:hAnsi="宋体" w:eastAsia="宋体" w:cs="宋体"/>
          <w:color w:val="000"/>
          <w:sz w:val="28"/>
          <w:szCs w:val="28"/>
        </w:rPr>
        <w:t xml:space="preserve">1、以促进工业大发展为中心，弘扬民族精神，发扬_X精神</w:t>
      </w:r>
    </w:p>
    <w:p>
      <w:pPr>
        <w:ind w:left="0" w:right="0" w:firstLine="560"/>
        <w:spacing w:before="450" w:after="450" w:line="312" w:lineRule="auto"/>
      </w:pPr>
      <w:r>
        <w:rPr>
          <w:rFonts w:ascii="宋体" w:hAnsi="宋体" w:eastAsia="宋体" w:cs="宋体"/>
          <w:color w:val="000"/>
          <w:sz w:val="28"/>
          <w:szCs w:val="28"/>
        </w:rPr>
        <w:t xml:space="preserve">经过40年的开发建设，_X从一个不毛之地，发展成为中国西部地区重要的钢铁、钒钛、能源基地，实现了历史性的巨大跨越。纵观_X开发建设史，是一部艰苦奋斗的创业史，是_X人经受严峻考验取得胜利的英雄史，更是_X人民在党的领导下，成功开发和合理利用自然资源的实践史。而_X精神是对这一切的高度凝炼与概括，是弘扬民族精神的生动体现。在我市力促工业大发展的现阶段，面对决定我市工业能否延伸产业链做大做强、怎样通过以经济增长方式的根本性转变来推动现有经济结构改造等一系列困难与挑战，如产业结构存在严重的雷同性、在知识技术结构方面存在缺乏支撑产业突破性发展的自主知识产权和先进适用技术等，怎样直面挑战，克服一切，有没有强有力的精神动力作保障就显得尤为重要。</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作为精神文明建设的工作重点，大力弘扬和培育以爱国主义为核心的民族精神，大力弘扬和培育以改革创新为核心的时代精神，继承和发扬以艰苦创业为核心的_X精神。一是要以创新的时代精神，敢于打破常规，勇于突破常态，积极研究工业大发展的新理念;二是要发扬艰苦奋斗的精神，勇于攀登科学的颠峰，敢于攻尖克难，努力为大力发展特色高新技术产业以及用高新技术改造提升传统产业提供有力的技术支持。三是要发扬顽强拼搏的精神，深化国有企业改革，为企业的发展提供体制、机制保障。</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为重点，进一步增强广大干部群众的民族自尊心、自信心和自豪感，进一步激发全市人民热爱党和祖国，热爱_X、建设_X、发展_X的工作热情，勇于不畏艰难、开拓创新，自觉把爱国之心、报国之志的满控热忱投入到为_X建设奋斗终身的工作中去，化作扎根_X、共建_X美好明天的实际行动。</w:t>
      </w:r>
    </w:p>
    <w:p>
      <w:pPr>
        <w:ind w:left="0" w:right="0" w:firstLine="560"/>
        <w:spacing w:before="450" w:after="450" w:line="312" w:lineRule="auto"/>
      </w:pPr>
      <w:r>
        <w:rPr>
          <w:rFonts w:ascii="宋体" w:hAnsi="宋体" w:eastAsia="宋体" w:cs="宋体"/>
          <w:color w:val="000"/>
          <w:sz w:val="28"/>
          <w:szCs w:val="28"/>
        </w:rPr>
        <w:t xml:space="preserve">2、以举办全省首届“冬旅会”和创建全国优秀旅游城市为契机，力促社会全面进步和人的全面发展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举办“冬旅会”和创建全国优秀旅游城市，不仅有利于旅游业本身的跨越式发展，有利于优化产业结构、推进产业多元化、实现城市产业转型，有利于我市统筹城乡发展、促进人与自然的和谐共处，也有利于加强公民道德规范建设，对于提升城市文明程度，提高_X对外开放水平，树立我市文明开放、阳光生态的城市形象都具有极其重要的作用。</w:t>
      </w:r>
    </w:p>
    <w:p>
      <w:pPr>
        <w:ind w:left="0" w:right="0" w:firstLine="560"/>
        <w:spacing w:before="450" w:after="450" w:line="312" w:lineRule="auto"/>
      </w:pPr>
      <w:r>
        <w:rPr>
          <w:rFonts w:ascii="宋体" w:hAnsi="宋体" w:eastAsia="宋体" w:cs="宋体"/>
          <w:color w:val="000"/>
          <w:sz w:val="28"/>
          <w:szCs w:val="28"/>
        </w:rPr>
        <w:t xml:space="preserve">要把“创优”和举办“冬旅会”融入到创建文明城市的各项活动中去。创建文明城市和“创优”、举办“冬旅会”密切相关，要把它们之间开展的各项活动有机地结合起来，融为一体，互相渗透，相互促进。今年必须下大力气抓好这样几个环节的工作：一是要进一步深化“三优一学”竞赛活动。“优美环境、优良秩序、优质服务和学英模树新风”创建文明城市竞赛活动，是省委省政府及省文明委在全省18个市(州)广泛组织开展的彰显城市文化内涵和精神风貌、展现城市魅力的重要活动，我们要继续巩固今年竞赛取得的成绩，进一步深化活动内容，不断提高“三优一学”竞赛质量。二是要统筹安排好全市创“国优”、迎“冬旅”的各项工作，在9月份“创优”省级检查验收、10月份国家级检查验收中确保取得优良成绩。三是11月底要全面完成全省首届冬季旅游发展大会的各项筹备工作，确保“冬旅会”的顺利召开。市级各部门、各县(区)和各相关单位都要积极行动起来，要全力以赴，志在必得。</w:t>
      </w:r>
    </w:p>
    <w:p>
      <w:pPr>
        <w:ind w:left="0" w:right="0" w:firstLine="560"/>
        <w:spacing w:before="450" w:after="450" w:line="312" w:lineRule="auto"/>
      </w:pPr>
      <w:r>
        <w:rPr>
          <w:rFonts w:ascii="宋体" w:hAnsi="宋体" w:eastAsia="宋体" w:cs="宋体"/>
          <w:color w:val="000"/>
          <w:sz w:val="28"/>
          <w:szCs w:val="28"/>
        </w:rPr>
        <w:t xml:space="preserve">三、统筹兼顾，形成合力，扎实推进我市精神文明建设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项涉及全局性的社会系统工程，它与政治、经济、文化等方面建设紧密相关，与我们政府职能部门的职责任务密切相连。因此，各级各部门要在精神文明建设中通力合作，相互配合，形成合力，扎实推进我市的精神文明建设。</w:t>
      </w:r>
    </w:p>
    <w:p>
      <w:pPr>
        <w:ind w:left="0" w:right="0" w:firstLine="560"/>
        <w:spacing w:before="450" w:after="450" w:line="312" w:lineRule="auto"/>
      </w:pPr>
      <w:r>
        <w:rPr>
          <w:rFonts w:ascii="宋体" w:hAnsi="宋体" w:eastAsia="宋体" w:cs="宋体"/>
          <w:color w:val="000"/>
          <w:sz w:val="28"/>
          <w:szCs w:val="28"/>
        </w:rPr>
        <w:t xml:space="preserve">当前，在我市经济发展与构建和谐社会进程中，全市上下要以社会公德、职业道德、家庭美德为着力点，大力倡导市民模范遵守公民道德规范，无论社会分工如何、能力大小，都能够在本职岗位，通过不同形式做到为人民服务，让公民道德规范成为全市人民普遍认同和自觉遵守的行为准则。公安部门要在继续抓好社会治安、交通秩序和消防安全的同时，加大对黄、赌、毒的整治力度，严厉打击卖淫嫖娼、贩毒吸毒、聚众赌博等违法犯罪活动;工商部门要在继续规范市场管理的基础上，严厉打击制假贩假等危害人民群众生活、生命安全的违法行为，着力加强商务诚信建设，努力建立公平的市场竞争环境和安全消费环境;文化部门要在继续规范文化市场管理的基础上，着力加强对书报刊、音像、网吧、电子游戏等的专项整治;卫生部门要在继续加强行风建设的基础上，着力解决医风不正和乱收费问题，力争使我市社会风气、行业行风有重大转变。</w:t>
      </w:r>
    </w:p>
    <w:p>
      <w:pPr>
        <w:ind w:left="0" w:right="0" w:firstLine="560"/>
        <w:spacing w:before="450" w:after="450" w:line="312" w:lineRule="auto"/>
      </w:pPr>
      <w:r>
        <w:rPr>
          <w:rFonts w:ascii="宋体" w:hAnsi="宋体" w:eastAsia="宋体" w:cs="宋体"/>
          <w:color w:val="000"/>
          <w:sz w:val="28"/>
          <w:szCs w:val="28"/>
        </w:rPr>
        <w:t xml:space="preserve">同志们，精神文明建设工作千头万绪，任重而道远。让我们紧密团结在以胡锦涛同志为总书记的党中央周围，在中共_X市委的领导下，团结和带领全市各族人民，调动一切积极因素，同心同德，锐意进取，为全面实现“十五”计划、促进三个文明协调发展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刚才_代表市委作了一个很好的动员讲话，请认真学习，抓好落实。下面我就这次为民工作队下基层讲三点意见。</w:t>
      </w:r>
    </w:p>
    <w:p>
      <w:pPr>
        <w:ind w:left="0" w:right="0" w:firstLine="560"/>
        <w:spacing w:before="450" w:after="450" w:line="312" w:lineRule="auto"/>
      </w:pPr>
      <w:r>
        <w:rPr>
          <w:rFonts w:ascii="宋体" w:hAnsi="宋体" w:eastAsia="宋体" w:cs="宋体"/>
          <w:color w:val="000"/>
          <w:sz w:val="28"/>
          <w:szCs w:val="28"/>
        </w:rPr>
        <w:t xml:space="preserve">一、充分认识派驻为民工作队的重要性和必要性</w:t>
      </w:r>
    </w:p>
    <w:p>
      <w:pPr>
        <w:ind w:left="0" w:right="0" w:firstLine="560"/>
        <w:spacing w:before="450" w:after="450" w:line="312" w:lineRule="auto"/>
      </w:pPr>
      <w:r>
        <w:rPr>
          <w:rFonts w:ascii="宋体" w:hAnsi="宋体" w:eastAsia="宋体" w:cs="宋体"/>
          <w:color w:val="000"/>
          <w:sz w:val="28"/>
          <w:szCs w:val="28"/>
        </w:rPr>
        <w:t xml:space="preserve">(一)派出为民工作队下基层是保持共产党员先进性教育活动的具体措施。</w:t>
      </w:r>
    </w:p>
    <w:p>
      <w:pPr>
        <w:ind w:left="0" w:right="0" w:firstLine="560"/>
        <w:spacing w:before="450" w:after="450" w:line="312" w:lineRule="auto"/>
      </w:pPr>
      <w:r>
        <w:rPr>
          <w:rFonts w:ascii="宋体" w:hAnsi="宋体" w:eastAsia="宋体" w:cs="宋体"/>
          <w:color w:val="000"/>
          <w:sz w:val="28"/>
          <w:szCs w:val="28"/>
        </w:rPr>
        <w:t xml:space="preserve">从我市2024年派出为民工作队的工作实践看，这种做法确实是“亲民、爱民、为民”的重大举措。在当前全市上下深入开展保持共产党员先进性教育的活动中，继续坚持这一做法，就是要求大家把保持共产党先进性教育活动的成果转化到具体实践中，通过实践不断深化对先进性的认识;在走村入户、为民办实事中充分体现和具体实现先进性要求，让广大基层群众真切体会先教活动成果。去年为民工作队所做的工作、办的实事得到了群众的欢迎，受到了基层的好评，让群众得了实惠，党委政府赢得了民心。这是今年市委、市政府派出的第一批为民工作队，市纪委要发出通知，明确要求各区县也要及时下派工作队，要象去年高县开展“情系人民谋发展”那样，让更多的同志深入到基层去，深入到群众中去体察社情民意，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派出为民工作队是市委、市政府促进党的农村政策落实的重要措施。近年来，中央、省、市相继出台了一系列促进农村经济发展的重要政策和措施，今年中央1号文件《中央进一步加强农村工作提高农业综合生产能力若干政策的意见》，继续强化农民增收问题，对这些政策、措施，基层的广大群众十分拥护、十分赞同，十分希望各级党委、政府执行好、落实好。这次工作队下去，就是要切实督促基层各级组织不折不扣地落实党和国家在农村的各项政策，掌握各项政策在基层贯彻落实情况的第一手资料，了解政策执行过程中存在的困难和问题，为市委、市政府决策提供积极、有益的参考。</w:t>
      </w:r>
    </w:p>
    <w:p>
      <w:pPr>
        <w:ind w:left="0" w:right="0" w:firstLine="560"/>
        <w:spacing w:before="450" w:after="450" w:line="312" w:lineRule="auto"/>
      </w:pPr>
      <w:r>
        <w:rPr>
          <w:rFonts w:ascii="宋体" w:hAnsi="宋体" w:eastAsia="宋体" w:cs="宋体"/>
          <w:color w:val="000"/>
          <w:sz w:val="28"/>
          <w:szCs w:val="28"/>
        </w:rPr>
        <w:t xml:space="preserve">(三)派出为民工作队有助于市委、市政府切实掌握基层的实情，推动基层存在的问题有效解决。此次工作队下去，就是要从整个面上，全面了解基层存在的困难和问题，并利用下去的这段时间督促或协助基层把这些问题解决好，切实消除基层存在的不稳定因素。对存在的普遍性的深层次的问题要加强调研，分析深层次的原因，为市委、市政府研究解决这些问题提供决策依据。</w:t>
      </w:r>
    </w:p>
    <w:p>
      <w:pPr>
        <w:ind w:left="0" w:right="0" w:firstLine="560"/>
        <w:spacing w:before="450" w:after="450" w:line="312" w:lineRule="auto"/>
      </w:pPr>
      <w:r>
        <w:rPr>
          <w:rFonts w:ascii="宋体" w:hAnsi="宋体" w:eastAsia="宋体" w:cs="宋体"/>
          <w:color w:val="000"/>
          <w:sz w:val="28"/>
          <w:szCs w:val="28"/>
        </w:rPr>
        <w:t xml:space="preserve">二、为民工作队下基层要始终做到“四坚持”</w:t>
      </w:r>
    </w:p>
    <w:p>
      <w:pPr>
        <w:ind w:left="0" w:right="0" w:firstLine="560"/>
        <w:spacing w:before="450" w:after="450" w:line="312" w:lineRule="auto"/>
      </w:pPr>
      <w:r>
        <w:rPr>
          <w:rFonts w:ascii="宋体" w:hAnsi="宋体" w:eastAsia="宋体" w:cs="宋体"/>
          <w:color w:val="000"/>
          <w:sz w:val="28"/>
          <w:szCs w:val="28"/>
        </w:rPr>
        <w:t xml:space="preserve">(一)坚持送政策、送法规、送温暖，深入宣传党的政策。要重点宣传今年中央一号文件精神，宣传粮食直补、农税减免、退耕还林等政策。开展“送法下乡”活动，提高人民群众知法、守法、用法的意识。加强与基层干部协作，按照相关法律法规的要求，有效化解民事纠纷。</w:t>
      </w:r>
    </w:p>
    <w:p>
      <w:pPr>
        <w:ind w:left="0" w:right="0" w:firstLine="560"/>
        <w:spacing w:before="450" w:after="450" w:line="312" w:lineRule="auto"/>
      </w:pPr>
      <w:r>
        <w:rPr>
          <w:rFonts w:ascii="宋体" w:hAnsi="宋体" w:eastAsia="宋体" w:cs="宋体"/>
          <w:color w:val="000"/>
          <w:sz w:val="28"/>
          <w:szCs w:val="28"/>
        </w:rPr>
        <w:t xml:space="preserve">(二)坚持到乡村、走农户，做调研，深入基层和一般老百姓中做工作。为民工作队开展工作，就是要在田坎院坝，与一般群众直接交流，了解问题，解决问题。要了解中央、省、市各项政策措施的执行落实情况，发现党的方针政策执行中不完善、不落实之处，督促当地整改纠正。</w:t>
      </w:r>
    </w:p>
    <w:p>
      <w:pPr>
        <w:ind w:left="0" w:right="0" w:firstLine="560"/>
        <w:spacing w:before="450" w:after="450" w:line="312" w:lineRule="auto"/>
      </w:pPr>
      <w:r>
        <w:rPr>
          <w:rFonts w:ascii="宋体" w:hAnsi="宋体" w:eastAsia="宋体" w:cs="宋体"/>
          <w:color w:val="000"/>
          <w:sz w:val="28"/>
          <w:szCs w:val="28"/>
        </w:rPr>
        <w:t xml:space="preserve">(三)坚持排好忧、解好难、办实事，深入贯彻为民的要求。为民工作队就是要立足办实事、办好事，切实给基层群众排忧解难，为当地党委政府服好务，为群众致富增收谋好策。</w:t>
      </w:r>
    </w:p>
    <w:p>
      <w:pPr>
        <w:ind w:left="0" w:right="0" w:firstLine="560"/>
        <w:spacing w:before="450" w:after="450" w:line="312" w:lineRule="auto"/>
      </w:pPr>
      <w:r>
        <w:rPr>
          <w:rFonts w:ascii="宋体" w:hAnsi="宋体" w:eastAsia="宋体" w:cs="宋体"/>
          <w:color w:val="000"/>
          <w:sz w:val="28"/>
          <w:szCs w:val="28"/>
        </w:rPr>
        <w:t xml:space="preserve">(四)坚持严纪律、严要求、严管理，深入抓好工作队的工作。队部要做好纪律检查、工作检查、管理检查，各组负责人要加强管理，队员要强化自律意识，严格遵守“四条禁令”，既要高标准完成好市委、市政府交给的光荣任务，又要严格自律，树立良好形象。要做到为民工作和先进性教育两不误，两促进。</w:t>
      </w:r>
    </w:p>
    <w:p>
      <w:pPr>
        <w:ind w:left="0" w:right="0" w:firstLine="560"/>
        <w:spacing w:before="450" w:after="450" w:line="312" w:lineRule="auto"/>
      </w:pPr>
      <w:r>
        <w:rPr>
          <w:rFonts w:ascii="宋体" w:hAnsi="宋体" w:eastAsia="宋体" w:cs="宋体"/>
          <w:color w:val="000"/>
          <w:sz w:val="28"/>
          <w:szCs w:val="28"/>
        </w:rPr>
        <w:t xml:space="preserve">三、为民工作队的工作方法要做到“三个转变”</w:t>
      </w:r>
    </w:p>
    <w:p>
      <w:pPr>
        <w:ind w:left="0" w:right="0" w:firstLine="560"/>
        <w:spacing w:before="450" w:after="450" w:line="312" w:lineRule="auto"/>
      </w:pPr>
      <w:r>
        <w:rPr>
          <w:rFonts w:ascii="宋体" w:hAnsi="宋体" w:eastAsia="宋体" w:cs="宋体"/>
          <w:color w:val="000"/>
          <w:sz w:val="28"/>
          <w:szCs w:val="28"/>
        </w:rPr>
        <w:t xml:space="preserve">一是要由听意见反映意见为主向为群众排忧解难办实事为主转变。通过为群众排忧解难办实事，使为民工作队成为市委、市政府送政策、送温暖的满意工程，成为加强基层党风廉政建设的满意工程，成为体现保持共产党员先进性教育活动成果的一项满意工程。</w:t>
      </w:r>
    </w:p>
    <w:p>
      <w:pPr>
        <w:ind w:left="0" w:right="0" w:firstLine="560"/>
        <w:spacing w:before="450" w:after="450" w:line="312" w:lineRule="auto"/>
      </w:pPr>
      <w:r>
        <w:rPr>
          <w:rFonts w:ascii="宋体" w:hAnsi="宋体" w:eastAsia="宋体" w:cs="宋体"/>
          <w:color w:val="000"/>
          <w:sz w:val="28"/>
          <w:szCs w:val="28"/>
        </w:rPr>
        <w:t xml:space="preserve">二是由下访群众为主向带着问题、盯着解决问题为主转变。就是要象各级解决李建国案件那样，深刻剖析问题原因，实事求是地解决。工作队队部已对市委信访办、市政府信访办、市纪委举报中心关于群众近期关注的一些热点问题进行了疏理，你们带着这些问题下去，就要切实盯紧抓实。</w:t>
      </w:r>
    </w:p>
    <w:p>
      <w:pPr>
        <w:ind w:left="0" w:right="0" w:firstLine="560"/>
        <w:spacing w:before="450" w:after="450" w:line="312" w:lineRule="auto"/>
      </w:pPr>
      <w:r>
        <w:rPr>
          <w:rFonts w:ascii="宋体" w:hAnsi="宋体" w:eastAsia="宋体" w:cs="宋体"/>
          <w:color w:val="000"/>
          <w:sz w:val="28"/>
          <w:szCs w:val="28"/>
        </w:rPr>
        <w:t xml:space="preserve">三是由一般性的督办为主向督查督办解决重点热点难点问题为主转变。工作队下去关键是要帮助解决问题，要敢于面对群众，特别是要敢于面对群众反映的热难点问题，听听群众的呼声是什么，分析哪些是合理的，哪些是无理的，敢于碰硬较真，解决棘手的问题。要大胆地开展工作，遇到问题主动与县委、县政府通报协调，并向市纪委、监察局报告。市纪委、监察局要加强指导，做好后盾，并及时向市委、市政府报告工作开展情况。</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2024年，全市对外宣传工作在市委、市政府的领导 下，在省委外宣办的指导下，坚持“服务经济、促进开放、推动发展、宣传_、树立形 象”的工作方针，以树立_形象为切入点，突出_践行“三个代表”，推进“三个转 变”，建设“三个美好”，实现_跨越式发展的目标及改革建设成就的对外宣传，着力抓了外宣基础建设、对外报道、外宣活动、外宣品制作等重点工作，取得了良好成绩，圆满完成了市委、市政府和省委外宣办下达的各项任务。在 全省外宣工作会上，我市获得了省委外宣办对市州设置的所有三个奖项，成绩来之不易，这是市委、市政府高度重视外宣工作的结果，也是全市外宣战线的同志们努力工作的结果。</w:t>
      </w:r>
    </w:p>
    <w:p>
      <w:pPr>
        <w:ind w:left="0" w:right="0" w:firstLine="560"/>
        <w:spacing w:before="450" w:after="450" w:line="312" w:lineRule="auto"/>
      </w:pPr>
      <w:r>
        <w:rPr>
          <w:rFonts w:ascii="宋体" w:hAnsi="宋体" w:eastAsia="宋体" w:cs="宋体"/>
          <w:color w:val="000"/>
          <w:sz w:val="28"/>
          <w:szCs w:val="28"/>
        </w:rPr>
        <w:t xml:space="preserve">关于2024年的对外宣传工作，我们已经以宜外宣办发(2024)4号文件的形式印发了一个总结，这里仅就去年工作的一些情况和特点作个简要通报。</w:t>
      </w:r>
    </w:p>
    <w:p>
      <w:pPr>
        <w:ind w:left="0" w:right="0" w:firstLine="560"/>
        <w:spacing w:before="450" w:after="450" w:line="312" w:lineRule="auto"/>
      </w:pPr>
      <w:r>
        <w:rPr>
          <w:rFonts w:ascii="宋体" w:hAnsi="宋体" w:eastAsia="宋体" w:cs="宋体"/>
          <w:color w:val="000"/>
          <w:sz w:val="28"/>
          <w:szCs w:val="28"/>
        </w:rPr>
        <w:t xml:space="preserve">(一)规范管理和统筹协调得到了进一步加强。主要体现在：一是指导、协调各区县进一步健全 外宣机构，加强队伍、阵地、制度建设等方面又有了新的进展和成效;二是外宣工作力度 进一步加大，合力进一步增强。继续通过评选“宣传四川好新闻奖”、“宣传_好新闻 奖”、“对外宣传工作组织奖”、“对外报道奖”和核发对外报道重要稿件奖励、编发《 _外宣通讯》、年终量化考核等办法，促进各地各有关单位加大了工作力度，工作合力 得到了进一步增强;三是外宣调研信息成绩显著。全年在中央外宣办《对外宣传通讯》、省委外宣办《四川外宣通讯》上刊发了《加强外宣机构建设，畅通外宣工作渠道》等9篇 文章。同时，各区县、各有关单位基础工作 得到了进一步加强，多数区县和各有关单位都加强了外宣队伍的建设和培训工作，建立完善了外宣工作的有关制度，如外宣节目管理办法、外宣联席会制度、重要稿件预告制度等。</w:t>
      </w:r>
    </w:p>
    <w:p>
      <w:pPr>
        <w:ind w:left="0" w:right="0" w:firstLine="560"/>
        <w:spacing w:before="450" w:after="450" w:line="312" w:lineRule="auto"/>
      </w:pPr>
      <w:r>
        <w:rPr>
          <w:rFonts w:ascii="宋体" w:hAnsi="宋体" w:eastAsia="宋体" w:cs="宋体"/>
          <w:color w:val="000"/>
          <w:sz w:val="28"/>
          <w:szCs w:val="28"/>
        </w:rPr>
        <w:t xml:space="preserve">(二)对外报道工作取得重大突破。去年，我市对外报道的显著特点，是对外发稿数量和质量都有了很大提高，全年对外用稿 达6200余件。平面媒体对外报道取得了新突破：全年在《人民日报》用稿达34篇(件)，创历史最好纪录;在《四川日报》用稿达548篇(件)，其中头版49篇(件)。特别是在1 2月25日《人民日报》头版头条“学习贯彻‘三个代表’达到新高度，取得新成效”的重 点栏目上刊发了题为《_：不拘一格用人才》、10月24日二版头条刊发了题为《桃李无 言山为证——记四川_翠屏区凉姜乡九里村党总支书记王伦学》的两篇重头报道;今年 元月3日《经济日报》三版又刊发了一篇题为《整体重塑焕发勃勃生机——四川_天原 再生记》的重要报道。(是去年做的工作，因年终版面紧张未安排出来)。电视外宣取得 新成绩。全年在中央电视台用稿达48条，其中在CCTV—1新闻联播5条，晚间新闻4条，特 别是在12月16日的《新闻联播》中播出了反映_天原集团大力实施人才资源转变为人才 资本战略效益大增的情况，时间长约1分钟。尤其是_电视台全年在四川电视台《四川 新闻联播》、《公共频道新闻》等重要新闻栏目中共播出新闻456条，采用数量在全省21 个市州电视台中名列第一名，比第二名多出了80多条;在中央电视台《新闻联播》、《新 闻30′》、《晚间新闻报道》等节目中共播出新闻32条，在全省二级城市电视台中创下了 记录;电视专题片在四川电视台播出25部，在中央电视台播出2部，在美国斯科拉电视台 及香港凤凰卫视欧洲台播出42部。川报记者站全年发稿205篇，其中川报头条6篇，头版37 篇，国家级报刊用稿13篇;川台记者站全年发稿341篇，其中《人民日报》、中央电视台、新华社发稿31篇。借助外力宣传_成效明显。全年协调、组织、邀请接待了新华社、中央电视台、《经济日报》、《四川日报》、四川电视台、《香港大公报》、上海、浙江 等沿海五省市新闻采访团、江苏省《江南时报》、苏州电视台、无锡广电集团等80余家媒 体300余名记者采访报道_，刊播了《解读_招商》、《_千年古道通三省》、《 蜀情、蜀风、蜀韵——_篇》、《话说新长江大型新闻采访_行》等重要稿件170余 篇(件)。互联网新闻宣传取得良好效果。在《_公众信息网》、《_旅游》、《_招商网》等网站上有效地拓展了对外宣传，特别是在《_公众信息网》上开设的《_要闻》、《三江风采》两个栏目，全年共登载各类信息5600余条，图片380余幅;积极 加强同新华网、四川新闻网等中央、省级重点新闻网站的联系，参与四川新闻网、四川旅 游信息网开办的“魅力四川”网上竞猜等活动。对外专题宣传更注重实效。去年根据市委、市政府领导的意图，经过精心策划，先后在《人民日报》、《四川日报》、香港《大公 报》、《文汇报》、上海《解放日报》、浙江《温州日报》、《温 州商报》等媒体上做了9个版的专题宣传，刊发文字5万余字，图片49幅，对_改革建设成就、旅游、文化、市情、招商项目等内容进行了集中展示，收到了很好的宣传效果。</w:t>
      </w:r>
    </w:p>
    <w:p>
      <w:pPr>
        <w:ind w:left="0" w:right="0" w:firstLine="560"/>
        <w:spacing w:before="450" w:after="450" w:line="312" w:lineRule="auto"/>
      </w:pPr>
      <w:r>
        <w:rPr>
          <w:rFonts w:ascii="宋体" w:hAnsi="宋体" w:eastAsia="宋体" w:cs="宋体"/>
          <w:color w:val="000"/>
          <w:sz w:val="28"/>
          <w:szCs w:val="28"/>
        </w:rPr>
        <w:t xml:space="preserve">(三)利用重大经贸活动和重要机遇展示_形象又有新的进展。去年主要有六项活动：一是成都第四届“西博会 ”。成功举办了“_市投资说明会暨旅游精品推介会”和“_市与西南交大市校合作 签约仪式”，组织邀请了中央电视台、中央人民广播电台、《四川日报》、四川电视台等 30余家新闻媒体60余名记者对我市的参展参会情况进行了采访报道，刊发了《_与西南 交大市校联手共创美好》等稿件30余篇(件)，图片10余幅，为_团的成功参展参会提 供了有效服务。二是市党政代表团赴上海、浙江、江苏学习考察。我们与浙江温州电视台、上海《解放日报》、江苏无锡电视台等媒体沟通，为我市考察学习团在当地的活动进行 了全程采访报道，在《温州日报》、《温州商报》、《解放日报》等媒体上推出了集中反 映_旅游、市情介绍和招商引资项目的专题宣传。三是“四川——香港合作发展周”。我们通过与香港媒体联系，在香港《大公报》、《文汇报》等媒体上做展示_情况、招 商项目和旅游资源的形象宣传。四是配合中央电视台西部频道拍摄国庆特别节目《我最喜 爱的西部小城——_》，该节目在中央电视台黄金时间滚动播出5次，长度达150分钟，全面展示了_城市变迁、风光名胜、历史文化、发展风貌。五是配合拍摄大型电视 专题片《邓小平与四川》，这是中央文献研究室、四川省委为纪念邓小平而精心筹拍的一个历史性大型献礼片。_独特的区位优势、富集的旅游资源、悠久的历史 文化和美好的发展前景将在这个历史性巨片中得到很好展示。六是配合由省旅游局、_ 市政府主办，兴文县政府承办的“石海洞乡旅游文化节”活动。在省委宣传部的重视和支 持下，邀请了省级8家主要新闻媒体 到兴文集中采访报道，在《四川日报》、四川电视台等媒体上刊载了《“三个转变”转出兴文好风景》等重要稿件30余篇(件)，图片20余幅，较好地宣传了_的旅游资源。</w:t>
      </w:r>
    </w:p>
    <w:p>
      <w:pPr>
        <w:ind w:left="0" w:right="0" w:firstLine="560"/>
        <w:spacing w:before="450" w:after="450" w:line="312" w:lineRule="auto"/>
      </w:pPr>
      <w:r>
        <w:rPr>
          <w:rFonts w:ascii="宋体" w:hAnsi="宋体" w:eastAsia="宋体" w:cs="宋体"/>
          <w:color w:val="000"/>
          <w:sz w:val="28"/>
          <w:szCs w:val="28"/>
        </w:rPr>
        <w:t xml:space="preserve">(四)外宣品制作质量又有新提高。去年相继制作了《万里长江第一城——酒都_》光碟(中英文版)，纪念李硕勋诞辰10 0周年的《革命烈士李硕勋》画册，反映胡锦涛总书记视察_的《情系戎州》画册和光 盘，尤其是我们正在制作的《生态型山水园林城市——万里长江第一城·_》综合型画 册，这本画册从策划、设计到投入、制作，都将是我市目前制作档次最高的一本宣传画册。同时，市级有关部门和区县共制作外宣品10余种。如市外经贸局制作了《_招商项目 指南》、兴文制作了《天下奇观——石海洞乡》画册、翠屏区制作了《走进李庄》折页、珙县制作了《僰乡珙县》邮资明信片等，全市外宣品制作在数量、质量上都有了新的提高。</w:t>
      </w:r>
    </w:p>
    <w:p>
      <w:pPr>
        <w:ind w:left="0" w:right="0" w:firstLine="560"/>
        <w:spacing w:before="450" w:after="450" w:line="312" w:lineRule="auto"/>
      </w:pPr>
      <w:r>
        <w:rPr>
          <w:rFonts w:ascii="宋体" w:hAnsi="宋体" w:eastAsia="宋体" w:cs="宋体"/>
          <w:color w:val="000"/>
          <w:sz w:val="28"/>
          <w:szCs w:val="28"/>
        </w:rPr>
        <w:t xml:space="preserve">总结去年的 工作，我们感到有几点值得深刻记取的启示和体会：一是党委、政府特别是党政主要领导 的高度重视和宣传部一把手亲自抓，是做好外宣工作的可靠保证。二是各地、各部门协调 配合和自主创新，是全市外宣工作保持良好态势的有力支撑。三是借助外力，拓展渠道，突出对外报道，是地方外宣工作的主攻方向。四是建立健全统筹协调和归 口管理的工作机制，是各级外宣部门需要认真履行的重要职能。五是转变观念，正面应对，以我为主，争取有利，是今后做好突发事件内外新闻报道需要认真研究解决的重要问题。</w:t>
      </w:r>
    </w:p>
    <w:p>
      <w:pPr>
        <w:ind w:left="0" w:right="0" w:firstLine="560"/>
        <w:spacing w:before="450" w:after="450" w:line="312" w:lineRule="auto"/>
      </w:pPr>
      <w:r>
        <w:rPr>
          <w:rFonts w:ascii="宋体" w:hAnsi="宋体" w:eastAsia="宋体" w:cs="宋体"/>
          <w:color w:val="000"/>
          <w:sz w:val="28"/>
          <w:szCs w:val="28"/>
        </w:rPr>
        <w:t xml:space="preserve">在回顾工作，肯定成绩，总结启示和体会的同时，必须清醒地看到我们的不足。从去年的情况看，我 们感到存在的主要问题：一是有些单位的外宣意识还不是那么很强，分管领导的工作也不 是很到位，存在着工作难协调，力度不够大，发展不平衡，任务完成得不太好等问题。二 是网络宣传和管理还有差距，传稿主动性不够，宣传的空间还很大，管理需要研究新情况，探索新办法，掌握主动权。三是重要报道虽然取得了较大的突破，但集中研究、精心策 划，创新机制，组织攻关的工作还是做得很 不够，重头报道的数量还不是很多，有些项目的获奖层次不高。总之，外宣工作需要加强的方面还很多，拓展的空间也还很大。这些问题，需要我们在今后的工作中认真研究解决。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2024年是深入贯彻落实党的十六大、十六届四中、五中全会、省委八届三次全会和市委二届六次全会精神，加快推进_跨越发展的关键一年。市 委、市政府对外宣工作高度重视，寄予厚望。我们一定要认真学习领会和贯彻落实好_、_副书记和_部长今天上午在全市宣传思想工作会议上的讲话精神，不负重托，不辱使命，准确把握国际国内形势发展趋势，准确把握我市改革建设事业的发展进 程，全面客观地向国内外介绍_，充分展示我市对外开放的新形象，不断扩大_的影响力，提高_的知名度，增强_的吸引力，努力把我市外宣工作提高到一个新的水平。</w:t>
      </w:r>
    </w:p>
    <w:p>
      <w:pPr>
        <w:ind w:left="0" w:right="0" w:firstLine="560"/>
        <w:spacing w:before="450" w:after="450" w:line="312" w:lineRule="auto"/>
      </w:pPr>
      <w:r>
        <w:rPr>
          <w:rFonts w:ascii="宋体" w:hAnsi="宋体" w:eastAsia="宋体" w:cs="宋体"/>
          <w:color w:val="000"/>
          <w:sz w:val="28"/>
          <w:szCs w:val="28"/>
        </w:rPr>
        <w:t xml:space="preserve">根据中央和 省、市委对外宣工作的总体要求，2024年全市对外宣传工作的基本思路是：以邓小平理论 和“三个代表”重要思想为指导，深入贯彻党的十六大、十六届四中、五中全会、省委八届三次 全会和市委二届六次全会精神，继续坚持围绕“服务经济、促进开放、推动发展、宣传宜 宾、树立形象”的工作方针，统一思想认识，加大工作力度;加强统筹协调，形成外 宣合力;创新工作机制，拓展外宣渠道;提高外宣水平，增强外宣实效，为实现_发展新跨越营造良好的外部舆论环境。具体来讲，今年的工作要进一步突出以下几方面的重点：</w:t>
      </w:r>
    </w:p>
    <w:p>
      <w:pPr>
        <w:ind w:left="0" w:right="0" w:firstLine="560"/>
        <w:spacing w:before="450" w:after="450" w:line="312" w:lineRule="auto"/>
      </w:pPr>
      <w:r>
        <w:rPr>
          <w:rFonts w:ascii="宋体" w:hAnsi="宋体" w:eastAsia="宋体" w:cs="宋体"/>
          <w:color w:val="000"/>
          <w:sz w:val="28"/>
          <w:szCs w:val="28"/>
        </w:rPr>
        <w:t xml:space="preserve">(一)要进一步强化大开放大发展必须要有大外宣的意识</w:t>
      </w:r>
    </w:p>
    <w:p>
      <w:pPr>
        <w:ind w:left="0" w:right="0" w:firstLine="560"/>
        <w:spacing w:before="450" w:after="450" w:line="312" w:lineRule="auto"/>
      </w:pPr>
      <w:r>
        <w:rPr>
          <w:rFonts w:ascii="宋体" w:hAnsi="宋体" w:eastAsia="宋体" w:cs="宋体"/>
          <w:color w:val="000"/>
          <w:sz w:val="28"/>
          <w:szCs w:val="28"/>
        </w:rPr>
        <w:t xml:space="preserve">对于_来说，确实有一个 进一步强化对外宣传工作认识的问题。对外宣工作的认识问题，实际上是对开放的认识问 题。一般说来都是先有对开放的认识，才有对外宣的认识，没有开放，就没有外宣。开放 的认识程度越高，对外宣工作的认识也就会越高。从大的来说，外宣意识强不强，是对开 放这条强国之路的意识强不强的问题。随着对外开放的不断深化和全方位推进，通过大开 放来促进大发展，已经成为一个地区能否实现持续　快速、特别是跨越发展的必由之路。而要实施大开放促进大 发展，在当今的中国和世界，还必须要把对外大宣传作为先导。因此，进一步强化大外宣意识，切实加强对外宣传工作就显得越来越重要。结合_的实际，这个重要性的理由是：</w:t>
      </w:r>
    </w:p>
    <w:p>
      <w:pPr>
        <w:ind w:left="0" w:right="0" w:firstLine="560"/>
        <w:spacing w:before="450" w:after="450" w:line="312" w:lineRule="auto"/>
      </w:pPr>
      <w:r>
        <w:rPr>
          <w:rFonts w:ascii="宋体" w:hAnsi="宋体" w:eastAsia="宋体" w:cs="宋体"/>
          <w:color w:val="000"/>
          <w:sz w:val="28"/>
          <w:szCs w:val="28"/>
        </w:rPr>
        <w:t xml:space="preserve">1、加强对外宣传是树立_形象的迫切需要</w:t>
      </w:r>
    </w:p>
    <w:p>
      <w:pPr>
        <w:ind w:left="0" w:right="0" w:firstLine="560"/>
        <w:spacing w:before="450" w:after="450" w:line="312" w:lineRule="auto"/>
      </w:pPr>
      <w:r>
        <w:rPr>
          <w:rFonts w:ascii="宋体" w:hAnsi="宋体" w:eastAsia="宋体" w:cs="宋体"/>
          <w:color w:val="000"/>
          <w:sz w:val="28"/>
          <w:szCs w:val="28"/>
        </w:rPr>
        <w:t xml:space="preserve">经济的全球化和信息化使世界成为一个统一的大市 场。_要有大发展就必须融入全国乃至世界发展的轨道，用好用足市场资源，这就要求 _必须有一个有利的外部舆论环境。_作为中国西部发展潜力巨大的地区，作为长江 经济带上游比较成熟的经济增长点，正在加快长江上游一级中心城市的建设步伐。象_ 这样的地方，就特别需要加大展示自己的力度，更好的树立自己的形象。全市的外宣工作 要紧 紧围绕_的跨越式发展，调动一切积极因素，加大对外展示_整体良好形象的工作力度，从而提高在国内外的知名度，提高对外引资的吸引力，推进_的快速持续健康发展。</w:t>
      </w:r>
    </w:p>
    <w:p>
      <w:pPr>
        <w:ind w:left="0" w:right="0" w:firstLine="560"/>
        <w:spacing w:before="450" w:after="450" w:line="312" w:lineRule="auto"/>
      </w:pPr>
      <w:r>
        <w:rPr>
          <w:rFonts w:ascii="宋体" w:hAnsi="宋体" w:eastAsia="宋体" w:cs="宋体"/>
          <w:color w:val="000"/>
          <w:sz w:val="28"/>
          <w:szCs w:val="28"/>
        </w:rPr>
        <w:t xml:space="preserve">2、加强对外宣传是_抢抓发展机遇的迫切需要</w:t>
      </w:r>
    </w:p>
    <w:p>
      <w:pPr>
        <w:ind w:left="0" w:right="0" w:firstLine="560"/>
        <w:spacing w:before="450" w:after="450" w:line="312" w:lineRule="auto"/>
      </w:pPr>
      <w:r>
        <w:rPr>
          <w:rFonts w:ascii="宋体" w:hAnsi="宋体" w:eastAsia="宋体" w:cs="宋体"/>
          <w:color w:val="000"/>
          <w:sz w:val="28"/>
          <w:szCs w:val="28"/>
        </w:rPr>
        <w:t xml:space="preserve">改革开放以来特别是_撤地设市以来，我市的经 济社会事业取得了长足的发展，但是由于地处内陆地区，经济基础差，底子薄，与沿海发 达地区甚至省内先进地区相比仍有较大差距。基于此，市委、市政府在认真分析我市比较 优势的基础上，从我市实施跨越式发展的实际出发，根据全面建设小康社会的目标，提出 了在本世纪前20年“头五年强基，再五年突破，后十年跨越，提前翻三番”的总的奋斗目 标和分阶段实现的三大目标。在市委二届六次全会上又提出了要进一步深化改革，不断扩 大对内对外开放，按照“五个统筹”和“五个坚持”的要求统领各项工作。要实现上述战 略目标，仅靠地方自身的力量是远远不够的，必须抓住一切有利于促进_跨越发展的 一切机遇。要抢抓机遇，就必须要创造性地开展外宣工作，积极向国内外宣传和推介自己，扩大_的影响，广泛吸引关注的目光，为_的加快发展提供来自外部的资源和动力。</w:t>
      </w:r>
    </w:p>
    <w:p>
      <w:pPr>
        <w:ind w:left="0" w:right="0" w:firstLine="560"/>
        <w:spacing w:before="450" w:after="450" w:line="312" w:lineRule="auto"/>
      </w:pPr>
      <w:r>
        <w:rPr>
          <w:rFonts w:ascii="宋体" w:hAnsi="宋体" w:eastAsia="宋体" w:cs="宋体"/>
          <w:color w:val="000"/>
          <w:sz w:val="28"/>
          <w:szCs w:val="28"/>
        </w:rPr>
        <w:t xml:space="preserve">3、加强对外宣传是改善_发展环境的迫切需要</w:t>
      </w:r>
    </w:p>
    <w:p>
      <w:pPr>
        <w:ind w:left="0" w:right="0" w:firstLine="560"/>
        <w:spacing w:before="450" w:after="450" w:line="312" w:lineRule="auto"/>
      </w:pPr>
      <w:r>
        <w:rPr>
          <w:rFonts w:ascii="宋体" w:hAnsi="宋体" w:eastAsia="宋体" w:cs="宋体"/>
          <w:color w:val="000"/>
          <w:sz w:val="28"/>
          <w:szCs w:val="28"/>
        </w:rPr>
        <w:t xml:space="preserve">全国各地都特别重视投资环境，都在千方百计地改 善和优化投资环境。从_的现状来看，作为经济欠发达地区，建设资金严重不足，务必 要有大开放促大招商，大招商促大项目，大项目促大发展的意识，要实现这一愿望，除了 要优化和改善_的经营环境、服务环境和投资环境外，还要优化和改善_的舆论环境，这就为我们的外宣工作赋予了新的 含义，提出了新的要求。要强化城市的品牌意识，大力宣传和包装城市形象，就迫切需要加强外宣工作，让国内外的投资商了解_、投资_，以增强外部的投资信心和吸引力。</w:t>
      </w:r>
    </w:p>
    <w:p>
      <w:pPr>
        <w:ind w:left="0" w:right="0" w:firstLine="560"/>
        <w:spacing w:before="450" w:after="450" w:line="312" w:lineRule="auto"/>
      </w:pPr>
      <w:r>
        <w:rPr>
          <w:rFonts w:ascii="宋体" w:hAnsi="宋体" w:eastAsia="宋体" w:cs="宋体"/>
          <w:color w:val="000"/>
          <w:sz w:val="28"/>
          <w:szCs w:val="28"/>
        </w:rPr>
        <w:t xml:space="preserve">总之，外宣 工作是对外开放的一个必不可少的部分，没有这个部分，开放就会受到影响。市上作出了 要深化改革，扩大对内对外开放，实行大开放促大发展的决策，我们就必须抓好对外大宣 传的工作，不进行对外大宣传，就很难做到大开放;如果不进行对外大宣传，就好比“唱 戏不贴海报，卖糖不敲锣，开店铺不挂招牌”。所以我们要改变旧有观念，就是对外只干 不说，或者多干少说，干好了以后再说，只埋头做事，不爱宣传，觉得那有点自我吹嘘，这种观念不能适应对外开放。当然我们也要反对只说不干或少干多说。对外开 放，要宣传先行，至少是同行，一面搞开放，一面搞宣传，在开放准备阶段就应当大力对外宣传。因此，我们要强化敢于宣传，善于宣传的意识，并全方位地做好对外宣传的工作。</w:t>
      </w:r>
    </w:p>
    <w:p>
      <w:pPr>
        <w:ind w:left="0" w:right="0" w:firstLine="560"/>
        <w:spacing w:before="450" w:after="450" w:line="312" w:lineRule="auto"/>
      </w:pPr>
      <w:r>
        <w:rPr>
          <w:rFonts w:ascii="宋体" w:hAnsi="宋体" w:eastAsia="宋体" w:cs="宋体"/>
          <w:color w:val="000"/>
          <w:sz w:val="28"/>
          <w:szCs w:val="28"/>
        </w:rPr>
        <w:t xml:space="preserve">(二)要进一步突出_对外宣传的特色和优势</w:t>
      </w:r>
    </w:p>
    <w:p>
      <w:pPr>
        <w:ind w:left="0" w:right="0" w:firstLine="560"/>
        <w:spacing w:before="450" w:after="450" w:line="312" w:lineRule="auto"/>
      </w:pPr>
      <w:r>
        <w:rPr>
          <w:rFonts w:ascii="宋体" w:hAnsi="宋体" w:eastAsia="宋体" w:cs="宋体"/>
          <w:color w:val="000"/>
          <w:sz w:val="28"/>
          <w:szCs w:val="28"/>
        </w:rPr>
        <w:t xml:space="preserve">强化地方外宣工作的特色观 念、优势观念，立足于把工作做细做精，做出特色，是我们有效开展外宣工作的前提。宜 宾有许多独特的对外宣传资源，包括城市建设、经济成 就、投资环境、文化遗产、自然风光、民俗风情等，要充分挖掘利用这些外宣资源，作为我们外宣工作的有效载体。具体来说，应着力做好以下几个方面的特色和优势的对外宣传：</w:t>
      </w:r>
    </w:p>
    <w:p>
      <w:pPr>
        <w:ind w:left="0" w:right="0" w:firstLine="560"/>
        <w:spacing w:before="450" w:after="450" w:line="312" w:lineRule="auto"/>
      </w:pPr>
      <w:r>
        <w:rPr>
          <w:rFonts w:ascii="宋体" w:hAnsi="宋体" w:eastAsia="宋体" w:cs="宋体"/>
          <w:color w:val="000"/>
          <w:sz w:val="28"/>
          <w:szCs w:val="28"/>
        </w:rPr>
        <w:t xml:space="preserve">1、继续突 出_战略定位的对外宣传。这就是长江上游的一级中心城市，川滇黔结合部区域的综合交通枢纽，金沙江水电资源开发的重要依托城市，长江上游生态保护屏障的重要组成部分。</w:t>
      </w:r>
    </w:p>
    <w:p>
      <w:pPr>
        <w:ind w:left="0" w:right="0" w:firstLine="560"/>
        <w:spacing w:before="450" w:after="450" w:line="312" w:lineRule="auto"/>
      </w:pPr>
      <w:r>
        <w:rPr>
          <w:rFonts w:ascii="宋体" w:hAnsi="宋体" w:eastAsia="宋体" w:cs="宋体"/>
          <w:color w:val="000"/>
          <w:sz w:val="28"/>
          <w:szCs w:val="28"/>
        </w:rPr>
        <w:t xml:space="preserve">2、突出宜 宾独特区位的对外宣传。这就是_地处川滇黔三省结合部，金沙江、岷江、长江三江交 汇处，有“万里长江第一城”之称，是长江黄金水道的起点，也是川滇黔结合部的交通枢 纽和物资集散中心;位于国家确立的重要能源、原材料生产基地的攀西——六盘水地区与长江联结的主要交汇点，处于长江上游资源开发与生态保护的重要位置，也是长江经济带的组成部分并是长江经济带西延理想的生长点。</w:t>
      </w:r>
    </w:p>
    <w:p>
      <w:pPr>
        <w:ind w:left="0" w:right="0" w:firstLine="560"/>
        <w:spacing w:before="450" w:after="450" w:line="312" w:lineRule="auto"/>
      </w:pPr>
      <w:r>
        <w:rPr>
          <w:rFonts w:ascii="宋体" w:hAnsi="宋体" w:eastAsia="宋体" w:cs="宋体"/>
          <w:color w:val="000"/>
          <w:sz w:val="28"/>
          <w:szCs w:val="28"/>
        </w:rPr>
        <w:t xml:space="preserve">3、突出宜 宾资源多元富集的对外宣传。这就是：农业资源丰富，生物资源多样，是“植物之苑”、“香料之都”、“药物宝库”、“茶叶世界”、“天然竹海”;能源矿产资源富集配套，是国家确定的 水电、火电、核电综合发展的重要能源、原材料生产基地;旅游资源独具特色，引人入胜，尤以有被称为“蜀南三绝”的“蜀南竹海”、“石海洞乡”、“僰人悬棺”而魅力独具。</w:t>
      </w:r>
    </w:p>
    <w:p>
      <w:pPr>
        <w:ind w:left="0" w:right="0" w:firstLine="560"/>
        <w:spacing w:before="450" w:after="450" w:line="312" w:lineRule="auto"/>
      </w:pPr>
      <w:r>
        <w:rPr>
          <w:rFonts w:ascii="宋体" w:hAnsi="宋体" w:eastAsia="宋体" w:cs="宋体"/>
          <w:color w:val="000"/>
          <w:sz w:val="28"/>
          <w:szCs w:val="28"/>
        </w:rPr>
        <w:t xml:space="preserve">4、突出宜 宾历史文化的对外宣传。_以其2186年的建城史，3000多年的酿酒史，成为长江上游开 发最早、历史最为悠久的古老城市之一，是古“南丝绸之路”的起点，素有“西南半壁古 戎州”的美誉，是国家历史文化名城，是中 国著名的“酒都”;特别是具有本地区古老民族文化风格和特色的酒文化、竹文化、哪吒文化、僰人文化及李庄古镇抗战文化、夕佳山民俗风情文化等，散发着诱人的魅力和影响。</w:t>
      </w:r>
    </w:p>
    <w:p>
      <w:pPr>
        <w:ind w:left="0" w:right="0" w:firstLine="560"/>
        <w:spacing w:before="450" w:after="450" w:line="312" w:lineRule="auto"/>
      </w:pPr>
      <w:r>
        <w:rPr>
          <w:rFonts w:ascii="宋体" w:hAnsi="宋体" w:eastAsia="宋体" w:cs="宋体"/>
          <w:color w:val="000"/>
          <w:sz w:val="28"/>
          <w:szCs w:val="28"/>
        </w:rPr>
        <w:t xml:space="preserve">5、突出宜 宾坚实的发展基础和美好的发展前景的对外宣传。近几年来，_已成为四川乃至中国西 部地区经济发展速度最快的城市之一。全市GDP总量位居全省第四位;工业经济综合考核 连续8年名列前茅，具有强劲的发展后 劲;航空、铁路、公路、水运齐备的立体交通网络已经形成;现代通讯业已达到国际先进水平;城市化进程不断加快，通过这些年的努力，我们已经成功创建了全国卫生城市、全国 “双 拥”模范城市、全国社会治安综合治理先进城市;目前，_正精心构筑和实施特色品牌 战略，这就是拓展延伸工业“五大优势产业链”和培育壮大农业“五大特色产业带”，做 大做强旅游“五大特色品牌”，以产业发展为根本支撑，构筑高效益、低成本的区域经济 核心竞争力。此外，_作为四川省规划建设的八个大城市之一、全省旅游业优先发展和 可进入世界品牌的四个地区之一，国家计委规划的长江上游一级中心城市，世界银行咨询报告确定的21世纪长江流域最具开发投资价值的25个城市之一，具有广阔的发展前景。</w:t>
      </w:r>
    </w:p>
    <w:p>
      <w:pPr>
        <w:ind w:left="0" w:right="0" w:firstLine="560"/>
        <w:spacing w:before="450" w:after="450" w:line="312" w:lineRule="auto"/>
      </w:pPr>
      <w:r>
        <w:rPr>
          <w:rFonts w:ascii="宋体" w:hAnsi="宋体" w:eastAsia="宋体" w:cs="宋体"/>
          <w:color w:val="000"/>
          <w:sz w:val="28"/>
          <w:szCs w:val="28"/>
        </w:rPr>
        <w:t xml:space="preserve">6、突出宜 宾的政治优势的对外宣传。近年来，众多党和国家领导人视察_，不仅充分肯定了_ 的改革发展成就，更对_的未来发展寄予殷切希望，特别是江泽民同志亲临_ 视察时题写的“走改革之路，建美好_”的光辉题词，胡锦涛总书记视察_时“衷心祝愿_这座历史文化名城焕发出新的时代光辉”的厚望，李鹏同志多次回故乡视察并寄语 “全 面建设小康社会，家乡_更加美好”。所有这些都是独有的资源，更是_抓住机遇，跨越发展的精神动力和宝贵财富。上述这 些特色和优势，是我们适应对外开放的新形势做好_对外宣传的现实基础，要认真规划，精心组织，创新形式，全力宣传出去，为_的跨越发展营造更加有利的外部舆论环境。</w:t>
      </w:r>
    </w:p>
    <w:p>
      <w:pPr>
        <w:ind w:left="0" w:right="0" w:firstLine="560"/>
        <w:spacing w:before="450" w:after="450" w:line="312" w:lineRule="auto"/>
      </w:pPr>
      <w:r>
        <w:rPr>
          <w:rFonts w:ascii="宋体" w:hAnsi="宋体" w:eastAsia="宋体" w:cs="宋体"/>
          <w:color w:val="000"/>
          <w:sz w:val="28"/>
          <w:szCs w:val="28"/>
        </w:rPr>
        <w:t xml:space="preserve">(三)要进一步把抓好对外报道作为外宣工作的突出重点</w:t>
      </w:r>
    </w:p>
    <w:p>
      <w:pPr>
        <w:ind w:left="0" w:right="0" w:firstLine="560"/>
        <w:spacing w:before="450" w:after="450" w:line="312" w:lineRule="auto"/>
      </w:pPr>
      <w:r>
        <w:rPr>
          <w:rFonts w:ascii="宋体" w:hAnsi="宋体" w:eastAsia="宋体" w:cs="宋体"/>
          <w:color w:val="000"/>
          <w:sz w:val="28"/>
          <w:szCs w:val="28"/>
        </w:rPr>
        <w:t xml:space="preserve">对外报道作为对外宣传工作的一项重 要内容，是我们近年来突出抓的一项重要工作，并取得了较好的成绩。目前，全市对外报 道工作虽已初步形成了良好的发展态势，但也存在很多不足，没有完全、及时地反映_ 的发展成就、亮点，离市委、市政府的要求还有差距，主要表现在对外报道的力量还没有 很好地整合起来，市委外宣办的统筹协调、资源整合还不够，抓落实还不是很好，有意识 地主动策划大的外宣选题的力度还不大等。如何在现有的对外报道工作基础上再上新的台 阶，是我们在去年底就在 努力调研、思考的问题。针对全市整个外宣工作的现状，我们将把对外报道作为今后工作中一个的突出重点。为此，今年要着重抓好“三个重点”和建立健全“四项制度”的工作。</w:t>
      </w:r>
    </w:p>
    <w:p>
      <w:pPr>
        <w:ind w:left="0" w:right="0" w:firstLine="560"/>
        <w:spacing w:before="450" w:after="450" w:line="312" w:lineRule="auto"/>
      </w:pPr>
      <w:r>
        <w:rPr>
          <w:rFonts w:ascii="宋体" w:hAnsi="宋体" w:eastAsia="宋体" w:cs="宋体"/>
          <w:color w:val="000"/>
          <w:sz w:val="28"/>
          <w:szCs w:val="28"/>
        </w:rPr>
        <w:t xml:space="preserve">“三个重点”：一 是突出重点报刊媒体的对外报道，尤其是要重点抓好对《人民日报》、《经济日报》、《 四川日报》等国家级、省级重点媒体的发稿工作。_日报社、川报记者站作为骨干力量，要进一步统筹组织力量，加大对这些重点媒体的发稿力度;二是突出重点电视媒体的对 外报道，尤其是要抓好对中央电视台、四川电视台、香港凤凰卫视欧洲台等重点电视媒体 的发稿工作，_电视台要在去年获得显著成绩的基础上力争更上一层楼，特别是要下功 夫解决好向香港凤凰卫视欧洲台供片质量不高、采用率低的问题;三是突出重点广播媒体 的对外报道，川台记者站、_人民广播电台要继续大力做好 向中央人民广播电台、中国国际广播电台、四川人民广播电台的发稿工作。同时，各区县、各单位对外报道通讯员也要围绕上述“三个重点”，充分发挥各自优势，积极对外发稿。</w:t>
      </w:r>
    </w:p>
    <w:p>
      <w:pPr>
        <w:ind w:left="0" w:right="0" w:firstLine="560"/>
        <w:spacing w:before="450" w:after="450" w:line="312" w:lineRule="auto"/>
      </w:pPr>
      <w:r>
        <w:rPr>
          <w:rFonts w:ascii="宋体" w:hAnsi="宋体" w:eastAsia="宋体" w:cs="宋体"/>
          <w:color w:val="000"/>
          <w:sz w:val="28"/>
          <w:szCs w:val="28"/>
        </w:rPr>
        <w:t xml:space="preserve">“四项制度”：一 是建立对外报道重点选题申报和对外用稿报告制度。要求各区县、市级相关部门定期上报 涉及全局意义的重点宣传选题，有计划地针对重点选题组织重点报道。根据省委外宣办的 要求，从今年1月份开始，各区县、各单位每月都要向市委外宣办报告一次用稿的情况(要报媒体用稿的目录)。二是建立对外报道专题会议制度。成立一个相对固定的对外报道 重要稿件写作班子，定期召开(拟每两月召开一次)对外报道专题会议，主要是通报情况，检查工作，研究对外报道重点选题，下达写稿任务，落实责任人员。三是建立定期组织 外地记者来宜专题采访制度。在策划好有针对性的重点新闻选题的基础上，积极与中央级、省级重点媒体联系和沟通，组织高层次的名记者来宜进行专题采访，更有效地借用外力 宣传_。四是进一步健全完善对外报道激励机制。我市现有的两大激励机制。即“宣传 _好新闻奖”评选工作和对外宣传稿件“双稿酬”制度，实践证明，对全市的对外新闻 宣传发挥了显著作用，随着此项工作力度的加大，我们将对外宣稿件奖励制度进行重大调整，尤其是对《人民日报》、《经济日报》、中央电视台《新闻联播》、《四川日报》、四川电视台《新闻联播》的发稿将加大奖励力度。</w:t>
      </w:r>
    </w:p>
    <w:p>
      <w:pPr>
        <w:ind w:left="0" w:right="0" w:firstLine="560"/>
        <w:spacing w:before="450" w:after="450" w:line="312" w:lineRule="auto"/>
      </w:pPr>
      <w:r>
        <w:rPr>
          <w:rFonts w:ascii="宋体" w:hAnsi="宋体" w:eastAsia="宋体" w:cs="宋体"/>
          <w:color w:val="000"/>
          <w:sz w:val="28"/>
          <w:szCs w:val="28"/>
        </w:rPr>
        <w:t xml:space="preserve">(四)要进一步加强互联网新闻宣传和管理工作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互联网是继报刊、广播、电视之后的 第四媒体，具有传播迅速、开放、互动等特点，已成为我们开展对外宣传的一个重要阵地。我们要努力掌握并自觉运用互联网新闻 宣传规律，使互联网真正成为思想政治工作的新阵地，对外宣传的新渠道。要按照“积极发展，加强管理，趋利避害，为我所用”的方针，进一步加强互联网新闻宣传和管理工作。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我市互联网新闻宣 传工作自开展以来，取得了明显的成效，在《_公众信息网》、《_旅游网》、《宜 宾招商网》等市级网站上都开展了有效的对外宣传，特别是在《_公众信息网》上开设 的《_要闻》、《三江风采》、《图片新闻》栏目，去年共登载 各类信息5600余条，图片380余幅，以快捷的新闻发布、准确的信息服务为外界提供了获取_政治经济社会信息的重要渠道。当前和今后一个时期，要重点抓好以下工作：</w:t>
      </w:r>
    </w:p>
    <w:p>
      <w:pPr>
        <w:ind w:left="0" w:right="0" w:firstLine="560"/>
        <w:spacing w:before="450" w:after="450" w:line="312" w:lineRule="auto"/>
      </w:pPr>
      <w:r>
        <w:rPr>
          <w:rFonts w:ascii="宋体" w:hAnsi="宋体" w:eastAsia="宋体" w:cs="宋体"/>
          <w:color w:val="000"/>
          <w:sz w:val="28"/>
          <w:szCs w:val="28"/>
        </w:rPr>
        <w:t xml:space="preserve">1、加强引导，营造 健康向上的网络新闻宣传大环境。网络新闻宣传要始终坚持团结稳定鼓劲、正面宣传为主 的方针，牢牢把握正确舆论导向，不断改进宣传方式，营造积极健康向上的网上舆论环境，使网上新闻宣传工作进一步 贴近实际、贴近生活、贴近群众;要在巩固现有成绩的基础上，进一步提高网络对外宣传水平，在内容和形式上大胆创新，使网络新闻宣传真正办成传播先进文化的重要舆论阵地。</w:t>
      </w:r>
    </w:p>
    <w:p>
      <w:pPr>
        <w:ind w:left="0" w:right="0" w:firstLine="560"/>
        <w:spacing w:before="450" w:after="450" w:line="312" w:lineRule="auto"/>
      </w:pPr>
      <w:r>
        <w:rPr>
          <w:rFonts w:ascii="宋体" w:hAnsi="宋体" w:eastAsia="宋体" w:cs="宋体"/>
          <w:color w:val="000"/>
          <w:sz w:val="28"/>
          <w:szCs w:val="28"/>
        </w:rPr>
        <w:t xml:space="preserve">2、整合资源，丰富 网络新闻宣传内容。在市场经济中，新闻媒体的竞争是激烈的，但站在对外宣传的高度来 说，传统媒体和网络宣传又是一体的，目的是一致的，是相互补充和完善的。从我市的情况来看，网络新闻宣传要有大的发展，进一步扩大覆盖面、增强影响力，就必须深化与传统媒体间的协调配合，利用传统媒体业已形成的基础力量来加强网络新闻宣传。一方面，市级新闻单位要充分利用自身的资源加强各自网络版的建设，要继续在《四川新 闻网》、《四川在线》等新闻网站上开展新闻宣传，积极支持省上办好重点新闻网站，要 大力配合做好《_公众信息网》等市级重点网站的信息提供工作;各区县外宣办要充分 发挥本地宣传报道力量，扩大报道面，加大报道力度，为上述网站提供全面反映本地情况 的各类信息。(去年，高县、南溪县、翠屏区、兴文县、_日报社、_广播电台、宜 宾电视台传稿最多，采用率也最高，由于刚开始试行这项工作，所以没有设这个奖，但这 几个地方和单位分别发1000元奖励费)。另一方面，网络新闻宣传要充分利用市级新闻单 位和区县外宣办的力量，丰富新闻内容，抓住信息化发展战略契机，构建我市全新的对外 宣传平台;要发挥传播迅速、多媒体互动、容易落地等特点，从针对性、准确性、时效性、可读性、艺术性和服务性方面下功夫提高网络新闻宣传的吸引力;要结合市情，对网民 关心的有关我市的热点问题，特别是我市一些重大活动和对外商贸活动、招商活动等要积 极配合，策划一些有声势、有规模的网上宣传活动;要常改常新，开辟更容易为网民所接 受和喜爱的栏目，充实上网内容，使网站风格独具特色;要丰富传播手段，采用即时、滚 动新闻、网上直播等方式，使网络对外宣传富有吸引力，充分覆盖传统媒体无法到达的地方。目前，我们已初步考虑，在今年力争建设我市的新闻网站，省委外宣办已表示对_予以支持。</w:t>
      </w:r>
    </w:p>
    <w:p>
      <w:pPr>
        <w:ind w:left="0" w:right="0" w:firstLine="560"/>
        <w:spacing w:before="450" w:after="450" w:line="312" w:lineRule="auto"/>
      </w:pPr>
      <w:r>
        <w:rPr>
          <w:rFonts w:ascii="宋体" w:hAnsi="宋体" w:eastAsia="宋体" w:cs="宋体"/>
          <w:color w:val="000"/>
          <w:sz w:val="28"/>
          <w:szCs w:val="28"/>
        </w:rPr>
        <w:t xml:space="preserve">3、发挥职能，加强 网络新闻宣传管理工作。按照《四川省国际互联网站登载新闻业务管理办法》、《四川省 新闻短信管理办法》、《互联网站从事登载新闻业务管理暂行规定》等一系列规章要求，健 全制度，加强管理，加大执法力度，做到互联网新闻宣传管理工作更加规范化、科学化。并加强网上舆情调研分析，及时发现和妥善处理倾向性、苗头性问题，防止有害信息传播。</w:t>
      </w:r>
    </w:p>
    <w:p>
      <w:pPr>
        <w:ind w:left="0" w:right="0" w:firstLine="560"/>
        <w:spacing w:before="450" w:after="450" w:line="312" w:lineRule="auto"/>
      </w:pPr>
      <w:r>
        <w:rPr>
          <w:rFonts w:ascii="宋体" w:hAnsi="宋体" w:eastAsia="宋体" w:cs="宋体"/>
          <w:color w:val="000"/>
          <w:sz w:val="28"/>
          <w:szCs w:val="28"/>
        </w:rPr>
        <w:t xml:space="preserve">4、注重基础培训，努力建设能够适应工作需要的高素质网络新闻宣传队伍。网络新闻宣传工作是一个新兴的 宣传领域，从业者既要懂电脑操作、懂网络技术，又要有过硬的新闻采编能力，敏锐的新 闻洞察力。如何加强这方面人才的培养，努力建设一支业务熟悉、思想成熟的网络新闻宣 传队伍，是当前需要认真解决的一个重要问题。要切实加强对网络新闻宣传工作的领导，切实加强网络新闻宣传队伍的思想建设、组织建设和作风建设，广泛开展“三个代表”重 要思想的教育，广泛开展马克思主义新闻观和职业精神、职业道德为内容的“三项学习教育”活动。努力把一支政治素质强、思想作风硬、业务技术精的复合型网络新闻宣传人才队伍尽快地建立起来，以适应形势发展和开展工作的要求。</w:t>
      </w:r>
    </w:p>
    <w:p>
      <w:pPr>
        <w:ind w:left="0" w:right="0" w:firstLine="560"/>
        <w:spacing w:before="450" w:after="450" w:line="312" w:lineRule="auto"/>
      </w:pPr>
      <w:r>
        <w:rPr>
          <w:rFonts w:ascii="宋体" w:hAnsi="宋体" w:eastAsia="宋体" w:cs="宋体"/>
          <w:color w:val="000"/>
          <w:sz w:val="28"/>
          <w:szCs w:val="28"/>
        </w:rPr>
        <w:t xml:space="preserve">(五)要进一步提高我市对外宣传工作质量和水平</w:t>
      </w:r>
    </w:p>
    <w:p>
      <w:pPr>
        <w:ind w:left="0" w:right="0" w:firstLine="560"/>
        <w:spacing w:before="450" w:after="450" w:line="312" w:lineRule="auto"/>
      </w:pPr>
      <w:r>
        <w:rPr>
          <w:rFonts w:ascii="宋体" w:hAnsi="宋体" w:eastAsia="宋体" w:cs="宋体"/>
          <w:color w:val="000"/>
          <w:sz w:val="28"/>
          <w:szCs w:val="28"/>
        </w:rPr>
        <w:t xml:space="preserve">1、要进一步建立健全对外宣 传的统筹协调机制。对外宣传也是一项比较大的系统工作，涉及方方面面，必须紧紧依靠 全市各有关部门和各区县、基层单位的广泛参与和配合。外宣工作要保持良好态势，取得 好的成绩，必须形成 全市上下齐心协力、齐抓共管的局面。作为职能部门的市、区县外宣办要加强对外宣工作的统筹规划和归口管理，切实做好有关协调、指导和推动的工作，进一步形成大外宣格局。</w:t>
      </w:r>
    </w:p>
    <w:p>
      <w:pPr>
        <w:ind w:left="0" w:right="0" w:firstLine="560"/>
        <w:spacing w:before="450" w:after="450" w:line="312" w:lineRule="auto"/>
      </w:pPr>
      <w:r>
        <w:rPr>
          <w:rFonts w:ascii="宋体" w:hAnsi="宋体" w:eastAsia="宋体" w:cs="宋体"/>
          <w:color w:val="000"/>
          <w:sz w:val="28"/>
          <w:szCs w:val="28"/>
        </w:rPr>
        <w:t xml:space="preserve">2、要进一步健全完善突发事件对外新闻协调机制。坚持 “以我为主，先发制人”的原则，严格按照中央和省市关于突发事件报道的有关要求和规定，掌握主 动权，增强责任意识，做好内外报道工作，以确保突发事件新闻宣传的主动 有效。突发事件对外宣传协调机制主要包括：完善突发事件迅速报告制度;建立突发事件对外新闻发布工作预案机制;坚持先发制人的原则;统筹拟定新闻通稿;严格审稿制度等。</w:t>
      </w:r>
    </w:p>
    <w:p>
      <w:pPr>
        <w:ind w:left="0" w:right="0" w:firstLine="560"/>
        <w:spacing w:before="450" w:after="450" w:line="312" w:lineRule="auto"/>
      </w:pPr>
      <w:r>
        <w:rPr>
          <w:rFonts w:ascii="宋体" w:hAnsi="宋体" w:eastAsia="宋体" w:cs="宋体"/>
          <w:color w:val="000"/>
          <w:sz w:val="28"/>
          <w:szCs w:val="28"/>
        </w:rPr>
        <w:t xml:space="preserve">3、要建立 健全对外新闻发布机制。今年要建立新闻发言人制度。通过建立和开展新闻发布工作，有 利于提高_对外开放的透明度，有利于更加全面、及时、准确地向外介绍_的经 济社会事业发展的情况;要规范新闻发布秩序，严格实施新闻发布会的分级、分层管理制度和召开新闻发布会的审批制度;要认真开展新闻发言人的培训工作，提高新闻发言人履行 “发 布信息、宣传政策、解凝释惑、澄清事实”职责的素质和能力;要统筹协调，科学选题，加强新闻发布的组织策划工作，树立政府新闻发布工作的权威性;要加强新闻发布会效果后续评估和反馈工作，提高新闻发布质量，使新闻发布会充分体现 “ 服务大局、引导舆论、塑造形象、沟通大众”的基本功能。</w:t>
      </w:r>
    </w:p>
    <w:p>
      <w:pPr>
        <w:ind w:left="0" w:right="0" w:firstLine="560"/>
        <w:spacing w:before="450" w:after="450" w:line="312" w:lineRule="auto"/>
      </w:pPr>
      <w:r>
        <w:rPr>
          <w:rFonts w:ascii="宋体" w:hAnsi="宋体" w:eastAsia="宋体" w:cs="宋体"/>
          <w:color w:val="000"/>
          <w:sz w:val="28"/>
          <w:szCs w:val="28"/>
        </w:rPr>
        <w:t xml:space="preserve">4、要认真抓好外宣品的制作 和发送工作。外宣品制作要按照“系列化、精品化、上档次”的要求，统筹规划，精心选 题，做到以质取胜，体现艺术性，富于感染力;要积极探索和建立外宣品 市场发行与赠送相结合的运行机制，加强与宾馆酒店、机场车站、旅游景区的联系，拓宽工作联系渠道和外宣品发放渠道，提高“灯下亮”的覆盖率，努力增强外宣品的使用效果。</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2024年是我市实施跨越发展战略特别是“头五年强基”的最后一年。这一年，全市各级新闻单位和广大新闻工作者，始终坚持以邓小平理 论和“三个代表”重要思想为指导，以贯彻十六大、促进新跨越为主题，以深化改革、强化宣传、规范管理、把好导向为重点，认真贯彻团结稳定鼓劲和正面宣传为主的方针，坚 持贴近实际、贴近生活、贴近群众的原则，继续落实“对上赢得信任感，对外提高知名度，对内增强凝聚力”的总要求，着力求新、求深、求精、求实、求进，努力唱响主旋律，认真打好主动仗，为_践行“三个代表”，加大“三个力度”，推进“三个转变”，建 设“三个美好”各项工作的顺利展开和有力推进，营造了昂扬向上，奋发有为，开拓创新，跨越发展的舆论氛围，提供了强有力的舆论支持和精神动力。其主要特点是：舆论导向 正确平稳;规范管理取得成效;新闻宣传更加有力;人事制度改革、职业道德教育整顿、治理报刊散滥、党委机关报刊发行、“三项学习教育”启动等专项工作抓得扎实;整个系统的团结协作，内部管理，队伍建设，事业发展，安全工作成绩显著。</w:t>
      </w:r>
    </w:p>
    <w:p>
      <w:pPr>
        <w:ind w:left="0" w:right="0" w:firstLine="560"/>
        <w:spacing w:before="450" w:after="450" w:line="312" w:lineRule="auto"/>
      </w:pPr>
      <w:r>
        <w:rPr>
          <w:rFonts w:ascii="宋体" w:hAnsi="宋体" w:eastAsia="宋体" w:cs="宋体"/>
          <w:color w:val="000"/>
          <w:sz w:val="28"/>
          <w:szCs w:val="28"/>
        </w:rPr>
        <w:t xml:space="preserve">2024年是我市实现 “十一五”计划的开局之年。做好今年的新闻舆论工作 十分重要。总的要求是：坚持以邓小平理论和“三个代表”重要思想为指导，紧紧围绕宜 宾深入学习贯彻十六大和十六届四中、五中全会及省委八届三次全会和市委二届六次全会精神，实践“三个代表”，加快“三个转变”，建设美好_这条主线;坚持解放思想、实事求 是、与时俱进，坚持团结稳定鼓劲和正面宣传为主的方针;坚持贴近实际、贴近生活、贴近群众;以深化改革，规范管理，改进宣传方法，提高新闻质量和引导水平，牢牢把握正 确舆论导向为重点，唱响主旋 律，打好主动仗，着力于为_改革发展稳定各项工作的协调推进，营造团结奋进、昂扬向上、开拓创新、求真务实的舆论氛围，提供有力的舆论支持和精神动力。其工作要点是：</w:t>
      </w:r>
    </w:p>
    <w:p>
      <w:pPr>
        <w:ind w:left="0" w:right="0" w:firstLine="560"/>
        <w:spacing w:before="450" w:after="450" w:line="312" w:lineRule="auto"/>
      </w:pPr>
      <w:r>
        <w:rPr>
          <w:rFonts w:ascii="宋体" w:hAnsi="宋体" w:eastAsia="宋体" w:cs="宋体"/>
          <w:color w:val="000"/>
          <w:sz w:val="28"/>
          <w:szCs w:val="28"/>
        </w:rPr>
        <w:t xml:space="preserve">(一)围绕主线，努力营造四个舆论氛围</w:t>
      </w:r>
    </w:p>
    <w:p>
      <w:pPr>
        <w:ind w:left="0" w:right="0" w:firstLine="560"/>
        <w:spacing w:before="450" w:after="450" w:line="312" w:lineRule="auto"/>
      </w:pPr>
      <w:r>
        <w:rPr>
          <w:rFonts w:ascii="宋体" w:hAnsi="宋体" w:eastAsia="宋体" w:cs="宋体"/>
          <w:color w:val="000"/>
          <w:sz w:val="28"/>
          <w:szCs w:val="28"/>
        </w:rPr>
        <w:t xml:space="preserve">就是要紧紧围绕坚持以邓小平理论和“三个代表” 重要思想为指导，深入学习宣传贯彻十六大和十六届三 中全会精神，认真贯彻落实省委八届三次全会和市委二届六次全会精神，实践“三个代表”，加快“三个转变”，建设美好_，推进跨越发展这条主线，努力营造四个舆论氛围：</w:t>
      </w:r>
    </w:p>
    <w:p>
      <w:pPr>
        <w:ind w:left="0" w:right="0" w:firstLine="560"/>
        <w:spacing w:before="450" w:after="450" w:line="312" w:lineRule="auto"/>
      </w:pPr>
      <w:r>
        <w:rPr>
          <w:rFonts w:ascii="宋体" w:hAnsi="宋体" w:eastAsia="宋体" w:cs="宋体"/>
          <w:color w:val="000"/>
          <w:sz w:val="28"/>
          <w:szCs w:val="28"/>
        </w:rPr>
        <w:t xml:space="preserve">1、要努力营造解放 思想、实事求是、与时俱进的舆论氛围。就是要大力宣传各地各部门学习贯彻十六届四中、五中 全会、省委八届三次全会和市委二届六次全会精神，树立全新的改革观，以创新的精神不 断加强发展动力的新举措、新经验;树立全新的发展观，努力推进全面、协调和持续发展 的鲜活 经验和成效;树立全新的机遇观，加速比较优势向竞争优势转化的典型和成效。着力营造全市干部群众解放思想，实事求是，与时俱进，奋力拼搏，促进跨越发展的良好舆论氛围。</w:t>
      </w:r>
    </w:p>
    <w:p>
      <w:pPr>
        <w:ind w:left="0" w:right="0" w:firstLine="560"/>
        <w:spacing w:before="450" w:after="450" w:line="312" w:lineRule="auto"/>
      </w:pPr>
      <w:r>
        <w:rPr>
          <w:rFonts w:ascii="宋体" w:hAnsi="宋体" w:eastAsia="宋体" w:cs="宋体"/>
          <w:color w:val="000"/>
          <w:sz w:val="28"/>
          <w:szCs w:val="28"/>
        </w:rPr>
        <w:t xml:space="preserve">2、要努力营造聚精 会神搞建设，一心一意谋发展的舆论氛围。就是要充分宣传各级各部门、各行各业各条战 按照市委二届六次全会的总体要求，理清思路，完善措施，开拓创新，求真务实，拿出新 举措，实现新突破的典型和事例;广泛深入地宣传我市广大干部群众团结奋进、昂扬向上、开拓创新、真抓实干，聚精会神搞建设，一心一意谋发展的新风采、新典型、新成效和新经验。</w:t>
      </w:r>
    </w:p>
    <w:p>
      <w:pPr>
        <w:ind w:left="0" w:right="0" w:firstLine="560"/>
        <w:spacing w:before="450" w:after="450" w:line="312" w:lineRule="auto"/>
      </w:pPr>
      <w:r>
        <w:rPr>
          <w:rFonts w:ascii="宋体" w:hAnsi="宋体" w:eastAsia="宋体" w:cs="宋体"/>
          <w:color w:val="000"/>
          <w:sz w:val="28"/>
          <w:szCs w:val="28"/>
        </w:rPr>
        <w:t xml:space="preserve">3、要努力营造倍加 顾全大局、倍加珍视团结、倍加维护稳定的舆论氛围。就是要大力宣传广大干部群众顾全 大局，团结和谐，思发展，谋跨越的新气象、新风貌和开拓创新，奋力拼搏，干实事，促 跨越的精神状态和昂扬斗志;大力宣传各级各部门各单位强化维稳意识，落实维稳责任，增添维 稳措施，做好维稳工作的成效和典型事例;大力宣传各地各部门落实安全生产责任制，全力抓好安全工作的措施、动态和成效。要真正做到疏导不点火、帮忙不添乱、尽责不越位。</w:t>
      </w:r>
    </w:p>
    <w:p>
      <w:pPr>
        <w:ind w:left="0" w:right="0" w:firstLine="560"/>
        <w:spacing w:before="450" w:after="450" w:line="312" w:lineRule="auto"/>
      </w:pPr>
      <w:r>
        <w:rPr>
          <w:rFonts w:ascii="宋体" w:hAnsi="宋体" w:eastAsia="宋体" w:cs="宋体"/>
          <w:color w:val="000"/>
          <w:sz w:val="28"/>
          <w:szCs w:val="28"/>
        </w:rPr>
        <w:t xml:space="preserve">4、要努力营造权为 民所用、情为民所系、利为民所谋的舆论氛围。就是要紧紧抓住“立党为公，执政为民” 这个本质问题，突出宣传共产 党人的“大事小事观”。在新闻报道中要反复讲清楚一个道理，就是“群众利益无小事”。努力营造鼓励和支持各级干部认真为老百姓干事业、为老百姓干成事业的社会舆论氛围。</w:t>
      </w:r>
    </w:p>
    <w:p>
      <w:pPr>
        <w:ind w:left="0" w:right="0" w:firstLine="560"/>
        <w:spacing w:before="450" w:after="450" w:line="312" w:lineRule="auto"/>
      </w:pPr>
      <w:r>
        <w:rPr>
          <w:rFonts w:ascii="宋体" w:hAnsi="宋体" w:eastAsia="宋体" w:cs="宋体"/>
          <w:color w:val="000"/>
          <w:sz w:val="28"/>
          <w:szCs w:val="28"/>
        </w:rPr>
        <w:t xml:space="preserve">(二)强化意识，认真贯彻“三贴近”原则</w:t>
      </w:r>
    </w:p>
    <w:p>
      <w:pPr>
        <w:ind w:left="0" w:right="0" w:firstLine="560"/>
        <w:spacing w:before="450" w:after="450" w:line="312" w:lineRule="auto"/>
      </w:pPr>
      <w:r>
        <w:rPr>
          <w:rFonts w:ascii="宋体" w:hAnsi="宋体" w:eastAsia="宋体" w:cs="宋体"/>
          <w:color w:val="000"/>
          <w:sz w:val="28"/>
          <w:szCs w:val="28"/>
        </w:rPr>
        <w:t xml:space="preserve">强化意识，就是要强化政治意识、大局意识、责任 意识，确保正确的舆论导向。要坚持以邓小平理论和“三个代表”重要思想为指导，坚持 新闻工作的党 性原则。所有宣传报道，都要坚持团结稳定鼓劲和正面宣传为主的方针，宣传科学理论，传播先进文化，塑造美好心灵，弘扬社会正气，倡导科学精神。真正把住关口，守土尽责。</w:t>
      </w:r>
    </w:p>
    <w:p>
      <w:pPr>
        <w:ind w:left="0" w:right="0" w:firstLine="560"/>
        <w:spacing w:before="450" w:after="450" w:line="312" w:lineRule="auto"/>
      </w:pPr>
      <w:r>
        <w:rPr>
          <w:rFonts w:ascii="宋体" w:hAnsi="宋体" w:eastAsia="宋体" w:cs="宋体"/>
          <w:color w:val="000"/>
          <w:sz w:val="28"/>
          <w:szCs w:val="28"/>
        </w:rPr>
        <w:t xml:space="preserve">新闻舆论工 作落实贴近实际、贴近生活、贴近群众的原则，是坚持用“三个代表”重要思想统领新闻 舆论工作的必然要求，是新世纪新阶段加强和改进新闻舆论工作的重要突破口，是新闻宣 传工作增强针对性、实效性和吸引力、感染力的根本途径，是新闻舆论战线必须长期坚持 的工作原则。各级新闻单位和广大新闻工作者要紧贴我市经济、政治、文化发展的实际，深入到我市改革开放和建设事业的第一线，深入到人民群众的火热生活中，用事实说话，采写出更多有血有肉、有时代感、受群众欢迎的高质量报道，为群众提供想看想听，爱看爱听，健康向上、鼓舞人心的新闻产品，真正做到以“正确的舆论引导人”。</w:t>
      </w:r>
    </w:p>
    <w:p>
      <w:pPr>
        <w:ind w:left="0" w:right="0" w:firstLine="560"/>
        <w:spacing w:before="450" w:after="450" w:line="312" w:lineRule="auto"/>
      </w:pPr>
      <w:r>
        <w:rPr>
          <w:rFonts w:ascii="宋体" w:hAnsi="宋体" w:eastAsia="宋体" w:cs="宋体"/>
          <w:color w:val="000"/>
          <w:sz w:val="28"/>
          <w:szCs w:val="28"/>
        </w:rPr>
        <w:t xml:space="preserve">(三)周密筹划，精心组织三次重大宣传</w:t>
      </w:r>
    </w:p>
    <w:p>
      <w:pPr>
        <w:ind w:left="0" w:right="0" w:firstLine="560"/>
        <w:spacing w:before="450" w:after="450" w:line="312" w:lineRule="auto"/>
      </w:pPr>
      <w:r>
        <w:rPr>
          <w:rFonts w:ascii="宋体" w:hAnsi="宋体" w:eastAsia="宋体" w:cs="宋体"/>
          <w:color w:val="000"/>
          <w:sz w:val="28"/>
          <w:szCs w:val="28"/>
        </w:rPr>
        <w:t xml:space="preserve">1、要周密筹划，精心组织好市人大、市政协“两 会”的宣传。要结合“两会”程序和进程，按照会前、会期、会后宣传的工作安排和“全 方位、多角度、浓墨重彩、注重实效”的总体要求，大力营造“两会”召开的气氛;充分 展示人大代表履行职能和政协委员参政议政 的风采;大力宣传今年我市改革发展稳定的指导思想、目标任务和贯彻指导思想、实现目标任务的重大政策举措;广泛宣传各地各部门学习贯彻“两会”精神的举措、成效和典型。</w:t>
      </w:r>
    </w:p>
    <w:p>
      <w:pPr>
        <w:ind w:left="0" w:right="0" w:firstLine="560"/>
        <w:spacing w:before="450" w:after="450" w:line="312" w:lineRule="auto"/>
      </w:pPr>
      <w:r>
        <w:rPr>
          <w:rFonts w:ascii="宋体" w:hAnsi="宋体" w:eastAsia="宋体" w:cs="宋体"/>
          <w:color w:val="000"/>
          <w:sz w:val="28"/>
          <w:szCs w:val="28"/>
        </w:rPr>
        <w:t xml:space="preserve">2、要周密 筹划，精心组织好纪念邓小平同志诞辰100周年活动的宣传报道。要按照中央和省、市委 的部署，以报道纪念活 动为契机，深入宣传邓小平理论和“三个代表”重要思想的精神实质、丰富内涵、科学地位和伟大意义，为再兴学习贯彻邓小平理论和“三个代表”重要思想新高潮提供舆论支持。</w:t>
      </w:r>
    </w:p>
    <w:p>
      <w:pPr>
        <w:ind w:left="0" w:right="0" w:firstLine="560"/>
        <w:spacing w:before="450" w:after="450" w:line="312" w:lineRule="auto"/>
      </w:pPr>
      <w:r>
        <w:rPr>
          <w:rFonts w:ascii="宋体" w:hAnsi="宋体" w:eastAsia="宋体" w:cs="宋体"/>
          <w:color w:val="000"/>
          <w:sz w:val="28"/>
          <w:szCs w:val="28"/>
        </w:rPr>
        <w:t xml:space="preserve">3、要周密筹划、精心组织好庆祝建国57周年活动的宣传。要以歌颂党、歌颂社会主义祖国、歌颂改革开放成 就为主题，结合开展的系列庆祝活动，组织开展践行“三个代表”，促进“三个转变”，建设美好_，推进跨越发展的成就宣传，为建国57周年营造浓厚、喜庆的舆论环境。</w:t>
      </w:r>
    </w:p>
    <w:p>
      <w:pPr>
        <w:ind w:left="0" w:right="0" w:firstLine="560"/>
        <w:spacing w:before="450" w:after="450" w:line="312" w:lineRule="auto"/>
      </w:pPr>
      <w:r>
        <w:rPr>
          <w:rFonts w:ascii="宋体" w:hAnsi="宋体" w:eastAsia="宋体" w:cs="宋体"/>
          <w:color w:val="000"/>
          <w:sz w:val="28"/>
          <w:szCs w:val="28"/>
        </w:rPr>
        <w:t xml:space="preserve">(四)把握基调，着力突出五个宣传重点</w:t>
      </w:r>
    </w:p>
    <w:p>
      <w:pPr>
        <w:ind w:left="0" w:right="0" w:firstLine="560"/>
        <w:spacing w:before="450" w:after="450" w:line="312" w:lineRule="auto"/>
      </w:pPr>
      <w:r>
        <w:rPr>
          <w:rFonts w:ascii="宋体" w:hAnsi="宋体" w:eastAsia="宋体" w:cs="宋体"/>
          <w:color w:val="000"/>
          <w:sz w:val="28"/>
          <w:szCs w:val="28"/>
        </w:rPr>
        <w:t xml:space="preserve">根据中央和省委宣传思想工作会议精神，结合市委 市政府关于2024年的工作部署，新闻舆论工作要紧紧围绕市委市政府的中心工作，牢牢把握团结奋进、昂扬向上、开拓创新、求真务实的宣传基调，突出五个方面的宣传重点。</w:t>
      </w:r>
    </w:p>
    <w:p>
      <w:pPr>
        <w:ind w:left="0" w:right="0" w:firstLine="560"/>
        <w:spacing w:before="450" w:after="450" w:line="312" w:lineRule="auto"/>
      </w:pPr>
      <w:r>
        <w:rPr>
          <w:rFonts w:ascii="宋体" w:hAnsi="宋体" w:eastAsia="宋体" w:cs="宋体"/>
          <w:color w:val="000"/>
          <w:sz w:val="28"/>
          <w:szCs w:val="28"/>
        </w:rPr>
        <w:t xml:space="preserve">1、要大力宣传我市 各级党政贯彻“立党为公，执政为民”这一思想的动态情况和典型事例。其重点：一是树 立正确的政绩观，坚持正确的用人导向，使各级领导班子和领导干部切实把心思用在工作 上，把作风拧在务实上，把政绩记在民心上，扎扎实实做好本职工作，真正为群众办实事、办好事的先进和典型;二是加大农村、企业、社区等基层党建工作力度，继续深化“三 级联创”和“三联制度”活动，进一步加强城乡基层组织建设，充分发挥党组织战斗堡垒 作用和党员先锋模范 作用的成功经验和先进典型;三是强化党风廉政建设，切实营造清明的政治环境，坚持标本兼治、综合治理，逐步建立教育、制度、监督并重的惩治和预防腐败体系的成效和经验。</w:t>
      </w:r>
    </w:p>
    <w:p>
      <w:pPr>
        <w:ind w:left="0" w:right="0" w:firstLine="560"/>
        <w:spacing w:before="450" w:after="450" w:line="312" w:lineRule="auto"/>
      </w:pPr>
      <w:r>
        <w:rPr>
          <w:rFonts w:ascii="宋体" w:hAnsi="宋体" w:eastAsia="宋体" w:cs="宋体"/>
          <w:color w:val="000"/>
          <w:sz w:val="28"/>
          <w:szCs w:val="28"/>
        </w:rPr>
        <w:t xml:space="preserve">2、要大力宣传我市 深化改革和落实“第一要务”的举措、情况、成效和典型。其重点：一是市委、市政府和 各地各部门加快发展的新思路，深化改革的新突破，扩大开放的新局面，扎实工作的新举 措。二是我市各级各地坚持解放思想、实事求是、与时俱进，按照“五个统筹”和“五个 坚持”的要求，千方百计调动干部群众抓机遇、谋发展、促跨越的积极性、主动性和创造 性，努力投身全面建设小康社会各项工作的成效、典型和 经验。三是我市深化行政体制和国企改革，突出投资拉动和工业支撑，农民增收和发展县域经济，结构调整和旅游带动，对外开放和招商引资等重要工作取得的成效、典型和经验。</w:t>
      </w:r>
    </w:p>
    <w:p>
      <w:pPr>
        <w:ind w:left="0" w:right="0" w:firstLine="560"/>
        <w:spacing w:before="450" w:after="450" w:line="312" w:lineRule="auto"/>
      </w:pPr>
      <w:r>
        <w:rPr>
          <w:rFonts w:ascii="宋体" w:hAnsi="宋体" w:eastAsia="宋体" w:cs="宋体"/>
          <w:color w:val="000"/>
          <w:sz w:val="28"/>
          <w:szCs w:val="28"/>
        </w:rPr>
        <w:t xml:space="preserve">3、要大力宣传我市 加快“三个转变”的举措、进展和成效。其重点：一是各级党政进一步解放思想，树立“ 三个转变”向纵深推进的主动意识，我市实施“三个转变”在不同阶段的工作重点和目标 任务及其所取得的进展和成效，总结的典型和经验;二是“三个转变”在发展过程中不断 丰富的新内涵;三是实施“三个转变”向纵深推进，加大经营城市力度、加快城市(镇)化进程的政策措施进展情况和成功经验。通过宣传，为“三个转变”向纵深推进的顺利实施，加快_跨越发展步伐，提供强有力的舆论支持。</w:t>
      </w:r>
    </w:p>
    <w:p>
      <w:pPr>
        <w:ind w:left="0" w:right="0" w:firstLine="560"/>
        <w:spacing w:before="450" w:after="450" w:line="312" w:lineRule="auto"/>
      </w:pPr>
      <w:r>
        <w:rPr>
          <w:rFonts w:ascii="宋体" w:hAnsi="宋体" w:eastAsia="宋体" w:cs="宋体"/>
          <w:color w:val="000"/>
          <w:sz w:val="28"/>
          <w:szCs w:val="28"/>
        </w:rPr>
        <w:t xml:space="preserve">4、要大力宣传我市 打造经济建设“三个五工程”的新举措、新进展、新典型和新经验。就是要广泛深入地充 分宣传我市深入贯彻十六大和十六届四中、五中全会精神，坚持全面协调可持续发展方针，贯彻 执行人口与计划生育、国土资源和生态环境保护等基本国策，认真落实省委“三个转变” 的决策部署，结合_情况，突出区域特色，深化改革开放，强化产业互动，统筹城乡发 展，打造核心竞争力，培育新的经济增长点，大 力拓展延伸工业“五大优势产业链”，着力培育壮大农业“五大特色产业带”，努力做大做强旅游“五大特色品牌”采取的新举措，取得的新进展，涌现的新典型和总结的新经验。</w:t>
      </w:r>
    </w:p>
    <w:p>
      <w:pPr>
        <w:ind w:left="0" w:right="0" w:firstLine="560"/>
        <w:spacing w:before="450" w:after="450" w:line="312" w:lineRule="auto"/>
      </w:pPr>
      <w:r>
        <w:rPr>
          <w:rFonts w:ascii="宋体" w:hAnsi="宋体" w:eastAsia="宋体" w:cs="宋体"/>
          <w:color w:val="000"/>
          <w:sz w:val="28"/>
          <w:szCs w:val="28"/>
        </w:rPr>
        <w:t xml:space="preserve">5、要大力宣传我 市推进政治文明和精神文明建设的成效和典型。其重点：一是坚持和完善人民代表大会制 度，中国共产党领导的多党合作和政治协商制度的极端重要性和巨大优越性;二是推进依 法治市，开展“四五”普法宣传教育，增强全民法制意识，进一步扩大基层民主，推进政 务、厂务、村务公开以及社会治安综合治理的经验和典型;三是以社区建设、“三村建设 ”为载体，加强公民道德建设，推动 打造“诚信_”和开展共铸诚信活动的成效和典型;四是创建“全国优秀旅游城市”、“三优一学”创建文明城市竞赛活动、军地共建等群众性精神文明建设活动的典型和经验。</w:t>
      </w:r>
    </w:p>
    <w:p>
      <w:pPr>
        <w:ind w:left="0" w:right="0" w:firstLine="560"/>
        <w:spacing w:before="450" w:after="450" w:line="312" w:lineRule="auto"/>
      </w:pPr>
      <w:r>
        <w:rPr>
          <w:rFonts w:ascii="宋体" w:hAnsi="宋体" w:eastAsia="宋体" w:cs="宋体"/>
          <w:color w:val="000"/>
          <w:sz w:val="28"/>
          <w:szCs w:val="28"/>
        </w:rPr>
        <w:t xml:space="preserve">“五个重点”的宣传时间长、任务重、要求高。要精心组织、周密安排，突出重点，注重典型，务求实效。</w:t>
      </w:r>
    </w:p>
    <w:p>
      <w:pPr>
        <w:ind w:left="0" w:right="0" w:firstLine="560"/>
        <w:spacing w:before="450" w:after="450" w:line="312" w:lineRule="auto"/>
      </w:pPr>
      <w:r>
        <w:rPr>
          <w:rFonts w:ascii="宋体" w:hAnsi="宋体" w:eastAsia="宋体" w:cs="宋体"/>
          <w:color w:val="000"/>
          <w:sz w:val="28"/>
          <w:szCs w:val="28"/>
        </w:rPr>
        <w:t xml:space="preserve">(五)开拓创新，认真抓好四项重要工作</w:t>
      </w:r>
    </w:p>
    <w:p>
      <w:pPr>
        <w:ind w:left="0" w:right="0" w:firstLine="560"/>
        <w:spacing w:before="450" w:after="450" w:line="312" w:lineRule="auto"/>
      </w:pPr>
      <w:r>
        <w:rPr>
          <w:rFonts w:ascii="宋体" w:hAnsi="宋体" w:eastAsia="宋体" w:cs="宋体"/>
          <w:color w:val="000"/>
          <w:sz w:val="28"/>
          <w:szCs w:val="28"/>
        </w:rPr>
        <w:t xml:space="preserve">1、要以贯彻落实“两个文件”为重点，加强新闻管理、提 高新闻宣传质量。要认真贯彻市委办印发的《关于进一步改进、规范会议和领导同志活动 新闻报道的意见》和市委宣传部制发的《关于改进和加强突发事件新闻报道工作的实施意 见》，牢固树立群众观点，真正使“三贴近”的要求成为广大新闻工作者的自觉行动;切 实改进新闻报道的方法，加大深度报道、典型宣传的力度，增强针对性、实效性，提高吸 引力、感染力;准确把握，注意效果，进一步改进和加强对突发事件的新闻报道，积极稳 妥地引导好社 会热点;进一步完善党委宣传部领导，新闻出版、广播电视行政管理部门分级管理的体制，切实加强新闻管理，细化管理责任，落实管理工作，努力提高新闻宣传质量和引导水平。</w:t>
      </w:r>
    </w:p>
    <w:p>
      <w:pPr>
        <w:ind w:left="0" w:right="0" w:firstLine="560"/>
        <w:spacing w:before="450" w:after="450" w:line="312" w:lineRule="auto"/>
      </w:pPr>
      <w:r>
        <w:rPr>
          <w:rFonts w:ascii="宋体" w:hAnsi="宋体" w:eastAsia="宋体" w:cs="宋体"/>
          <w:color w:val="000"/>
          <w:sz w:val="28"/>
          <w:szCs w:val="28"/>
        </w:rPr>
        <w:t xml:space="preserve">2、要以开展“三项 学习教育”活动为内容，切实加强新闻队伍建设。要按照市上的安排部署，加强领导，细 化步骤，抓好落实。要积极发挥新闻工作者协会的作用，加强对新闻单 位的指导，组织广大新闻工作者开展行业自律活动，努力使学习教育活动取得实效，为建设一支政治强、业务精、纪律严、作风正的新闻工作者队伍打牢思想基础，提供政治保证。</w:t>
      </w:r>
    </w:p>
    <w:p>
      <w:pPr>
        <w:ind w:left="0" w:right="0" w:firstLine="560"/>
        <w:spacing w:before="450" w:after="450" w:line="312" w:lineRule="auto"/>
      </w:pPr>
      <w:r>
        <w:rPr>
          <w:rFonts w:ascii="宋体" w:hAnsi="宋体" w:eastAsia="宋体" w:cs="宋体"/>
          <w:color w:val="000"/>
          <w:sz w:val="28"/>
          <w:szCs w:val="28"/>
        </w:rPr>
        <w:t xml:space="preserve">3、要以深化新闻改 革为动力，努力创新和完善新闻舆论工作管理和运行机制。要坚持“三个有利于”、“四 个不能变”、“两个确保”和始终掌握“四权”的方针，按照“积极主动，开拓创新，统 筹协调，完善结构，稳步推进”的原则，巩固发展市属广播电视系统事业单位机构、人事 制度改革成果，并继续引向深入，积极推进_日报社人事制度改革。通过深化新闻改革，转变思想观念，创新管理运行机制，努力形成广纳群贤，人尽其才，能上能下，能进能出，充满活力的用人机制和层层职责明确，人人履职尽责，环环把关守土的工作运行机制，加快人才培养，促进新闻宣传，推动事业发展，完成党和政府交给的宣传任务。</w:t>
      </w:r>
    </w:p>
    <w:p>
      <w:pPr>
        <w:ind w:left="0" w:right="0" w:firstLine="560"/>
        <w:spacing w:before="450" w:after="450" w:line="312" w:lineRule="auto"/>
      </w:pPr>
      <w:r>
        <w:rPr>
          <w:rFonts w:ascii="宋体" w:hAnsi="宋体" w:eastAsia="宋体" w:cs="宋体"/>
          <w:color w:val="000"/>
          <w:sz w:val="28"/>
          <w:szCs w:val="28"/>
        </w:rPr>
        <w:t xml:space="preserve">4、要以深化“治理 散滥”为抓手，按要求完成好中央和省委、市委机关报刊发行任务。要巩固治理党政部门 报刊散滥工作的成果，进一步整顿报刊发行秩 序，规范报刊发行行为，切实减轻基层和农民负担;总结经验，增添措施，按中央和省委、市委的统一部署和要求，努力完成好2024中央和省委、市委机关报刊发行任务。</w:t>
      </w:r>
    </w:p>
    <w:p>
      <w:pPr>
        <w:ind w:left="0" w:right="0" w:firstLine="560"/>
        <w:spacing w:before="450" w:after="450" w:line="312" w:lineRule="auto"/>
      </w:pPr>
      <w:r>
        <w:rPr>
          <w:rFonts w:ascii="宋体" w:hAnsi="宋体" w:eastAsia="宋体" w:cs="宋体"/>
          <w:color w:val="000"/>
          <w:sz w:val="28"/>
          <w:szCs w:val="28"/>
        </w:rPr>
        <w:t xml:space="preserve">春节将至，在这里，我代表市委外宣办、市政府新闻办向全市新闻外宣战线的同志们，并通过你们向你们的亲属致以节日的问候，祝大家猴年吉祥，新年快乐，在新的一年里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第四篇：在全区宣传思想工作座谈会上的发言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按照大会安排,我就**街道关于开展乡规民约道德评议活动情况作如下发言。</w:t>
      </w:r>
    </w:p>
    <w:p>
      <w:pPr>
        <w:ind w:left="0" w:right="0" w:firstLine="560"/>
        <w:spacing w:before="450" w:after="450" w:line="312" w:lineRule="auto"/>
      </w:pPr>
      <w:r>
        <w:rPr>
          <w:rFonts w:ascii="宋体" w:hAnsi="宋体" w:eastAsia="宋体" w:cs="宋体"/>
          <w:color w:val="000"/>
          <w:sz w:val="28"/>
          <w:szCs w:val="28"/>
        </w:rPr>
        <w:t xml:space="preserve">乡规民约道德评议活动是全面贯彻落实党的十七届三中全会精神、加快城乡一体化进程、创新农村精神文明建设活动载体、探索建立以村民自我管理、自我教育、自我提高为主要内容的一项重要举措，08年以来，按照市、区文明办的安排部署，我们**街道党工委高度重视，周密部署，精心安排，在**村和**、**两个社区分别建立乡规民约道德评议会试点，并在全街道进行推广，通过狠抓乡规民约道德评议各项工作任务的落实，并有机地将道德评议与和谐使者结合,有力促进了乡规民约道德评议各项工作在我办扎实有序的开展。我们的主要学做习法网是：</w:t>
      </w:r>
    </w:p>
    <w:p>
      <w:pPr>
        <w:ind w:left="0" w:right="0" w:firstLine="560"/>
        <w:spacing w:before="450" w:after="450" w:line="312" w:lineRule="auto"/>
      </w:pPr>
      <w:r>
        <w:rPr>
          <w:rFonts w:ascii="宋体" w:hAnsi="宋体" w:eastAsia="宋体" w:cs="宋体"/>
          <w:color w:val="000"/>
          <w:sz w:val="28"/>
          <w:szCs w:val="28"/>
        </w:rPr>
        <w:t xml:space="preserve">一、成立机构，广泛宣传教育，营造浓厚氛围</w:t>
      </w:r>
    </w:p>
    <w:p>
      <w:pPr>
        <w:ind w:left="0" w:right="0" w:firstLine="560"/>
        <w:spacing w:before="450" w:after="450" w:line="312" w:lineRule="auto"/>
      </w:pPr>
      <w:r>
        <w:rPr>
          <w:rFonts w:ascii="宋体" w:hAnsi="宋体" w:eastAsia="宋体" w:cs="宋体"/>
          <w:color w:val="000"/>
          <w:sz w:val="28"/>
          <w:szCs w:val="28"/>
        </w:rPr>
        <w:t xml:space="preserve">首先，我们把乡规民约道德评议工作提上了重要的议事日程，成立了以党工委书记和村党支部书记为组长的乡规民约道德评议活动领导小组，落实业务精、能力强的干部具体负责，做到了党工委主要领导积极支持亲自抓，分管领导认真负责具体抓，各项工作任务明确，责任落实到位。</w:t>
      </w:r>
    </w:p>
    <w:p>
      <w:pPr>
        <w:ind w:left="0" w:right="0" w:firstLine="560"/>
        <w:spacing w:before="450" w:after="450" w:line="312" w:lineRule="auto"/>
      </w:pPr>
      <w:r>
        <w:rPr>
          <w:rFonts w:ascii="宋体" w:hAnsi="宋体" w:eastAsia="宋体" w:cs="宋体"/>
          <w:color w:val="000"/>
          <w:sz w:val="28"/>
          <w:szCs w:val="28"/>
        </w:rPr>
        <w:t xml:space="preserve">其次，组织召开**村两委会及群众代表动员会，大力宣传建立“道德评议会”、完善“乡规民约”道德评议制度的意义。利用广播、板报、标语、传单等形式，开展广泛深入的宣传教育活动，通过刷写墙体固定标语8条，悬挂横幅13条，出板报5期，发放传单5000余份，组织村民观看情感教育专题片5次，开办有关情感交流的知识专栏10余次，使这项活动家喻户晓，人人皆知。</w:t>
      </w:r>
    </w:p>
    <w:p>
      <w:pPr>
        <w:ind w:left="0" w:right="0" w:firstLine="560"/>
        <w:spacing w:before="450" w:after="450" w:line="312" w:lineRule="auto"/>
      </w:pPr>
      <w:r>
        <w:rPr>
          <w:rFonts w:ascii="宋体" w:hAnsi="宋体" w:eastAsia="宋体" w:cs="宋体"/>
          <w:color w:val="000"/>
          <w:sz w:val="28"/>
          <w:szCs w:val="28"/>
        </w:rPr>
        <w:t xml:space="preserve">第三，加强对十七届三中全会精神、中央一号文件、科学发展观和党在农村的一系列方针政策进行宣传。以《公民道德建设实施纲要》、《**市建设社会主义新农村行动纲要》为基本教材，对全街办干部群众进行学习宣传教育，使党的政策家喻户晓。</w:t>
      </w:r>
    </w:p>
    <w:p>
      <w:pPr>
        <w:ind w:left="0" w:right="0" w:firstLine="560"/>
        <w:spacing w:before="450" w:after="450" w:line="312" w:lineRule="auto"/>
      </w:pPr>
      <w:r>
        <w:rPr>
          <w:rFonts w:ascii="宋体" w:hAnsi="宋体" w:eastAsia="宋体" w:cs="宋体"/>
          <w:color w:val="000"/>
          <w:sz w:val="28"/>
          <w:szCs w:val="28"/>
        </w:rPr>
        <w:t xml:space="preserve">二、统一思想，提高认识，形成“乡规民约”道德评议制度</w:t>
      </w:r>
    </w:p>
    <w:p>
      <w:pPr>
        <w:ind w:left="0" w:right="0" w:firstLine="560"/>
        <w:spacing w:before="450" w:after="450" w:line="312" w:lineRule="auto"/>
      </w:pPr>
      <w:r>
        <w:rPr>
          <w:rFonts w:ascii="宋体" w:hAnsi="宋体" w:eastAsia="宋体" w:cs="宋体"/>
          <w:color w:val="000"/>
          <w:sz w:val="28"/>
          <w:szCs w:val="28"/>
        </w:rPr>
        <w:t xml:space="preserve">一是在全区开展“乡规民约”道德评议活动通知下发之后，针对此项工作，我们及时召开了党工委会议、机关干部会议和22个村、3个社区党支部书记等三个层面会议，专题安排部署了我街道如何开展“乡规民约”道德评议工作，进一步明确了开展道德评议工作的重要性和紧迫性，统一了领导和干部的思想，有效地把大家的思想集中到推进社会主义新农村建设和构建和谐社会的战略高度上来，力争通过扎实有序工作，有力地提高农村文明程度和农民文明素质，发挥农民群众的主体作用，形成良好风尚。</w:t>
      </w:r>
    </w:p>
    <w:p>
      <w:pPr>
        <w:ind w:left="0" w:right="0" w:firstLine="560"/>
        <w:spacing w:before="450" w:after="450" w:line="312" w:lineRule="auto"/>
      </w:pPr>
      <w:r>
        <w:rPr>
          <w:rFonts w:ascii="宋体" w:hAnsi="宋体" w:eastAsia="宋体" w:cs="宋体"/>
          <w:color w:val="000"/>
          <w:sz w:val="28"/>
          <w:szCs w:val="28"/>
        </w:rPr>
        <w:t xml:space="preserve">二是及时组织**村党员干部群众针对村上存在的实际问题，积极开展讨论，进言献策，由村两委会召集群众代表统一意见，达成共识，形成大家普遍赞同的“乡规民约”道德评议制度。</w:t>
      </w:r>
    </w:p>
    <w:p>
      <w:pPr>
        <w:ind w:left="0" w:right="0" w:firstLine="560"/>
        <w:spacing w:before="450" w:after="450" w:line="312" w:lineRule="auto"/>
      </w:pPr>
      <w:r>
        <w:rPr>
          <w:rFonts w:ascii="宋体" w:hAnsi="宋体" w:eastAsia="宋体" w:cs="宋体"/>
          <w:color w:val="000"/>
          <w:sz w:val="28"/>
          <w:szCs w:val="28"/>
        </w:rPr>
        <w:t xml:space="preserve">三是认真开展评议，务求取得实效。我们在工作中注重把社会公德、职业道德和家庭美德的要求具体化，根据村民道德行为的现状，农村阶段性的工作任务以及群众关心的热点话题来确定评议内容。今年以来，重点围绕新农村建设及村务公开、计划生育、村民矛盾纠纷等问题开展评议活动。</w:t>
      </w:r>
    </w:p>
    <w:p>
      <w:pPr>
        <w:ind w:left="0" w:right="0" w:firstLine="560"/>
        <w:spacing w:before="450" w:after="450" w:line="312" w:lineRule="auto"/>
      </w:pPr>
      <w:r>
        <w:rPr>
          <w:rFonts w:ascii="宋体" w:hAnsi="宋体" w:eastAsia="宋体" w:cs="宋体"/>
          <w:color w:val="000"/>
          <w:sz w:val="28"/>
          <w:szCs w:val="28"/>
        </w:rPr>
        <w:t xml:space="preserve">如我们在**村以村民小组为单位，针对4方面不道德行为进行评议和整治。在了解分析被评议的人和事的基础上针对不同对象、不同事件，因事制宜，因人而异，采取登门谈心评，就地现场评，开会集中评以及广播评、板报评等多种形式开展评议活动，共开展评议21次。做到了共性的、普遍的倾向问题和影响较广的热点问题，进行公开集中评议；个别问题，道德评议员上门进行评议；好人好事进行广播评、板报评；突发事件采取就地现场评；老大难问题采取跟踪评；顽固问题采取反复评。</w:t>
      </w:r>
    </w:p>
    <w:p>
      <w:pPr>
        <w:ind w:left="0" w:right="0" w:firstLine="560"/>
        <w:spacing w:before="450" w:after="450" w:line="312" w:lineRule="auto"/>
      </w:pPr>
      <w:r>
        <w:rPr>
          <w:rFonts w:ascii="宋体" w:hAnsi="宋体" w:eastAsia="宋体" w:cs="宋体"/>
          <w:color w:val="000"/>
          <w:sz w:val="28"/>
          <w:szCs w:val="28"/>
        </w:rPr>
        <w:t xml:space="preserve">通过乡规民约道德评议工作的有效开展，全街道特别是**村出现了许多喜人的景象。一是打架斗殴、违法乱纪的少了，孝敬公婆、助人为乐的多了。遵守公德、修桥铺路、保护公共设施逐步成了村民们的自觉行动；二是打架骂街，邻里纠纷的少了，和睦相处、互助互爱的多了。昔日那种为鸡毛蒜皮的小事大吵大闹的现象很少看到，一家有难大家帮的美德开始盛行。</w:t>
      </w:r>
    </w:p>
    <w:p>
      <w:pPr>
        <w:ind w:left="0" w:right="0" w:firstLine="560"/>
        <w:spacing w:before="450" w:after="450" w:line="312" w:lineRule="auto"/>
      </w:pPr>
      <w:r>
        <w:rPr>
          <w:rFonts w:ascii="宋体" w:hAnsi="宋体" w:eastAsia="宋体" w:cs="宋体"/>
          <w:color w:val="000"/>
          <w:sz w:val="28"/>
          <w:szCs w:val="28"/>
        </w:rPr>
        <w:t xml:space="preserve">下一步，我们将以**村乡规民约道德评议制度的建立为抓手，进一步推广道德评议制度在各村、各社区的开展，通过促膝谈心、心理疏导，引导农民群众充分认识不良行为习惯对个人修养和社会发展的危害性，养成健康文明的道德习惯，使其成为调解村民纠纷、化解社会矛盾、消除不文明行为、推进基层民主、促进农村和谐稳定一支有力的民间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第五篇：在宣传思想工作座谈会上的表态发言</w:t>
      </w:r>
    </w:p>
    <w:p>
      <w:pPr>
        <w:ind w:left="0" w:right="0" w:firstLine="560"/>
        <w:spacing w:before="450" w:after="450" w:line="312" w:lineRule="auto"/>
      </w:pPr>
      <w:r>
        <w:rPr>
          <w:rFonts w:ascii="宋体" w:hAnsi="宋体" w:eastAsia="宋体" w:cs="宋体"/>
          <w:color w:val="000"/>
          <w:sz w:val="28"/>
          <w:szCs w:val="28"/>
        </w:rPr>
        <w:t xml:space="preserve">一、学精神，聚力量，全力抓好新形势下宣传思想工作使命任务落实</w:t>
      </w:r>
    </w:p>
    <w:p>
      <w:pPr>
        <w:ind w:left="0" w:right="0" w:firstLine="560"/>
        <w:spacing w:before="450" w:after="450" w:line="312" w:lineRule="auto"/>
      </w:pPr>
      <w:r>
        <w:rPr>
          <w:rFonts w:ascii="宋体" w:hAnsi="宋体" w:eastAsia="宋体" w:cs="宋体"/>
          <w:color w:val="000"/>
          <w:sz w:val="28"/>
          <w:szCs w:val="28"/>
        </w:rPr>
        <w:t xml:space="preserve">通过学习全国宣传思想工作会议精神，特别是习总书记在会议上的重要讲话，振奋人心，深受触动，深感作为党委的喉舌，必须内化于心、外化于心，才能真正担负起不负时代的历史使命。讲话举旗定向，发出了总动员，激励我们必须提振时代攻坚的精气神。习总书记进一步重申了宣传思想工作的指导思想，并用“完全正确”“完全值得信赖”，对全国宣传思想工作给予高度肯定，更加坚定了我们必须按照国家、省市委的要求，抓好宣传思想工作的信心和决心。讲话立柱架梁，明确了总任务，要求我们必须增强不负时代的责任担当。习总书记提出了五个方面使命任务，把握大势，内容具体，我们将结合区情特点，发挥优势，深入挖掘，真正做到发展成果让人民普惠。讲话春风化雨，提出了总要求，指示我们必须要有顺应时代的创新气魄。习总书记对文化文艺工作提出了六点要求，对意识形态提出了“七个要”，指明了工作方向，我们将对号入座，画图推进，不断提高各项工作标准。</w:t>
      </w:r>
    </w:p>
    <w:p>
      <w:pPr>
        <w:ind w:left="0" w:right="0" w:firstLine="560"/>
        <w:spacing w:before="450" w:after="450" w:line="312" w:lineRule="auto"/>
      </w:pPr>
      <w:r>
        <w:rPr>
          <w:rFonts w:ascii="宋体" w:hAnsi="宋体" w:eastAsia="宋体" w:cs="宋体"/>
          <w:color w:val="000"/>
          <w:sz w:val="28"/>
          <w:szCs w:val="28"/>
        </w:rPr>
        <w:t xml:space="preserve">落实好会议精神，特别是习总书记讲话精神，下一步我们要重点抓好三方面工作：</w:t>
      </w:r>
    </w:p>
    <w:p>
      <w:pPr>
        <w:ind w:left="0" w:right="0" w:firstLine="560"/>
        <w:spacing w:before="450" w:after="450" w:line="312" w:lineRule="auto"/>
      </w:pPr>
      <w:r>
        <w:rPr>
          <w:rFonts w:ascii="宋体" w:hAnsi="宋体" w:eastAsia="宋体" w:cs="宋体"/>
          <w:color w:val="000"/>
          <w:sz w:val="28"/>
          <w:szCs w:val="28"/>
        </w:rPr>
        <w:t xml:space="preserve">(一)高扬党的旗帜，引领☆主导思想。坚持用会议精神统一思想，凝聚力量。以学习、宣传全国宣传思想工作会议为主线，重点围绕学习习近平总书记关于新时代宣传思想工作的重要思想，在全区宣传思想工作队伍中开展学习研讨，并通过区委理论学习中心组和镇、社区基层党(工)委中心组进行学习传达。牢牢把握意识形态工作领导权和话语权，督促各党(工)委、党组意识形态工作规范开展，加强对区域内新闻媒体、互联网、社会舆情、民族宗教等方面的管控。全力践行核心价值理念，发挥载体作用，开展“核心价值观、幸福进社区(村屯)”系列活动，传承弘扬主流核心价值文化。</w:t>
      </w:r>
    </w:p>
    <w:p>
      <w:pPr>
        <w:ind w:left="0" w:right="0" w:firstLine="560"/>
        <w:spacing w:before="450" w:after="450" w:line="312" w:lineRule="auto"/>
      </w:pPr>
      <w:r>
        <w:rPr>
          <w:rFonts w:ascii="宋体" w:hAnsi="宋体" w:eastAsia="宋体" w:cs="宋体"/>
          <w:color w:val="000"/>
          <w:sz w:val="28"/>
          <w:szCs w:val="28"/>
        </w:rPr>
        <w:t xml:space="preserve">(二)紧扣时代脉搏，唱响☆主流声音。壮大主流舆论，形成社会和声。一是抓好内宣，传好党的声音。发挥微☆、电视台、政府网站等媒介作用，聚焦全区党的建设、经济发展、城乡环境、营商环境、安全稳定等重点领域，把各条战线所取得突出成绩进行广泛宣传报道。二是抓好外宣，树立良好形象。围绕区委谱写争当资源型城市转型发展排头兵☆新篇章，依托市电视台、☆日报等市级主流媒体，推送项目建设、产业发展、环境改善、民生服务等重大成果，多方位展示我区新时期发展形象。三是抓好媒介，把控社会舆情。及时处置社会舆情督办，做好域内微信群(公众号)、敏感问题等监管，确保社会舆情总体安全可控。不断加强政府网络平台建设，维护党政机关网络安全、信息安全、数据安全。</w:t>
      </w:r>
    </w:p>
    <w:p>
      <w:pPr>
        <w:ind w:left="0" w:right="0" w:firstLine="560"/>
        <w:spacing w:before="450" w:after="450" w:line="312" w:lineRule="auto"/>
      </w:pPr>
      <w:r>
        <w:rPr>
          <w:rFonts w:ascii="宋体" w:hAnsi="宋体" w:eastAsia="宋体" w:cs="宋体"/>
          <w:color w:val="000"/>
          <w:sz w:val="28"/>
          <w:szCs w:val="28"/>
        </w:rPr>
        <w:t xml:space="preserve">(三)激发创新活力，造好☆文化景观。一是深化文明创建。认真落实《全国文明城市测评体系》各项任务，坚持问题导向，推动环境卫生、公共秩序、文明行为整治，开展市级文明单位评选等活动，不断推动文明城创建常态化、规范化管理。二是繁荣文化事业。抓好优秀文化队伍建设，持续开展“幸福大舞台”系列文艺巡演，通过学习、演出等文化交流活动，提升实力、展示形象。以讴歌新时代、奏响主旋律为宗旨，鼓励引导《☆文学》等社会团体，积极开展文学精品创作，传承☆本土文化。三是培育道德新风。深入推进核心价值观培育践行等主题教育实践活动，引导青少年树立正确的人生观、世界观。开展文明校园、文明家庭评选活动，引导志愿者围绕扶危、济困、助学、助残等八大领域开展活动，弘扬诚信互助、向上向善的社会风尚。</w:t>
      </w:r>
    </w:p>
    <w:p>
      <w:pPr>
        <w:ind w:left="0" w:right="0" w:firstLine="560"/>
        <w:spacing w:before="450" w:after="450" w:line="312" w:lineRule="auto"/>
      </w:pPr>
      <w:r>
        <w:rPr>
          <w:rFonts w:ascii="宋体" w:hAnsi="宋体" w:eastAsia="宋体" w:cs="宋体"/>
          <w:color w:val="000"/>
          <w:sz w:val="28"/>
          <w:szCs w:val="28"/>
        </w:rPr>
        <w:t xml:space="preserve">二、深查摆，严整改，全力抓好具有凝聚力和引领力的社会主义意识形态建设</w:t>
      </w:r>
    </w:p>
    <w:p>
      <w:pPr>
        <w:ind w:left="0" w:right="0" w:firstLine="560"/>
        <w:spacing w:before="450" w:after="450" w:line="312" w:lineRule="auto"/>
      </w:pPr>
      <w:r>
        <w:rPr>
          <w:rFonts w:ascii="宋体" w:hAnsi="宋体" w:eastAsia="宋体" w:cs="宋体"/>
          <w:color w:val="000"/>
          <w:sz w:val="28"/>
          <w:szCs w:val="28"/>
        </w:rPr>
        <w:t xml:space="preserve">通过学习习总书记在全国宣传思想工作会议对意识形态工作提出的新要求，对照中央第六巡视组巡视我省反馈意见，及全市意识形态领域八个方面风险点，我区在意识形态领域还存在一些薄弱环节。一是对意识形态工作极端重要性认识不足，在区委常委班子民主生活会中，个别常委查摆和剖析不透彻，落实意识形态“一岗双责”不到位。二是对意识形态工作责任制重视不够，个别社区和部门党委(党组)还存在工作机制不完善的问题。三是对新闻舆论阵地和网络意识形态安全管理还存在不到位的地方，网络舆情监控存在盲点。四是宗教管理不规范，☆活动还没有完全杜绝。针对以上问题，我们将坚决按照中央、省市关于意识形态的工作要求，积极组织力量，完善工作机制，切实打好意识形态领域主动仗。</w:t>
      </w:r>
    </w:p>
    <w:p>
      <w:pPr>
        <w:ind w:left="0" w:right="0" w:firstLine="560"/>
        <w:spacing w:before="450" w:after="450" w:line="312" w:lineRule="auto"/>
      </w:pPr>
      <w:r>
        <w:rPr>
          <w:rFonts w:ascii="宋体" w:hAnsi="宋体" w:eastAsia="宋体" w:cs="宋体"/>
          <w:color w:val="000"/>
          <w:sz w:val="28"/>
          <w:szCs w:val="28"/>
        </w:rPr>
        <w:t xml:space="preserve">(一)强化责任意识，分工明确抓落实。按照《☆区党(工)委(党组)意识形态责任制实施细则》要求，明确相关职能部门的工作职责和区属各党委(党组)的主体责任，将意识形态作为党的建设和政权建设的重要内容，纳入党建工作责任制、纳入领导班子和领导干部目标管理、纳入党(工)委(党组)中心组学习、纳入巡视工作范畴和执纪问责范围、纳入党委领导班子民主生活会和述职报告。</w:t>
      </w:r>
    </w:p>
    <w:p>
      <w:pPr>
        <w:ind w:left="0" w:right="0" w:firstLine="560"/>
        <w:spacing w:before="450" w:after="450" w:line="312" w:lineRule="auto"/>
      </w:pPr>
      <w:r>
        <w:rPr>
          <w:rFonts w:ascii="宋体" w:hAnsi="宋体" w:eastAsia="宋体" w:cs="宋体"/>
          <w:color w:val="000"/>
          <w:sz w:val="28"/>
          <w:szCs w:val="28"/>
        </w:rPr>
        <w:t xml:space="preserve">(二)坚持问题导向，积极应对补短板。针对全市八个方面风险点和巡视问题，逐一分析产生原因，积极研究解决办法。加强正面引导，通过新闻媒体加大我区经济社会发展成就的报道，主动引导舆论走向。加强负面稳控，加大网络安全、民族宗教、文化市场等领域管控力度，坚决打击各种破坏和渗透活动，筑牢意识形态领域防火墙。</w:t>
      </w:r>
    </w:p>
    <w:p>
      <w:pPr>
        <w:ind w:left="0" w:right="0" w:firstLine="560"/>
        <w:spacing w:before="450" w:after="450" w:line="312" w:lineRule="auto"/>
      </w:pPr>
      <w:r>
        <w:rPr>
          <w:rFonts w:ascii="宋体" w:hAnsi="宋体" w:eastAsia="宋体" w:cs="宋体"/>
          <w:color w:val="000"/>
          <w:sz w:val="28"/>
          <w:szCs w:val="28"/>
        </w:rPr>
        <w:t xml:space="preserve">(三)完善运行机制，发现舆情早处置。建立健全意识形态舆情应急处置预案，形成一套信息收集、舆情分析、应急处理的运行机制。严格落实意识形态责任制要求，坚持行业、属事和属地管理原则，监督各有关单位、各行业部门主动研究和掌握事件实质和进展，主动发声引导、把控舆论导向。</w:t>
      </w:r>
    </w:p>
    <w:p>
      <w:pPr>
        <w:ind w:left="0" w:right="0" w:firstLine="560"/>
        <w:spacing w:before="450" w:after="450" w:line="312" w:lineRule="auto"/>
      </w:pPr>
      <w:r>
        <w:rPr>
          <w:rFonts w:ascii="宋体" w:hAnsi="宋体" w:eastAsia="宋体" w:cs="宋体"/>
          <w:color w:val="000"/>
          <w:sz w:val="28"/>
          <w:szCs w:val="28"/>
        </w:rPr>
        <w:t xml:space="preserve">(四)树立群众观念，回应关切惠民生。注重民情民生，围绕群众关心的民生、环保等领域的重大热点问题和复杂敏感事件，加强正面引导，用正确的思想、准确的事实，解读国家政策、阐释问题疑惑、回应群众关切。</w:t>
      </w:r>
    </w:p>
    <w:p>
      <w:pPr>
        <w:ind w:left="0" w:right="0" w:firstLine="560"/>
        <w:spacing w:before="450" w:after="450" w:line="312" w:lineRule="auto"/>
      </w:pPr>
      <w:r>
        <w:rPr>
          <w:rFonts w:ascii="宋体" w:hAnsi="宋体" w:eastAsia="宋体" w:cs="宋体"/>
          <w:color w:val="000"/>
          <w:sz w:val="28"/>
          <w:szCs w:val="28"/>
        </w:rPr>
        <w:t xml:space="preserve">守土有责、守土负责、守土尽责。我区将坚持以贯彻落实习近平总书记关于宣传思想工作的重要思想为指导，努力开创新形势下宣传思想工作新局面。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2024-10-20T07:21:41+08:00</dcterms:created>
  <dcterms:modified xsi:type="dcterms:W3CDTF">2024-10-20T07:21:41+08:00</dcterms:modified>
</cp:coreProperties>
</file>

<file path=docProps/custom.xml><?xml version="1.0" encoding="utf-8"?>
<Properties xmlns="http://schemas.openxmlformats.org/officeDocument/2006/custom-properties" xmlns:vt="http://schemas.openxmlformats.org/officeDocument/2006/docPropsVTypes"/>
</file>