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最新网课的心得体会(三篇)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如一只小小的毛毛虫，我常对自己说：“我要变得更坚强，更漂亮。”然而这个过程却是漫长的，怎么样破茧而出，成了我不断努力的目标。于是，我终于找到了破茧而出的突破口——空中课堂，在一次又一次的学习中，我变得更坚强更勇敢。</w:t>
      </w:r>
    </w:p>
    <w:p>
      <w:pPr>
        <w:ind w:left="0" w:right="0" w:firstLine="560"/>
        <w:spacing w:before="450" w:after="450" w:line="312" w:lineRule="auto"/>
      </w:pPr>
      <w:r>
        <w:rPr>
          <w:rFonts w:ascii="宋体" w:hAnsi="宋体" w:eastAsia="宋体" w:cs="宋体"/>
          <w:color w:val="000"/>
          <w:sz w:val="28"/>
          <w:szCs w:val="28"/>
        </w:rPr>
        <w:t xml:space="preserve">在没认识空中课堂时，我们上的是传统的课，那里有老师、有同学，都是坐在教室里;可认识了空中课堂以后，我们的学习变得更生动了，只要有一台能上网的电脑，配上一个耳麦，所有的问题就都解决了。大家一起围坐在电脑前，无论你身在何方，我们随时能建立一个课堂，这里一样有老师，有同学，一样能上课，一样可发言。我从此爱上了网络课。</w:t>
      </w:r>
    </w:p>
    <w:p>
      <w:pPr>
        <w:ind w:left="0" w:right="0" w:firstLine="560"/>
        <w:spacing w:before="450" w:after="450" w:line="312" w:lineRule="auto"/>
      </w:pPr>
      <w:r>
        <w:rPr>
          <w:rFonts w:ascii="宋体" w:hAnsi="宋体" w:eastAsia="宋体" w:cs="宋体"/>
          <w:color w:val="000"/>
          <w:sz w:val="28"/>
          <w:szCs w:val="28"/>
        </w:rPr>
        <w:t xml:space="preserve">课堂上，老师充分利用各种辅助手段，调动我们的上课积极性，经常会和我们互动、交流，时常给予我们鼓励和支持。我们也比往常更用心地听，随着信息栏里的文字越来越多，终于上完了一节课。我知道，要上这一节课，老师是最辛苦的，他们需要付出很多时间和精力，老师是用心在爱我们，他们怕停掉一节课，影响我们的上课进度和热情。我深深得感动了，也从此永远记下了这些瞬间。</w:t>
      </w:r>
    </w:p>
    <w:p>
      <w:pPr>
        <w:ind w:left="0" w:right="0" w:firstLine="560"/>
        <w:spacing w:before="450" w:after="450" w:line="312" w:lineRule="auto"/>
      </w:pPr>
      <w:r>
        <w:rPr>
          <w:rFonts w:ascii="宋体" w:hAnsi="宋体" w:eastAsia="宋体" w:cs="宋体"/>
          <w:color w:val="000"/>
          <w:sz w:val="28"/>
          <w:szCs w:val="28"/>
        </w:rPr>
        <w:t xml:space="preserve">我这只毛毛虫，在空中课堂与老师的努力下渐渐成长，我要不断积攒能量，准备破茧而出，最终成为一只最美丽的蝴蝶，在知识的海洋中尽情飞翔。同时也愿更多的老师加入到这个课堂中来，使更多的孩子可以像我一样受益。真诚的说一声：“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网课的心得体会篇二</w:t>
      </w:r>
    </w:p>
    <w:p>
      <w:pPr>
        <w:ind w:left="0" w:right="0" w:firstLine="560"/>
        <w:spacing w:before="450" w:after="450" w:line="312" w:lineRule="auto"/>
      </w:pPr>
      <w:r>
        <w:rPr>
          <w:rFonts w:ascii="宋体" w:hAnsi="宋体" w:eastAsia="宋体" w:cs="宋体"/>
          <w:color w:val="000"/>
          <w:sz w:val="28"/>
          <w:szCs w:val="28"/>
        </w:rPr>
        <w:t xml:space="preserve">参加空中课堂让我受益匪浅，感受颇多。下面谈谈自己的点滴体会。</w:t>
      </w:r>
    </w:p>
    <w:p>
      <w:pPr>
        <w:ind w:left="0" w:right="0" w:firstLine="560"/>
        <w:spacing w:before="450" w:after="450" w:line="312" w:lineRule="auto"/>
      </w:pPr>
      <w:r>
        <w:rPr>
          <w:rFonts w:ascii="宋体" w:hAnsi="宋体" w:eastAsia="宋体" w:cs="宋体"/>
          <w:color w:val="000"/>
          <w:sz w:val="28"/>
          <w:szCs w:val="28"/>
        </w:rPr>
        <w:t xml:space="preserve">一、重课前交流</w:t>
      </w:r>
    </w:p>
    <w:p>
      <w:pPr>
        <w:ind w:left="0" w:right="0" w:firstLine="560"/>
        <w:spacing w:before="450" w:after="450" w:line="312" w:lineRule="auto"/>
      </w:pPr>
      <w:r>
        <w:rPr>
          <w:rFonts w:ascii="宋体" w:hAnsi="宋体" w:eastAsia="宋体" w:cs="宋体"/>
          <w:color w:val="000"/>
          <w:sz w:val="28"/>
          <w:szCs w:val="28"/>
        </w:rPr>
        <w:t xml:space="preserve">在课前，与学生进行简单的交流，是整堂课成功的前提。课堂气氛会直接地影响学生的学习情绪。在此次观课过程中，各位老师在课前都和学生进行了短短的交流，有的老师用游戏交流，而有的老师则引导学生用家乡话和大家问好。</w:t>
      </w:r>
    </w:p>
    <w:p>
      <w:pPr>
        <w:ind w:left="0" w:right="0" w:firstLine="560"/>
        <w:spacing w:before="450" w:after="450" w:line="312" w:lineRule="auto"/>
      </w:pPr>
      <w:r>
        <w:rPr>
          <w:rFonts w:ascii="宋体" w:hAnsi="宋体" w:eastAsia="宋体" w:cs="宋体"/>
          <w:color w:val="000"/>
          <w:sz w:val="28"/>
          <w:szCs w:val="28"/>
        </w:rPr>
        <w:t xml:space="preserve">二、重情境的创设</w:t>
      </w:r>
    </w:p>
    <w:p>
      <w:pPr>
        <w:ind w:left="0" w:right="0" w:firstLine="560"/>
        <w:spacing w:before="450" w:after="450" w:line="312" w:lineRule="auto"/>
      </w:pPr>
      <w:r>
        <w:rPr>
          <w:rFonts w:ascii="宋体" w:hAnsi="宋体" w:eastAsia="宋体" w:cs="宋体"/>
          <w:color w:val="000"/>
          <w:sz w:val="28"/>
          <w:szCs w:val="28"/>
        </w:rPr>
        <w:t xml:space="preserve">结合学生的生活实际创设符合教学内容的教学情境，看似无心，实则有意，学生在较为亲切自然的情境中学习知识，兴趣浓厚。首先采用孩子们最爱看的几部动画片的放映开始，轻而易举的把学生的注意力吸引过去，之后以学生喜欢哪部动画片人的多少开始了这节课的“统计”教学。设计巧妙、自然;之后又独到的让学生推荐一种花让老师带回家这样的方式，巧妙的使学生把刚学过的知识巩固运用，这样，学生就在无意识之中自然地掌握了初步的统计方法。有效激发了学生的学习兴趣，使枯燥的数学知识变得鲜活起来。</w:t>
      </w:r>
    </w:p>
    <w:p>
      <w:pPr>
        <w:ind w:left="0" w:right="0" w:firstLine="560"/>
        <w:spacing w:before="450" w:after="450" w:line="312" w:lineRule="auto"/>
      </w:pPr>
      <w:r>
        <w:rPr>
          <w:rFonts w:ascii="宋体" w:hAnsi="宋体" w:eastAsia="宋体" w:cs="宋体"/>
          <w:color w:val="000"/>
          <w:sz w:val="28"/>
          <w:szCs w:val="28"/>
        </w:rPr>
        <w:t xml:space="preserve">还有值得我学习的是各位老师的教态亲切、自然、大方。语言清晰、准确，语调抑扬顿挫，每次学生发言都能给一个适当、忠恳的评价与激励。每一位教师的课都是实实在在的，不像以前的课堂追求花样，华而不实。老师们的基本功都很扎实，组织调控课堂的能力都很强，理论水平也较高。</w:t>
      </w:r>
    </w:p>
    <w:p>
      <w:pPr>
        <w:ind w:left="0" w:right="0" w:firstLine="560"/>
        <w:spacing w:before="450" w:after="450" w:line="312" w:lineRule="auto"/>
      </w:pPr>
      <w:r>
        <w:rPr>
          <w:rFonts w:ascii="宋体" w:hAnsi="宋体" w:eastAsia="宋体" w:cs="宋体"/>
          <w:color w:val="000"/>
          <w:sz w:val="28"/>
          <w:szCs w:val="28"/>
        </w:rPr>
        <w:t xml:space="preserve">通过这次的学习，我感到自己要学的东西太多了，自己在教学中还存在着很多的问题，如何把所学的经验运用到以后的教学中去还需我去慢慢的摸索。相信只要努力的学习就一定会有收获的。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网课的心得体会篇三</w:t>
      </w:r>
    </w:p>
    <w:p>
      <w:pPr>
        <w:ind w:left="0" w:right="0" w:firstLine="560"/>
        <w:spacing w:before="450" w:after="450" w:line="312" w:lineRule="auto"/>
      </w:pPr>
      <w:r>
        <w:rPr>
          <w:rFonts w:ascii="宋体" w:hAnsi="宋体" w:eastAsia="宋体" w:cs="宋体"/>
          <w:color w:val="000"/>
          <w:sz w:val="28"/>
          <w:szCs w:val="28"/>
        </w:rPr>
        <w:t xml:space="preserve">网课简单也尤其，只要及时上课就行，我们已经上了有些一段时间的网课了，想比在教室里面人头攒动的景象，我更喜欢安静的在家中学习，因为没有了同桌，也没有其他同学在身边，自己不会影响到他人学习，也不会收到他人打扰。</w:t>
      </w:r>
    </w:p>
    <w:p>
      <w:pPr>
        <w:ind w:left="0" w:right="0" w:firstLine="560"/>
        <w:spacing w:before="450" w:after="450" w:line="312" w:lineRule="auto"/>
      </w:pPr>
      <w:r>
        <w:rPr>
          <w:rFonts w:ascii="宋体" w:hAnsi="宋体" w:eastAsia="宋体" w:cs="宋体"/>
          <w:color w:val="000"/>
          <w:sz w:val="28"/>
          <w:szCs w:val="28"/>
        </w:rPr>
        <w:t xml:space="preserve">每天的学习与过去一样，按时上课，按时完成作业，上课时间也没有变，要改变的是作息时间，不需要中午下课去食堂，也不需要晚自习后回宿舍，直接在家中，这样很好，虽然没有同学交流，但是如果遇到不懂的问题我们也能够很轻易的就解决，老师可以说只要我们把自己的学习问题提出来，老师就会及时的给我们解答。</w:t>
      </w:r>
    </w:p>
    <w:p>
      <w:pPr>
        <w:ind w:left="0" w:right="0" w:firstLine="560"/>
        <w:spacing w:before="450" w:after="450" w:line="312" w:lineRule="auto"/>
      </w:pPr>
      <w:r>
        <w:rPr>
          <w:rFonts w:ascii="宋体" w:hAnsi="宋体" w:eastAsia="宋体" w:cs="宋体"/>
          <w:color w:val="000"/>
          <w:sz w:val="28"/>
          <w:szCs w:val="28"/>
        </w:rPr>
        <w:t xml:space="preserve">在上网课中，又一次因为自己有问题不懂，我直接在网课里举手提问，当然这个举手不是靠着在电脑前举手，而是要在一个举手按钮处点击，然后把自己的问题提出来之后我就得到了老师的解答，老师直接在上课时解答，虽然没有照面，但是老师一样能够接收到我的消息，能够及时给我解决。</w:t>
      </w:r>
    </w:p>
    <w:p>
      <w:pPr>
        <w:ind w:left="0" w:right="0" w:firstLine="560"/>
        <w:spacing w:before="450" w:after="450" w:line="312" w:lineRule="auto"/>
      </w:pPr>
      <w:r>
        <w:rPr>
          <w:rFonts w:ascii="宋体" w:hAnsi="宋体" w:eastAsia="宋体" w:cs="宋体"/>
          <w:color w:val="000"/>
          <w:sz w:val="28"/>
          <w:szCs w:val="28"/>
        </w:rPr>
        <w:t xml:space="preserve">在家中，没有了上课铃声，为了避免自己错过上课，我自己在手机上调好时间，每个过一段时间闹钟就会自动想起，这就非常方便了这是我妈帮助调到，只要到点我就及时来到电脑前听课。看到老师放大的脸庞，感觉有些提别，但同样也有些亲切。</w:t>
      </w:r>
    </w:p>
    <w:p>
      <w:pPr>
        <w:ind w:left="0" w:right="0" w:firstLine="560"/>
        <w:spacing w:before="450" w:after="450" w:line="312" w:lineRule="auto"/>
      </w:pPr>
      <w:r>
        <w:rPr>
          <w:rFonts w:ascii="宋体" w:hAnsi="宋体" w:eastAsia="宋体" w:cs="宋体"/>
          <w:color w:val="000"/>
          <w:sz w:val="28"/>
          <w:szCs w:val="28"/>
        </w:rPr>
        <w:t xml:space="preserve">时间就这样不知不觉的流逝，按照平常上课时来上课，严格要求自己，努力去学习，每天去做好自己的上课任务，完成自己的学业就行。虽然我现在没有进入到初三，但是我也清楚三年时间过的很快，所以在家中我更加认真的学习。家中，爸妈经常与老师沟通，对于我哪里做的不好，都会了解，这也让我学习非常方便，家中有爸妈管教，不敢做任何小动作，每次都认真的上完课才会休息一会。</w:t>
      </w:r>
    </w:p>
    <w:p>
      <w:pPr>
        <w:ind w:left="0" w:right="0" w:firstLine="560"/>
        <w:spacing w:before="450" w:after="450" w:line="312" w:lineRule="auto"/>
      </w:pPr>
      <w:r>
        <w:rPr>
          <w:rFonts w:ascii="宋体" w:hAnsi="宋体" w:eastAsia="宋体" w:cs="宋体"/>
          <w:color w:val="000"/>
          <w:sz w:val="28"/>
          <w:szCs w:val="28"/>
        </w:rPr>
        <w:t xml:space="preserve">在家中上网课，虽然有爸妈管理，但是同样也要自己自觉，如果自己不认真上课，也没有办法。毕竟爸妈不可能天天守在你身边，最多是抽时间来看看情况，我在家中，不上课了也不会拿电脑看电视，玩游戏，反而喜欢看老师上完的课程，因为我新欢把老师上完的课及时下载下来，作为复习的课间，很多时候在做作业时因为依稀细节没有听清楚，导致作业不会，这时候就可以在重复学习，让我更加容易完成功课。</w:t>
      </w:r>
    </w:p>
    <w:p>
      <w:pPr>
        <w:ind w:left="0" w:right="0" w:firstLine="560"/>
        <w:spacing w:before="450" w:after="450" w:line="312" w:lineRule="auto"/>
      </w:pPr>
      <w:r>
        <w:rPr>
          <w:rFonts w:ascii="宋体" w:hAnsi="宋体" w:eastAsia="宋体" w:cs="宋体"/>
          <w:color w:val="000"/>
          <w:sz w:val="28"/>
          <w:szCs w:val="28"/>
        </w:rPr>
        <w:t xml:space="preserve">我喜欢在家里上网课，更加方便学习也合适我的胃口，这样学习反而让我更加专注，更加认真，虽然网课有一定的瑕疵，我也相信以后能够轻易的解决，我会继续好好学习，把该学的课程抓紧时间学好学全等待到学校上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2024-10-20T01:19:48+08:00</dcterms:created>
  <dcterms:modified xsi:type="dcterms:W3CDTF">2024-10-20T01:19:48+08:00</dcterms:modified>
</cp:coreProperties>
</file>

<file path=docProps/custom.xml><?xml version="1.0" encoding="utf-8"?>
<Properties xmlns="http://schemas.openxmlformats.org/officeDocument/2006/custom-properties" xmlns:vt="http://schemas.openxmlformats.org/officeDocument/2006/docPropsVTypes"/>
</file>