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最新《人生》读书心得体会500 《人生》读书心得体会600字(6篇)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人生》读书心得体会500 《人生...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《人生》读书心得体会500 《人生》读书心得体会600字篇一</w:t>
      </w:r>
    </w:p>
    <w:p>
      <w:pPr>
        <w:ind w:left="0" w:right="0" w:firstLine="560"/>
        <w:spacing w:before="450" w:after="450" w:line="312" w:lineRule="auto"/>
      </w:pPr>
      <w:r>
        <w:rPr>
          <w:rFonts w:ascii="宋体" w:hAnsi="宋体" w:eastAsia="宋体" w:cs="宋体"/>
          <w:color w:val="000"/>
          <w:sz w:val="28"/>
          <w:szCs w:val="28"/>
        </w:rPr>
        <w:t xml:space="preserve">?人生》是我看完《平凡的世界》之后早就想一睹为快的书，但由于各种原有如今才见其“芳容”，真是妙不可言。我没有作过任何的猜测与幻想或是想象，只是带着我应该具有的真实性与故事给予我那般炽热的鼓励去温柔对待，除此之外我没有更好的办法。</w:t>
      </w:r>
    </w:p>
    <w:p>
      <w:pPr>
        <w:ind w:left="0" w:right="0" w:firstLine="560"/>
        <w:spacing w:before="450" w:after="450" w:line="312" w:lineRule="auto"/>
      </w:pPr>
      <w:r>
        <w:rPr>
          <w:rFonts w:ascii="宋体" w:hAnsi="宋体" w:eastAsia="宋体" w:cs="宋体"/>
          <w:color w:val="000"/>
          <w:sz w:val="28"/>
          <w:szCs w:val="28"/>
        </w:rPr>
        <w:t xml:space="preserve">在大多数眼中《平凡的世界》与《人生》为人生励志小说，在其出版到如今激励了或是激励着不少年轻人。虽然故事的年代已久远，但相同的故事在我们身边却不可少见，只是更换了不同的时代背景与不同角色，在内容的本质之上并没有多少差异。或许看了《平凡的世界》你才知道这个世界有多平凡，而自己原来有多么卓越，世界很大而梦想很小;看了《人生》之后你才会去思考自己的人生缺失了什么，应该有一个怎样的人生!把那“要紧处的几步”走好，又何叹人生路漫长。</w:t>
      </w:r>
    </w:p>
    <w:p>
      <w:pPr>
        <w:ind w:left="0" w:right="0" w:firstLine="560"/>
        <w:spacing w:before="450" w:after="450" w:line="312" w:lineRule="auto"/>
      </w:pPr>
      <w:r>
        <w:rPr>
          <w:rFonts w:ascii="宋体" w:hAnsi="宋体" w:eastAsia="宋体" w:cs="宋体"/>
          <w:color w:val="000"/>
          <w:sz w:val="28"/>
          <w:szCs w:val="28"/>
        </w:rPr>
        <w:t xml:space="preserve">与余华的《活着》相较来说，路遥俨然没有余华那样显得“刻薄”，在现实与命运面前只是缓缓推进，给予读者或是主人公缓解的余地。而余华却毫不留情地向你直接昭示苦难所带来的悲惨与绝望，甚至直接得让你有着一种完全崩溃的感觉，相比之下更像一个无情的魔术师。二者各有千秋，一种是跟随命运与现实循序渐进，一种是在苦难面前置之死地而后生。但对于命运而言不免有着异曲同工之妙。</w:t>
      </w:r>
    </w:p>
    <w:p>
      <w:pPr>
        <w:ind w:left="0" w:right="0" w:firstLine="560"/>
        <w:spacing w:before="450" w:after="450" w:line="312" w:lineRule="auto"/>
      </w:pPr>
      <w:r>
        <w:rPr>
          <w:rFonts w:ascii="宋体" w:hAnsi="宋体" w:eastAsia="宋体" w:cs="宋体"/>
          <w:color w:val="000"/>
          <w:sz w:val="28"/>
          <w:szCs w:val="28"/>
        </w:rPr>
        <w:t xml:space="preserve">我们在命运面前有时是无法反抗的，只能借助于自我认为可能对的方向继续前行着，只能试着去无视命运的捉弄。命运是个奇怪的东西，有时与我们能够成为推心置腹的好朋友，让我们在人生上不显得处处悲凉与绝望，在绝望之中都会尚存希望;有时与我们又是仇缠满腹的仇敌，随时随刻都想置我们于死地，借助它一切力量摧毁与泯灭掉我们残存的希望，直到我们向它屈服为止，让我们不再寻找到一个适合的理由继续再对它抱有丝毫的希望。</w:t>
      </w:r>
    </w:p>
    <w:p>
      <w:pPr>
        <w:ind w:left="0" w:right="0" w:firstLine="560"/>
        <w:spacing w:before="450" w:after="450" w:line="312" w:lineRule="auto"/>
      </w:pPr>
      <w:r>
        <w:rPr>
          <w:rFonts w:ascii="宋体" w:hAnsi="宋体" w:eastAsia="宋体" w:cs="宋体"/>
          <w:color w:val="000"/>
          <w:sz w:val="28"/>
          <w:szCs w:val="28"/>
        </w:rPr>
        <w:t xml:space="preserve">但是，我们还是要再继续不断地说服自己，并利用自己毕生的亲和力去再次靠近并绝对信任它，好似只有这样我们才能够拥有继续活着的勇气与活下去的理由。面对高加林来说所受的遭遇绝不比之逊色，——自我教师资格为别人借用权利替代，自己还得以笑面对待剥夺自己资格之人;难以面对同学所目睹自己的不堪，但还是得继续装着若无其事;对于自己去卖白馍换取买油盐而对要喝“白蒸馍哎——”难以启齿时还得继续向生活的现实低头哈腰，或许那时他开始逐渐相信命运了，不再有那么几分知识分子的“清高”了。</w:t>
      </w:r>
    </w:p>
    <w:p>
      <w:pPr>
        <w:ind w:left="0" w:right="0" w:firstLine="560"/>
        <w:spacing w:before="450" w:after="450" w:line="312" w:lineRule="auto"/>
      </w:pPr>
      <w:r>
        <w:rPr>
          <w:rFonts w:ascii="宋体" w:hAnsi="宋体" w:eastAsia="宋体" w:cs="宋体"/>
          <w:color w:val="000"/>
          <w:sz w:val="28"/>
          <w:szCs w:val="28"/>
        </w:rPr>
        <w:t xml:space="preserve">无论是与命运推心置腹还是接受它的虚情假意，我们都得认清自己，我们承认与顺从得再多有时并不能增改它或许早已既定的圈套。大多转机都深藏于不可发现的时空之中，只待无意之间，确切地说是有福分获得它的恩准而对希望有所盼望。我们有时觉得每个人都有追求自己幸福的权利与义务，可当真正幸福摆在我们跟前只有一线之间的距离时，我们又犹豫不决了，认为那是一种奢求，不是自己应该得到的，即便是得到了也是不可靠的幸福。</w:t>
      </w:r>
    </w:p>
    <w:p>
      <w:pPr>
        <w:ind w:left="0" w:right="0" w:firstLine="560"/>
        <w:spacing w:before="450" w:after="450" w:line="312" w:lineRule="auto"/>
      </w:pPr>
      <w:r>
        <w:rPr>
          <w:rFonts w:ascii="宋体" w:hAnsi="宋体" w:eastAsia="宋体" w:cs="宋体"/>
          <w:color w:val="000"/>
          <w:sz w:val="28"/>
          <w:szCs w:val="28"/>
        </w:rPr>
        <w:t xml:space="preserve">人只有在绝望之中才会生发出对自我悲鸣，在常规状态之下我们会肆无忌惮地挥霍掉转机所带来的希望的些许星光。我们总在失望与绝望之间徘徊与犹豫，在希望与落寞之间踌躇不定，在那些所谓的十字路口失去应有的判断力。</w:t>
      </w:r>
    </w:p>
    <w:p>
      <w:pPr>
        <w:ind w:left="0" w:right="0" w:firstLine="560"/>
        <w:spacing w:before="450" w:after="450" w:line="312" w:lineRule="auto"/>
      </w:pPr>
      <w:r>
        <w:rPr>
          <w:rFonts w:ascii="宋体" w:hAnsi="宋体" w:eastAsia="宋体" w:cs="宋体"/>
          <w:color w:val="000"/>
          <w:sz w:val="28"/>
          <w:szCs w:val="28"/>
        </w:rPr>
        <w:t xml:space="preserve">命运不会给人绝对的绝望，没有退路的失望，总要给人一点转机的。仿佛我们的人生就是它安排的一场戏，我们充当着戏台之上的戏子，缺了我们就缺了戏子，戏就无法再继续演下去，因为没有比人这种戏子更适合的戏子了。无论是其中的复杂性还是看似简明性都是一些无法估计的猜测。相反的是我们不是靠演戏维持着人生的，而是企待着超越命运之手的更高意义。</w:t>
      </w:r>
    </w:p>
    <w:p>
      <w:pPr>
        <w:ind w:left="0" w:right="0" w:firstLine="560"/>
        <w:spacing w:before="450" w:after="450" w:line="312" w:lineRule="auto"/>
      </w:pPr>
      <w:r>
        <w:rPr>
          <w:rFonts w:ascii="宋体" w:hAnsi="宋体" w:eastAsia="宋体" w:cs="宋体"/>
          <w:color w:val="000"/>
          <w:sz w:val="28"/>
          <w:szCs w:val="28"/>
        </w:rPr>
        <w:t xml:space="preserve">在你最绝望时命运之手常将你拉往希望的边缘，给予一些假惺惺的好转事态。对于高加林来说，巧珍在自己毫无准备之下告白对于自己来说无疑增添了些生活的希望与乐趣，但更多的是面对自己未来的惶恐不安。不过或许在这一刻他才能够有足够的底气去遗忘前些不堪入目的日子，在这一刻他才有勇气去追求自己的幸福，但也只有在这一刻他才觉察到自己的生活与未来的命运是那么满目疮痍，在这一刻他真正地陷入了迷惘与无助了。</w:t>
      </w:r>
    </w:p>
    <w:p>
      <w:pPr>
        <w:ind w:left="0" w:right="0" w:firstLine="560"/>
        <w:spacing w:before="450" w:after="450" w:line="312" w:lineRule="auto"/>
      </w:pPr>
      <w:r>
        <w:rPr>
          <w:rFonts w:ascii="宋体" w:hAnsi="宋体" w:eastAsia="宋体" w:cs="宋体"/>
          <w:color w:val="000"/>
          <w:sz w:val="28"/>
          <w:szCs w:val="28"/>
        </w:rPr>
        <w:t xml:space="preserve">生活不会让我们顺顺当当地成为一个高尚而有品味之人，不会让我们的路途显得顺坦与愉悦。人常常被牵绊不仅是权势与地位，而且还有维系着的不敢高攀情感，高加林并没有认为巧珍的告白是一件值得高兴之事，相反或许这只是一个梦幻，在梦中才是真实的。他下定决心留在家里出山去劳作，以此证明自己也具备着劳动人民不怕苦的优秀品质，不是每一个文化人都显得弱不禁风。而在一旁的巧珍见其状况早已泪流满面。</w:t>
      </w:r>
    </w:p>
    <w:p>
      <w:pPr>
        <w:ind w:left="0" w:right="0" w:firstLine="560"/>
        <w:spacing w:before="450" w:after="450" w:line="312" w:lineRule="auto"/>
      </w:pPr>
      <w:r>
        <w:rPr>
          <w:rFonts w:ascii="宋体" w:hAnsi="宋体" w:eastAsia="宋体" w:cs="宋体"/>
          <w:color w:val="000"/>
          <w:sz w:val="28"/>
          <w:szCs w:val="28"/>
        </w:rPr>
        <w:t xml:space="preserve">爱情没有到来之前始终如一地保持沉睡的状态，沉睡只是在等待一个震动将其震醒，这个震动似乎是命中所定，不能够安静地对其避而远之。我们有时以为闭上眼睛，捂上了耳朵就能够无所观望，无所声响。可哪知某一天我们不仅被弄得无法沉睡，而且自己还被震得支离破碎，生活早已不再恢复以往的平静。</w:t>
      </w:r>
    </w:p>
    <w:p>
      <w:pPr>
        <w:ind w:left="0" w:right="0" w:firstLine="560"/>
        <w:spacing w:before="450" w:after="450" w:line="312" w:lineRule="auto"/>
      </w:pPr>
      <w:r>
        <w:rPr>
          <w:rFonts w:ascii="宋体" w:hAnsi="宋体" w:eastAsia="宋体" w:cs="宋体"/>
          <w:color w:val="000"/>
          <w:sz w:val="28"/>
          <w:szCs w:val="28"/>
        </w:rPr>
        <w:t xml:space="preserve">我们常以为值得去歌颂与怀念的日子最后往往成为风轻云淡，而那些最不起眼的日子又常显得弥足珍贵。那些被紧紧握住被珍视得如至宝一样的日子逐渐被时光遗忘，那些如今觉得可以洒脱抛置的日子反而雕刻于时光之上被我们逐渐记起，成为我们最深切的怀念。只待时光远去，岁月流长，把每个当下的日子偶尔伴随记忆流淌。</w:t>
      </w:r>
    </w:p>
    <w:p>
      <w:pPr>
        <w:ind w:left="0" w:right="0" w:firstLine="560"/>
        <w:spacing w:before="450" w:after="450" w:line="312" w:lineRule="auto"/>
      </w:pPr>
      <w:r>
        <w:rPr>
          <w:rFonts w:ascii="宋体" w:hAnsi="宋体" w:eastAsia="宋体" w:cs="宋体"/>
          <w:color w:val="000"/>
          <w:sz w:val="28"/>
          <w:szCs w:val="28"/>
        </w:rPr>
        <w:t xml:space="preserve">爱情可以让人对生活再次拾起对生活的热情与激情，亦可以让人消沉与堕落其中。在高加林几乎丧失了斗志时，命运偏偏为他安排这么一段离奇的爱情，在爱情之中点燃希望的火把，激情地燃烧着。这段爱情的到来使他渐渐忘却了往日的想法，那些试图脱离掉黄土地的梦想，如今的他渐而更加承认并认定着自己属于黄土地，是个地地道道的农民，不再带有那些惊羡的眼光去看待别人，耕耘好自己的“土地”才是自己的本分。“他渐渐开始正常地对待劳动，再不像刚开始的几天，以一种压抑变态的心理，用毁灭性的劳动来折磨肉体，以转移精神上的苦闷。”这次爱情的来袭让加林更加坚定不移地认为黄土地里也能结出甜美的果实!</w:t>
      </w:r>
    </w:p>
    <w:p>
      <w:pPr>
        <w:ind w:left="0" w:right="0" w:firstLine="560"/>
        <w:spacing w:before="450" w:after="450" w:line="312" w:lineRule="auto"/>
      </w:pPr>
      <w:r>
        <w:rPr>
          <w:rFonts w:ascii="宋体" w:hAnsi="宋体" w:eastAsia="宋体" w:cs="宋体"/>
          <w:color w:val="000"/>
          <w:sz w:val="28"/>
          <w:szCs w:val="28"/>
        </w:rPr>
        <w:t xml:space="preserve">人生之中的很多事情都是那么错厄不定，有些事情注定要经历风雨般的考验。对于加林与巧珍的爱情，一开始并没有得到大家的认可与理解，甚至于同情，人们不仅要只要制造舆论去平添日常生活的活动，而且还要肆意地扩大到满村风雨。我们可以理解这种做法为爱情的鉴定，亦可理解为至始至终为一种旧俗的观念所笼罩的愚昧与无知。即便如此，爱情所焕发出来的力量是无坚不摧的，它的容量使爱着的两个人足够地富有。</w:t>
      </w:r>
    </w:p>
    <w:p>
      <w:pPr>
        <w:ind w:left="0" w:right="0" w:firstLine="560"/>
        <w:spacing w:before="450" w:after="450" w:line="312" w:lineRule="auto"/>
      </w:pPr>
      <w:r>
        <w:rPr>
          <w:rFonts w:ascii="宋体" w:hAnsi="宋体" w:eastAsia="宋体" w:cs="宋体"/>
          <w:color w:val="000"/>
          <w:sz w:val="28"/>
          <w:szCs w:val="28"/>
        </w:rPr>
        <w:t xml:space="preserve">一个人可以为理想讴歌，切不可为现实讴歌。理想常与现实隔离开来而倍显高贵，可以不用讲求那么实际，但现实却不然，不仅要你为之低头哈腰，而且要你饱经风霜尝完其中所有的痛楚与心酸。而我们常撇开现实驾驭着理想的幻象忽略掉现实的真实性。也许等到我们待到那个“梦醒时分”时才恍然大悟，醍醐灌顶。成为无业游民的加林在高明楼的帮助之下获得了拉粪的“一官半职”。</w:t>
      </w:r>
    </w:p>
    <w:p>
      <w:pPr>
        <w:ind w:left="0" w:right="0" w:firstLine="560"/>
        <w:spacing w:before="450" w:after="450" w:line="312" w:lineRule="auto"/>
      </w:pPr>
      <w:r>
        <w:rPr>
          <w:rFonts w:ascii="宋体" w:hAnsi="宋体" w:eastAsia="宋体" w:cs="宋体"/>
          <w:color w:val="000"/>
          <w:sz w:val="28"/>
          <w:szCs w:val="28"/>
        </w:rPr>
        <w:t xml:space="preserve">但这份职业令他拉着茅粪桶东避西躲，鬼鬼祟祟得似做贼一般，因为职业之间的差距而害怕碰见熟人与老同学。可哪知即便不遇见熟人与老同学，终究还是逃不过人所具有的触景生情。那夜“他在灯光若明若暗的街道上走着，心里忍不住感叹：生活的变化真如同春夏秋冬，一寒一暑，差别甚远!三年前，这样的夜晚，他此刻或者在明亮温馨的教室里读书;或者在电影院散场的人群里，和同学们说说笑笑走向学校。要不，就是穿着鲜红的运动衣，潇洒地奔驰在县体育场的灯光篮球场上，参加篮球比赛，听那不绝耳的喝彩声……黄亚萍此刻在干什么呢?读书?看电视?喝茶?他很快觉得自己有点可笑了。” 生活有时就让人觉得可笑，不是我们对生活开了一个玩笑，就是生活对我们开了玩笑，我们在开玩笑时生活当了真，我们开始认真对待生活时生活又在开玩笑。</w:t>
      </w:r>
    </w:p>
    <w:p>
      <w:pPr>
        <w:ind w:left="0" w:right="0" w:firstLine="560"/>
        <w:spacing w:before="450" w:after="450" w:line="312" w:lineRule="auto"/>
      </w:pPr>
      <w:r>
        <w:rPr>
          <w:rFonts w:ascii="宋体" w:hAnsi="宋体" w:eastAsia="宋体" w:cs="宋体"/>
          <w:color w:val="000"/>
          <w:sz w:val="28"/>
          <w:szCs w:val="28"/>
        </w:rPr>
        <w:t xml:space="preserve">不过，生活总有些意想不到的插曲，总有些意料之外的惊喜，总有些时候让人受宠若惊。叔叔高玉智调派到老家工作并身兼劳动局局长一职无疑为家里增加了荣耀与光彩，更多的是提高了家里的底气与声望，正所谓的“一人得道，鸡犬升天”。一向傲慢的刘立本与仗权势的高明楼一瞬间变得开始巴结与顺承了，脸上时刻拉开了笑面。自然的是，家里有了靠山，加林工作就有了指望，接连不断的是生活光景将会发生巨大的改观。其实，对于加林这么一个充满报复与理想的血气方刚之人，必然对自己的前途有了无量的憧憬。</w:t>
      </w:r>
    </w:p>
    <w:p>
      <w:pPr>
        <w:ind w:left="0" w:right="0" w:firstLine="560"/>
        <w:spacing w:before="450" w:after="450" w:line="312" w:lineRule="auto"/>
      </w:pPr>
      <w:r>
        <w:rPr>
          <w:rFonts w:ascii="宋体" w:hAnsi="宋体" w:eastAsia="宋体" w:cs="宋体"/>
          <w:color w:val="000"/>
          <w:sz w:val="28"/>
          <w:szCs w:val="28"/>
        </w:rPr>
        <w:t xml:space="preserve">叔叔的出现在很大程度上相当于为他未来劈开了一条光明大道。在叔叔间接的帮助之下，再加之高明楼对于加林又显得有些愧疚感，于是对马占胜也做了一些工作，当初加林丢掉工作就是他们两人谋划的，如今给加林安排个比教师好的职业一方面可以掩埋内心的愧疚，另一方面又可以与加林家建立起良好的关系，以便往后可以找点关系。对于精明的高明楼与马占胜绝不会错失这个良机，这个如意算盘他两打得自认为可算是完满。</w:t>
      </w:r>
    </w:p>
    <w:p>
      <w:pPr>
        <w:ind w:left="0" w:right="0" w:firstLine="560"/>
        <w:spacing w:before="450" w:after="450" w:line="312" w:lineRule="auto"/>
      </w:pPr>
      <w:r>
        <w:rPr>
          <w:rFonts w:ascii="宋体" w:hAnsi="宋体" w:eastAsia="宋体" w:cs="宋体"/>
          <w:color w:val="000"/>
          <w:sz w:val="28"/>
          <w:szCs w:val="28"/>
        </w:rPr>
        <w:t xml:space="preserve">于是，加林在自个都觉得茫然无知的情况下就到了县里去当记者，当然他自己也深知自己那么顺顺当当地到市里工作大多也仗了叔叔的地位。但他没能力去预知到他未来的路该如何走，路途是否坦荡都不得而知，不过至少当下是那么的美好，那么值得憧憬。</w:t>
      </w:r>
    </w:p>
    <w:p>
      <w:pPr>
        <w:ind w:left="0" w:right="0" w:firstLine="560"/>
        <w:spacing w:before="450" w:after="450" w:line="312" w:lineRule="auto"/>
      </w:pPr>
      <w:r>
        <w:rPr>
          <w:rFonts w:ascii="宋体" w:hAnsi="宋体" w:eastAsia="宋体" w:cs="宋体"/>
          <w:color w:val="000"/>
          <w:sz w:val="28"/>
          <w:szCs w:val="28"/>
        </w:rPr>
        <w:t xml:space="preserve">人们常说“好景不长”我想总有点预示的，如暴风雨来临之前要有点征兆，但在加林身上却没有得到灵验。到县城工作之后的他与黄亚萍的疯狂恋爱，再到因为黄亚萍的恋爱自己被张克南他妈告到纪检处查到“走后门”而丢失掉工作，自己抛弃的巧珍已嫁为人妇。这些毫无征兆的事情在那么短时间内神不知鬼不觉地接连不断地发生，直到最后回到老家之后才明白原来一切都像做梦一般，但好在这个梦被现实与良心破灭，这时才清晰地明白那些意味深长的道理……</w:t>
      </w:r>
    </w:p>
    <w:p>
      <w:pPr>
        <w:ind w:left="0" w:right="0" w:firstLine="560"/>
        <w:spacing w:before="450" w:after="450" w:line="312" w:lineRule="auto"/>
      </w:pPr>
      <w:r>
        <w:rPr>
          <w:rFonts w:ascii="宋体" w:hAnsi="宋体" w:eastAsia="宋体" w:cs="宋体"/>
          <w:color w:val="000"/>
          <w:sz w:val="28"/>
          <w:szCs w:val="28"/>
        </w:rPr>
        <w:t xml:space="preserve">“严峻的现实生活最能教育人，能够让人减少一些狂热，增加一些自我反省的力量。” 德顺爷爷用缀补钉的袖口揩了一下脸上的汗水，说：“听说你今上午要回来，我就专门在这里等你，想给你说几句话。你的心可千万不能倒了!你也再不要看不起咱这山乡圪了。”他用枯瘦的手指头把四周围的大地山川指了一圈，说：“就是这山，这水，这土地，一代一代养活了我们。没有这土地，世界上就什么也不会有!是的，不会有!只要咱们爱劳动，一切都还会好起来的。再说，而今党的政策也对头了，现在生活一天天往好变。咱农村往后的前程大着哩，屈不了你的才!娃娃，你不要灰心!一个男子汉，不怕跌跤，就怕跌倒了不往起爬，那就变成个死狗了……”“爷爷，你的话给我开了窍，我会记住的，也会重新好好开始生活的。刚才我在前川碰见庄里的其他人，他们也给我说了不少宽心话。唉，我现在就担心高明楼和刘立本两家人往后会找我的麻烦，另眼看我……”“啊呀，这你别担心!就是为了这事，我刚才还去明楼家找了他。我和他爸当年是拜把兄弟，我敢指教他哩!我已经把话给他敲明了，叫他再不要捣你的鬼……噢，我倒忘了给你说了!我刚才去明楼家，正碰见巧珍央求明楼，让他去公社做做工作，让你再教书哩!巧珍说得鼻子一把泪一把!明楼当下也应承了。不知为什么，他儿媳妇巧英也帮巧珍说话哩。你不要担心，书教成教不成没什么，好好重新开始活你的人吧……啊，巧珍，多好的娃娃!那心就像金子一样……金子一样啊……”德顺老汉泪水夺眶而出，顿时哽咽得说不下去了。高加林一下子扑倒在德顺爷爷的脚下，两只手紧紧抓着两把黄土，沉痛地呻吟着，喊叫了一声：“我的亲人哪……”</w:t>
      </w:r>
    </w:p>
    <w:p>
      <w:pPr>
        <w:ind w:left="0" w:right="0" w:firstLine="560"/>
        <w:spacing w:before="450" w:after="450" w:line="312" w:lineRule="auto"/>
      </w:pPr>
      <w:r>
        <w:rPr>
          <w:rFonts w:ascii="宋体" w:hAnsi="宋体" w:eastAsia="宋体" w:cs="宋体"/>
          <w:color w:val="000"/>
          <w:sz w:val="28"/>
          <w:szCs w:val="28"/>
        </w:rPr>
        <w:t xml:space="preserve">我不能够准确地给人生下一个定义，或许借柳青那几句可以道明。柳青言：“人生的道路虽然慢长，但紧要处常常只有几步，特别是当人年轻的时候。没有一个人的生活道路是笔直的，没有岔道的。有些岔道口，譬如政治上的岔道口，事业上的岔道口，个人生活上的岔道口，你走错一步，可以影响人生的一个时期，也可以影响一生。” 人生需要我们慢慢去走，去体验，去感受其中深藏的酸甜与苦辣。最后将一切都付之一笑。</w:t>
      </w:r>
    </w:p>
    <w:p>
      <w:pPr>
        <w:ind w:left="0" w:right="0" w:firstLine="560"/>
        <w:spacing w:before="450" w:after="450" w:line="312" w:lineRule="auto"/>
      </w:pPr>
      <w:r>
        <w:rPr>
          <w:rFonts w:ascii="黑体" w:hAnsi="黑体" w:eastAsia="黑体" w:cs="黑体"/>
          <w:color w:val="000000"/>
          <w:sz w:val="34"/>
          <w:szCs w:val="34"/>
          <w:b w:val="1"/>
          <w:bCs w:val="1"/>
        </w:rPr>
        <w:t xml:space="preserve">《人生》读书心得体会500 《人生》读书心得体会600字篇二</w:t>
      </w:r>
    </w:p>
    <w:p>
      <w:pPr>
        <w:ind w:left="0" w:right="0" w:firstLine="560"/>
        <w:spacing w:before="450" w:after="450" w:line="312" w:lineRule="auto"/>
      </w:pPr>
      <w:r>
        <w:rPr>
          <w:rFonts w:ascii="宋体" w:hAnsi="宋体" w:eastAsia="宋体" w:cs="宋体"/>
          <w:color w:val="000"/>
          <w:sz w:val="28"/>
          <w:szCs w:val="28"/>
        </w:rPr>
        <w:t xml:space="preserve">关于人生的话题在我心中一直放在非常重要的位置，但一直无法有清楚的答案。古人说：十五而向学，三十而立，四十不惑，五十知天命，我想自己连而立之年还未经历，又何谈不惑。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直读季羡林的《谈人生》，季羡林谈自己对生命意义、做人处事、名誉、朋友、压力、困难、爱情、成功等等人生中各种境遇的看法，那么我的一生怎么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路遥的《人生》则通过小说的故事发展，展现每个人对自己人生的选择，而这些选择有出于惯性、本能、环境、也有欲望、梦想，在时间推移中，人物在不同境遇下通过行为表达自己的人生。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应该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美好寄托。黄亚平和克南虽都在城里长大，但成长环境的不同也使他们形成了不同的性格，女性的黄亚萍任性而敢于追求，男性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希望能找到一些什么，可越是期望越是失望，直至被去除教师资格的高加林在农田里对德顺说德顺爷爷，我一开始就想把最苦的都尝个遍，以后就什么苦活也不怕了。才被震撼。人最怕面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择也就很多。在面对成绩，成功时要保持冷静，要戒躁戒躁，找到原本的自己，真实的自己。在失意的时候，在给自己希望，想想美好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黑体" w:hAnsi="黑体" w:eastAsia="黑体" w:cs="黑体"/>
          <w:color w:val="000000"/>
          <w:sz w:val="34"/>
          <w:szCs w:val="34"/>
          <w:b w:val="1"/>
          <w:bCs w:val="1"/>
        </w:rPr>
        <w:t xml:space="preserve">《人生》读书心得体会500 《人生》读书心得体会600字篇三</w:t>
      </w:r>
    </w:p>
    <w:p>
      <w:pPr>
        <w:ind w:left="0" w:right="0" w:firstLine="560"/>
        <w:spacing w:before="450" w:after="450" w:line="312" w:lineRule="auto"/>
      </w:pPr>
      <w:r>
        <w:rPr>
          <w:rFonts w:ascii="宋体" w:hAnsi="宋体" w:eastAsia="宋体" w:cs="宋体"/>
          <w:color w:val="000"/>
          <w:sz w:val="28"/>
          <w:szCs w:val="28"/>
        </w:rPr>
        <w:t xml:space="preserve">夏日的闷热凝固了周遭的空气，但当我手捧着心爱的书籍时，却宛如有春风化雨，滋润着干涸的心田。小小的一本书，用手掂着也没多大重量，但装帧精美，清新淡雅的封面一如其书名——《人生》</w:t>
      </w:r>
    </w:p>
    <w:p>
      <w:pPr>
        <w:ind w:left="0" w:right="0" w:firstLine="560"/>
        <w:spacing w:before="450" w:after="450" w:line="312" w:lineRule="auto"/>
      </w:pPr>
      <w:r>
        <w:rPr>
          <w:rFonts w:ascii="宋体" w:hAnsi="宋体" w:eastAsia="宋体" w:cs="宋体"/>
          <w:color w:val="000"/>
          <w:sz w:val="28"/>
          <w:szCs w:val="28"/>
        </w:rPr>
        <w:t xml:space="preserve">尝闻“人生如戏，戏如人生”，人生正如戏曲般有着曲折、起落，你永远也不知道下一刻会发生些什么。好比书中的主人公高加林在当民办教师并梦想着熬成公办教师时，怎么也不会想到自己会被别人背后陷害，丢了工作;正当他准备在农村扎根，与刘巧珍生活一辈子时，又一下子迎来了在县劳动局当局长的二叔，还被马占胜走后门安排到了县委当通讯干事;就在他的事业干得风生水起，准备和黄亚萍一家去南京，追逐自己的梦想时，又一下子被张克南的母亲揭发，不得不回到农村，老老实实的当一名社员。正是人生的未知性演绎着一个个精彩纷呈的故事。</w:t>
      </w:r>
    </w:p>
    <w:p>
      <w:pPr>
        <w:ind w:left="0" w:right="0" w:firstLine="560"/>
        <w:spacing w:before="450" w:after="450" w:line="312" w:lineRule="auto"/>
      </w:pPr>
      <w:r>
        <w:rPr>
          <w:rFonts w:ascii="宋体" w:hAnsi="宋体" w:eastAsia="宋体" w:cs="宋体"/>
          <w:color w:val="000"/>
          <w:sz w:val="28"/>
          <w:szCs w:val="28"/>
        </w:rPr>
        <w:t xml:space="preserve">合上书页，我对人生的理解有了更深一层的感悟。人生充满着选择。书中的高加林所做的一个最大抉择就是放弃了刘巧珍，而选择跟黄亚萍去南京逐梦。虽然，结局证实他的选择是错的，但他在选择的那一刻也不知道人生会给他开那样一个大玩笑。诚如书的扉页那一行小字所说的：人生的道路虽然漫长，但紧要处常常只有几步，走错一步，可以影响人生的一个时期，也可以影响一生。当你在人生的道路上踽踽独行时，有些选择将决定你一生的命运。我们需要及时的停下脚步，悬崖勒马，去重新思量并探索人生的道路。</w:t>
      </w:r>
    </w:p>
    <w:p>
      <w:pPr>
        <w:ind w:left="0" w:right="0" w:firstLine="560"/>
        <w:spacing w:before="450" w:after="450" w:line="312" w:lineRule="auto"/>
      </w:pPr>
      <w:r>
        <w:rPr>
          <w:rFonts w:ascii="宋体" w:hAnsi="宋体" w:eastAsia="宋体" w:cs="宋体"/>
          <w:color w:val="000"/>
          <w:sz w:val="28"/>
          <w:szCs w:val="28"/>
        </w:rPr>
        <w:t xml:space="preserve">情感也是人生不可或缺的一部分。当我读到高加林为了实现自己的理想抛弃了深爱他的巧珍时，他的背信弃义让我痛心疾首;巧珍的大爱让她选择了放弃却又令我悲戚叹惋。从中表现出的爱情美好、纯洁、容不得一点瑕疵，使我对爱情有了更崇高的定义。</w:t>
      </w:r>
    </w:p>
    <w:p>
      <w:pPr>
        <w:ind w:left="0" w:right="0" w:firstLine="560"/>
        <w:spacing w:before="450" w:after="450" w:line="312" w:lineRule="auto"/>
      </w:pPr>
      <w:r>
        <w:rPr>
          <w:rFonts w:ascii="宋体" w:hAnsi="宋体" w:eastAsia="宋体" w:cs="宋体"/>
          <w:color w:val="000"/>
          <w:sz w:val="28"/>
          <w:szCs w:val="28"/>
        </w:rPr>
        <w:t xml:space="preserve">另外，我也从中认清了现实和理想之间不可逾越的差距。正当年少轻狂之时，不是不想自由地奔跑，不是不想不顾一切地疯狂追逐，只是现实世界有它的残酷法则，而我们还没有取得逾越的通行证。一个人应该有理想，甚至应该有幻想，但也千万不能抛开现实生活，去盲目追求实际上还不能得到的东西。一夜成名不应成为我们的奢望，脚踏实地才能实现最初的`梦想。</w:t>
      </w:r>
    </w:p>
    <w:p>
      <w:pPr>
        <w:ind w:left="0" w:right="0" w:firstLine="560"/>
        <w:spacing w:before="450" w:after="450" w:line="312" w:lineRule="auto"/>
      </w:pPr>
      <w:r>
        <w:rPr>
          <w:rFonts w:ascii="宋体" w:hAnsi="宋体" w:eastAsia="宋体" w:cs="宋体"/>
          <w:color w:val="000"/>
          <w:sz w:val="28"/>
          <w:szCs w:val="28"/>
        </w:rPr>
        <w:t xml:space="preserve">人生如戏，分分秒秒汇聚一起形成了奇妙的人生海洋，让无数人如同人生风雨中的船只，经历了摇摇摆摆，起起落落，最终走向死亡。人生只有一次，无论其结局是否圆满，重要的是沿途的风景。中考在即，就让我勇往直前吧，无悔的青春、无悔的梦想，将要为我的人生构筑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《人生》读书心得体会500 《人生》读书心得体会600字篇四</w:t>
      </w:r>
    </w:p>
    <w:p>
      <w:pPr>
        <w:ind w:left="0" w:right="0" w:firstLine="560"/>
        <w:spacing w:before="450" w:after="450" w:line="312" w:lineRule="auto"/>
      </w:pPr>
      <w:r>
        <w:rPr>
          <w:rFonts w:ascii="宋体" w:hAnsi="宋体" w:eastAsia="宋体" w:cs="宋体"/>
          <w:color w:val="000"/>
          <w:sz w:val="28"/>
          <w:szCs w:val="28"/>
        </w:rPr>
        <w:t xml:space="preserve">好久没有读什么文学类的著作了，这两天意兴突发地读起了路遥的《人生》和《平凡的世界》。今天刚刚读完《人生》，不禁满怀伤感，或许是为高加林的悲剧而心痛吧，或许是为刘巧珍的“愚爱”而感动吧，也或许是为那个时代的不幸而惋惜吧······</w:t>
      </w:r>
    </w:p>
    <w:p>
      <w:pPr>
        <w:ind w:left="0" w:right="0" w:firstLine="560"/>
        <w:spacing w:before="450" w:after="450" w:line="312" w:lineRule="auto"/>
      </w:pPr>
      <w:r>
        <w:rPr>
          <w:rFonts w:ascii="宋体" w:hAnsi="宋体" w:eastAsia="宋体" w:cs="宋体"/>
          <w:color w:val="000"/>
          <w:sz w:val="28"/>
          <w:szCs w:val="28"/>
        </w:rPr>
        <w:t xml:space="preserve">唉，作为同是农村出身的我，在追逐自己梦想的时候是不是更应该懂得节制自己?否则会成为高加林第二，甚至更惨吧。《人生》的确是个悲剧，明明彼此相爱的人却不能在一起，美好的爱情终究都幻化成泡影。时代的不幸在爱情的道路上让彼此相爱的人都错了位。难道世界上十有八九的爱情真的是在你寻找爱的时候遇到并不是你最爱的人，因为你最爱的人在寻找爱的时候又遇见了别人。缘分让有情人终成眷属，也让有情人痛不如生。黄亚萍或许还是嫁给了张克南，刘巧珍终究是嫁给了马栓，而高加林自恃是高中生在城里兜了一大圈还是一个人回到了双水村——起了个大早，却赶了个晚集，还丢了自己不应该丢的东西······</w:t>
      </w:r>
    </w:p>
    <w:p>
      <w:pPr>
        <w:ind w:left="0" w:right="0" w:firstLine="560"/>
        <w:spacing w:before="450" w:after="450" w:line="312" w:lineRule="auto"/>
      </w:pPr>
      <w:r>
        <w:rPr>
          <w:rFonts w:ascii="宋体" w:hAnsi="宋体" w:eastAsia="宋体" w:cs="宋体"/>
          <w:color w:val="000"/>
          <w:sz w:val="28"/>
          <w:szCs w:val="28"/>
        </w:rPr>
        <w:t xml:space="preserve">一个小小的农村故事却包含着如此丰富而发人深省的思想。或许真的是时代的不幸吧，它把很多美好的东西都扼杀在传统的摇篮里。人生真的是变幻莫测啊，他可以给你想要的一切，也可以毁灭这一切。我想不论我们身处在什么位置，我们是不是应该时常反省反省，扪心自问，我们有没有丢掉自己的良知，我们有没有得到自己本不应该得到的东西······巧珍无疑是最值得我们同情也是最值得我们尊敬的人，作为一个没什么文化的农村姑娘，她敢爱敢恨，敢作敢为，用自己的实际行动与封建传统作斗争，为了自己心爱的人他甘愿奉献出自己的一切。是的，巧珍是个美丽，大方，智慧而勇敢的女子，为了能让自己所爱的人过得比自己幸福，她宁愿把自己最爱的人让给别的女人，甚至在自己嫁给别的男人之后他还惦记着自己最爱的人，作为一个没什么文化的农村姑娘能有如此博大而真诚的心胸不是很罕见吗?她用一个农村姑娘对爱情的执着让我们明白，爱情是不能有什么奢望的，更是不能有任何非分之想的，一旦错过就真的不再了，后悔与遗憾是不会挽回一切的，该珍惜的时候不懂得珍惜的人，迟早会在爱情的道路上摔倒，而且会摔得很重很重······</w:t>
      </w:r>
    </w:p>
    <w:p>
      <w:pPr>
        <w:ind w:left="0" w:right="0" w:firstLine="560"/>
        <w:spacing w:before="450" w:after="450" w:line="312" w:lineRule="auto"/>
      </w:pPr>
      <w:r>
        <w:rPr>
          <w:rFonts w:ascii="宋体" w:hAnsi="宋体" w:eastAsia="宋体" w:cs="宋体"/>
          <w:color w:val="000"/>
          <w:sz w:val="28"/>
          <w:szCs w:val="28"/>
        </w:rPr>
        <w:t xml:space="preserve">我也不敢妄加定论高加林是不是个丧失良知而不值得同情人物，但是敢肯定的是高加林的确不打折扣的是个悲剧人物，他不懂得珍惜自己所拥有的东西，而去追求本不应该属于他自己的东西，过分膨胀的欲望让他失去了自己最爱的人，或许只有经过百转千回体会与刻骨铭心的教训，相爱的人才会真正的明白谁是最爱我的人，谁又是我最爱的人。</w:t>
      </w:r>
    </w:p>
    <w:p>
      <w:pPr>
        <w:ind w:left="0" w:right="0" w:firstLine="560"/>
        <w:spacing w:before="450" w:after="450" w:line="312" w:lineRule="auto"/>
      </w:pPr>
      <w:r>
        <w:rPr>
          <w:rFonts w:ascii="宋体" w:hAnsi="宋体" w:eastAsia="宋体" w:cs="宋体"/>
          <w:color w:val="000"/>
          <w:sz w:val="28"/>
          <w:szCs w:val="28"/>
        </w:rPr>
        <w:t xml:space="preserve">在对的时间遇到自己心爱的人，固然是人生一大幸事，但是在现实生活中，唯美的爱情是少之又少的，这样的罗曼蒂克或许是我们少男少女心中最美的梦吧。而在对的时间遇到不是我最爱的人但是最爱我的人也是很幸福，很现实的。而我们为什么又要苦苦追寻太多太多所谓的幸福呢?或许当我们费尽千辛万苦得到的快乐是建立在别人的痛苦之上的时候，我们还会为自己找到了最完美的爱情而欣慰吗?当我们总是抱怨自己在错误的时间遇到对的人的时候，我们又有没有去想过在错误的时候遇见错误的人又是一种什么感受?</w:t>
      </w:r>
    </w:p>
    <w:p>
      <w:pPr>
        <w:ind w:left="0" w:right="0" w:firstLine="560"/>
        <w:spacing w:before="450" w:after="450" w:line="312" w:lineRule="auto"/>
      </w:pPr>
      <w:r>
        <w:rPr>
          <w:rFonts w:ascii="宋体" w:hAnsi="宋体" w:eastAsia="宋体" w:cs="宋体"/>
          <w:color w:val="000"/>
          <w:sz w:val="28"/>
          <w:szCs w:val="28"/>
        </w:rPr>
        <w:t xml:space="preserve">《人生》让我懂得一个人应该明白自己应该有什么而不应该有什么，珍惜自己所拥有的，我们才不会在失去的时候而倍加惋惜，痛不如生。特别是在这个物欲横流的社会中我们更应该懂得如何去节制欲望，抵御诱惑，用一个平常的心去生活，照样活出生活的精彩与快乐!</w:t>
      </w:r>
    </w:p>
    <w:p>
      <w:pPr>
        <w:ind w:left="0" w:right="0" w:firstLine="560"/>
        <w:spacing w:before="450" w:after="450" w:line="312" w:lineRule="auto"/>
      </w:pPr>
      <w:r>
        <w:rPr>
          <w:rFonts w:ascii="黑体" w:hAnsi="黑体" w:eastAsia="黑体" w:cs="黑体"/>
          <w:color w:val="000000"/>
          <w:sz w:val="34"/>
          <w:szCs w:val="34"/>
          <w:b w:val="1"/>
          <w:bCs w:val="1"/>
        </w:rPr>
        <w:t xml:space="preserve">《人生》读书心得体会500 《人生》读书心得体会600字篇五</w:t>
      </w:r>
    </w:p>
    <w:p>
      <w:pPr>
        <w:ind w:left="0" w:right="0" w:firstLine="560"/>
        <w:spacing w:before="450" w:after="450" w:line="312" w:lineRule="auto"/>
      </w:pPr>
      <w:r>
        <w:rPr>
          <w:rFonts w:ascii="宋体" w:hAnsi="宋体" w:eastAsia="宋体" w:cs="宋体"/>
          <w:color w:val="000"/>
          <w:sz w:val="28"/>
          <w:szCs w:val="28"/>
        </w:rPr>
        <w:t xml:space="preserve">目前为止，今年对我触动最大的一本书是毛姆的《人生的枷锁》。</w:t>
      </w:r>
    </w:p>
    <w:p>
      <w:pPr>
        <w:ind w:left="0" w:right="0" w:firstLine="560"/>
        <w:spacing w:before="450" w:after="450" w:line="312" w:lineRule="auto"/>
      </w:pPr>
      <w:r>
        <w:rPr>
          <w:rFonts w:ascii="宋体" w:hAnsi="宋体" w:eastAsia="宋体" w:cs="宋体"/>
          <w:color w:val="000"/>
          <w:sz w:val="28"/>
          <w:szCs w:val="28"/>
        </w:rPr>
        <w:t xml:space="preserve">初读此书是在疫情期间，当时面临从校园走入社会的抉择，加上疫情的影响，感觉自己想要很多却又好像不知道想要什么，是这本书抚平了我的焦虑。</w:t>
      </w:r>
    </w:p>
    <w:p>
      <w:pPr>
        <w:ind w:left="0" w:right="0" w:firstLine="560"/>
        <w:spacing w:before="450" w:after="450" w:line="312" w:lineRule="auto"/>
      </w:pPr>
      <w:r>
        <w:rPr>
          <w:rFonts w:ascii="宋体" w:hAnsi="宋体" w:eastAsia="宋体" w:cs="宋体"/>
          <w:color w:val="000"/>
          <w:sz w:val="28"/>
          <w:szCs w:val="28"/>
        </w:rPr>
        <w:t xml:space="preserve">《人生的枷锁》详细地刨析了人类与生俱来的各种形式的枷锁。主人公菲利普自幼父母双亡，又先天残疾，寄养在冷漠而陌生的大伯家，性格由此孤僻而敏感。他在学校受人嘲弄，学习会计可是却没有兴趣，与环境格格不入，转而去巴黎学习自己很有兴趣的`绘画却苦于没有天赋。改道去上医学院，又被迫因为经济上的拮据而停学，只好费尽力气通过寻找低级的工作来填报肚子。在爱情上也痛苦不堪，一次次被伤害……</w:t>
      </w:r>
    </w:p>
    <w:p>
      <w:pPr>
        <w:ind w:left="0" w:right="0" w:firstLine="560"/>
        <w:spacing w:before="450" w:after="450" w:line="312" w:lineRule="auto"/>
      </w:pPr>
      <w:r>
        <w:rPr>
          <w:rFonts w:ascii="宋体" w:hAnsi="宋体" w:eastAsia="宋体" w:cs="宋体"/>
          <w:color w:val="000"/>
          <w:sz w:val="28"/>
          <w:szCs w:val="28"/>
        </w:rPr>
        <w:t xml:space="preserve">在菲利普坎坷的人生道路上，每前进一步，都要付出艰辛的挣扎，他的前半生是背负着各种枷锁成长起来的，他也一直在尝试窥探并理解人性。后来在经历了理想破灭、穷困潦倒，面对一个又一个生命的完结时，得出了“人们一生中所作的努力同其最后结局显得多么不相称”的结论，也终于悟出了：人生毫无意义。</w:t>
      </w:r>
    </w:p>
    <w:p>
      <w:pPr>
        <w:ind w:left="0" w:right="0" w:firstLine="560"/>
        <w:spacing w:before="450" w:after="450" w:line="312" w:lineRule="auto"/>
      </w:pPr>
      <w:r>
        <w:rPr>
          <w:rFonts w:ascii="宋体" w:hAnsi="宋体" w:eastAsia="宋体" w:cs="宋体"/>
          <w:color w:val="000"/>
          <w:sz w:val="28"/>
          <w:szCs w:val="28"/>
        </w:rPr>
        <w:t xml:space="preserve">在此基础上，他突然感受到了自由，他迸发出对妻子、家庭和爱情的强烈渴望，他对这一切的渴求胜过世界上任何别的东西，为此他放弃了之前为自己精心筹划的一切。他认为自己的一生一直信奉着别人口头上或书本上向他灌输的理想，而从来不是出自内心的愿望。他的一生总是被认为他应该做什么而不是他内心真想做什么所左右。</w:t>
      </w:r>
    </w:p>
    <w:p>
      <w:pPr>
        <w:ind w:left="0" w:right="0" w:firstLine="560"/>
        <w:spacing w:before="450" w:after="450" w:line="312" w:lineRule="auto"/>
      </w:pPr>
      <w:r>
        <w:rPr>
          <w:rFonts w:ascii="宋体" w:hAnsi="宋体" w:eastAsia="宋体" w:cs="宋体"/>
          <w:color w:val="000"/>
          <w:sz w:val="28"/>
          <w:szCs w:val="28"/>
        </w:rPr>
        <w:t xml:space="preserve">作者毛姆对于人性最深处最隐秘的观察一步步令我震撼，在他的笔下，每个人都被赤裸裸地展现。跟着主人公菲利普一步步挣脱包括家庭、宗教、情欲、金钱、职业和寻求人生的意义等诸多方面枷锁的过程中，我也在不断地探索自己理解自己寻求自己。</w:t>
      </w:r>
    </w:p>
    <w:p>
      <w:pPr>
        <w:ind w:left="0" w:right="0" w:firstLine="560"/>
        <w:spacing w:before="450" w:after="450" w:line="312" w:lineRule="auto"/>
      </w:pPr>
      <w:r>
        <w:rPr>
          <w:rFonts w:ascii="宋体" w:hAnsi="宋体" w:eastAsia="宋体" w:cs="宋体"/>
          <w:color w:val="000"/>
          <w:sz w:val="28"/>
          <w:szCs w:val="28"/>
        </w:rPr>
        <w:t xml:space="preserve">现在的我已步入工作，和大多数的毕业生一样，一边困惑着一边摸索着。时而觉得自己是废物时而又觉得是天选之子。有时候欣喜自己终于挣脱了某个桎梏自己的东西，可是转眼却又在一个新的枷锁之中。每当我面临困境之时，便会重新回过头去审视菲利普，怀疑他的怀疑，思考他的思考。</w:t>
      </w:r>
    </w:p>
    <w:p>
      <w:pPr>
        <w:ind w:left="0" w:right="0" w:firstLine="560"/>
        <w:spacing w:before="450" w:after="450" w:line="312" w:lineRule="auto"/>
      </w:pPr>
      <w:r>
        <w:rPr>
          <w:rFonts w:ascii="宋体" w:hAnsi="宋体" w:eastAsia="宋体" w:cs="宋体"/>
          <w:color w:val="000"/>
          <w:sz w:val="28"/>
          <w:szCs w:val="28"/>
        </w:rPr>
        <w:t xml:space="preserve">早上赶着上班，在快到地铁口的时候，迎面走来一个看着约摸40多岁的男子，他缩着头从右边拍了拍走在他前面的年纪相仿的男子的右肩，拍完后一边咧着嘴偷笑一边迅速躲到了左边，等前面的男子向右转身找人的时候，后边的男子一边吃着煎饼果子一边仰着头哈哈大笑。我突然停下来，站在那里，很唐突地直视着他们笑出了声。</w:t>
      </w:r>
    </w:p>
    <w:p>
      <w:pPr>
        <w:ind w:left="0" w:right="0" w:firstLine="560"/>
        <w:spacing w:before="450" w:after="450" w:line="312" w:lineRule="auto"/>
      </w:pPr>
      <w:r>
        <w:rPr>
          <w:rFonts w:ascii="宋体" w:hAnsi="宋体" w:eastAsia="宋体" w:cs="宋体"/>
          <w:color w:val="000"/>
          <w:sz w:val="28"/>
          <w:szCs w:val="28"/>
        </w:rPr>
        <w:t xml:space="preserve">这是我上学时期才会玩的游戏，那时候的我很少会去思考意义是什么这个问题，也没有刻意想要去挣脱什么，但是却能切切实实地感受到每一天，好多琐碎依旧能被很深刻地回忆起来。</w:t>
      </w:r>
    </w:p>
    <w:p>
      <w:pPr>
        <w:ind w:left="0" w:right="0" w:firstLine="560"/>
        <w:spacing w:before="450" w:after="450" w:line="312" w:lineRule="auto"/>
      </w:pPr>
      <w:r>
        <w:rPr>
          <w:rFonts w:ascii="宋体" w:hAnsi="宋体" w:eastAsia="宋体" w:cs="宋体"/>
          <w:color w:val="000"/>
          <w:sz w:val="28"/>
          <w:szCs w:val="28"/>
        </w:rPr>
        <w:t xml:space="preserve">在一路走来的今天，我们是在追寻什么?又是在被什么所束缚?</w:t>
      </w:r>
    </w:p>
    <w:p>
      <w:pPr>
        <w:ind w:left="0" w:right="0" w:firstLine="560"/>
        <w:spacing w:before="450" w:after="450" w:line="312" w:lineRule="auto"/>
      </w:pPr>
      <w:r>
        <w:rPr>
          <w:rFonts w:ascii="宋体" w:hAnsi="宋体" w:eastAsia="宋体" w:cs="宋体"/>
          <w:color w:val="000"/>
          <w:sz w:val="28"/>
          <w:szCs w:val="28"/>
        </w:rPr>
        <w:t xml:space="preserve">无论如何，在奔赴未来的路上，也希望自己能一直保持不断自我刨析自我否定的勇气，能如菲利普一般敢于为自己的人生负责，敢于作出选择，在消除人生可能性的同时，也带来更多的可能性。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《人生》读书心得体会500 《人生》读书心得体会600字篇六</w:t>
      </w:r>
    </w:p>
    <w:p>
      <w:pPr>
        <w:ind w:left="0" w:right="0" w:firstLine="560"/>
        <w:spacing w:before="450" w:after="450" w:line="312" w:lineRule="auto"/>
      </w:pPr>
      <w:r>
        <w:rPr>
          <w:rFonts w:ascii="宋体" w:hAnsi="宋体" w:eastAsia="宋体" w:cs="宋体"/>
          <w:color w:val="000"/>
          <w:sz w:val="28"/>
          <w:szCs w:val="28"/>
        </w:rPr>
        <w:t xml:space="preserve">《人生》这本书语言朴实，有浓厚的乡土气息，书中的人物似乎都是芸芸众生的缩影。主人公历经几年风平浪静的教书生涯后突然的变成农民，面对巧珍无药可救的爱，而他又处于人生低谷，颜面无存，便稀里糊涂的接受了。不料高加林从后门走入成功后又和昔日同学黄亚萍“重归于好”，面对擢升的机会，他毅然违背了同巧珍的诺言。人生无常，不可避免的在经历了风霜之苦，爱情的磨难后，高加林“一觉回到解放前”。巧珍已为人妻，但由于对他难以忘却的深沉的爱，仍不计前嫌不遗余力的帮助他。</w:t>
      </w:r>
    </w:p>
    <w:p>
      <w:pPr>
        <w:ind w:left="0" w:right="0" w:firstLine="560"/>
        <w:spacing w:before="450" w:after="450" w:line="312" w:lineRule="auto"/>
      </w:pPr>
      <w:r>
        <w:rPr>
          <w:rFonts w:ascii="宋体" w:hAnsi="宋体" w:eastAsia="宋体" w:cs="宋体"/>
          <w:color w:val="000"/>
          <w:sz w:val="28"/>
          <w:szCs w:val="28"/>
        </w:rPr>
        <w:t xml:space="preserve">读完此书，我感受颇多。</w:t>
      </w:r>
    </w:p>
    <w:p>
      <w:pPr>
        <w:ind w:left="0" w:right="0" w:firstLine="560"/>
        <w:spacing w:before="450" w:after="450" w:line="312" w:lineRule="auto"/>
      </w:pPr>
      <w:r>
        <w:rPr>
          <w:rFonts w:ascii="宋体" w:hAnsi="宋体" w:eastAsia="宋体" w:cs="宋体"/>
          <w:color w:val="000"/>
          <w:sz w:val="28"/>
          <w:szCs w:val="28"/>
        </w:rPr>
        <w:t xml:space="preserve">高加林对待自己的人生是极其负责的，又是个有进取心的人，但却在感情方面吃了亏。由于他的感情不专一和想得到的太多，结果不但是徒劳无获还伤害了别人的心。有句话用来形容他正好：人往往都是这样的，一个总得迁就另一个，只有那样，两个人在一起才能长长久久，始终要有一个人把标准放低些，以便让另一个人轻而易举的触碰到。要不古人为何讲究“门当户对”呢，因为彼此都差不多，相处起来比较轻松，生活才得以长久。我想生活中也是，“谈笑有鸿儒”是需要付出代价的，关键还要看人家能不能看上你。而普通人在这个社会似乎是不受欢迎的。像高加林这样将物欲融于感情的人也不少，我们虽都不是君子，但也一定要分清本末。</w:t>
      </w:r>
    </w:p>
    <w:p>
      <w:pPr>
        <w:ind w:left="0" w:right="0" w:firstLine="560"/>
        <w:spacing w:before="450" w:after="450" w:line="312" w:lineRule="auto"/>
      </w:pPr>
      <w:r>
        <w:rPr>
          <w:rFonts w:ascii="宋体" w:hAnsi="宋体" w:eastAsia="宋体" w:cs="宋体"/>
          <w:color w:val="000"/>
          <w:sz w:val="28"/>
          <w:szCs w:val="28"/>
        </w:rPr>
        <w:t xml:space="preserve">他不是个“知足常乐”的人，面对亚萍的无理取闹，他又想到对他百依百顺的巧珍，但好马是不吃回头草的，人生的逝鸿片羽，我们谁也抓不住。朱光潜曾说：“问心的道德胜于问理的道德，所以情感的生活胜于理智的生活。”高加林即便是理智地选择了亚萍但仍没逃过命运的捉弄，这是否算得上是聪明反被聪明误呢?</w:t>
      </w:r>
    </w:p>
    <w:p>
      <w:pPr>
        <w:ind w:left="0" w:right="0" w:firstLine="560"/>
        <w:spacing w:before="450" w:after="450" w:line="312" w:lineRule="auto"/>
      </w:pPr>
      <w:r>
        <w:rPr>
          <w:rFonts w:ascii="宋体" w:hAnsi="宋体" w:eastAsia="宋体" w:cs="宋体"/>
          <w:color w:val="000"/>
          <w:sz w:val="28"/>
          <w:szCs w:val="28"/>
        </w:rPr>
        <w:t xml:space="preserve">从《人生》这简单的故事中，我们应明白做人的道理。至少在名利与感情的选择上来说，我们更应选择感情，不要为追求城市的灯红酒绿而丧失了我们本真的心，更应承担起爱一个人的责任。功名什么的都不过是过眼云烟，只有纯粹的情感才能随着时间沉淀。所以莫言说他这一辈子最大的成就就是有一个好的家庭。人应活得真实，对一个人的态度不能因他在社会上的地位变化而变化。其次便是学会独立，今天你多学一门知识，明天就少了有求于人的尴尬。你要是一个人就可以过得很好，也就不会不得已得卑躬屈膝。不要看不起普通人，优秀的人作为先锋创造世界，美好的世界因普通人的维持秩序而运转。人是善与恶的混合体，所以好人也会有做坏事的时候，我们应从所提倡的好事中发现事情的悲哀。</w:t>
      </w:r>
    </w:p>
    <w:p>
      <w:pPr>
        <w:ind w:left="0" w:right="0" w:firstLine="560"/>
        <w:spacing w:before="450" w:after="450" w:line="312" w:lineRule="auto"/>
      </w:pPr>
      <w:r>
        <w:rPr>
          <w:rFonts w:ascii="宋体" w:hAnsi="宋体" w:eastAsia="宋体" w:cs="宋体"/>
          <w:color w:val="000"/>
          <w:sz w:val="28"/>
          <w:szCs w:val="28"/>
        </w:rPr>
        <w:t xml:space="preserve">有这样一个故事情节，高明楼虽然人称“大能人”且家境殷实，但他的儿子们却不是有活泛思维的人，“二能人”刘立本更是一个儿子也没有。曾国潘曾说：“有福不可享尽，有势不可使尽。”正是因为能人们过分追求幸福和金钱才使下代人的运势打折，他们的行为在无形中影响着后人的运气。这看似有些迷信，但不全无道理，我们也能在现实社会中发现这一类人的存在。所以，用本文的话来说，就是正当的追求，也不应通过歪门邪道来实现。</w:t>
      </w:r>
    </w:p>
    <w:p>
      <w:pPr>
        <w:ind w:left="0" w:right="0" w:firstLine="560"/>
        <w:spacing w:before="450" w:after="450" w:line="312" w:lineRule="auto"/>
      </w:pPr>
      <w:r>
        <w:rPr>
          <w:rFonts w:ascii="宋体" w:hAnsi="宋体" w:eastAsia="宋体" w:cs="宋体"/>
          <w:color w:val="000"/>
          <w:sz w:val="28"/>
          <w:szCs w:val="28"/>
        </w:rPr>
        <w:t xml:space="preserve">读完此文并结合我的人生阅历，我认为内心淡淡的快乐比一切都要重要和美妙。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2024-09-20T23:41:09+08:00</dcterms:created>
  <dcterms:modified xsi:type="dcterms:W3CDTF">2024-09-20T23:41:09+08:00</dcterms:modified>
</cp:coreProperties>
</file>

<file path=docProps/custom.xml><?xml version="1.0" encoding="utf-8"?>
<Properties xmlns="http://schemas.openxmlformats.org/officeDocument/2006/custom-properties" xmlns:vt="http://schemas.openxmlformats.org/officeDocument/2006/docPropsVTypes"/>
</file>