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2024年元宵节花灯句子 元宵节赏花灯的句子(3篇)</w:t>
      </w:r>
      <w:bookmarkEnd w:id="1"/>
    </w:p>
    <w:p>
      <w:pPr>
        <w:jc w:val="center"/>
        <w:spacing w:before="0" w:after="450"/>
      </w:pPr>
      <w:r>
        <w:rPr>
          <w:rFonts w:ascii="Arial" w:hAnsi="Arial" w:eastAsia="Arial" w:cs="Arial"/>
          <w:color w:val="999999"/>
          <w:sz w:val="20"/>
          <w:szCs w:val="20"/>
        </w:rPr>
        <w:t xml:space="preserve">来源：网络  作者：落梅无痕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在日常的学习、工作、生活中，肯定对各类范文都很熟悉吧。大家想知道怎么样才能写一篇比较优质的范文吗？以下是我为大家搜集的优质范文，仅供参考，一起来看看吧元宵节花灯句子 元宵节赏花灯的句子篇一20、啊，这里的人怎么这么多?我费了好大的劲才从人缝...</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元宵节花灯句子 元宵节赏花灯的句子篇一</w:t>
      </w:r>
    </w:p>
    <w:p>
      <w:pPr>
        <w:ind w:left="0" w:right="0" w:firstLine="560"/>
        <w:spacing w:before="450" w:after="450" w:line="312" w:lineRule="auto"/>
      </w:pPr>
      <w:r>
        <w:rPr>
          <w:rFonts w:ascii="宋体" w:hAnsi="宋体" w:eastAsia="宋体" w:cs="宋体"/>
          <w:color w:val="000"/>
          <w:sz w:val="28"/>
          <w:szCs w:val="28"/>
        </w:rPr>
        <w:t xml:space="preserve">20、啊，这里的人怎么这么多?我费了好大的劲才从人缝里钻进去。哇!原来是寒梅迎春灯，这盏花灯和别的花灯与众不同，它是用无数个被子和盘子组成了形态各异的寒梅。</w:t>
      </w:r>
    </w:p>
    <w:p>
      <w:pPr>
        <w:ind w:left="0" w:right="0" w:firstLine="560"/>
        <w:spacing w:before="450" w:after="450" w:line="312" w:lineRule="auto"/>
      </w:pPr>
      <w:r>
        <w:rPr>
          <w:rFonts w:ascii="宋体" w:hAnsi="宋体" w:eastAsia="宋体" w:cs="宋体"/>
          <w:color w:val="000"/>
          <w:sz w:val="28"/>
          <w:szCs w:val="28"/>
        </w:rPr>
        <w:t xml:space="preserve">21、元宵佳节、良辰美景，徜徉在游人如织的滨江长廊，欣赏着眼前的精美花灯，不觉让人心旷神怡。在现场，无论是本地市民，还是从外地专程前来观看花灯的游客，大家在观看潮州传统花灯之后，无不是啧啧称奇。许多游客市民一边观看，一边还不忘拿出相机记录下美好的瞬间。</w:t>
      </w:r>
    </w:p>
    <w:p>
      <w:pPr>
        <w:ind w:left="0" w:right="0" w:firstLine="560"/>
        <w:spacing w:before="450" w:after="450" w:line="312" w:lineRule="auto"/>
      </w:pPr>
      <w:r>
        <w:rPr>
          <w:rFonts w:ascii="宋体" w:hAnsi="宋体" w:eastAsia="宋体" w:cs="宋体"/>
          <w:color w:val="000"/>
          <w:sz w:val="28"/>
          <w:szCs w:val="28"/>
        </w:rPr>
        <w:t xml:space="preserve">22、正欲驱车下山，耳畔传来范冰冰婉转悦耳的歌声：红灯笼，刚被人点亮，已落满白霜，红衣裳，雕着花的床，陈旧了新娘，容颜是种罪，青春是露水我们还看了许多其它的花灯。虽然天空已慢慢变黑，但是观赏花灯的人还是络绎不绝，各种颜色的花灯像天上的星星一样，放大光彩，它们俯视人间，观看着人间祥和的景象。</w:t>
      </w:r>
    </w:p>
    <w:p>
      <w:pPr>
        <w:ind w:left="0" w:right="0" w:firstLine="560"/>
        <w:spacing w:before="450" w:after="450" w:line="312" w:lineRule="auto"/>
      </w:pPr>
      <w:r>
        <w:rPr>
          <w:rFonts w:ascii="宋体" w:hAnsi="宋体" w:eastAsia="宋体" w:cs="宋体"/>
          <w:color w:val="000"/>
          <w:sz w:val="28"/>
          <w:szCs w:val="28"/>
        </w:rPr>
        <w:t xml:space="preserve">23、读中学时很欣赏南宋著名词人辛弃疾《青玉案元夕》：东风夜放花千树，更吹落，星如雨，宝马雕车香满路。凤箫声动，玉壶光转，一夜鱼龙舞。蛾儿雪柳黄金缕，笑语盈盈暗香去。众里寻他千百度，蓦然回首，那人却在，灯火阑珊处。东风夜放花千树作者写的是正月十五的晚上，满城灯火，达官显贵也携带家眷出门观灯，尽情狂欢的景象，这里的灯，应该有红灯笼，灯笼的历史源远流长，我国著名考古学家魏存成介绍，中国的灯笼是世界上发明最早的便携照明工具。《南史》记载有壁上挂葛灯笼句，只不过不同时代背景，不同的人不同的心情，观灯的感受、情感大不一样。</w:t>
      </w:r>
    </w:p>
    <w:p>
      <w:pPr>
        <w:ind w:left="0" w:right="0" w:firstLine="560"/>
        <w:spacing w:before="450" w:after="450" w:line="312" w:lineRule="auto"/>
      </w:pPr>
      <w:r>
        <w:rPr>
          <w:rFonts w:ascii="宋体" w:hAnsi="宋体" w:eastAsia="宋体" w:cs="宋体"/>
          <w:color w:val="000"/>
          <w:sz w:val="28"/>
          <w:szCs w:val="28"/>
        </w:rPr>
        <w:t xml:space="preserve">24、有鲤鱼跳龙门、荷花、小猪放鞭炮、孙悟空等花灯，个个栩栩如生，非常好看。你看那荷花，粉红色的花瓣就像仙女的裙子，荷叶展绿叠翠，浑圆宽阔，碧盘滚珠，皎洁无瑕;你看那孙悟空，它举着金箍棒，正要打妖怪呢，多神气呀!</w:t>
      </w:r>
    </w:p>
    <w:p>
      <w:pPr>
        <w:ind w:left="0" w:right="0" w:firstLine="560"/>
        <w:spacing w:before="450" w:after="450" w:line="312" w:lineRule="auto"/>
      </w:pPr>
      <w:r>
        <w:rPr>
          <w:rFonts w:ascii="宋体" w:hAnsi="宋体" w:eastAsia="宋体" w:cs="宋体"/>
          <w:color w:val="000"/>
          <w:sz w:val="28"/>
          <w:szCs w:val="28"/>
        </w:rPr>
        <w:t xml:space="preserve">25、夜幕降临之时，广场上真是人声鼎沸，热闹非凡，张灯结彩。人们如同大海似的涌过来，涌过去。</w:t>
      </w:r>
    </w:p>
    <w:p>
      <w:pPr>
        <w:ind w:left="0" w:right="0" w:firstLine="560"/>
        <w:spacing w:before="450" w:after="450" w:line="312" w:lineRule="auto"/>
      </w:pPr>
      <w:r>
        <w:rPr>
          <w:rFonts w:ascii="宋体" w:hAnsi="宋体" w:eastAsia="宋体" w:cs="宋体"/>
          <w:color w:val="000"/>
          <w:sz w:val="28"/>
          <w:szCs w:val="28"/>
        </w:rPr>
        <w:t xml:space="preserve">26、在现实生活中，大红灯笼还有一种挂法，譬如华人的传统佳节春节和元宵节----尤其在乡镇农村，千家万户的大门前一片火红!若凭高俯视，只见红星闪烁，都是人间灯火。怪不得欧阳修老先生在《生查子元夕》里触景伤情，吟出了今年元夜时，月与灯依旧。不见去年人，泪满春衫袖的惆怅词句。若走游里巷，仰视红灯，上面的题字大多是五谷丰登、福寿双全之类的吉祥套语。</w:t>
      </w:r>
    </w:p>
    <w:p>
      <w:pPr>
        <w:ind w:left="0" w:right="0" w:firstLine="560"/>
        <w:spacing w:before="450" w:after="450" w:line="312" w:lineRule="auto"/>
      </w:pPr>
      <w:r>
        <w:rPr>
          <w:rFonts w:ascii="宋体" w:hAnsi="宋体" w:eastAsia="宋体" w:cs="宋体"/>
          <w:color w:val="000"/>
          <w:sz w:val="28"/>
          <w:szCs w:val="28"/>
        </w:rPr>
        <w:t xml:space="preserve">27、十里长街灯光辉煌，人声鼎沸。我漫步在这灯的世界，细细观赏，栩栩如生的金鱼灯，形象逼真的荷花灯，古朴典雅的官灯各式各样的彩灯造型优美，装饰考究，做工精细，真让人眼花缭乱，美不胜收。</w:t>
      </w:r>
    </w:p>
    <w:p>
      <w:pPr>
        <w:ind w:left="0" w:right="0" w:firstLine="560"/>
        <w:spacing w:before="450" w:after="450" w:line="312" w:lineRule="auto"/>
      </w:pPr>
      <w:r>
        <w:rPr>
          <w:rFonts w:ascii="宋体" w:hAnsi="宋体" w:eastAsia="宋体" w:cs="宋体"/>
          <w:color w:val="000"/>
          <w:sz w:val="28"/>
          <w:szCs w:val="28"/>
        </w:rPr>
        <w:t xml:space="preserve">28、潮州花灯是国家级和省级非物质文化遗产。潮州花灯种类繁多，制作也十分精美考究。此次花灯节在滨江长廊举办的潮州传统花灯精品展上，潮州传统花灯便是大放异彩。水漫金山、桃花过渡、武松打虎等一屏屏由名师制作精美花灯，不仅立意巧妙，人物造型传神生动逼真，尤其是花灯中还融入潮州传统彩绘、泥塑、刺绣等多种民间制作工艺之后，更是使花灯显得光彩照人、熠熠生辉。</w:t>
      </w:r>
    </w:p>
    <w:p>
      <w:pPr>
        <w:ind w:left="0" w:right="0" w:firstLine="560"/>
        <w:spacing w:before="450" w:after="450" w:line="312" w:lineRule="auto"/>
      </w:pPr>
      <w:r>
        <w:rPr>
          <w:rFonts w:ascii="宋体" w:hAnsi="宋体" w:eastAsia="宋体" w:cs="宋体"/>
          <w:color w:val="000"/>
          <w:sz w:val="28"/>
          <w:szCs w:val="28"/>
        </w:rPr>
        <w:t xml:space="preserve">29、群品欣欣增气色，太平依旧独闲身。</w:t>
      </w:r>
    </w:p>
    <w:p>
      <w:pPr>
        <w:ind w:left="0" w:right="0" w:firstLine="560"/>
        <w:spacing w:before="450" w:after="450" w:line="312" w:lineRule="auto"/>
      </w:pPr>
      <w:r>
        <w:rPr>
          <w:rFonts w:ascii="宋体" w:hAnsi="宋体" w:eastAsia="宋体" w:cs="宋体"/>
          <w:color w:val="000"/>
          <w:sz w:val="28"/>
          <w:szCs w:val="28"/>
        </w:rPr>
        <w:t xml:space="preserve">30、嘿，这盏荷花灯不错!一个声音传来。我赶忙凑过去，欣赏着。这是一个含苞欲放的荷花灯：娇嫩、软软的荷花瓣白中透红，红中透紫，别提多美了。透过薄薄的荷花瓣，依稀可见那嫩黄色的花蕊，简直巧夺天工。我啧啧赞叹着：荷花含苞是如此美丽，若是开放了，那该多棒啊!</w:t>
      </w:r>
    </w:p>
    <w:p>
      <w:pPr>
        <w:ind w:left="0" w:right="0" w:firstLine="560"/>
        <w:spacing w:before="450" w:after="450" w:line="312" w:lineRule="auto"/>
      </w:pPr>
      <w:r>
        <w:rPr>
          <w:rFonts w:ascii="宋体" w:hAnsi="宋体" w:eastAsia="宋体" w:cs="宋体"/>
          <w:color w:val="000"/>
          <w:sz w:val="28"/>
          <w:szCs w:val="28"/>
        </w:rPr>
        <w:t xml:space="preserve">31、·送你一碗汤圆，愿你圆一场事业的美梦，圆出温暖如春的爱情，圆出家人幸福的团聚，圆来猪年精彩的运程!元宵节快乐!</w:t>
      </w:r>
    </w:p>
    <w:p>
      <w:pPr>
        <w:ind w:left="0" w:right="0" w:firstLine="560"/>
        <w:spacing w:before="450" w:after="450" w:line="312" w:lineRule="auto"/>
      </w:pPr>
      <w:r>
        <w:rPr>
          <w:rFonts w:ascii="宋体" w:hAnsi="宋体" w:eastAsia="宋体" w:cs="宋体"/>
          <w:color w:val="000"/>
          <w:sz w:val="28"/>
          <w:szCs w:val="28"/>
        </w:rPr>
        <w:t xml:space="preserve">32、 故园今夕是元宵，独向蛮村坐寂寥。</w:t>
      </w:r>
    </w:p>
    <w:p>
      <w:pPr>
        <w:ind w:left="0" w:right="0" w:firstLine="560"/>
        <w:spacing w:before="450" w:after="450" w:line="312" w:lineRule="auto"/>
      </w:pPr>
      <w:r>
        <w:rPr>
          <w:rFonts w:ascii="宋体" w:hAnsi="宋体" w:eastAsia="宋体" w:cs="宋体"/>
          <w:color w:val="000"/>
          <w:sz w:val="28"/>
          <w:szCs w:val="28"/>
        </w:rPr>
        <w:t xml:space="preserve">33、各种各样的花灯把广场变成了灯的海洋，漂亮极了。只见有一个卧在冰上的大龙十分雄伟，长五米、宽三米，五彩缤纷，就连冰也是彩色的了。</w:t>
      </w:r>
    </w:p>
    <w:p>
      <w:pPr>
        <w:ind w:left="0" w:right="0" w:firstLine="560"/>
        <w:spacing w:before="450" w:after="450" w:line="312" w:lineRule="auto"/>
      </w:pPr>
      <w:r>
        <w:rPr>
          <w:rFonts w:ascii="宋体" w:hAnsi="宋体" w:eastAsia="宋体" w:cs="宋体"/>
          <w:color w:val="000"/>
          <w:sz w:val="28"/>
          <w:szCs w:val="28"/>
        </w:rPr>
        <w:t xml:space="preserve">34、夜幕刚刚降临，人流熙熙攘攘。街上就出现许多色彩鲜艳的灯笼。灯笼的样式很多，有萤火虫灯笼、机器猫灯笼、奥特曼灯笼、小狗灯笼、风车灯笼、火锅灯笼。</w:t>
      </w:r>
    </w:p>
    <w:p>
      <w:pPr>
        <w:ind w:left="0" w:right="0" w:firstLine="560"/>
        <w:spacing w:before="450" w:after="450" w:line="312" w:lineRule="auto"/>
      </w:pPr>
      <w:r>
        <w:rPr>
          <w:rFonts w:ascii="宋体" w:hAnsi="宋体" w:eastAsia="宋体" w:cs="宋体"/>
          <w:color w:val="000"/>
          <w:sz w:val="28"/>
          <w:szCs w:val="28"/>
        </w:rPr>
        <w:t xml:space="preserve">35、千姿百态的宫灯：跑马灯、龙灯、米老鼠灯、孔雀开屏灯……我们看得眼花缭乱，也不知先看什么好了。</w:t>
      </w:r>
    </w:p>
    <w:p>
      <w:pPr>
        <w:ind w:left="0" w:right="0" w:firstLine="560"/>
        <w:spacing w:before="450" w:after="450" w:line="312" w:lineRule="auto"/>
      </w:pPr>
      <w:r>
        <w:rPr>
          <w:rFonts w:ascii="宋体" w:hAnsi="宋体" w:eastAsia="宋体" w:cs="宋体"/>
          <w:color w:val="000"/>
          <w:sz w:val="28"/>
          <w:szCs w:val="28"/>
        </w:rPr>
        <w:t xml:space="preserve">36、灯笼是典型的中国元素，具有浓郁的中国风味;尤其是，红灯笼在中国，是喜庆、富贵、吉祥、热情的象征。在中国举办的世博会，是普天同庆、举世瞩目的盛大节日。灯笼的外表，是一件鲜艳的衣裳，而灯笼的内心，是一个火热明亮的灯芯，这使得整个灯笼看上去高贵而含蓄。中国的灯笼扣着一个节日，那就是举世闻名的中国大春节期间的元宵节，因此，灯笼文化既是典型的中国文化，有着深厚的百姓基础，同时也具有广泛的国际认知度。红灯笼一词，不论中国人还是外国人，都会觉得通俗易懂、简单好记。</w:t>
      </w:r>
    </w:p>
    <w:p>
      <w:pPr>
        <w:ind w:left="0" w:right="0" w:firstLine="560"/>
        <w:spacing w:before="450" w:after="450" w:line="312" w:lineRule="auto"/>
      </w:pPr>
      <w:r>
        <w:rPr>
          <w:rFonts w:ascii="黑体" w:hAnsi="黑体" w:eastAsia="黑体" w:cs="黑体"/>
          <w:color w:val="000000"/>
          <w:sz w:val="34"/>
          <w:szCs w:val="34"/>
          <w:b w:val="1"/>
          <w:bCs w:val="1"/>
        </w:rPr>
        <w:t xml:space="preserve">元宵节花灯句子 元宵节赏花灯的句子篇二</w:t>
      </w:r>
    </w:p>
    <w:p>
      <w:pPr>
        <w:ind w:left="0" w:right="0" w:firstLine="560"/>
        <w:spacing w:before="450" w:after="450" w:line="312" w:lineRule="auto"/>
      </w:pPr>
      <w:r>
        <w:rPr>
          <w:rFonts w:ascii="宋体" w:hAnsi="宋体" w:eastAsia="宋体" w:cs="宋体"/>
          <w:color w:val="000"/>
          <w:sz w:val="28"/>
          <w:szCs w:val="28"/>
        </w:rPr>
        <w:t xml:space="preserve">37、满城灯市荡春烟，宝月沉沉隔海天。看到六鳌仙有泪，神山沦没已三年!</w:t>
      </w:r>
    </w:p>
    <w:p>
      <w:pPr>
        <w:ind w:left="0" w:right="0" w:firstLine="560"/>
        <w:spacing w:before="450" w:after="450" w:line="312" w:lineRule="auto"/>
      </w:pPr>
      <w:r>
        <w:rPr>
          <w:rFonts w:ascii="宋体" w:hAnsi="宋体" w:eastAsia="宋体" w:cs="宋体"/>
          <w:color w:val="000"/>
          <w:sz w:val="28"/>
          <w:szCs w:val="28"/>
        </w:rPr>
        <w:t xml:space="preserve">38、高高挂着的宝莲灯、走马灯、六角宫灯在夜空中争奇斗艳。而展场上那些大型的花灯不仅有玉兔迎新春、嫦娥奔月、鲤鱼跃龙门等传统又有美好寓意的花灯，也有代表闽南文化的快乐海西、闽南建筑、拍胸舞这样独具匠心的花灯。其中我最喜欢那只有一层楼高的大白兔，它仰着头望着天空，好像在寻找着躲在云层后面的月亮，可爱极了!最有趣的还要数那盏火鼎公婆的花灯，火鼎公手拿长旱烟，嘴挂八字胡，火鼎婆手摇芭蕉扇，两颊涂着有红又圆的胭脂，两人一前一后笑呵呵地扛着一个大火鼎，造型诙谐，妙趣横生。</w:t>
      </w:r>
    </w:p>
    <w:p>
      <w:pPr>
        <w:ind w:left="0" w:right="0" w:firstLine="560"/>
        <w:spacing w:before="450" w:after="450" w:line="312" w:lineRule="auto"/>
      </w:pPr>
      <w:r>
        <w:rPr>
          <w:rFonts w:ascii="宋体" w:hAnsi="宋体" w:eastAsia="宋体" w:cs="宋体"/>
          <w:color w:val="000"/>
          <w:sz w:val="28"/>
          <w:szCs w:val="28"/>
        </w:rPr>
        <w:t xml:space="preserve">39、不一会儿，我们就来到了花灯街，虽然雪下得这么大，但是来看花灯的人还真不少。街上非常热闹：有的在花灯前停留观望，赞叹不已;有的在花灯前摆着各种姿势，合影留念;有的在小摊前购买商品;更有一些调皮的小男孩在追逐打闹，欢声笑语因为下雪，所以有很多花灯没有打开，但是能够在这纷纷扬扬的雪景当中观赏花灯，游客们的心情还是显得非常愉快的。</w:t>
      </w:r>
    </w:p>
    <w:p>
      <w:pPr>
        <w:ind w:left="0" w:right="0" w:firstLine="560"/>
        <w:spacing w:before="450" w:after="450" w:line="312" w:lineRule="auto"/>
      </w:pPr>
      <w:r>
        <w:rPr>
          <w:rFonts w:ascii="宋体" w:hAnsi="宋体" w:eastAsia="宋体" w:cs="宋体"/>
          <w:color w:val="000"/>
          <w:sz w:val="28"/>
          <w:szCs w:val="28"/>
        </w:rPr>
        <w:t xml:space="preserve">40、每年正月十五上元节，又称元宵节、灯节，是中国农历新年的浓墨重彩的压轴戏，也是世界华人一个重要的喜庆节日。历代文人墨客为此留下众脍炙人口的诗句。这些诗句不乏对火树银花节日灯火的描述，透过这流金溢彩的视觉形象，也让人领略到浓浓的人性美和人情味。现在各式各样的花灯被挂上京城街头，到处洋溢着浓浓的喜庆气氛，火红的灯笼、火红的福字、火红的中国结、还有那通红的笑脸一盏盏花灯除了像是黑夜里的萤火虫，不同的造型也诉说着提灯人在元宵节的愿望。坐上高铁，去北京挑盏花灯，带回一份好心情。</w:t>
      </w:r>
    </w:p>
    <w:p>
      <w:pPr>
        <w:ind w:left="0" w:right="0" w:firstLine="560"/>
        <w:spacing w:before="450" w:after="450" w:line="312" w:lineRule="auto"/>
      </w:pPr>
      <w:r>
        <w:rPr>
          <w:rFonts w:ascii="宋体" w:hAnsi="宋体" w:eastAsia="宋体" w:cs="宋体"/>
          <w:color w:val="000"/>
          <w:sz w:val="28"/>
          <w:szCs w:val="28"/>
        </w:rPr>
        <w:t xml:space="preserve">41、到了公园，只见公园里灯火辉煌，各式各样的花灯真多呀!双龙戏珠灯金光闪闪。神舟九号灯把我带入了神奇的太空遨游。葛洪灯让我穿越时空和祖先一起炼药。十二生肖灯和白雪公主灯又领我走进了童话王国千姿百态的花灯让人目不暇接，眼花缭乱。最吸引人眼球的是莲花童子灯。我向妈妈要了一元硬币塞进聚宝盆，莲花童子立刻一边撒尿，一边唱歌，看灯的人被逗得哈哈大笑，我也笑得前俯后仰，上气不接下气。我们边走边看，边看边走，公园里的人越来越多，人山人海，公园成了欢乐的海洋。公园里的花灯真好看呀!我们迟迟不愿离去。</w:t>
      </w:r>
    </w:p>
    <w:p>
      <w:pPr>
        <w:ind w:left="0" w:right="0" w:firstLine="560"/>
        <w:spacing w:before="450" w:after="450" w:line="312" w:lineRule="auto"/>
      </w:pPr>
      <w:r>
        <w:rPr>
          <w:rFonts w:ascii="宋体" w:hAnsi="宋体" w:eastAsia="宋体" w:cs="宋体"/>
          <w:color w:val="000"/>
          <w:sz w:val="28"/>
          <w:szCs w:val="28"/>
        </w:rPr>
        <w:t xml:space="preserve">42、雨点稀疏掩月明，无妨今夜尽欢情。阑珊意散烟花闪，豪放心收爆竹鸣。鼓击锣敲迎福景，龙腾狮舞伴春声。万家灯火元宵闹，一碗汤圆瑞气盈。</w:t>
      </w:r>
    </w:p>
    <w:p>
      <w:pPr>
        <w:ind w:left="0" w:right="0" w:firstLine="560"/>
        <w:spacing w:before="450" w:after="450" w:line="312" w:lineRule="auto"/>
      </w:pPr>
      <w:r>
        <w:rPr>
          <w:rFonts w:ascii="宋体" w:hAnsi="宋体" w:eastAsia="宋体" w:cs="宋体"/>
          <w:color w:val="000"/>
          <w:sz w:val="28"/>
          <w:szCs w:val="28"/>
        </w:rPr>
        <w:t xml:space="preserve">43、一进门口，看见了很漂亮的花灯，还有财神爷、拱桥的花灯，有凤凰花灯，再向前走，就看见一个老爷爷坐在那里钓鱼，还有一个小孩子站在鲤鱼荷花塘上面拉尿，好玩极了。再往前走，我们见到一个大葫芦金光闪闪，旁边还有很多的桃子树，树上结满了一个个大大的桃子，再往前走，看见一条长长的龙，龙是彩色的，是用碟子、盘子、杯子、汤匙拼起来的，他们真的了不起，能做这么大的龙。还有彩色的花瓶也很漂亮，还有灯笼桥、桥全部的柱子都有一条龙，非常的漂亮、好看。</w:t>
      </w:r>
    </w:p>
    <w:p>
      <w:pPr>
        <w:ind w:left="0" w:right="0" w:firstLine="560"/>
        <w:spacing w:before="450" w:after="450" w:line="312" w:lineRule="auto"/>
      </w:pPr>
      <w:r>
        <w:rPr>
          <w:rFonts w:ascii="宋体" w:hAnsi="宋体" w:eastAsia="宋体" w:cs="宋体"/>
          <w:color w:val="000"/>
          <w:sz w:val="28"/>
          <w:szCs w:val="28"/>
        </w:rPr>
        <w:t xml:space="preserve">44、正月十五元宵节晚饭刚过，我就兴致勃勃地拉住爸爸的手直奔人民广场。远远望去，整个广场人山人海，早已是一片灯的海洋，光的世界。各种各样的彩灯闪耀着身姿，似乎早就展开笑脸欢迎着我们，我们加紧步伐冲向广场。</w:t>
      </w:r>
    </w:p>
    <w:p>
      <w:pPr>
        <w:ind w:left="0" w:right="0" w:firstLine="560"/>
        <w:spacing w:before="450" w:after="450" w:line="312" w:lineRule="auto"/>
      </w:pPr>
      <w:r>
        <w:rPr>
          <w:rFonts w:ascii="宋体" w:hAnsi="宋体" w:eastAsia="宋体" w:cs="宋体"/>
          <w:color w:val="000"/>
          <w:sz w:val="28"/>
          <w:szCs w:val="28"/>
        </w:rPr>
        <w:t xml:space="preserve">45、是啊，元宵佳节每年只有一次，元宵灯展每年也只办一次，真希望这灯展一年办得比一年好，待来年，我还要来这里看灯展!</w:t>
      </w:r>
    </w:p>
    <w:p>
      <w:pPr>
        <w:ind w:left="0" w:right="0" w:firstLine="560"/>
        <w:spacing w:before="450" w:after="450" w:line="312" w:lineRule="auto"/>
      </w:pPr>
      <w:r>
        <w:rPr>
          <w:rFonts w:ascii="宋体" w:hAnsi="宋体" w:eastAsia="宋体" w:cs="宋体"/>
          <w:color w:val="000"/>
          <w:sz w:val="28"/>
          <w:szCs w:val="28"/>
        </w:rPr>
        <w:t xml:space="preserve">46、一组组色彩艳丽、造型精美、构思巧妙、寓意吉祥的精美花灯，更是把节日凤城烘托得红红火火、喜气洋洋。花灯节亮点仪式和精彩花灯巡演，更是吸引了数十万游客和市民竞相前来观看，花灯巡游队伍所到之处更是人山人海，欢呼雀跃，使节日潮州处处呈现一派和谐、吉祥的喜人景象。元宵节、闹花灯，是潮州民俗风活动一种重要表现形式，其不仅寄托了广大人民对美好生活的期盼，而且对于传承中国工艺美术发展也能起着积极促进作用。</w:t>
      </w:r>
    </w:p>
    <w:p>
      <w:pPr>
        <w:ind w:left="0" w:right="0" w:firstLine="560"/>
        <w:spacing w:before="450" w:after="450" w:line="312" w:lineRule="auto"/>
      </w:pPr>
      <w:r>
        <w:rPr>
          <w:rFonts w:ascii="宋体" w:hAnsi="宋体" w:eastAsia="宋体" w:cs="宋体"/>
          <w:color w:val="000"/>
          <w:sz w:val="28"/>
          <w:szCs w:val="28"/>
        </w:rPr>
        <w:t xml:space="preserve">47、正月十五的夜晚，可热闹了!我和堂弟蹦蹦跳跳地来到文体中心看花灯，同我们去的还有爸爸、妈妈和外婆。</w:t>
      </w:r>
    </w:p>
    <w:p>
      <w:pPr>
        <w:ind w:left="0" w:right="0" w:firstLine="560"/>
        <w:spacing w:before="450" w:after="450" w:line="312" w:lineRule="auto"/>
      </w:pPr>
      <w:r>
        <w:rPr>
          <w:rFonts w:ascii="宋体" w:hAnsi="宋体" w:eastAsia="宋体" w:cs="宋体"/>
          <w:color w:val="000"/>
          <w:sz w:val="28"/>
          <w:szCs w:val="28"/>
        </w:rPr>
        <w:t xml:space="preserve">48、花灯锦绣绕枝头，解兰舟春意消愁正风流。</w:t>
      </w:r>
    </w:p>
    <w:p>
      <w:pPr>
        <w:ind w:left="0" w:right="0" w:firstLine="560"/>
        <w:spacing w:before="450" w:after="450" w:line="312" w:lineRule="auto"/>
      </w:pPr>
      <w:r>
        <w:rPr>
          <w:rFonts w:ascii="宋体" w:hAnsi="宋体" w:eastAsia="宋体" w:cs="宋体"/>
          <w:color w:val="000"/>
          <w:sz w:val="28"/>
          <w:szCs w:val="28"/>
        </w:rPr>
        <w:t xml:space="preserve">49、我们边走边看，发现与牛的有关的花灯特别多。妈妈告诉我说：这是因为今年是牛年。还有熊猫团团与圆圆、龙灯、双翅凤凰灯一个个造型奇特、栩栩如生。这是我有生以来第一次看到这么奇妙的花灯。心情十分激动，一路兴奋地尖叫着。</w:t>
      </w:r>
    </w:p>
    <w:p>
      <w:pPr>
        <w:ind w:left="0" w:right="0" w:firstLine="560"/>
        <w:spacing w:before="450" w:after="450" w:line="312" w:lineRule="auto"/>
      </w:pPr>
      <w:r>
        <w:rPr>
          <w:rFonts w:ascii="宋体" w:hAnsi="宋体" w:eastAsia="宋体" w:cs="宋体"/>
          <w:color w:val="000"/>
          <w:sz w:val="28"/>
          <w:szCs w:val="28"/>
        </w:rPr>
        <w:t xml:space="preserve">50、到了门口，发现那里已是人山人海，车来车往了。在爸爸正忙着找车位的同时，我通过车窗，发现了一个灯火辉煌的天堂，上面写着淮阴。自贡迎春灯会，爸爸说，这叫等会的牌坊，也就是等会的大门。</w:t>
      </w:r>
    </w:p>
    <w:p>
      <w:pPr>
        <w:ind w:left="0" w:right="0" w:firstLine="560"/>
        <w:spacing w:before="450" w:after="450" w:line="312" w:lineRule="auto"/>
      </w:pPr>
      <w:r>
        <w:rPr>
          <w:rFonts w:ascii="宋体" w:hAnsi="宋体" w:eastAsia="宋体" w:cs="宋体"/>
          <w:color w:val="000"/>
          <w:sz w:val="28"/>
          <w:szCs w:val="28"/>
        </w:rPr>
        <w:t xml:space="preserve">51、 将坛醇酒冰浆细，元夜邀宾灯火新。</w:t>
      </w:r>
    </w:p>
    <w:p>
      <w:pPr>
        <w:ind w:left="0" w:right="0" w:firstLine="560"/>
        <w:spacing w:before="450" w:after="450" w:line="312" w:lineRule="auto"/>
      </w:pPr>
      <w:r>
        <w:rPr>
          <w:rFonts w:ascii="宋体" w:hAnsi="宋体" w:eastAsia="宋体" w:cs="宋体"/>
          <w:color w:val="000"/>
          <w:sz w:val="28"/>
          <w:szCs w:val="28"/>
        </w:rPr>
        <w:t xml:space="preserve">52、我们来到文庙外，看见一顶顶牛角灯闪烁着暗红色的光芒;小小的皇冠，嵌着闪闪发光的彩色宝石;一个个小灯笼在夜空中闪着微弱的光。忽然，一股香味钻进我的鼻子里，原来旁边正在做棉花糖呢!我买了一个草莓味的棉花糖，舔了舔，甜丝丝的。转眼就到了售票处，我小心翼翼地护着棉花糖，爸爸见我这样，笑着说叫我在外面等他。</w:t>
      </w:r>
    </w:p>
    <w:p>
      <w:pPr>
        <w:ind w:left="0" w:right="0" w:firstLine="560"/>
        <w:spacing w:before="450" w:after="450" w:line="312" w:lineRule="auto"/>
      </w:pPr>
      <w:r>
        <w:rPr>
          <w:rFonts w:ascii="宋体" w:hAnsi="宋体" w:eastAsia="宋体" w:cs="宋体"/>
          <w:color w:val="000"/>
          <w:sz w:val="28"/>
          <w:szCs w:val="28"/>
        </w:rPr>
        <w:t xml:space="preserve">53、远远的就看到公园门口被装扮得气势辉煌，大门中央赫然写着迎春灯会，门口两侧有两个巨型的大红灯笼，一派喜气洋洋的景象!进入展区，迎面的假山上流光溢彩，绿色的背景山上映着垂直而下蓝色的星星点点的灯，像瀑布一样倾泻下来，很是壮观。河面上有荷花灯，粉红色的荷花被翡翠一样的荷叶映衬得漂亮、逼真。</w:t>
      </w:r>
    </w:p>
    <w:p>
      <w:pPr>
        <w:ind w:left="0" w:right="0" w:firstLine="560"/>
        <w:spacing w:before="450" w:after="450" w:line="312" w:lineRule="auto"/>
      </w:pPr>
      <w:r>
        <w:rPr>
          <w:rFonts w:ascii="宋体" w:hAnsi="宋体" w:eastAsia="宋体" w:cs="宋体"/>
          <w:color w:val="000"/>
          <w:sz w:val="28"/>
          <w:szCs w:val="28"/>
        </w:rPr>
        <w:t xml:space="preserve">元宵节花灯句子 元宵节赏花灯的句子篇三</w:t>
      </w:r>
    </w:p>
    <w:p>
      <w:pPr>
        <w:ind w:left="0" w:right="0" w:firstLine="560"/>
        <w:spacing w:before="450" w:after="450" w:line="312" w:lineRule="auto"/>
      </w:pPr>
      <w:r>
        <w:rPr>
          <w:rFonts w:ascii="宋体" w:hAnsi="宋体" w:eastAsia="宋体" w:cs="宋体"/>
          <w:color w:val="000"/>
          <w:sz w:val="28"/>
          <w:szCs w:val="28"/>
        </w:rPr>
        <w:t xml:space="preserve">1、最好玩的就要数孔明灯了，哇!我的孔明灯飞向了南方，一闪一闪的就像夜空的星星。我在孔明灯上写上心愿。随着一盏闪闪发光的孔明灯缓缓升空，我的心愿也仿佛被放飞了。我问爸爸为什么这灯取名叫孔明灯呢?</w:t>
      </w:r>
    </w:p>
    <w:p>
      <w:pPr>
        <w:ind w:left="0" w:right="0" w:firstLine="560"/>
        <w:spacing w:before="450" w:after="450" w:line="312" w:lineRule="auto"/>
      </w:pPr>
      <w:r>
        <w:rPr>
          <w:rFonts w:ascii="宋体" w:hAnsi="宋体" w:eastAsia="宋体" w:cs="宋体"/>
          <w:color w:val="000"/>
          <w:sz w:val="28"/>
          <w:szCs w:val="28"/>
        </w:rPr>
        <w:t xml:space="preserve">2、正月十五的夜晚，天空中的月亮像玉盘似的挂在晴朗的夜空中。我和爸爸、妈妈早早的就来到了凤凰广场等待花灯的开放。过了一会儿，光彩夺目的花灯开放了，津五路立刻就变成了花灯的海洋。</w:t>
      </w:r>
    </w:p>
    <w:p>
      <w:pPr>
        <w:ind w:left="0" w:right="0" w:firstLine="560"/>
        <w:spacing w:before="450" w:after="450" w:line="312" w:lineRule="auto"/>
      </w:pPr>
      <w:r>
        <w:rPr>
          <w:rFonts w:ascii="宋体" w:hAnsi="宋体" w:eastAsia="宋体" w:cs="宋体"/>
          <w:color w:val="000"/>
          <w:sz w:val="28"/>
          <w:szCs w:val="28"/>
        </w:rPr>
        <w:t xml:space="preserve">3、我觉得最漂亮的，还是那盏用一朵朵五彩小花扎成的花球灯。它是由六个不同颜色的花球组成的，中间是一个大花球，周围是五个色彩各异的小花球。大花球是用白色、黄色、粉色、红色、紫色、绿色、蓝色的小丝花扎成的，小花球有青花球、橙花球、蓝花球、紫花球和红花球。每个花球上都点缀着一条条不同颜色的绸带迎风飘扬，而且每朵小花的花蕊都有一盏小灯，亮着五颜六色的光芒，显得特别的鲜艳夺目。周围的游人不约而同地被吸引住了。大家都在灯海里流连忘返，空中却飘起了绵绵细雨，我只好依依不舍地跟着妈妈回家，心里盼望着明年的元宵节快点到来，好让我再次感受这天上一轮月，地上万盏灯的精彩。</w:t>
      </w:r>
    </w:p>
    <w:p>
      <w:pPr>
        <w:ind w:left="0" w:right="0" w:firstLine="560"/>
        <w:spacing w:before="450" w:after="450" w:line="312" w:lineRule="auto"/>
      </w:pPr>
      <w:r>
        <w:rPr>
          <w:rFonts w:ascii="宋体" w:hAnsi="宋体" w:eastAsia="宋体" w:cs="宋体"/>
          <w:color w:val="000"/>
          <w:sz w:val="28"/>
          <w:szCs w:val="28"/>
        </w:rPr>
        <w:t xml:space="preserve">4、我最喜欢的是白塔花灯，它由八个不同高度、不同造型的白塔组合在一起，最特别的是它是用瓷盘、瓷碗等制成的。公园里最高的花灯是千手观音，它高13米，做了800多只手，全身涂满金粉，在灯光下闪闪发光，美丽极了。</w:t>
      </w:r>
    </w:p>
    <w:p>
      <w:pPr>
        <w:ind w:left="0" w:right="0" w:firstLine="560"/>
        <w:spacing w:before="450" w:after="450" w:line="312" w:lineRule="auto"/>
      </w:pPr>
      <w:r>
        <w:rPr>
          <w:rFonts w:ascii="宋体" w:hAnsi="宋体" w:eastAsia="宋体" w:cs="宋体"/>
          <w:color w:val="000"/>
          <w:sz w:val="28"/>
          <w:szCs w:val="28"/>
        </w:rPr>
        <w:t xml:space="preserve">5、我最喜欢的是那一条龙灯，而且这条龙是用几千多花做的，很有特色。看到今年的龙灯，我想起了去年看到的龙灯，它是用两千多个光碟做成的，金光闪闪，也很漂亮。</w:t>
      </w:r>
    </w:p>
    <w:p>
      <w:pPr>
        <w:ind w:left="0" w:right="0" w:firstLine="560"/>
        <w:spacing w:before="450" w:after="450" w:line="312" w:lineRule="auto"/>
      </w:pPr>
      <w:r>
        <w:rPr>
          <w:rFonts w:ascii="宋体" w:hAnsi="宋体" w:eastAsia="宋体" w:cs="宋体"/>
          <w:color w:val="000"/>
          <w:sz w:val="28"/>
          <w:szCs w:val="28"/>
        </w:rPr>
        <w:t xml:space="preserve">6、但观灯的人仍是纷至沓来， 各种彩色的灯像天上的繁星同样，大放光彩。</w:t>
      </w:r>
    </w:p>
    <w:p>
      <w:pPr>
        <w:ind w:left="0" w:right="0" w:firstLine="560"/>
        <w:spacing w:before="450" w:after="450" w:line="312" w:lineRule="auto"/>
      </w:pPr>
      <w:r>
        <w:rPr>
          <w:rFonts w:ascii="宋体" w:hAnsi="宋体" w:eastAsia="宋体" w:cs="宋体"/>
          <w:color w:val="000"/>
          <w:sz w:val="28"/>
          <w:szCs w:val="28"/>
        </w:rPr>
        <w:t xml:space="preserve">7、最引人注目的是一只小猪灯。小猪浑身上下金灿灿的，一副憨态可掬的样子。它肥头肥脑大耳朵、长嘴巴，一双黑黝黝的眼睛，十分引人注目。小猪背上还有一个大大的金元宝，一按金元宝，小猪两个大耳朵就一扇一扇的，还放着金光，微卷的尾巴左右摆动四只脚有节奏的摆来摆去像是在奔跑。</w:t>
      </w:r>
    </w:p>
    <w:p>
      <w:pPr>
        <w:ind w:left="0" w:right="0" w:firstLine="560"/>
        <w:spacing w:before="450" w:after="450" w:line="312" w:lineRule="auto"/>
      </w:pPr>
      <w:r>
        <w:rPr>
          <w:rFonts w:ascii="宋体" w:hAnsi="宋体" w:eastAsia="宋体" w:cs="宋体"/>
          <w:color w:val="000"/>
          <w:sz w:val="28"/>
          <w:szCs w:val="28"/>
        </w:rPr>
        <w:t xml:space="preserve">8、一进大门，一条银色的巨龙在我们面前闪闪发光，它的头、身子、都是用盘子做成的，爪子是用勺子做成的。恰好夜空中挂着一轮明月，在月光下使原本就雄伟无比的巨龙更显得栩栩如生了。</w:t>
      </w:r>
    </w:p>
    <w:p>
      <w:pPr>
        <w:ind w:left="0" w:right="0" w:firstLine="560"/>
        <w:spacing w:before="450" w:after="450" w:line="312" w:lineRule="auto"/>
      </w:pPr>
      <w:r>
        <w:rPr>
          <w:rFonts w:ascii="宋体" w:hAnsi="宋体" w:eastAsia="宋体" w:cs="宋体"/>
          <w:color w:val="000"/>
          <w:sz w:val="28"/>
          <w:szCs w:val="28"/>
        </w:rPr>
        <w:t xml:space="preserve">9、去岳林广场看花灯，花灯五颜六色、各种各样的，好看极了!我最喜欢的就是弥勒佛花灯，花灯是照着弥勒佛的样子做的，挺着胖胖的大肚子，笑咪咪的，一副憨态可鞠的可爱模样逗得观众哈哈大笑。旁边还有一群小孩子围着他舍不得走开呢!他光彩夺目，十分耀眼，到了晚上，一串串花灯好像是从天上掉下来的银河，闪闪发光，河面上就映出一道五彩缤纷的光芒，特别漂亮!</w:t>
      </w:r>
    </w:p>
    <w:p>
      <w:pPr>
        <w:ind w:left="0" w:right="0" w:firstLine="560"/>
        <w:spacing w:before="450" w:after="450" w:line="312" w:lineRule="auto"/>
      </w:pPr>
      <w:r>
        <w:rPr>
          <w:rFonts w:ascii="宋体" w:hAnsi="宋体" w:eastAsia="宋体" w:cs="宋体"/>
          <w:color w:val="000"/>
          <w:sz w:val="28"/>
          <w:szCs w:val="28"/>
        </w:rPr>
        <w:t xml:space="preserve">10、大街两旁早已挂满了各式各样的花灯，成了一片灯的海洋。我们首先来到了民主街，那里摆放着形态各异的老虎灯，有坐着的、趴着的、站着的，特别是中间卧着的那两只大老虎灯，更是威风凛凛、惟妙惟肖。我们赶紧摆好姿势，照了几张相，又去花灯聚集摆放的海龙家属院去了。</w:t>
      </w:r>
    </w:p>
    <w:p>
      <w:pPr>
        <w:ind w:left="0" w:right="0" w:firstLine="560"/>
        <w:spacing w:before="450" w:after="450" w:line="312" w:lineRule="auto"/>
      </w:pPr>
      <w:r>
        <w:rPr>
          <w:rFonts w:ascii="宋体" w:hAnsi="宋体" w:eastAsia="宋体" w:cs="宋体"/>
          <w:color w:val="000"/>
          <w:sz w:val="28"/>
          <w:szCs w:val="28"/>
        </w:rPr>
        <w:t xml:space="preserve">11、花灯中，有盛气凌人的大公鸡、红通通的五角星、老实肯干的老水牛、窜上趴下的小猴子、聪明可爱的小白兔、憨态可掬的大熊猫、还有许许多多的卡通人物，虹猫，蓝兔、跳跳、大奔、还有小红帽，等许许多多的卡通人物，让人眼花缭乱、数不胜数。</w:t>
      </w:r>
    </w:p>
    <w:p>
      <w:pPr>
        <w:ind w:left="0" w:right="0" w:firstLine="560"/>
        <w:spacing w:before="450" w:after="450" w:line="312" w:lineRule="auto"/>
      </w:pPr>
      <w:r>
        <w:rPr>
          <w:rFonts w:ascii="宋体" w:hAnsi="宋体" w:eastAsia="宋体" w:cs="宋体"/>
          <w:color w:val="000"/>
          <w:sz w:val="28"/>
          <w:szCs w:val="28"/>
        </w:rPr>
        <w:t xml:space="preserve">12、来看花灯的人们摩肩接踵，川流不息。每个人的脸上都洋溢的欢乐，不停地在花灯前面争相拍照。美丽的花灯，让我们流连忘返，在春天来临的时候，留下美好的回忆。</w:t>
      </w:r>
    </w:p>
    <w:p>
      <w:pPr>
        <w:ind w:left="0" w:right="0" w:firstLine="560"/>
        <w:spacing w:before="450" w:after="450" w:line="312" w:lineRule="auto"/>
      </w:pPr>
      <w:r>
        <w:rPr>
          <w:rFonts w:ascii="宋体" w:hAnsi="宋体" w:eastAsia="宋体" w:cs="宋体"/>
          <w:color w:val="000"/>
          <w:sz w:val="28"/>
          <w:szCs w:val="28"/>
        </w:rPr>
        <w:t xml:space="preserve">13、金黄色的大马可是花灯中的主角，只见它提起双腿屹立在白云堆中，突然它的两侧飞来两条巨龙，正所谓龙马精神，真是震撼人心！</w:t>
      </w:r>
    </w:p>
    <w:p>
      <w:pPr>
        <w:ind w:left="0" w:right="0" w:firstLine="560"/>
        <w:spacing w:before="450" w:after="450" w:line="312" w:lineRule="auto"/>
      </w:pPr>
      <w:r>
        <w:rPr>
          <w:rFonts w:ascii="宋体" w:hAnsi="宋体" w:eastAsia="宋体" w:cs="宋体"/>
          <w:color w:val="000"/>
          <w:sz w:val="28"/>
          <w:szCs w:val="28"/>
        </w:rPr>
        <w:t xml:space="preserve">14、瞧，这灯真好看!爸爸指着前面的彩灯对我们说。我们往前望去，只见好几棵红的、绿的、黄的、粉的彩色树矗立在路旁，五彩缤纷，色泽艳丽，仿佛一个彩色的童话世界。游人们纷纷驻足观看，拍照，想留住这绚丽的景色。我们拉着爸爸不停地拍照。</w:t>
      </w:r>
    </w:p>
    <w:p>
      <w:pPr>
        <w:ind w:left="0" w:right="0" w:firstLine="560"/>
        <w:spacing w:before="450" w:after="450" w:line="312" w:lineRule="auto"/>
      </w:pPr>
      <w:r>
        <w:rPr>
          <w:rFonts w:ascii="宋体" w:hAnsi="宋体" w:eastAsia="宋体" w:cs="宋体"/>
          <w:color w:val="000"/>
          <w:sz w:val="28"/>
          <w:szCs w:val="28"/>
        </w:rPr>
        <w:t xml:space="preserve">15、一般来说，都是在晚上观花灯，但我却在白天观的花灯。我感觉，白天观花灯，别有一番滋味。</w:t>
      </w:r>
    </w:p>
    <w:p>
      <w:pPr>
        <w:ind w:left="0" w:right="0" w:firstLine="560"/>
        <w:spacing w:before="450" w:after="450" w:line="312" w:lineRule="auto"/>
      </w:pPr>
      <w:r>
        <w:rPr>
          <w:rFonts w:ascii="宋体" w:hAnsi="宋体" w:eastAsia="宋体" w:cs="宋体"/>
          <w:color w:val="000"/>
          <w:sz w:val="28"/>
          <w:szCs w:val="28"/>
        </w:rPr>
        <w:t xml:space="preserve">16、崇和门真是光的世界、灯的海洋呀!那儿人山人海，满眼都是各种各样的花灯，数不胜数，有鱼灯、宫灯、其中最多的是马灯。只见一匹匹色泽艳丽的马正迈着矫健的步伐，向前奔腾，冲向终点。那样子别提有多酷!还有一盏灯，远看像一个大大的红色灯笼，中间还挂着福字，可是走近仔细一看，是一条红鲤鱼，它安安静静地侧躺在舞台上，可爱极了!它的旁边有一个类似摩天轮的灯，它十分逼真，好像真的会转一样。摩天轮下面有着一栋栋直冲云霄的高楼大厦，旁边，便是一朵朵盛开的荷花了!</w:t>
      </w:r>
    </w:p>
    <w:p>
      <w:pPr>
        <w:ind w:left="0" w:right="0" w:firstLine="560"/>
        <w:spacing w:before="450" w:after="450" w:line="312" w:lineRule="auto"/>
      </w:pPr>
      <w:r>
        <w:rPr>
          <w:rFonts w:ascii="宋体" w:hAnsi="宋体" w:eastAsia="宋体" w:cs="宋体"/>
          <w:color w:val="000"/>
          <w:sz w:val="28"/>
          <w:szCs w:val="28"/>
        </w:rPr>
        <w:t xml:space="preserve">17、入夜，灯光点点，犹如天际的明星。</w:t>
      </w:r>
    </w:p>
    <w:p>
      <w:pPr>
        <w:ind w:left="0" w:right="0" w:firstLine="560"/>
        <w:spacing w:before="450" w:after="450" w:line="312" w:lineRule="auto"/>
      </w:pPr>
      <w:r>
        <w:rPr>
          <w:rFonts w:ascii="宋体" w:hAnsi="宋体" w:eastAsia="宋体" w:cs="宋体"/>
          <w:color w:val="000"/>
          <w:sz w:val="28"/>
          <w:szCs w:val="28"/>
        </w:rPr>
        <w:t xml:space="preserve">18、瞧，透明灯罩上面扣着绿色的帽子，灯罩下是紫色、绿色、红色、橙色构成的底座。衬着红色的流苏，可漂亮了。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2024-09-21T01:41:00+08:00</dcterms:created>
  <dcterms:modified xsi:type="dcterms:W3CDTF">2024-09-21T01:41:00+08:00</dcterms:modified>
</cp:coreProperties>
</file>

<file path=docProps/custom.xml><?xml version="1.0" encoding="utf-8"?>
<Properties xmlns="http://schemas.openxmlformats.org/officeDocument/2006/custom-properties" xmlns:vt="http://schemas.openxmlformats.org/officeDocument/2006/docPropsVTypes"/>
</file>