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最新学生工作推荐信(四篇)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生工作推荐信篇一您好!首先感谢您在百忙之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学生工作推荐信篇一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您好!首先感谢您在百忙之中抽出时间来阅读我校学生xxx的推荐信!</w:t>
      </w:r>
    </w:p>
    <w:p>
      <w:pPr>
        <w:ind w:left="0" w:right="0" w:firstLine="560"/>
        <w:spacing w:before="450" w:after="450" w:line="312" w:lineRule="auto"/>
      </w:pPr>
      <w:r>
        <w:rPr>
          <w:rFonts w:ascii="宋体" w:hAnsi="宋体" w:eastAsia="宋体" w:cs="宋体"/>
          <w:color w:val="000"/>
          <w:sz w:val="28"/>
          <w:szCs w:val="28"/>
        </w:rPr>
        <w:t xml:space="preserve">xxx同学是xxxx大学的一名毕业生。在大学里，该生依然相信知识是最重要的，大学科班学习是获取各学科基础知识和法学专业知识最好的方式。他经常庆幸自己身处综合型大学可以徜徉于知识的海洋，汲取不尽的养份，使自己的学识之树能茁壮健康成长。他十分珍惜在校的学习时间，不断从各个方面完善自己。他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大学生应该具备的能力需要培养。从大一进校开始，该生就把大量课余时间投入到了社会实践、社会工作，自入校以来，经同学选举，他担任了班长一职，任职以来，他积极配合校、系分团委的各项工作，多次被评为校优秀干部。通过参加各种实践活动，培养了他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该同学在平常生活中注意自己的谈吐、举止，积累与他人沟通的经验，争取做到：今天的我比昨天的我做的好!还有友善真诚是他待人态度，顾全大局是他处世风格，乐观豁达是他的个性特征，且重视团队意识和服务意识。在那里的锻炼中获益良多，不仅仅是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您好!非常感谢您在百忙之中来相我这匹千里马!</w:t>
      </w:r>
    </w:p>
    <w:p>
      <w:pPr>
        <w:ind w:left="0" w:right="0" w:firstLine="560"/>
        <w:spacing w:before="450" w:after="450" w:line="312" w:lineRule="auto"/>
      </w:pPr>
      <w:r>
        <w:rPr>
          <w:rFonts w:ascii="宋体" w:hAnsi="宋体" w:eastAsia="宋体" w:cs="宋体"/>
          <w:color w:val="000"/>
          <w:sz w:val="28"/>
          <w:szCs w:val="28"/>
        </w:rPr>
        <w:t xml:space="preserve">永远对工作饱含热情，对生活充满希望，对人生积极乐观，对世界感恩知足的员工，您认为怎样?</w:t>
      </w:r>
    </w:p>
    <w:p>
      <w:pPr>
        <w:ind w:left="0" w:right="0" w:firstLine="560"/>
        <w:spacing w:before="450" w:after="450" w:line="312" w:lineRule="auto"/>
      </w:pPr>
      <w:r>
        <w:rPr>
          <w:rFonts w:ascii="宋体" w:hAnsi="宋体" w:eastAsia="宋体" w:cs="宋体"/>
          <w:color w:val="000"/>
          <w:sz w:val="28"/>
          <w:szCs w:val="28"/>
        </w:rPr>
        <w:t xml:space="preserve">我来自**省唯一一所外经贸类高职院校——**对外经贸学院，我们学院非常注重学生理论与实践能力的培养。因此在校期间，学校在对我们学习严格要求的同时，也对我们的实践能力大力培养。在学校期间，我努力学习专业知识，如网络营销，市场营销，国际贸易，电子商务案例分析等。同时为使自己的专业知识更好的应用到实践中，我在很多网络交易平台都有从事自己的网络销售活动。</w:t>
      </w:r>
    </w:p>
    <w:p>
      <w:pPr>
        <w:ind w:left="0" w:right="0" w:firstLine="560"/>
        <w:spacing w:before="450" w:after="450" w:line="312" w:lineRule="auto"/>
      </w:pPr>
      <w:r>
        <w:rPr>
          <w:rFonts w:ascii="宋体" w:hAnsi="宋体" w:eastAsia="宋体" w:cs="宋体"/>
          <w:color w:val="000"/>
          <w:sz w:val="28"/>
          <w:szCs w:val="28"/>
        </w:rPr>
        <w:t xml:space="preserve">根据我对贵公司的了解，贵公司的网络营销部史无前例，我有信心参加网络营销经理的竞选，并且我自信能够在这个岗位上发挥自己的优势，克服自己的劣势，将公司网络营销部经营的越来越好。</w:t>
      </w:r>
    </w:p>
    <w:p>
      <w:pPr>
        <w:ind w:left="0" w:right="0" w:firstLine="560"/>
        <w:spacing w:before="450" w:after="450" w:line="312" w:lineRule="auto"/>
      </w:pPr>
      <w:r>
        <w:rPr>
          <w:rFonts w:ascii="宋体" w:hAnsi="宋体" w:eastAsia="宋体" w:cs="宋体"/>
          <w:color w:val="000"/>
          <w:sz w:val="28"/>
          <w:szCs w:val="28"/>
        </w:rPr>
        <w:t xml:space="preserve">兴趣爱好广泛的我，在校担任过多个学生干部职务，(如心理健康促进会外联部副部长，大学生就业与创业协会外联部干事、就业信息部部长、副会长，本系学生会社会实践部部长、学生会主席，班长)担任这干部职务后，使得自己的责任心，团队观念，工作干劲特别强。也具备了一定的组织、策划及领导能力。</w:t>
      </w:r>
    </w:p>
    <w:p>
      <w:pPr>
        <w:ind w:left="0" w:right="0" w:firstLine="560"/>
        <w:spacing w:before="450" w:after="450" w:line="312" w:lineRule="auto"/>
      </w:pPr>
      <w:r>
        <w:rPr>
          <w:rFonts w:ascii="宋体" w:hAnsi="宋体" w:eastAsia="宋体" w:cs="宋体"/>
          <w:color w:val="000"/>
          <w:sz w:val="28"/>
          <w:szCs w:val="28"/>
        </w:rPr>
        <w:t xml:space="preserve">物色一个掌握专业知识，有一定工作经验的优秀大学生是您的愿望。谋求一个充分发挥自己专业特长的工作单位，并能得到您的关照，是我的期待。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我一直都认为工作并不只是满足生活的需要，更多的是为了体现人生的价值，在此我也希望贵公司给我体现人生价值的平台。我定会以饱满的热情和坚韧的性格勤奋工作，与同事精诚合作，坚决服从领导，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该同学在担任学生助理期间，协助老师从事奖助学金审核、助学贷款还款办理、勤工助学工资核算、资助相关活动的辅助筹备等工作，受到老师的好评。</w:t>
      </w:r>
    </w:p>
    <w:p>
      <w:pPr>
        <w:ind w:left="0" w:right="0" w:firstLine="560"/>
        <w:spacing w:before="450" w:after="450" w:line="312" w:lineRule="auto"/>
      </w:pPr>
      <w:r>
        <w:rPr>
          <w:rFonts w:ascii="宋体" w:hAnsi="宋体" w:eastAsia="宋体" w:cs="宋体"/>
          <w:color w:val="000"/>
          <w:sz w:val="28"/>
          <w:szCs w:val="28"/>
        </w:rPr>
        <w:t xml:space="preserve">开展工作时，该同学具有大局意识、踏实肯干、虚心好学;能合理分配工作与学习的时间，自我管理能力较强;学习成绩优秀，通过大学英语x级考试和计算机x级、x级等级考试，在校期间共获得x次xx奖学金。</w:t>
      </w:r>
    </w:p>
    <w:p>
      <w:pPr>
        <w:ind w:left="0" w:right="0" w:firstLine="560"/>
        <w:spacing w:before="450" w:after="450" w:line="312" w:lineRule="auto"/>
      </w:pPr>
      <w:r>
        <w:rPr>
          <w:rFonts w:ascii="宋体" w:hAnsi="宋体" w:eastAsia="宋体" w:cs="宋体"/>
          <w:color w:val="000"/>
          <w:sz w:val="28"/>
          <w:szCs w:val="28"/>
        </w:rPr>
        <w:t xml:space="preserve">该同学待人诚恳、乐于助人、具有团队合作精神，在校期间获得校级xx学生等多项荣誉，并担任校自管会生活部部长与班级体育委员。在与领导、老师、同学的接触中，完善了他为人处事，待人接物的能力。该生能够灵活运用自己的知识解决工作中遇到的实际问题，遇到较难的问题尽全力解决，并利用课余时间补充工作知识，能出色地完成工作任务。该生能够熟练操作常用办公软件和信息管理系统，具有较强适应能力，能在短期内熟悉本职工作，明确工作程序，理清工作思路。</w:t>
      </w:r>
    </w:p>
    <w:p>
      <w:pPr>
        <w:ind w:left="0" w:right="0" w:firstLine="560"/>
        <w:spacing w:before="450" w:after="450" w:line="312" w:lineRule="auto"/>
      </w:pPr>
      <w:r>
        <w:rPr>
          <w:rFonts w:ascii="宋体" w:hAnsi="宋体" w:eastAsia="宋体" w:cs="宋体"/>
          <w:color w:val="000"/>
          <w:sz w:val="28"/>
          <w:szCs w:val="28"/>
        </w:rPr>
        <w:t xml:space="preserve">x年的学生助理经历，增强了该生的实操能力、沟通能力和吃苦精神，积累了较为丰富的实际工作经验。作为他的老师，经过一年半的相处，我坚信他会以饱满的工作热情以及认真好学的态度投入工作中。</w:t>
      </w:r>
    </w:p>
    <w:p>
      <w:pPr>
        <w:ind w:left="0" w:right="0" w:firstLine="560"/>
        <w:spacing w:before="450" w:after="450" w:line="312" w:lineRule="auto"/>
      </w:pPr>
      <w:r>
        <w:rPr>
          <w:rFonts w:ascii="宋体" w:hAnsi="宋体" w:eastAsia="宋体" w:cs="宋体"/>
          <w:color w:val="000"/>
          <w:sz w:val="28"/>
          <w:szCs w:val="28"/>
        </w:rPr>
        <w:t xml:space="preserve">经研究我推荐他到贵公司工作，希望贵公司能够给xx同学一个工作或实习录用的机会。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在大学期间，该生积极参加各种社会实践活动，担任学校多个单位的职位。从中他不仅认识到了团队精神的重要性，还学会了如何做人，明白了做人要厚道的道理，同时他还学会了如何和人交流沟通。可以说，他的大学生活很充实，这可以算是他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他在计算机中心担任网络管理员，主要负责机房网络和工作站的日常维护工作，还负责机房财务收支管理工作。在这三年里，他不仅学到了有关硬件和网络管理方面的知识，为他自己精通计算机硬件和网络工程提供了可能。同时他还认识到了团队精神和诚信的重要性，懂得了如何和服务对象相处，如何同伙伴协同工作。大三到大四期间，他任职xxx办公室助理，从中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他熟练掌握了计算机故障修复、网络维护、网络组建、网站开发、网页制作方面的技能。严谨的学风和端正的学习态度塑造了他朴实、稳重、创新的性格特点。他还参加了“全国计算机技术与软件专业技术资格”的考试，并拿到了证书。即使如此他也没放松自己的专业课程的学习，这为他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该生还拿到了计算机等级考试三级网络技术、英语四六级考试的证书，这对我以后在工作中继续学习、发展奠定了坚实的基础。从刚进学院时，对计算机知之甚少到现在同学公认的“计算机高手”，在计算机和网络方面的技能真的可以说是突飞猛进，这充分证明了他的学习认知潜力、可塑性和他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xx同学有信心做好网络工程师这个工作，同时他也相信自己在以后的工作生活中能切实的发扬团队精神和吃苦耐劳精神。网络工程的方面技术可以说日新月异，他也相信自己对技术和应用的学习能力。所以我完全有信心该生有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希望领导考虑xx同学，我保证他不会让你失望。最后，衷心祝愿贵单位事业发达、蒸蒸日上!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2024-09-20T22:21:14+08:00</dcterms:created>
  <dcterms:modified xsi:type="dcterms:W3CDTF">2024-09-20T22:21:14+08:00</dcterms:modified>
</cp:coreProperties>
</file>

<file path=docProps/custom.xml><?xml version="1.0" encoding="utf-8"?>
<Properties xmlns="http://schemas.openxmlformats.org/officeDocument/2006/custom-properties" xmlns:vt="http://schemas.openxmlformats.org/officeDocument/2006/docPropsVTypes"/>
</file>